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47"/>
        <w:gridCol w:w="9522"/>
      </w:tblGrid>
      <w:tr w:rsidR="00417AB8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630A1E">
            <w:pPr>
              <w:ind w:left="34"/>
            </w:pPr>
            <w:r>
              <w:rPr>
                <w:noProof/>
              </w:rPr>
              <w:drawing>
                <wp:inline distT="0" distB="0" distL="0" distR="0" wp14:anchorId="61BDED93" wp14:editId="6E064545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7AB8" w:rsidRDefault="009911F0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417AB8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7AB8" w:rsidRDefault="009911F0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B55ECE">
            <w:r>
              <w:rPr>
                <w:rFonts w:ascii="Arial" w:eastAsia="Arial" w:hAnsi="Arial" w:cs="Arial"/>
                <w:sz w:val="20"/>
              </w:rPr>
              <w:t>BARTIN</w:t>
            </w:r>
            <w:r w:rsidR="009911F0">
              <w:rPr>
                <w:rFonts w:ascii="Arial" w:eastAsia="Arial" w:hAnsi="Arial" w:cs="Arial"/>
                <w:sz w:val="20"/>
              </w:rPr>
              <w:t xml:space="preserve"> İL GIDA TARIM VE HAYVANCILIK MÜDÜRLÜĞÜ /ARAZİ TOPLULAŞTIRMA VE TARIMSAL ALTYAPI ŞUBE MÜDÜRLÜĞÜ</w:t>
            </w:r>
          </w:p>
        </w:tc>
      </w:tr>
      <w:tr w:rsidR="00417AB8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9911F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9911F0" w:rsidP="00B55ECE">
            <w:r>
              <w:rPr>
                <w:rFonts w:ascii="Arial" w:eastAsia="Arial" w:hAnsi="Arial" w:cs="Arial"/>
                <w:sz w:val="20"/>
              </w:rPr>
              <w:t>GTHB.7</w:t>
            </w:r>
            <w:r w:rsidR="00B55ECE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/KYS.AKŞ.06.02</w:t>
            </w:r>
          </w:p>
        </w:tc>
      </w:tr>
      <w:tr w:rsidR="00417AB8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9911F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9911F0">
            <w:r>
              <w:rPr>
                <w:rFonts w:ascii="Arial" w:eastAsia="Arial" w:hAnsi="Arial" w:cs="Arial"/>
                <w:sz w:val="20"/>
              </w:rPr>
              <w:t>ÇEVRESEL ETKİ DEĞERLENDİRME İŞLEMLERİ İŞ AKIŞ ŞEMASI</w:t>
            </w:r>
          </w:p>
        </w:tc>
      </w:tr>
    </w:tbl>
    <w:tbl>
      <w:tblPr>
        <w:tblStyle w:val="TableGrid"/>
        <w:tblpPr w:vertAnchor="page" w:horzAnchor="margin" w:tblpXSpec="center" w:tblpY="14814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B55ECE" w:rsidTr="00B55ECE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ECE" w:rsidRDefault="00B55ECE" w:rsidP="00B55ECE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B55ECE" w:rsidRDefault="00B55ECE" w:rsidP="00B55ECE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55ECE" w:rsidRDefault="00B55ECE" w:rsidP="00B55ECE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B55ECE" w:rsidRDefault="00B55ECE" w:rsidP="00B55ECE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B55ECE" w:rsidRDefault="00B55ECE" w:rsidP="00B55ECE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B55ECE" w:rsidRDefault="00B55ECE" w:rsidP="00B55ECE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B55ECE" w:rsidRDefault="00B55ECE" w:rsidP="00B55ECE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B55ECE" w:rsidTr="00B55ECE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B55ECE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B55ECE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B55ECE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B55ECE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B55ECE"/>
        </w:tc>
      </w:tr>
    </w:tbl>
    <w:p w:rsidR="00417AB8" w:rsidRDefault="009911F0">
      <w:pPr>
        <w:spacing w:after="0"/>
        <w:ind w:left="-418"/>
      </w:pPr>
      <w:r>
        <w:rPr>
          <w:noProof/>
        </w:rPr>
        <mc:AlternateContent>
          <mc:Choice Requires="wpg">
            <w:drawing>
              <wp:inline distT="0" distB="0" distL="0" distR="0">
                <wp:extent cx="6409499" cy="5973870"/>
                <wp:effectExtent l="0" t="0" r="0" b="27305"/>
                <wp:docPr id="2037" name="Group 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499" cy="5973870"/>
                          <a:chOff x="0" y="0"/>
                          <a:chExt cx="5462757" cy="597387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71628" y="97536"/>
                            <a:ext cx="946404" cy="54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545592">
                                <a:moveTo>
                                  <a:pt x="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458724"/>
                                </a:lnTo>
                                <a:cubicBezTo>
                                  <a:pt x="801624" y="371856"/>
                                  <a:pt x="618744" y="371856"/>
                                  <a:pt x="473964" y="458724"/>
                                </a:cubicBezTo>
                                <a:cubicBezTo>
                                  <a:pt x="327660" y="545592"/>
                                  <a:pt x="146304" y="545592"/>
                                  <a:pt x="0" y="4587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71628" y="97536"/>
                            <a:ext cx="946404" cy="54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545592">
                                <a:moveTo>
                                  <a:pt x="0" y="458724"/>
                                </a:moveTo>
                                <a:lnTo>
                                  <a:pt x="0" y="0"/>
                                </a:lnTo>
                                <a:lnTo>
                                  <a:pt x="946404" y="0"/>
                                </a:lnTo>
                                <a:lnTo>
                                  <a:pt x="946404" y="458724"/>
                                </a:lnTo>
                                <a:cubicBezTo>
                                  <a:pt x="801624" y="371856"/>
                                  <a:pt x="618744" y="371856"/>
                                  <a:pt x="473964" y="458724"/>
                                </a:cubicBezTo>
                                <a:cubicBezTo>
                                  <a:pt x="327660" y="545592"/>
                                  <a:pt x="146304" y="545592"/>
                                  <a:pt x="0" y="4587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45364" y="128367"/>
                            <a:ext cx="83228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Çevresel Etki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1836" y="250286"/>
                            <a:ext cx="9234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Değerlendirme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05384" y="372205"/>
                            <a:ext cx="3686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Talebi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1018032" y="359664"/>
                            <a:ext cx="539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48384" y="3246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005328" y="719328"/>
                            <a:ext cx="0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3588">
                                <a:moveTo>
                                  <a:pt x="0" y="0"/>
                                </a:moveTo>
                                <a:lnTo>
                                  <a:pt x="0" y="5135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70276" y="12237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3005328" y="45186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005328" y="45186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063239" y="4653120"/>
                            <a:ext cx="32298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" name="Shape 2232"/>
                        <wps:cNvSpPr/>
                        <wps:spPr>
                          <a:xfrm>
                            <a:off x="1618488" y="1293876"/>
                            <a:ext cx="2772156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720852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  <a:lnTo>
                                  <a:pt x="2772156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18488" y="1293876"/>
                            <a:ext cx="2772156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720852">
                                <a:moveTo>
                                  <a:pt x="0" y="720852"/>
                                </a:moveTo>
                                <a:lnTo>
                                  <a:pt x="2772156" y="720852"/>
                                </a:lnTo>
                                <a:lnTo>
                                  <a:pt x="2772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371690" y="1482227"/>
                            <a:ext cx="1606071" cy="103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yazısının 5403 sayılı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1170" y="1618127"/>
                            <a:ext cx="2526586" cy="113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Toprak Koruma Kanunu ve ilgili mevzuat hükümlerine göre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85414" y="1731614"/>
                            <a:ext cx="21786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personel tarafından incelenmesi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" name="Shape 2233"/>
                        <wps:cNvSpPr/>
                        <wps:spPr>
                          <a:xfrm>
                            <a:off x="4498848" y="3596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498848" y="3596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550662" y="495650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4" name="Shape 2234"/>
                        <wps:cNvSpPr/>
                        <wps:spPr>
                          <a:xfrm>
                            <a:off x="4498848" y="16550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498848" y="16550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56758" y="1789526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5" name="Shape 2235"/>
                        <wps:cNvSpPr/>
                        <wps:spPr>
                          <a:xfrm>
                            <a:off x="1618488" y="0"/>
                            <a:ext cx="2772156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719328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  <a:lnTo>
                                  <a:pt x="2772156" y="719328"/>
                                </a:lnTo>
                                <a:lnTo>
                                  <a:pt x="0" y="719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618488" y="0"/>
                            <a:ext cx="2772156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719328">
                                <a:moveTo>
                                  <a:pt x="0" y="719328"/>
                                </a:moveTo>
                                <a:lnTo>
                                  <a:pt x="2772156" y="719328"/>
                                </a:lnTo>
                                <a:lnTo>
                                  <a:pt x="2772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21179" y="192374"/>
                            <a:ext cx="318554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Çevresel Etki Değerlendirme talebine ait görüş talebi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196138" y="324612"/>
                            <a:ext cx="32666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D03CE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 Müdürü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89412" y="436213"/>
                            <a:ext cx="243406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incelenip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 ilgili personele havale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1186046" y="563097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7"/>
                                </a:cubicBez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7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86044" y="5630926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7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7"/>
                                </a:cubicBezTo>
                                <a:lnTo>
                                  <a:pt x="342900" y="170687"/>
                                </a:ln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29841" y="5745065"/>
                            <a:ext cx="9052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7" name="Shape 2237"/>
                        <wps:cNvSpPr/>
                        <wps:spPr>
                          <a:xfrm>
                            <a:off x="1618488" y="2484120"/>
                            <a:ext cx="2772156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720852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  <a:lnTo>
                                  <a:pt x="2772156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18488" y="2484120"/>
                            <a:ext cx="2772156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720852">
                                <a:moveTo>
                                  <a:pt x="0" y="720852"/>
                                </a:moveTo>
                                <a:lnTo>
                                  <a:pt x="2772156" y="720852"/>
                                </a:lnTo>
                                <a:lnTo>
                                  <a:pt x="2772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658111" y="2738977"/>
                            <a:ext cx="361930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Görüş talep edilen sahada inceleme ve tespit yapmak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82506" y="2860897"/>
                            <a:ext cx="35164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İdari ve Mali İşler Şube Müdürlüğünden araç talep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555748" y="3854196"/>
                            <a:ext cx="89916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5">
                                <a:moveTo>
                                  <a:pt x="449580" y="0"/>
                                </a:moveTo>
                                <a:lnTo>
                                  <a:pt x="899160" y="269748"/>
                                </a:lnTo>
                                <a:lnTo>
                                  <a:pt x="449580" y="539495"/>
                                </a:lnTo>
                                <a:lnTo>
                                  <a:pt x="0" y="269748"/>
                                </a:lnTo>
                                <a:lnTo>
                                  <a:pt x="4495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555748" y="3854196"/>
                            <a:ext cx="89916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5">
                                <a:moveTo>
                                  <a:pt x="0" y="269748"/>
                                </a:moveTo>
                                <a:lnTo>
                                  <a:pt x="449580" y="0"/>
                                </a:lnTo>
                                <a:lnTo>
                                  <a:pt x="899160" y="269748"/>
                                </a:lnTo>
                                <a:lnTo>
                                  <a:pt x="449580" y="539495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715716" y="4080097"/>
                            <a:ext cx="766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8" name="Shape 2238"/>
                        <wps:cNvSpPr/>
                        <wps:spPr>
                          <a:xfrm>
                            <a:off x="0" y="4590288"/>
                            <a:ext cx="27706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632" h="576072">
                                <a:moveTo>
                                  <a:pt x="0" y="0"/>
                                </a:moveTo>
                                <a:lnTo>
                                  <a:pt x="2770632" y="0"/>
                                </a:lnTo>
                                <a:lnTo>
                                  <a:pt x="2770632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590288"/>
                            <a:ext cx="27706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632" h="576072">
                                <a:moveTo>
                                  <a:pt x="0" y="576072"/>
                                </a:moveTo>
                                <a:lnTo>
                                  <a:pt x="2770632" y="576072"/>
                                </a:lnTo>
                                <a:lnTo>
                                  <a:pt x="2770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38684" y="4832953"/>
                            <a:ext cx="33132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Görüş talep edilen sahada inceleme ve tespit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005328" y="201472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0"/>
                                </a:moveTo>
                                <a:lnTo>
                                  <a:pt x="0" y="4084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70276" y="24140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05328" y="3204972"/>
                            <a:ext cx="0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8264">
                                <a:moveTo>
                                  <a:pt x="0" y="0"/>
                                </a:moveTo>
                                <a:lnTo>
                                  <a:pt x="0" y="588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970276" y="3784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385316" y="4123944"/>
                            <a:ext cx="1170432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405384">
                                <a:moveTo>
                                  <a:pt x="1170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50264" y="4520185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39823" y="4080097"/>
                            <a:ext cx="25663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454908" y="2843784"/>
                            <a:ext cx="1071372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1280160">
                                <a:moveTo>
                                  <a:pt x="0" y="1280160"/>
                                </a:moveTo>
                                <a:lnTo>
                                  <a:pt x="1071372" y="1280160"/>
                                </a:lnTo>
                                <a:lnTo>
                                  <a:pt x="1071372" y="0"/>
                                </a:lnTo>
                                <a:lnTo>
                                  <a:pt x="9966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390644" y="28087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4411980" y="3890772"/>
                            <a:ext cx="22555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121920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411978" y="3907885"/>
                            <a:ext cx="3005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1385219" y="5165991"/>
                            <a:ext cx="38966" cy="3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50000" y="5543043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37" o:spid="_x0000_s1026" style="width:504.7pt;height:470.4pt;mso-position-horizontal-relative:char;mso-position-vertical-relative:line" coordsize="54627,59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">
                <v:shape id="Shape 6" o:spid="_x0000_s1027" style="position:absolute;left:716;top:975;width:9464;height:5456;visibility:visible;mso-wrap-style:square;v-text-anchor:top" coordsize="946404,54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TWcMA&#10;AADaAAAADwAAAGRycy9kb3ducmV2LnhtbESPQWvCQBSE74X+h+UVvNWNBUMbXUWkgiIITXvo8Zl9&#10;JsHs27C7muivdwXB4zAz3zDTeW8acSbna8sKRsMEBHFhdc2lgr/f1fsnCB+QNTaWScGFPMxnry9T&#10;zLTt+IfOeShFhLDPUEEVQptJ6YuKDPqhbYmjd7DOYIjSlVI77CLcNPIjSVJpsOa4UGFLy4qKY34y&#10;CvLUf30feXel5NCNt8uNs9v/vVKDt34xARGoD8/wo73WClK4X4k3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jTWcMAAADaAAAADwAAAAAAAAAAAAAAAACYAgAAZHJzL2Rv&#10;d25yZXYueG1sUEsFBgAAAAAEAAQA9QAAAIgDAAAAAA==&#10;" path="m,l946404,r,458724c801624,371856,618744,371856,473964,458724,327660,545592,146304,545592,,458724l,xe" fillcolor="#e8eef7" stroked="f" strokeweight="0">
                  <v:stroke miterlimit="83231f" joinstyle="miter"/>
                  <v:path arrowok="t" textboxrect="0,0,946404,545592"/>
                </v:shape>
                <v:shape id="Shape 7" o:spid="_x0000_s1028" style="position:absolute;left:716;top:975;width:9464;height:5456;visibility:visible;mso-wrap-style:square;v-text-anchor:top" coordsize="946404,54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5g0cQA&#10;AADaAAAADwAAAGRycy9kb3ducmV2LnhtbESPQWvCQBSE74L/YXmCN93oQWvqKiooQu1Bawq9PbLP&#10;JJh9G7KrSf313YLgcZiZb5j5sjWluFPtCssKRsMIBHFqdcGZgvPXdvAGwnlkjaVlUvBLDpaLbmeO&#10;sbYNH+l+8pkIEHYxKsi9r2IpXZqTQTe0FXHwLrY26IOsM6lrbALclHIcRRNpsOCwkGNFm5zS6+lm&#10;FOyoevx8TM+H9TcntJ41yfGzSZTq99rVOwhPrX+Fn+29VjCF/yvh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OYNHEAAAA2gAAAA8AAAAAAAAAAAAAAAAAmAIAAGRycy9k&#10;b3ducmV2LnhtbFBLBQYAAAAABAAEAPUAAACJAwAAAAA=&#10;" path="m,458724l,,946404,r,458724c801624,371856,618744,371856,473964,458724,327660,545592,146304,545592,,458724xe" filled="f" strokeweight=".24pt">
                  <v:stroke endcap="round"/>
                  <v:path arrowok="t" textboxrect="0,0,946404,545592"/>
                </v:shape>
                <v:rect id="Rectangle 8" o:spid="_x0000_s1029" style="position:absolute;left:2453;top:1283;width:832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Çevresel Etki </w:t>
                        </w:r>
                      </w:p>
                    </w:txbxContent>
                  </v:textbox>
                </v:rect>
                <v:rect id="Rectangle 9" o:spid="_x0000_s1030" style="position:absolute;left:2118;top:2502;width:92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Değerlendirme </w:t>
                        </w:r>
                      </w:p>
                    </w:txbxContent>
                  </v:textbox>
                </v:rect>
                <v:rect id="Rectangle 10" o:spid="_x0000_s1031" style="position:absolute;left:4053;top:3722;width:3687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Talebi</w:t>
                        </w:r>
                      </w:p>
                    </w:txbxContent>
                  </v:textbox>
                </v:rect>
                <v:shape id="Shape 11" o:spid="_x0000_s1032" style="position:absolute;left:10180;top:3596;width:5395;height:0;visibility:visible;mso-wrap-style:square;v-text-anchor:top" coordsize="539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9FcEA&#10;AADbAAAADwAAAGRycy9kb3ducmV2LnhtbERP32vCMBB+H/g/hBP2tqYO1pVqFFEKe7UbG74dzZlU&#10;m0tponb//TIY7O0+vp+32kyuFzcaQ+dZwSLLQRC3XndsFHy8108liBCRNfaeScE3BdisZw8rrLS/&#10;84FuTTQihXCoUIGNcaikDK0lhyHzA3HiTn50GBMcjdQj3lO46+VznhfSYcepweJAO0vtpbk6BYf9&#10;VxmK8+vL/nqq6+NgrPkMk1KP82m7BBFpiv/iP/ebTvMX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/RXBAAAA2wAAAA8AAAAAAAAAAAAAAAAAmAIAAGRycy9kb3du&#10;cmV2LnhtbFBLBQYAAAAABAAEAPUAAACGAwAAAAA=&#10;" path="m,l539496,e" filled="f" strokecolor="#4677bf" strokeweight=".24pt">
                  <v:stroke endcap="round"/>
                  <v:path arrowok="t" textboxrect="0,0,539496,0"/>
                </v:shape>
                <v:shape id="Shape 12" o:spid="_x0000_s1033" style="position:absolute;left:15483;top:324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0WF8EA&#10;AADbAAAADwAAAGRycy9kb3ducmV2LnhtbERPTYvCMBC9C/6HMII3TduDSjUWURY8LLJbPXgcmrEt&#10;NpPaRK376zcLC97m8T5nlfWmEQ/qXG1ZQTyNQBAXVtdcKjgdPyYLEM4ja2wsk4IXOcjWw8EKU22f&#10;/E2P3JcihLBLUUHlfZtK6YqKDLqpbYkDd7GdQR9gV0rd4TOEm0YmUTSTBmsODRW2tK2ouOZ3o+C2&#10;+0niuTvN+avI7/vPhvKzPCg1HvWbJQhPvX+L/917HeYn8PdLOE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dFhf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3" o:spid="_x0000_s1034" style="position:absolute;left:30053;top:7193;width:0;height:5136;visibility:visible;mso-wrap-style:square;v-text-anchor:top" coordsize="0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0MMMEA&#10;AADbAAAADwAAAGRycy9kb3ducmV2LnhtbERPS4vCMBC+L/gfwgjeNPWBSDWKiMouIsuqB49DM7bV&#10;ZlKaqNVfbwRhb/PxPWcyq00hblS53LKCbicCQZxYnXOq4LBftUcgnEfWWFgmBQ9yMJs2viYYa3vn&#10;P7rtfCpCCLsYFWTel7GULsnIoOvYkjhwJ1sZ9AFWqdQV3kO4KWQviobSYM6hIcOSFhkll93VKBiY&#10;FT3T9fpxXPxuN6flz/GM54FSrWY9H4PwVPt/8cf9rcP8Prx/CQ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tDDDBAAAA2wAAAA8AAAAAAAAAAAAAAAAAmAIAAGRycy9kb3du&#10;cmV2LnhtbFBLBQYAAAAABAAEAPUAAACGAwAAAAA=&#10;" path="m,l,513588e" filled="f" strokecolor="#4677bf" strokeweight=".24pt">
                  <v:stroke endcap="round"/>
                  <v:path arrowok="t" textboxrect="0,0,0,513588"/>
                </v:shape>
                <v:shape id="Shape 14" o:spid="_x0000_s1035" style="position:absolute;left:29702;top:122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r+MIA&#10;AADbAAAADwAAAGRycy9kb3ducmV2LnhtbERPTWvCQBC9F/wPywi9NRulVImuIorgoUgbc/A47I5J&#10;MDsbs6um/vpuoeBtHu9z5sveNuJGna8dKxglKQhi7UzNpYLisH2bgvAB2WDjmBT8kIflYvAyx8y4&#10;O3/TLQ+liCHsM1RQhdBmUnpdkUWfuJY4cifXWQwRdqU0Hd5juG3kOE0/pMWaY0OFLa0r0uf8ahVc&#10;No/xaOKLCX/p/Lr7bCg/yr1Sr8N+NQMRqA9P8b97Z+L8d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Cv4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231" o:spid="_x0000_s1036" style="position:absolute;left:30053;top:45186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fvsMA&#10;AADdAAAADwAAAGRycy9kb3ducmV2LnhtbESPT4vCMBTE74LfITxhb5rahUWqUUQQPPoPwdujeTbV&#10;5qU2qa3f3iws7HGYmd8wi1VvK/GixpeOFUwnCQji3OmSCwXn03Y8A+EDssbKMSl4k4fVcjhYYKZd&#10;xwd6HUMhIoR9hgpMCHUmpc8NWfQTVxNH7+YaiyHKppC6wS7CbSXTJPmRFkuOCwZr2hjKH8fWKrjt&#10;XHevL+tTe90/76Y1Jr9eDkp9jfr1HESgPvyH/9o7rSBNv6fw+yY+Ab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Lfv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6" o:spid="_x0000_s1037" style="position:absolute;left:30053;top:45186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m+sEA&#10;AADbAAAADwAAAGRycy9kb3ducmV2LnhtbERP32vCMBB+H/g/hBN8EU2VIaUaRQRhAxmsFn09mrMt&#10;NpeSRFv/+2Uw2Nt9fD9vsxtMK57kfGNZwWKegCAurW64UlCcj7MUhA/IGlvLpOBFHnbb0dsGM217&#10;/qZnHioRQ9hnqKAOocuk9GVNBv3cdsSRu1lnMEToKqkd9jHctHKZJCtpsOHYUGNHh5rKe/4wCtzn&#10;tXh8vRf58Zb2OExdOr2UJ6Um42G/BhFoCP/iP/eHjvNX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sZvr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7" o:spid="_x0000_s1038" style="position:absolute;left:30632;top:46531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232" o:spid="_x0000_s1039" style="position:absolute;left:16184;top:12938;width:27722;height:7209;visibility:visible;mso-wrap-style:square;v-text-anchor:top" coordsize="2772156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CEecYA&#10;AADdAAAADwAAAGRycy9kb3ducmV2LnhtbESPQWsCMRSE7wX/Q3hCL0WzRiiyNYoIag9F6bZ4ft28&#10;7i7dvKxJquu/N0Khx2FmvmHmy9624kw+NI41TMYZCOLSmYYrDZ8fm9EMRIjIBlvHpOFKAZaLwcMc&#10;c+Mu/E7nIlYiQTjkqKGOsculDGVNFsPYdcTJ+3beYkzSV9J4vCS4baXKsmdpseG0UGNH65rKn+LX&#10;angqVDfb+e3heNicvvw+llfJb1o/DvvVC4hIffwP/7VfjQalpgrub9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CEecYAAADdAAAADwAAAAAAAAAAAAAAAACYAgAAZHJz&#10;L2Rvd25yZXYueG1sUEsFBgAAAAAEAAQA9QAAAIsDAAAAAA==&#10;" path="m,l2772156,r,720852l,720852,,e" fillcolor="#e8eef7" stroked="f" strokeweight="0">
                  <v:stroke endcap="round"/>
                  <v:path arrowok="t" textboxrect="0,0,2772156,720852"/>
                </v:shape>
                <v:shape id="Shape 19" o:spid="_x0000_s1040" style="position:absolute;left:16184;top:12938;width:27722;height:7209;visibility:visible;mso-wrap-style:square;v-text-anchor:top" coordsize="2772156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wM8AA&#10;AADbAAAADwAAAGRycy9kb3ducmV2LnhtbERPS2sCMRC+F/wPYQRvmtVDqatRRBA8tEKt+LgNm3Gz&#10;uJmsSarrvzdCobf5+J4znbe2FjfyoXKsYDjIQBAXTldcKtj9rPofIEJE1lg7JgUPCjCfdd6mmGt3&#10;52+6bWMpUgiHHBWYGJtcylAYshgGriFO3Nl5izFBX0rt8Z7CbS1HWfYuLVacGgw2tDRUXLa/VsFp&#10;+Tge/LVabD6R4+m4N6S/jFK9bruYgIjUxn/xn3ut0/wxvH5J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rwM8AAAADbAAAADwAAAAAAAAAAAAAAAACYAgAAZHJzL2Rvd25y&#10;ZXYueG1sUEsFBgAAAAAEAAQA9QAAAIUDAAAAAA==&#10;" path="m,720852r2772156,l2772156,,,,,720852xe" filled="f" strokeweight=".24pt">
                  <v:stroke endcap="round"/>
                  <v:path arrowok="t" textboxrect="0,0,2772156,720852"/>
                </v:shape>
                <v:rect id="Rectangle 20" o:spid="_x0000_s1041" style="position:absolute;left:23716;top:14822;width:16061;height:1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yazısının 5403 sayılı </w:t>
                        </w:r>
                      </w:p>
                    </w:txbxContent>
                  </v:textbox>
                </v:rect>
                <v:rect id="Rectangle 21" o:spid="_x0000_s1042" style="position:absolute;left:18211;top:16181;width:25266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Toprak Koruma Kanunu ve ilgili mevzuat hükümlerine göre </w:t>
                        </w:r>
                      </w:p>
                    </w:txbxContent>
                  </v:textbox>
                </v:rect>
                <v:rect id="Rectangle 22" o:spid="_x0000_s1043" style="position:absolute;left:21854;top:17316;width:21786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17AB8" w:rsidRDefault="009911F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personel tarafından incelenmesi</w:t>
                        </w:r>
                      </w:p>
                    </w:txbxContent>
                  </v:textbox>
                </v:rect>
                <v:shape id="Shape 2233" o:spid="_x0000_s1044" style="position:absolute;left:44988;top:359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zkUsMA&#10;AADdAAAADwAAAGRycy9kb3ducmV2LnhtbESPT4vCMBTE74LfITzBm6ZWWJZqFBEEj/5ZBG+P5tlU&#10;m5fapLZ+e7OwsMdhZn7DLNe9rcSLGl86VjCbJiCIc6dLLhT8nHeTbxA+IGusHJOCN3lYr4aDJWba&#10;dXyk1ykUIkLYZ6jAhFBnUvrckEU/dTVx9G6usRiibAqpG+wi3FYyTZIvabHkuGCwpq2h/HFqrYLb&#10;3nX3+rI5t9fD825aY/Lr5ajUeNRvFiAC9eE//NfeawVpOp/D75v4BOTq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zkU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24" o:spid="_x0000_s1045" style="position:absolute;left:44988;top:359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Xq8MA&#10;AADbAAAADwAAAGRycy9kb3ducmV2LnhtbESPQWvCQBSE7wX/w/IEL6KbipQQXUUEoYIUmoZ6fWSf&#10;STD7NuyuJv77riD0OMzMN8x6O5hW3Mn5xrKC93kCgri0uuFKQfFzmKUgfEDW2FomBQ/ysN2M3taY&#10;advzN93zUIkIYZ+hgjqELpPSlzUZ9HPbEUfvYp3BEKWrpHbYR7hp5SJJPqTBhuNCjR3tayqv+c0o&#10;cMdzcftaFvnhkvY4TF06/S1PSk3Gw24FItAQ/sOv9qdWsFjC8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6Xq8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5" o:spid="_x0000_s1046" style="position:absolute;left:45506;top:4956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2234" o:spid="_x0000_s1047" style="position:absolute;left:44988;top:16550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8JsQA&#10;AADdAAAADwAAAGRycy9kb3ducmV2LnhtbESPQYvCMBSE74L/ITzBm6bWZZFqFBEWPK66CN4ezbOp&#10;Ni+1SW33328WBI/DzHzDrDa9rcSTGl86VjCbJiCIc6dLLhT8nL4mCxA+IGusHJOCX/KwWQ8HK8y0&#10;6/hAz2MoRISwz1CBCaHOpPS5IYt+6mri6F1dYzFE2RRSN9hFuK1kmiSf0mLJccFgTTtD+f3YWgXX&#10;vetu9Xl7ai/fj5tpjckv54NS41G/XYII1Id3+NXeawVpOv+A/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FfCb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7" o:spid="_x0000_s1048" style="position:absolute;left:44988;top:16550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wJ3MQA&#10;AADbAAAADwAAAGRycy9kb3ducmV2LnhtbESPQWvCQBSE7wX/w/KEXkQ3FWlDdBUpCBWK0DTo9ZF9&#10;JsHs27C7mvjvu4LQ4zAz3zCrzWBacSPnG8sK3mYJCOLS6oYrBcXvbpqC8AFZY2uZFNzJw2Y9ellh&#10;pm3PP3TLQyUihH2GCuoQukxKX9Zk0M9sRxy9s3UGQ5SuktphH+GmlfMkeZcGG44LNXb0WVN5ya9G&#10;gdufiuthUeS7c9rjMHHp5Fh+K/U6HrZLEIGG8B9+tr+0gvkHPL7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MCdz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8" o:spid="_x0000_s1049" style="position:absolute;left:45567;top:17895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235" o:spid="_x0000_s1050" style="position:absolute;left:16184;width:27722;height:7193;visibility:visible;mso-wrap-style:square;v-text-anchor:top" coordsize="2772156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8bccA&#10;AADdAAAADwAAAGRycy9kb3ducmV2LnhtbESPQWvCQBSE7wX/w/KE3urGSIukrqKlggUvxnjo7TX7&#10;TFKzb0N2G5N/7woFj8PMfMMsVr2pRUetqywrmE4iEMS51RUXCrLj9mUOwnlkjbVlUjCQg9Vy9LTA&#10;RNsrH6hLfSEChF2CCkrvm0RKl5dk0E1sQxy8s20N+iDbQuoWrwFuahlH0Zs0WHFYKLGhj5LyS/pn&#10;FMz3v349zYbv888pzbrPnRm+Nkap53G/fgfhqfeP8H97pxXE8ewV7m/C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dPG3HAAAA3QAAAA8AAAAAAAAAAAAAAAAAmAIAAGRy&#10;cy9kb3ducmV2LnhtbFBLBQYAAAAABAAEAPUAAACMAwAAAAA=&#10;" path="m,l2772156,r,719328l,719328,,e" fillcolor="#e8eef7" stroked="f" strokeweight="0">
                  <v:stroke endcap="round"/>
                  <v:path arrowok="t" textboxrect="0,0,2772156,719328"/>
                </v:shape>
                <v:shape id="Shape 30" o:spid="_x0000_s1051" style="position:absolute;left:16184;width:27722;height:7193;visibility:visible;mso-wrap-style:square;v-text-anchor:top" coordsize="2772156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tp8IA&#10;AADbAAAADwAAAGRycy9kb3ducmV2LnhtbERPTWvCQBC9F/wPywi91Y1pKSG6igi2hVokxoPHITsm&#10;wexszG41+uvdg+Dx8b6n89404kydqy0rGI8iEMSF1TWXCnb56i0B4TyyxsYyKbiSg/ls8DLFVNsL&#10;Z3Te+lKEEHYpKqi8b1MpXVGRQTeyLXHgDrYz6APsSqk7vIRw08g4ij6lwZpDQ4UtLSsqjtt/o4CS&#10;7OvjN4n331Ee9+vslG/+xjelXof9YgLCU++f4of7Ryt4D+vDl/A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q2nwgAAANsAAAAPAAAAAAAAAAAAAAAAAJgCAABkcnMvZG93&#10;bnJldi54bWxQSwUGAAAAAAQABAD1AAAAhwMAAAAA&#10;" path="m,719328r2772156,l2772156,,,,,719328xe" filled="f" strokeweight=".24pt">
                  <v:stroke endcap="round"/>
                  <v:path arrowok="t" textboxrect="0,0,2772156,719328"/>
                </v:shape>
                <v:rect id="Rectangle 31" o:spid="_x0000_s1052" style="position:absolute;left:18211;top:1923;width:3185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Çevresel Etki Değerlendirme talebine ait görüş talebi </w:t>
                        </w:r>
                      </w:p>
                    </w:txbxContent>
                  </v:textbox>
                </v:rect>
                <v:rect id="Rectangle 32" o:spid="_x0000_s1053" style="position:absolute;left:21961;top:3246;width:32666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D03CE3">
                          <w:rPr>
                            <w:rFonts w:ascii="Arial" w:eastAsia="Arial" w:hAnsi="Arial" w:cs="Arial"/>
                            <w:sz w:val="16"/>
                          </w:rPr>
                          <w:t>Şube Müdürü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tarafından </w:t>
                        </w:r>
                      </w:p>
                    </w:txbxContent>
                  </v:textbox>
                </v:rect>
                <v:rect id="Rectangle 33" o:spid="_x0000_s1054" style="position:absolute;left:20894;top:4362;width:2434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incelenip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 ilgili personele havale edilmesi</w:t>
                        </w:r>
                      </w:p>
                    </w:txbxContent>
                  </v:textbox>
                </v:rect>
                <v:shape id="Shape 34" o:spid="_x0000_s1055" style="position:absolute;left:11860;top:5630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DTsUA&#10;AADbAAAADwAAAGRycy9kb3ducmV2LnhtbESPQWvCQBSE74X+h+UVeim6aU1rTF2DFARvog3i8Zl9&#10;JsHs25jdmvjvuwWhx2FmvmHm2WAacaXO1ZYVvI4jEMSF1TWXCvLv1SgB4TyyxsYyKbiRg2zx+DDH&#10;VNuet3Td+VIECLsUFVTet6mUrqjIoBvbljh4J9sZ9EF2pdQd9gFuGvkWRR/SYM1hocKWvioqzrsf&#10;oyA6l/FhleDspi8vsd5vpqf3/KjU89Ow/AThafD/4Xt7rRVMYv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ENOxQAAANsAAAAPAAAAAAAAAAAAAAAAAJgCAABkcnMv&#10;ZG93bnJldi54bWxQSwUGAAAAAAQABAD1AAAAigMAAAAA&#10;" path="m172212,v94488,,170688,76200,170688,170687c342900,265176,266700,342900,172212,342900,77724,342900,,265176,,170687,,76200,77724,,172212,xe" fillcolor="#e8eef7" stroked="f" strokeweight="0">
                  <v:stroke endcap="round"/>
                  <v:path arrowok="t" textboxrect="0,0,342900,342900"/>
                </v:shape>
                <v:shape id="Shape 35" o:spid="_x0000_s1056" style="position:absolute;left:11860;top:5630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D1WsUA&#10;AADbAAAADwAAAGRycy9kb3ducmV2LnhtbESPQWvCQBSE7wX/w/IEb3VjpcWmrpIKQqCFklgKuT2y&#10;r0lo9m3Irkn8911B8DjMzDfMdj+ZVgzUu8aygtUyAkFcWt1wpeD7dHzcgHAeWWNrmRRcyMF+N3vY&#10;YqztyBkNua9EgLCLUUHtfRdL6cqaDLql7YiD92t7gz7IvpK6xzHATSufouhFGmw4LNTY0aGm8i8/&#10;GwVF/qqT4qMp0tNnm42rr/fohyalFvMpeQPhafL38K2dagXrZ7h+CT9A7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PVaxQAAANsAAAAPAAAAAAAAAAAAAAAAAJgCAABkcnMv&#10;ZG93bnJldi54bWxQSwUGAAAAAAQABAD1AAAAigMAAAAA&#10;" path="m,170687c,76200,77724,,172212,v94488,,170688,76200,170688,170687l342900,170687v,94489,-76200,172213,-170688,172213c77724,342900,,265176,,170687xe" filled="f" strokeweight=".24pt">
                  <v:stroke endcap="round"/>
                  <v:path arrowok="t" textboxrect="0,0,342900,342900"/>
                </v:shape>
                <v:rect id="Rectangle 36" o:spid="_x0000_s1057" style="position:absolute;left:13298;top:57450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237" o:spid="_x0000_s1058" style="position:absolute;left:16184;top:24841;width:27722;height:7208;visibility:visible;mso-wrap-style:square;v-text-anchor:top" coordsize="2772156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cn4cYA&#10;AADdAAAADwAAAGRycy9kb3ducmV2LnhtbESPQWvCQBSE74L/YXlCL1I3TUFD6ioi2PZQKqbi+TX7&#10;TILZt+nuVuO/7xYEj8PMfMPMl71pxZmcbywreJokIIhLqxuuFOy/No8ZCB+QNbaWScGVPCwXw8Ec&#10;c20vvKNzESoRIexzVFCH0OVS+rImg35iO+LoHa0zGKJ0ldQOLxFuWpkmyVQabDgu1NjRuqbyVPwa&#10;BeMi7bI397o9bDc/3+4zlFfJH0o9jPrVC4hAfbiHb+13rSBNn2f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cn4cYAAADdAAAADwAAAAAAAAAAAAAAAACYAgAAZHJz&#10;L2Rvd25yZXYueG1sUEsFBgAAAAAEAAQA9QAAAIsDAAAAAA==&#10;" path="m,l2772156,r,720852l,720852,,e" fillcolor="#e8eef7" stroked="f" strokeweight="0">
                  <v:stroke endcap="round"/>
                  <v:path arrowok="t" textboxrect="0,0,2772156,720852"/>
                </v:shape>
                <v:shape id="Shape 66" o:spid="_x0000_s1059" style="position:absolute;left:16184;top:24841;width:27722;height:7208;visibility:visible;mso-wrap-style:square;v-text-anchor:top" coordsize="2772156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XPMQA&#10;AADbAAAADwAAAGRycy9kb3ducmV2LnhtbESPT2sCMRTE7wW/Q3hCbzVrD0tZNysiCB5qobb45/bY&#10;PDeLm5c1ibp++6ZQ6HGYmd8w5XywnbiRD61jBdNJBoK4drrlRsH31+rlDUSIyBo7x6TgQQHm1eip&#10;xEK7O3/SbRsbkSAcClRgYuwLKUNtyGKYuJ44eSfnLcYkfSO1x3uC206+ZlkuLbacFgz2tDRUn7dX&#10;q+C4fBz2/tIuPt6R4/GwM6Q3Rqnn8bCYgYg0xP/wX3utFeQ5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jFzzEAAAA2wAAAA8AAAAAAAAAAAAAAAAAmAIAAGRycy9k&#10;b3ducmV2LnhtbFBLBQYAAAAABAAEAPUAAACJAwAAAAA=&#10;" path="m,720852r2772156,l2772156,,,,,720852xe" filled="f" strokeweight=".24pt">
                  <v:stroke endcap="round"/>
                  <v:path arrowok="t" textboxrect="0,0,2772156,720852"/>
                </v:shape>
                <v:rect id="Rectangle 67" o:spid="_x0000_s1060" style="position:absolute;left:16581;top:27389;width:361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Görüş talep edilen sahada inceleme ve tespit yapmak üzere </w:t>
                        </w:r>
                      </w:p>
                    </w:txbxContent>
                  </v:textbox>
                </v:rect>
                <v:rect id="Rectangle 68" o:spid="_x0000_s1061" style="position:absolute;left:16825;top:28608;width:3516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İdari ve Mali İşler Şube Müdürlüğünden araç talep edilmesi</w:t>
                        </w:r>
                      </w:p>
                    </w:txbxContent>
                  </v:textbox>
                </v:rect>
                <v:shape id="Shape 69" o:spid="_x0000_s1062" style="position:absolute;left:25557;top:38541;width:8992;height:5395;visibility:visible;mso-wrap-style:square;v-text-anchor:top" coordsize="899160,539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+rsMA&#10;AADbAAAADwAAAGRycy9kb3ducmV2LnhtbESPQYvCMBSE78L+h/AWvNlUD6LVtIggKAii7i7s7bV5&#10;tsXmpTRR6783wsIeh5n5hllmvWnEnTpXW1YwjmIQxIXVNZcKvs6b0QyE88gaG8uk4EkOsvRjsMRE&#10;2wcf6X7ypQgQdgkqqLxvEyldUZFBF9mWOHgX2xn0QXal1B0+Atw0chLHU2mw5rBQYUvriorr6WYU&#10;FL+r6yVfH/rv5/4Hd5Nc5g0dlBp+9qsFCE+9/w//tbdawXQO7y/hB8j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6+rsMAAADbAAAADwAAAAAAAAAAAAAAAACYAgAAZHJzL2Rv&#10;d25yZXYueG1sUEsFBgAAAAAEAAQA9QAAAIgDAAAAAA==&#10;" path="m449580,l899160,269748,449580,539495,,269748,449580,xe" fillcolor="#e8eef7" stroked="f" strokeweight="0">
                  <v:stroke endcap="round"/>
                  <v:path arrowok="t" textboxrect="0,0,899160,539495"/>
                </v:shape>
                <v:shape id="Shape 70" o:spid="_x0000_s1063" style="position:absolute;left:25557;top:38541;width:8992;height:5395;visibility:visible;mso-wrap-style:square;v-text-anchor:top" coordsize="899160,539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qHP8MA&#10;AADbAAAADwAAAGRycy9kb3ducmV2LnhtbERPy2rCQBTdF/yH4Qpuik500dY0EymiKHRRfJUubzPX&#10;TGzmTsiMMf37zkLo8nDe2aK3teio9ZVjBdNJAoK4cLriUsHxsB6/gPABWWPtmBT8kodFPnjIMNXu&#10;xjvq9qEUMYR9igpMCE0qpS8MWfQT1xBH7uxaiyHCtpS6xVsMt7WcJcmTtFhxbDDY0NJQ8bO/WgW7&#10;+ffKPJ4+Z1v86BLztVmf3i+1UqNh//YKIlAf/sV391YreI7r45f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qHP8MAAADbAAAADwAAAAAAAAAAAAAAAACYAgAAZHJzL2Rv&#10;d25yZXYueG1sUEsFBgAAAAAEAAQA9QAAAIgDAAAAAA==&#10;" path="m,269748l449580,,899160,269748,449580,539495,,269748xe" filled="f" strokeweight=".24pt">
                  <v:stroke endcap="round"/>
                  <v:path arrowok="t" textboxrect="0,0,899160,539495"/>
                </v:shape>
                <v:rect id="Rectangle 71" o:spid="_x0000_s1064" style="position:absolute;left:27157;top:40800;width:7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2238" o:spid="_x0000_s1065" style="position:absolute;top:45902;width:27706;height:5761;visibility:visible;mso-wrap-style:square;v-text-anchor:top" coordsize="277063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k/8UA&#10;AADdAAAADwAAAGRycy9kb3ducmV2LnhtbESPwWrCQBCG70LfYZmCN910KyLRVUpbpZeC0dLzkB2T&#10;2OxsyG41ffvOQfA4/PN/881qM/hWXaiPTWALT9MMFHEZXMOVha/jdrIAFROywzYwWfijCJv1w2iF&#10;uQtXLuhySJUSCMccLdQpdbnWsazJY5yGjliyU+g9Jhn7SrserwL3rTZZNtceG5YLNXb0WlP5c/j1&#10;ovG5MNVuPwvn9/PsrdgW3+yNsXb8OLwsQSUa0n351v5wFox5Fl35Rh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WT/xQAAAN0AAAAPAAAAAAAAAAAAAAAAAJgCAABkcnMv&#10;ZG93bnJldi54bWxQSwUGAAAAAAQABAD1AAAAigMAAAAA&#10;" path="m,l2770632,r,576072l,576072,,e" fillcolor="#e8eef7" stroked="f" strokeweight="0">
                  <v:stroke endcap="round"/>
                  <v:path arrowok="t" textboxrect="0,0,2770632,576072"/>
                </v:shape>
                <v:shape id="Shape 73" o:spid="_x0000_s1066" style="position:absolute;top:45902;width:27706;height:5761;visibility:visible;mso-wrap-style:square;v-text-anchor:top" coordsize="277063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lb8UA&#10;AADbAAAADwAAAGRycy9kb3ducmV2LnhtbESPT2vCQBTE7wW/w/IKvYjZ1IJKmlWkIvTSgP/A3p7Z&#10;1ySYfRt3t5p++25B6HGYmd8w+aI3rbiS841lBc9JCoK4tLrhSsF+tx7NQPiArLG1TAp+yMNiPnjI&#10;MdP2xhu6bkMlIoR9hgrqELpMSl/WZNAntiOO3pd1BkOUrpLa4S3CTSvHaTqRBhuOCzV29FZTed5+&#10;GwXp6XDk4qPg1aa7HE/uXMhPN1Tq6bFfvoII1If/8L39rhVMX+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KVvxQAAANsAAAAPAAAAAAAAAAAAAAAAAJgCAABkcnMv&#10;ZG93bnJldi54bWxQSwUGAAAAAAQABAD1AAAAigMAAAAA&#10;" path="m,576072r2770632,l2770632,,,,,576072xe" filled="f" strokeweight=".24pt">
                  <v:stroke endcap="round"/>
                  <v:path arrowok="t" textboxrect="0,0,2770632,576072"/>
                </v:shape>
                <v:rect id="Rectangle 74" o:spid="_x0000_s1067" style="position:absolute;left:1386;top:48329;width:3313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Görüş talep edilen sahada inceleme ve tespit yapılması</w:t>
                        </w:r>
                      </w:p>
                    </w:txbxContent>
                  </v:textbox>
                </v:rect>
                <v:shape id="Shape 75" o:spid="_x0000_s1068" style="position:absolute;left:30053;top:20147;width:0;height:4084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bfcMA&#10;AADbAAAADwAAAGRycy9kb3ducmV2LnhtbESPT2vCQBTE70K/w/IEb7pR/FOiqxRpqUdNW/D4zL5k&#10;g9m3MbvV9Nt3BcHjMDO/YVabztbiSq2vHCsYjxIQxLnTFZcKvr8+hq8gfEDWWDsmBX/kYbN+6a0w&#10;1e7GB7pmoRQRwj5FBSaEJpXS54Ys+pFriKNXuNZiiLItpW7xFuG2lpMkmUuLFccFgw1tDeXn7Ncq&#10;OLkp7ueX4qf7NEe5KI/bU/GeKTXod29LEIG68Aw/2jutYDGD+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LbfcMAAADbAAAADwAAAAAAAAAAAAAAAACYAgAAZHJzL2Rv&#10;d25yZXYueG1sUEsFBgAAAAAEAAQA9QAAAIgDAAAAAA==&#10;" path="m,l,408432e" filled="f" strokecolor="#4677bf" strokeweight=".24pt">
                  <v:stroke endcap="round"/>
                  <v:path arrowok="t" textboxrect="0,0,0,408432"/>
                </v:shape>
                <v:shape id="Shape 76" o:spid="_x0000_s1069" style="position:absolute;left:29702;top:2414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1tM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uI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fW0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7" o:spid="_x0000_s1070" style="position:absolute;left:30053;top:32049;width:0;height:5883;visibility:visible;mso-wrap-style:square;v-text-anchor:top" coordsize="0,58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/iy8QA&#10;AADbAAAADwAAAGRycy9kb3ducmV2LnhtbESP3WoCMRSE7wu+QzgF72q2XqhszUqpuCilgqsPcEjO&#10;/tDNybqJuvbpm0LBy2FmvmGWq8G24kq9bxwreJ0kIIi1Mw1XCk7HzcsChA/IBlvHpOBOHlbZ6GmJ&#10;qXE3PtC1CJWIEPYpKqhD6FIpva7Jop+4jjh6pesthij7SpoebxFuWzlNkpm02HBcqLGjj5r0d3Gx&#10;Cs5f+eehS9brIv8pt7zT072mXKnx8/D+BiLQEB7h//bWKJjP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P4svEAAAA2wAAAA8AAAAAAAAAAAAAAAAAmAIAAGRycy9k&#10;b3ducmV2LnhtbFBLBQYAAAAABAAEAPUAAACJAwAAAAA=&#10;" path="m,l,588264e" filled="f" strokecolor="#4677bf" strokeweight=".24pt">
                  <v:stroke endcap="round"/>
                  <v:path arrowok="t" textboxrect="0,0,0,588264"/>
                </v:shape>
                <v:shape id="Shape 78" o:spid="_x0000_s1071" style="position:absolute;left:29702;top:3784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EXc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MDV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xF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79" o:spid="_x0000_s1072" style="position:absolute;left:13853;top:41239;width:11704;height:4054;visibility:visible;mso-wrap-style:square;v-text-anchor:top" coordsize="1170432,40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iycQA&#10;AADbAAAADwAAAGRycy9kb3ducmV2LnhtbESP3WrCQBSE7wu+w3IE7+pGhVajqwRFqb3x9wGO2WMS&#10;zJ4N2a2meXq3UPBymJlvmNmiMaW4U+0KywoG/QgEcWp1wZmC82n9PgbhPLLG0jIp+CUHi3nnbYax&#10;tg8+0P3oMxEg7GJUkHtfxVK6NCeDrm8r4uBdbW3QB1lnUtf4CHBTymEUfUiDBYeFHCta5pTejj9G&#10;wbjdHja7S3trv5NIrkYbN0z2qVK9bpNMQXhq/Cv83/7SCj4n8Pc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osnEAAAA2wAAAA8AAAAAAAAAAAAAAAAAmAIAAGRycy9k&#10;b3ducmV2LnhtbFBLBQYAAAAABAAEAPUAAACJAwAAAAA=&#10;" path="m1170432,l,,,405384e" filled="f" strokecolor="#4677bf" strokeweight=".24pt">
                  <v:stroke endcap="round"/>
                  <v:path arrowok="t" textboxrect="0,0,1170432,405384"/>
                </v:shape>
                <v:shape id="Shape 80" o:spid="_x0000_s1073" style="position:absolute;left:13502;top:4520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vLLoA&#10;AADbAAAADwAAAGRycy9kb3ducmV2LnhtbERPvQrCMBDeBd8hnOBmEzuIVKOoILiJ1cHxaM622FxK&#10;E7X69GYQHD++/+W6t414UudrxxqmiQJBXDhTc6nhct5P5iB8QDbYOCYNb/KwXg0HS8yMe/GJnnko&#10;RQxhn6GGKoQ2k9IXFVn0iWuJI3dzncUQYVdK0+ErhttGpkrNpMWaY0OFLe0qKu75w2roayxastvP&#10;Wal0a4iuxzy9aj0e9ZsFiEB9+It/7oPRMI/r45f4A+Tq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wHUvLLoAAADbAAAADwAAAAAAAAAAAAAAAACYAgAAZHJzL2Rvd25yZXYueG1s&#10;UEsFBgAAAAAEAAQA9QAAAH8DAAAAAA==&#10;" path="m,l70104,,35052,70103,,xe" fillcolor="#4677bf" stroked="f" strokeweight="0">
                  <v:stroke endcap="round"/>
                  <v:path arrowok="t" textboxrect="0,0,70104,70103"/>
                </v:shape>
                <v:rect id="Rectangle 82" o:spid="_x0000_s1074" style="position:absolute;left:16398;top:40800;width:25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  <w:proofErr w:type="gramEnd"/>
                      </w:p>
                    </w:txbxContent>
                  </v:textbox>
                </v:rect>
                <v:shape id="Shape 83" o:spid="_x0000_s1075" style="position:absolute;left:34549;top:28437;width:10713;height:12802;visibility:visible;mso-wrap-style:square;v-text-anchor:top" coordsize="1071372,128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/aj8UA&#10;AADbAAAADwAAAGRycy9kb3ducmV2LnhtbESPT2vCQBTE7wW/w/KE3uomTSkSXUUtluZUar14e2af&#10;STD7Ns2u+fPtu4WCx2FmfsMs14OpRUetqywriGcRCOLc6ooLBcfv/dMchPPIGmvLpGAkB+vV5GGJ&#10;qbY9f1F38IUIEHYpKii9b1IpXV6SQTezDXHwLrY16INsC6lb7APc1PI5il6lwYrDQokN7UrKr4eb&#10;UdB/9vH483bajueXmzsn+wzfx0ypx+mwWYDwNPh7+L/9oRXME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f9qPxQAAANsAAAAPAAAAAAAAAAAAAAAAAJgCAABkcnMv&#10;ZG93bnJldi54bWxQSwUGAAAAAAQABAD1AAAAigMAAAAA&#10;" path="m,1280160r1071372,l1071372,,996696,e" filled="f" strokecolor="#4677bf" strokeweight=".24pt">
                  <v:stroke endcap="round"/>
                  <v:path arrowok="t" textboxrect="0,0,1071372,1280160"/>
                </v:shape>
                <v:shape id="Shape 84" o:spid="_x0000_s1076" style="position:absolute;left:43906;top:280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+f8IA&#10;AADbAAAADwAAAGRycy9kb3ducmV2LnhtbESPQYvCMBSE74L/ITzBm6aK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5/wgAAANsAAAAPAAAAAAAAAAAAAAAAAJgCAABkcnMvZG93&#10;bnJldi54bWxQSwUGAAAAAAQABAD1AAAAhwMAAAAA&#10;" path="m70104,r,70104l,35052,70104,xe" fillcolor="#4677bf" stroked="f" strokeweight="0">
                  <v:stroke endcap="round"/>
                  <v:path arrowok="t" textboxrect="0,0,70104,70104"/>
                </v:shape>
                <v:shape id="Shape 2239" o:spid="_x0000_s1077" style="position:absolute;left:44119;top:38907;width:2256;height:1219;visibility:visible;mso-wrap-style:square;v-text-anchor:top" coordsize="22555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5HsUA&#10;AADdAAAADwAAAGRycy9kb3ducmV2LnhtbESPS2vDMBCE74X+B7GF3hr5kaaJGyWYhNAe8+glt8Xa&#10;2sbWyliK7f77qFDocZiZb5j1djKtGKh3tWUF8SwCQVxYXXOp4OtyeFmCcB5ZY2uZFPyQg+3m8WGN&#10;mbYjn2g4+1IECLsMFVTed5mUrqjIoJvZjjh437Y36IPsS6l7HAPctDKJooU0WHNYqLCjXUVFc74Z&#10;BTm9xUtHx/Rj3prIvJb75jrfK/X8NOXvIDxN/j/81/7UCpIkXcHvm/A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3kexQAAAN0AAAAPAAAAAAAAAAAAAAAAAJgCAABkcnMv&#10;ZG93bnJldi54bWxQSwUGAAAAAAQABAD1AAAAigMAAAAA&#10;" path="m,l225552,r,121920l,121920,,e" stroked="f" strokeweight="0">
                  <v:stroke endcap="round"/>
                  <v:path arrowok="t" textboxrect="0,0,225552,121920"/>
                </v:shape>
                <v:rect id="Rectangle 86" o:spid="_x0000_s1078" style="position:absolute;left:44119;top:39078;width:30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417AB8" w:rsidRDefault="009911F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  <w:proofErr w:type="gramEnd"/>
                      </w:p>
                    </w:txbxContent>
                  </v:textbox>
                </v:rect>
                <v:shape id="Shape 87" o:spid="_x0000_s1079" style="position:absolute;left:13852;top:51659;width:389;height:3767;visibility:visible;mso-wrap-style:square;v-text-anchor:top" coordsize="38966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xrcUA&#10;AADbAAAADwAAAGRycy9kb3ducmV2LnhtbESPQWvCQBCF74X+h2UKXqRuKmJN6iaIqBR6MLXiechO&#10;k9DsbMiuMfn33YLQ4+PN+968dTaYRvTUudqygpdZBIK4sLrmUsH5a/+8AuE8ssbGMikYyUGWPj6s&#10;MdH2xp/Un3wpAoRdggoq79tESldUZNDNbEscvG/bGfRBdqXUHd4C3DRyHkVLabDm0FBhS9uKip/T&#10;1YQ3DlPdu910cTk2sR7zTfwx5rFSk6dh8wbC0+D/j+/pd61g9Qp/WwIA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PGtxQAAANsAAAAPAAAAAAAAAAAAAAAAAJgCAABkcnMv&#10;ZG93bnJldi54bWxQSwUGAAAAAAQABAD1AAAAigMAAAAA&#10;" path="m,l,227076e" filled="f" strokecolor="#4677bf" strokeweight=".24pt">
                  <v:stroke endcap="round"/>
                  <v:path arrowok="t" textboxrect="0,0,38966,227076"/>
                </v:shape>
                <v:shape id="Shape 88" o:spid="_x0000_s1080" style="position:absolute;left:13500;top:5543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jKroA&#10;AADbAAAADwAAAGRycy9kb3ducmV2LnhtbERPvQrCMBDeBd8hnOBmEzuIVKOoILiJ1cHxaM622FxK&#10;E7X69GYQHD++/+W6t414UudrxxqmiQJBXDhTc6nhct5P5iB8QDbYOCYNb/KwXg0HS8yMe/GJnnko&#10;RQxhn6GGKoQ2k9IXFVn0iWuJI3dzncUQYVdK0+ErhttGpkrNpMWaY0OFLe0qKu75w2roayxastvP&#10;Wal0a4iuxzy9aj0e9ZsFiEB9+It/7oPRMI9j45f4A+Tq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gMjKroAAADbAAAADwAAAAAAAAAAAAAAAACYAgAAZHJzL2Rvd25yZXYueG1s&#10;UEsFBgAAAAAEAAQA9QAAAH8DAAAAAA==&#10;" path="m,l70104,,35052,70103,,xe" fillcolor="#4677bf" stroked="f" strokeweight="0">
                  <v:stroke endcap="round"/>
                  <v:path arrowok="t" textboxrect="0,0,70104,70103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47"/>
        <w:gridCol w:w="9522"/>
      </w:tblGrid>
      <w:tr w:rsidR="00417AB8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630A1E">
            <w:pPr>
              <w:ind w:left="34"/>
            </w:pPr>
            <w:r>
              <w:rPr>
                <w:noProof/>
              </w:rPr>
              <w:lastRenderedPageBreak/>
              <w:drawing>
                <wp:inline distT="0" distB="0" distL="0" distR="0" wp14:anchorId="4D6D1031" wp14:editId="32496A32">
                  <wp:extent cx="695325" cy="645160"/>
                  <wp:effectExtent l="0" t="0" r="9525" b="2540"/>
                  <wp:docPr id="2" name="Resim 2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7AB8" w:rsidRDefault="009911F0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417AB8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17AB8" w:rsidRDefault="009911F0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B55ECE">
            <w:r>
              <w:rPr>
                <w:rFonts w:ascii="Arial" w:eastAsia="Arial" w:hAnsi="Arial" w:cs="Arial"/>
                <w:sz w:val="20"/>
              </w:rPr>
              <w:t xml:space="preserve">BARTIN </w:t>
            </w:r>
            <w:r w:rsidR="009911F0">
              <w:rPr>
                <w:rFonts w:ascii="Arial" w:eastAsia="Arial" w:hAnsi="Arial" w:cs="Arial"/>
                <w:sz w:val="20"/>
              </w:rPr>
              <w:t xml:space="preserve">İL GIDA TARIM VE HAYVANCILIK MÜDÜRLÜĞÜ / TARIMSAL ALTYAPI VE ARAZİ </w:t>
            </w:r>
          </w:p>
          <w:p w:rsidR="00417AB8" w:rsidRDefault="009911F0">
            <w:r>
              <w:rPr>
                <w:rFonts w:ascii="Arial" w:eastAsia="Arial" w:hAnsi="Arial" w:cs="Arial"/>
                <w:sz w:val="20"/>
              </w:rPr>
              <w:t>DEĞERLENDİRME ŞUBE MÜDÜRLÜĞÜ</w:t>
            </w:r>
          </w:p>
        </w:tc>
      </w:tr>
      <w:tr w:rsidR="00417AB8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9911F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B55ECE" w:rsidP="009911F0">
            <w:r>
              <w:rPr>
                <w:rFonts w:ascii="Arial" w:eastAsia="Arial" w:hAnsi="Arial" w:cs="Arial"/>
                <w:sz w:val="20"/>
              </w:rPr>
              <w:t>GTHB.</w:t>
            </w:r>
            <w:r w:rsidR="009911F0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9911F0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9911F0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9911F0">
              <w:rPr>
                <w:rFonts w:ascii="Arial" w:eastAsia="Arial" w:hAnsi="Arial" w:cs="Arial"/>
                <w:sz w:val="20"/>
              </w:rPr>
              <w:t>/KYS.AKŞ.06.02</w:t>
            </w:r>
          </w:p>
        </w:tc>
      </w:tr>
      <w:tr w:rsidR="00417AB8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9911F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AB8" w:rsidRDefault="009911F0">
            <w:r>
              <w:rPr>
                <w:rFonts w:ascii="Arial" w:eastAsia="Arial" w:hAnsi="Arial" w:cs="Arial"/>
                <w:sz w:val="20"/>
              </w:rPr>
              <w:t>ÇEVRESEL ETKİ DEĞERLENDİRME İŞLEMLERİ İŞ AKIŞ ŞEMASI</w:t>
            </w:r>
          </w:p>
        </w:tc>
      </w:tr>
    </w:tbl>
    <w:p w:rsidR="00417AB8" w:rsidRDefault="00391A2F">
      <w:pPr>
        <w:spacing w:after="0"/>
        <w:ind w:left="1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D48D" wp14:editId="5B700CD9">
                <wp:simplePos x="0" y="0"/>
                <wp:positionH relativeFrom="column">
                  <wp:posOffset>1562101</wp:posOffset>
                </wp:positionH>
                <wp:positionV relativeFrom="paragraph">
                  <wp:posOffset>4306570</wp:posOffset>
                </wp:positionV>
                <wp:extent cx="2032000" cy="120650"/>
                <wp:effectExtent l="0" t="0" r="0" b="0"/>
                <wp:wrapNone/>
                <wp:docPr id="1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120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91A2F" w:rsidRDefault="00391A2F" w:rsidP="00391A2F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ÇED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Portalına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yazının aktarılması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DD48D" id="Rectangle 172" o:spid="_x0000_s1081" style="position:absolute;left:0;text-align:left;margin-left:123pt;margin-top:339.1pt;width:160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" filled="f" stroked="f">
                <v:textbox inset="0,0,0,0">
                  <w:txbxContent>
                    <w:p w:rsidR="00391A2F" w:rsidRDefault="00391A2F" w:rsidP="00391A2F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ÇED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</w:rPr>
                        <w:t>Portalına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yazının aktarılması</w:t>
                      </w:r>
                    </w:p>
                  </w:txbxContent>
                </v:textbox>
              </v:rect>
            </w:pict>
          </mc:Fallback>
        </mc:AlternateContent>
      </w:r>
      <w:r w:rsidR="009911F0">
        <w:rPr>
          <w:noProof/>
        </w:rPr>
        <mc:AlternateContent>
          <mc:Choice Requires="wpg">
            <w:drawing>
              <wp:inline distT="0" distB="0" distL="0" distR="0">
                <wp:extent cx="3968496" cy="4922520"/>
                <wp:effectExtent l="0" t="0" r="13335" b="11430"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496" cy="4922520"/>
                          <a:chOff x="0" y="0"/>
                          <a:chExt cx="3968496" cy="492252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1304544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04544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441702" y="12684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6016" y="2421636"/>
                            <a:ext cx="79248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0" h="524256">
                                <a:moveTo>
                                  <a:pt x="0" y="0"/>
                                </a:moveTo>
                                <a:lnTo>
                                  <a:pt x="792480" y="0"/>
                                </a:lnTo>
                                <a:lnTo>
                                  <a:pt x="792480" y="440436"/>
                                </a:lnTo>
                                <a:cubicBezTo>
                                  <a:pt x="673608" y="356616"/>
                                  <a:pt x="515112" y="356616"/>
                                  <a:pt x="396240" y="440436"/>
                                </a:cubicBezTo>
                                <a:cubicBezTo>
                                  <a:pt x="277368" y="524256"/>
                                  <a:pt x="118872" y="524256"/>
                                  <a:pt x="0" y="440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176016" y="2421636"/>
                            <a:ext cx="79248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0" h="524256">
                                <a:moveTo>
                                  <a:pt x="0" y="440436"/>
                                </a:moveTo>
                                <a:lnTo>
                                  <a:pt x="0" y="0"/>
                                </a:lnTo>
                                <a:lnTo>
                                  <a:pt x="792480" y="0"/>
                                </a:lnTo>
                                <a:lnTo>
                                  <a:pt x="792480" y="440436"/>
                                </a:lnTo>
                                <a:cubicBezTo>
                                  <a:pt x="673608" y="356616"/>
                                  <a:pt x="515112" y="356616"/>
                                  <a:pt x="396240" y="440436"/>
                                </a:cubicBezTo>
                                <a:cubicBezTo>
                                  <a:pt x="277368" y="524256"/>
                                  <a:pt x="118872" y="524256"/>
                                  <a:pt x="0" y="44043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470146" y="2565242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905256" y="1684021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78892"/>
                                  <a:pt x="1062228" y="359663"/>
                                  <a:pt x="963168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05256" y="1684021"/>
                            <a:ext cx="114300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3">
                                <a:moveTo>
                                  <a:pt x="179832" y="359663"/>
                                </a:moveTo>
                                <a:lnTo>
                                  <a:pt x="963168" y="359663"/>
                                </a:lnTo>
                                <a:cubicBezTo>
                                  <a:pt x="1062228" y="359663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114043" y="1757523"/>
                            <a:ext cx="9620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 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136903" y="1879443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9" name="Shape 2249"/>
                        <wps:cNvSpPr/>
                        <wps:spPr>
                          <a:xfrm>
                            <a:off x="2293620" y="1684021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93620" y="1684021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336290" y="1818483"/>
                            <a:ext cx="36151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0" name="Shape 2250"/>
                        <wps:cNvSpPr/>
                        <wps:spPr>
                          <a:xfrm>
                            <a:off x="0" y="3843528"/>
                            <a:ext cx="295198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988" h="539496">
                                <a:moveTo>
                                  <a:pt x="0" y="0"/>
                                </a:moveTo>
                                <a:lnTo>
                                  <a:pt x="2951988" y="0"/>
                                </a:lnTo>
                                <a:lnTo>
                                  <a:pt x="295198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843528"/>
                            <a:ext cx="295198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988" h="539496">
                                <a:moveTo>
                                  <a:pt x="0" y="539496"/>
                                </a:moveTo>
                                <a:lnTo>
                                  <a:pt x="2951988" y="539496"/>
                                </a:lnTo>
                                <a:lnTo>
                                  <a:pt x="295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08787" y="4069429"/>
                            <a:ext cx="33704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Başvuru, kontrol ve cevaba ilişkin dosyanın 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905256" y="3122676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81356"/>
                                </a:cubicBezTo>
                                <a:cubicBezTo>
                                  <a:pt x="1143000" y="280416"/>
                                  <a:pt x="1062228" y="361188"/>
                                  <a:pt x="963168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05256" y="3122676"/>
                            <a:ext cx="114300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61188">
                                <a:moveTo>
                                  <a:pt x="179832" y="361188"/>
                                </a:moveTo>
                                <a:lnTo>
                                  <a:pt x="963168" y="361188"/>
                                </a:lnTo>
                                <a:cubicBezTo>
                                  <a:pt x="1062228" y="361188"/>
                                  <a:pt x="1143000" y="280416"/>
                                  <a:pt x="1143000" y="181356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196339" y="3197701"/>
                            <a:ext cx="742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136903" y="3319621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1476756" y="348386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41704" y="37734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76756" y="4422649"/>
                            <a:ext cx="0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1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96924" y="4674109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3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7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7244"/>
                                </a:lnTo>
                                <a:lnTo>
                                  <a:pt x="44196" y="54863"/>
                                </a:lnTo>
                                <a:lnTo>
                                  <a:pt x="51816" y="60959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4487"/>
                                </a:lnTo>
                                <a:lnTo>
                                  <a:pt x="120396" y="97535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5"/>
                                </a:lnTo>
                                <a:lnTo>
                                  <a:pt x="246888" y="94487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296924" y="481584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5156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47244" y="748285"/>
                            <a:ext cx="28590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024" h="539496">
                                <a:moveTo>
                                  <a:pt x="0" y="0"/>
                                </a:moveTo>
                                <a:lnTo>
                                  <a:pt x="2859024" y="0"/>
                                </a:lnTo>
                                <a:lnTo>
                                  <a:pt x="28590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47244" y="748285"/>
                            <a:ext cx="28590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024" h="539496">
                                <a:moveTo>
                                  <a:pt x="0" y="539496"/>
                                </a:moveTo>
                                <a:lnTo>
                                  <a:pt x="2859024" y="539496"/>
                                </a:lnTo>
                                <a:lnTo>
                                  <a:pt x="2859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97535" y="911702"/>
                            <a:ext cx="37023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Çevresel Etki Değerlendirme Talebine istinaden ilgili kuruluşa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92953" y="1033621"/>
                            <a:ext cx="3680109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üzere tespite ilişkin görüş yazısının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2" name="Shape 2252"/>
                        <wps:cNvSpPr/>
                        <wps:spPr>
                          <a:xfrm>
                            <a:off x="47244" y="2403348"/>
                            <a:ext cx="28590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024" h="539496">
                                <a:moveTo>
                                  <a:pt x="0" y="0"/>
                                </a:moveTo>
                                <a:lnTo>
                                  <a:pt x="2859024" y="0"/>
                                </a:lnTo>
                                <a:lnTo>
                                  <a:pt x="28590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7244" y="2403348"/>
                            <a:ext cx="28590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024" h="539496">
                                <a:moveTo>
                                  <a:pt x="0" y="539496"/>
                                </a:moveTo>
                                <a:lnTo>
                                  <a:pt x="2859024" y="539496"/>
                                </a:lnTo>
                                <a:lnTo>
                                  <a:pt x="2859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22923" y="2428588"/>
                            <a:ext cx="2899677" cy="168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Çevresel Etki Değerlendirme Talebine istinaden ilgili kuruluşa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72135" y="2577462"/>
                            <a:ext cx="238536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7AB8" w:rsidRDefault="009911F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üzere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hazırlanan yazının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1476756" y="34290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441704" y="6781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476756" y="1287780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441704" y="16139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76756" y="204368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441704" y="23332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476756" y="2942844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441704" y="30525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300984" y="3185160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906268" y="2673096"/>
                            <a:ext cx="208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>
                                <a:moveTo>
                                  <a:pt x="0" y="0"/>
                                </a:moveTo>
                                <a:lnTo>
                                  <a:pt x="2087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105912" y="26380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36" o:spid="_x0000_s1082" style="width:312.5pt;height:387.6pt;mso-position-horizontal-relative:char;mso-position-vertical-relative:line" coordsize="39684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">
                <v:shape id="Shape 115" o:spid="_x0000_s1083" style="position:absolute;left:13045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1V8QA&#10;AADcAAAADwAAAGRycy9kb3ducmV2LnhtbERPTWvCQBC9F/oflhF6qxurFonZSGlpEUFE60FvY3bM&#10;hmZnQ3Yb4793hUJv83ifky16W4uOWl85VjAaJiCIC6crLhXsvz+fZyB8QNZYOyYFV/KwyB8fMky1&#10;u/CWul0oRQxhn6ICE0KTSukLQxb90DXEkTu71mKIsC2lbvESw20tX5LkVVqsODYYbOjdUPGz+7UK&#10;PlbTgxl316bcT7oTrY+b8eFLKvU06N/mIAL14V/8517qOH80hfsz8QK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htVfEAAAA3AAAAA8AAAAAAAAAAAAAAAAAmAIAAGRycy9k&#10;b3ducmV2LnhtbFBLBQYAAAAABAAEAPUAAACJAwAAAAA=&#10;" path="m172212,v94488,,170688,77724,170688,172212c342900,266700,266700,342900,172212,342900,77724,342900,,266700,,172212,,77724,77724,,172212,xe" fillcolor="#e8eef7" stroked="f" strokeweight="0">
                  <v:stroke miterlimit="83231f" joinstyle="miter"/>
                  <v:path arrowok="t" textboxrect="0,0,342900,342900"/>
                </v:shape>
                <v:shape id="Shape 116" o:spid="_x0000_s1084" style="position:absolute;left:13045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uIf8MA&#10;AADcAAAADwAAAGRycy9kb3ducmV2LnhtbERPTWuDQBC9F/oflink1qz2IK3JJthCQUigxISAt8Gd&#10;qMSdFXej5t9nC4Xe5vE+Z72dTSdGGlxrWUG8jEAQV1a3XCs4Hb9f30E4j6yxs0wK7uRgu3l+WmOq&#10;7cQHGgtfixDCLkUFjfd9KqWrGjLolrYnDtzFDgZ9gEMt9YBTCDedfIuiRBpsOTQ02NNXQ9W1uBkF&#10;ZfGhs3LXlvlx3x2m+OczOtOs1OJlzlYgPM3+X/znznWYHyfw+0y4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uIf8MAAADcAAAADwAAAAAAAAAAAAAAAACYAgAAZHJzL2Rv&#10;d25yZXYueG1sUEsFBgAAAAAEAAQA9QAAAIgDAAAAAA==&#10;" path="m,172212c,77724,77724,,172212,v94488,,170688,77724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117" o:spid="_x0000_s1085" style="position:absolute;left:14417;top:1268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118" o:spid="_x0000_s1086" style="position:absolute;left:31760;top:24216;width:7924;height:5242;visibility:visible;mso-wrap-style:square;v-text-anchor:top" coordsize="79248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CWcMA&#10;AADcAAAADwAAAGRycy9kb3ducmV2LnhtbESPQYvCQAyF74L/YciCN53qwZXqKMuKKN50Ba+hk22r&#10;nUztjLb6681hYW8J7+W9L4tV5yr1oCaUng2MRwko4szbknMDp5/NcAYqRGSLlWcy8KQAq2W/t8DU&#10;+pYP9DjGXEkIhxQNFDHWqdYhK8hhGPmaWLRf3ziMsja5tg22Eu4qPUmSqXZYsjQUWNN3Qdn1eHcG&#10;rqfLbrY/316ttxdeh8m25s+tMYOP7msOKlIX/81/1zsr+GOhlWdkAr1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yCWcMAAADcAAAADwAAAAAAAAAAAAAAAACYAgAAZHJzL2Rv&#10;d25yZXYueG1sUEsFBgAAAAAEAAQA9QAAAIgDAAAAAA==&#10;" path="m,l792480,r,440436c673608,356616,515112,356616,396240,440436,277368,524256,118872,524256,,440436l,xe" fillcolor="#e8eef7" stroked="f" strokeweight="0">
                  <v:stroke endcap="round"/>
                  <v:path arrowok="t" textboxrect="0,0,792480,524256"/>
                </v:shape>
                <v:shape id="Shape 119" o:spid="_x0000_s1087" style="position:absolute;left:31760;top:24216;width:7924;height:5242;visibility:visible;mso-wrap-style:square;v-text-anchor:top" coordsize="79248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xAcAA&#10;AADcAAAADwAAAGRycy9kb3ducmV2LnhtbERP24rCMBB9F/yHMMK+aeqyaLcaZVnW25Po+gFDMzbF&#10;ZlKaaOvfG0HwbQ7nOvNlZytxo8aXjhWMRwkI4tzpkgsFp//VMAXhA7LGyjEpuJOH5aLfm2OmXcsH&#10;uh1DIWII+wwVmBDqTEqfG7LoR64mjtzZNRZDhE0hdYNtDLeV/EySibRYcmwwWNOvofxyvFoF7X6X&#10;8lpvTuVfvZsWZ/MV7u1WqY9B9zMDEagLb/HLvdVx/vgb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CxAcAAAADcAAAADwAAAAAAAAAAAAAAAACYAgAAZHJzL2Rvd25y&#10;ZXYueG1sUEsFBgAAAAAEAAQA9QAAAIUDAAAAAA==&#10;" path="m,440436l,,792480,r,440436c673608,356616,515112,356616,396240,440436,277368,524256,118872,524256,,440436xe" filled="f" strokeweight=".24pt">
                  <v:stroke endcap="round"/>
                  <v:path arrowok="t" textboxrect="0,0,792480,524256"/>
                </v:shape>
                <v:rect id="Rectangle 120" o:spid="_x0000_s1088" style="position:absolute;left:34701;top:25652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121" o:spid="_x0000_s1089" style="position:absolute;left:9052;top:16840;width:11430;height:3596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wMMIA&#10;AADcAAAADwAAAGRycy9kb3ducmV2LnhtbESPTYvCMBCG74L/IYzgbU0tuEo1iiiKt8UPPI/N2Fab&#10;SW2i1v31G2HB2wzzzPsxmTWmFA+qXWFZQb8XgSBOrS44U3DYr75GIJxH1lhaJgUvcjCbtlsTTLR9&#10;8pYeO5+JIMIuQQW591UipUtzMuh6tiIOt7OtDfqw1pnUNT6DuCllHEXf0mDBwSHHihY5pdfd3SgI&#10;1H1oLvFt+WPN4Lj+HR5X+qRUt9PMxyA8Nf4D/39vdIgf9+FdJkwgp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TAwwgAAANwAAAAPAAAAAAAAAAAAAAAAAJgCAABkcnMvZG93&#10;bnJldi54bWxQSwUGAAAAAAQABAD1AAAAhwMAAAAA&#10;" path="m179832,l963168,v99060,,179832,80772,179832,179832c1143000,278892,1062228,359663,963168,359663r-783336,c80772,359663,,278892,,179832,,80772,80772,,179832,xe" fillcolor="#e8eef7" stroked="f" strokeweight="0">
                  <v:stroke endcap="round"/>
                  <v:path arrowok="t" textboxrect="0,0,1143000,359663"/>
                </v:shape>
                <v:shape id="Shape 122" o:spid="_x0000_s1090" style="position:absolute;left:9052;top:16840;width:11430;height:3596;visibility:visible;mso-wrap-style:square;v-text-anchor:top" coordsize="114300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6KsMA&#10;AADcAAAADwAAAGRycy9kb3ducmV2LnhtbERPTWsCMRC9F/wPYYTeatY92LIaRRShB3uotYK3YTNu&#10;VjeTmKS6/fdNodDbPN7nzBa97cSNQmwdKxiPChDEtdMtNwr2H5unFxAxIWvsHJOCb4qwmA8eZlhp&#10;d+d3uu1SI3IIxwoVmJR8JWWsDVmMI+eJM3dywWLKMDRSB7zncNvJsigm0mLLucGgp5Wh+rL7sgq2&#10;z5+dXJ58wDdz3h/8YX2tj2ulHof9cgoiUZ/+xX/uV53nlyX8PpMv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o6KsMAAADcAAAADwAAAAAAAAAAAAAAAACYAgAAZHJzL2Rv&#10;d25yZXYueG1sUEsFBgAAAAAEAAQA9QAAAIgDAAAAAA==&#10;" path="m179832,359663r783336,c1062228,359663,1143000,278892,1143000,179832,1143000,80772,1062228,,963168,r,l179832,c80772,,,80772,,179832v,99060,80772,179831,179832,179831xe" filled="f" strokeweight=".24pt">
                  <v:stroke endcap="round"/>
                  <v:path arrowok="t" textboxrect="0,0,1143000,359663"/>
                </v:shape>
                <v:rect id="Rectangle 123" o:spid="_x0000_s1091" style="position:absolute;left:11140;top:17575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 Müdürü Onayı</w:t>
                        </w:r>
                      </w:p>
                    </w:txbxContent>
                  </v:textbox>
                </v:rect>
                <v:rect id="Rectangle 124" o:spid="_x0000_s1092" style="position:absolute;left:11369;top:18794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2249" o:spid="_x0000_s1093" style="position:absolute;left:22936;top:16840;width:3596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I4sMA&#10;AADdAAAADwAAAGRycy9kb3ducmV2LnhtbESPQWvCQBSE74L/YXlCb2ZjKqWmrhIEIQcvpv6AR/aZ&#10;XZp9m2ZXjf++Wyj0OMzMN8x2P7le3GkM1rOCVZaDIG69ttwpuHwel+8gQkTW2HsmBU8KsN/NZ1ss&#10;tX/wme5N7ESCcChRgYlxKKUMrSGHIfMDcfKufnQYkxw7qUd8JLjrZZHnb9Kh5bRgcKCDofaruTkF&#10;ZF/d9VhV9vStN7WJjalP1ij1spiqDxCRpvgf/mvXWkFRrDfw+yY9Ab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kI4sMAAADdAAAADwAAAAAAAAAAAAAAAACYAgAAZHJzL2Rv&#10;d25yZXYueG1sUEsFBgAAAAAEAAQA9QAAAIgDAAAAAA==&#10;" path="m,l359664,r,359663l,359663,,e" fillcolor="#e8eef7" stroked="f" strokeweight="0">
                  <v:stroke endcap="round"/>
                  <v:path arrowok="t" textboxrect="0,0,359664,359663"/>
                </v:shape>
                <v:shape id="Shape 126" o:spid="_x0000_s1094" style="position:absolute;left:22936;top:16840;width:3596;height:3596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vJ2cQA&#10;AADcAAAADwAAAGRycy9kb3ducmV2LnhtbERPS2sCMRC+F/wPYYReimZdxMfWKEUpFKQHbT14GzfT&#10;zdrNZN2kuv57IxS8zcf3nNmitZU4U+NLxwoG/QQEce50yYWC76/33gSED8gaK8ek4EoeFvPO0wwz&#10;7S68ofM2FCKGsM9QgQmhzqT0uSGLvu9q4sj9uMZiiLAppG7wEsNtJdMkGUmLJccGgzUtDeW/2z+r&#10;gHf71cvQnPRhPMXPY0jXBo9rpZ677dsriEBteIj/3R86zk9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rydnEAAAA3AAAAA8AAAAAAAAAAAAAAAAAmAIAAGRycy9k&#10;b3ducmV2LnhtbFBLBQYAAAAABAAEAPUAAACJAwAAAAA=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127" o:spid="_x0000_s1095" style="position:absolute;left:23362;top:18184;width:36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2250" o:spid="_x0000_s1096" style="position:absolute;top:38435;width:29519;height:5395;visibility:visible;mso-wrap-style:square;v-text-anchor:top" coordsize="295198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JdMEA&#10;AADdAAAADwAAAGRycy9kb3ducmV2LnhtbERPy4rCMBTdC/5DuMLsNLXgg2oUEUSZwUXVjbtLc22K&#10;zU1pota/nywEl4fzXq47W4sntb5yrGA8SkAQF05XXCq4nHfDOQgfkDXWjknBmzysV/3eEjPtXpzT&#10;8xRKEUPYZ6jAhNBkUvrCkEU/cg1x5G6utRgibEupW3zFcFvLNEmm0mLFscFgQ1tDxf30sAr2JlyP&#10;uZvba/678X/3atZ075lSP4NuswARqAtf8cd90ArSdBL3xzfxCc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AyXTBAAAA3QAAAA8AAAAAAAAAAAAAAAAAmAIAAGRycy9kb3du&#10;cmV2LnhtbFBLBQYAAAAABAAEAPUAAACGAwAAAAA=&#10;" path="m,l2951988,r,539496l,539496,,e" fillcolor="#e8eef7" stroked="f" strokeweight="0">
                  <v:stroke endcap="round"/>
                  <v:path arrowok="t" textboxrect="0,0,2951988,539496"/>
                </v:shape>
                <v:shape id="Shape 129" o:spid="_x0000_s1097" style="position:absolute;top:38435;width:29519;height:5395;visibility:visible;mso-wrap-style:square;v-text-anchor:top" coordsize="295198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0rMMA&#10;AADcAAAADwAAAGRycy9kb3ducmV2LnhtbERPTWsCMRC9C/6HMIVeRLP1oHVrFJEu1IIHrRdv42a6&#10;WbqZhE26bv99Iwje5vE+Z7nubSM6akPtWMHLJANBXDpdc6Xg9FWMX0GEiKyxcUwK/ijAejUcLDHX&#10;7soH6o6xEimEQ44KTIw+lzKUhiyGifPEift2rcWYYFtJ3eI1hdtGTrNsJi3WnBoMetoaKn+Ov1bB&#10;bvf+6YvQ7c1lUxxGZz7P7cwr9fzUb95AROrjQ3x3f+g0f7qA2zPp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0rMMAAADcAAAADwAAAAAAAAAAAAAAAACYAgAAZHJzL2Rv&#10;d25yZXYueG1sUEsFBgAAAAAEAAQA9QAAAIgDAAAAAA==&#10;" path="m,539496r2951988,l2951988,,,,,539496xe" filled="f" strokeweight=".24pt">
                  <v:stroke endcap="round"/>
                  <v:path arrowok="t" textboxrect="0,0,2951988,539496"/>
                </v:shape>
                <v:rect id="Rectangle 130" o:spid="_x0000_s1098" style="position:absolute;left:2087;top:40694;width:337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Başvuru, kontrol ve cevaba ilişkin dosyanın arşivlenmesi</w:t>
                        </w:r>
                      </w:p>
                    </w:txbxContent>
                  </v:textbox>
                </v:rect>
                <v:shape id="Shape 131" o:spid="_x0000_s1099" style="position:absolute;left:9052;top:31226;width:11430;height:3612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BDcIA&#10;AADcAAAADwAAAGRycy9kb3ducmV2LnhtbERPTYvCMBC9C/6HMIIX0VQLi1SjiCAsexDaXVa8jc3Y&#10;FptJaVKt/36zIHibx/uc9bY3tbhT6yrLCuazCARxbnXFhYKf78N0CcJ5ZI21ZVLwJAfbzXCwxkTb&#10;B6d0z3whQgi7BBWU3jeJlC4vyaCb2YY4cFfbGvQBtoXULT5CuKnlIoo+pMGKQ0OJDe1Lym9ZZxR0&#10;V/0ls/j33LlJml54ER+P2Ump8ajfrUB46v1b/HJ/6jA/nsP/M+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oENwgAAANwAAAAPAAAAAAAAAAAAAAAAAJgCAABkcnMvZG93&#10;bnJldi54bWxQSwUGAAAAAAQABAD1AAAAhwMAAAAA&#10;" path="m179832,l963168,v99060,,179832,80772,179832,181356c1143000,280416,1062228,361188,963168,361188r-783336,c80772,361188,,280416,,181356,,80772,80772,,179832,xe" fillcolor="#e8eef7" stroked="f" strokeweight="0">
                  <v:stroke endcap="round"/>
                  <v:path arrowok="t" textboxrect="0,0,1143000,361188"/>
                </v:shape>
                <v:shape id="Shape 132" o:spid="_x0000_s1100" style="position:absolute;left:9052;top:31226;width:11430;height:3612;visibility:visible;mso-wrap-style:square;v-text-anchor:top" coordsize="114300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9nMEA&#10;AADcAAAADwAAAGRycy9kb3ducmV2LnhtbERPzWrCQBC+C32HZQq96UZLNUZXEWmpejPtAwzZMQlm&#10;Z2N2dePbu4WCt/n4fme57k0jbtS52rKC8SgBQVxYXXOp4Pfna5iCcB5ZY2OZFNzJwXr1Mlhipm3g&#10;I91yX4oYwi5DBZX3bSalKyoy6Ea2JY7cyXYGfYRdKXWHIYabRk6SZCoN1hwbKmxpW1Fxzq9GwcV/&#10;2EP4DgXhZ7rXs/s8n4a5Um+v/WYBwlPvn+J/907H+e8T+HsmX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cPZzBAAAA3AAAAA8AAAAAAAAAAAAAAAAAmAIAAGRycy9kb3du&#10;cmV2LnhtbFBLBQYAAAAABAAEAPUAAACGAwAAAAA=&#10;" path="m179832,361188r783336,c1062228,361188,1143000,280416,1143000,181356,1143000,80772,1062228,,963168,r,l179832,c80772,,,80772,,181356v,99060,80772,179832,179832,179832xe" filled="f" strokeweight=".24pt">
                  <v:stroke endcap="round"/>
                  <v:path arrowok="t" textboxrect="0,0,1143000,361188"/>
                </v:shape>
                <v:rect id="Rectangle 133" o:spid="_x0000_s1101" style="position:absolute;left:11963;top:31977;width:742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</w:t>
                        </w:r>
                      </w:p>
                    </w:txbxContent>
                  </v:textbox>
                </v:rect>
                <v:rect id="Rectangle 134" o:spid="_x0000_s1102" style="position:absolute;left:11369;top:33196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35" o:spid="_x0000_s1103" style="position:absolute;left:14767;top:34838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nH8EA&#10;AADcAAAADwAAAGRycy9kb3ducmV2LnhtbERPTYvCMBC9C/6HMII3TVUUrU1FhIX1tKyK4G1oZtuy&#10;zaQksdZ/vxGEvc3jfU62600jOnK+tqxgNk1AEBdW11wquJw/JmsQPiBrbCyTgid52OXDQYaptg/+&#10;pu4UShFD2KeooAqhTaX0RUUG/dS2xJH7sc5giNCVUjt8xHDTyHmSrKTBmmNDhS0dKip+T3ej4Guz&#10;lt2z7OZLX7vV+XY9yoW9KTUe9fstiEB9+Be/3Z86zl8s4fVMvE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7Zx/BAAAA3AAAAA8AAAAAAAAAAAAAAAAAmAIAAGRycy9kb3du&#10;cmV2LnhtbFBLBQYAAAAABAAEAPUAAACGAwAAAAA=&#10;" path="m,l,298704e" filled="f" strokecolor="#4677bf" strokeweight=".24pt">
                  <v:stroke endcap="round"/>
                  <v:path arrowok="t" textboxrect="0,0,0,298704"/>
                </v:shape>
                <v:shape id="Shape 136" o:spid="_x0000_s1104" style="position:absolute;left:14417;top:377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kU8QA&#10;AADcAAAADwAAAGRycy9kb3ducmV2LnhtbERPTWvCQBC9C/6HZYTedGMK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55F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37" o:spid="_x0000_s1105" style="position:absolute;left:14767;top:44226;width:0;height:2332;visibility:visible;mso-wrap-style:square;v-text-anchor:top" coordsize="0,233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q/8QA&#10;AADcAAAADwAAAGRycy9kb3ducmV2LnhtbERP32vCMBB+H/g/hBN8GTNVwUnXVGQg6GAwW8HXW3Jr&#10;i82lNJl2/vXLQNjbfXw/L1sPthUX6n3jWMFsmoAg1s40XCk4ltunFQgfkA22jknBD3lY56OHDFPj&#10;rnygSxEqEUPYp6igDqFLpfS6Jot+6jriyH253mKIsK+k6fEaw20r50mylBYbjg01dvRakz4X31bB&#10;4+3tPew/kuo0O8nPQR/0tiy9UpPxsHkBEWgI/+K7e2fi/MUz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Uav/EAAAA3AAAAA8AAAAAAAAAAAAAAAAAmAIAAGRycy9k&#10;b3ducmV2LnhtbFBLBQYAAAAABAAEAPUAAACJAwAAAAA=&#10;" path="m,l,233171e" filled="f" strokeweight=".26289mm">
                  <v:stroke endcap="round"/>
                  <v:path arrowok="t" textboxrect="0,0,0,233171"/>
                </v:shape>
                <v:shape id="Shape 138" o:spid="_x0000_s1106" style="position:absolute;left:12969;top:46741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vPcIA&#10;AADcAAAADwAAAGRycy9kb3ducmV2LnhtbESPQYvCMBCF7wv+hzCCl0VTFRapRhGh0MseVv0BQzO2&#10;xWZSktjWf79zWNjbDO/Ne98cTpPr1EAhtp4NrFcZKOLK25ZrA/dbsdyBignZYueZDLwpwuk4+zhg&#10;bv3IPzRcU60khGOOBpqU+lzrWDXkMK58TyzawweHSdZQaxtwlHDX6U2WfWmHLUtDgz1dGqqe15cz&#10;UNy2lsLbl9V364rPc6nH+2UwZjGfzntQiab0b/67Lq3gb4VWnpEJ9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289wgAAANwAAAAPAAAAAAAAAAAAAAAAAJgCAABkcnMvZG93&#10;bnJldi54bWxQSwUGAAAAAAQABAD1AAAAhwMAAAAA&#10;" path="m,l6096,7620r4572,9143l16764,24384r6096,9143l30480,41148r7620,6096l44196,54863r7620,6096l59436,67056r7620,6096l76200,77724r9144,4572l92964,86868r9144,4571l111252,94487r9144,3048l129540,100584r10668,1524l149352,105156r9144,l167640,106680r19812,l198120,105156r9144,l217932,102108r9144,-1524l237744,97535r9144,-3048l256032,91439r9144,-4571l275844,82296r6096,-3048l288036,74676r12192,-7620l312420,57911,323088,47244,333756,36576r9144,-12192l350520,12192r4572,-6096l358140,e" filled="f" strokeweight=".26289mm">
                  <v:stroke endcap="round"/>
                  <v:path arrowok="t" textboxrect="0,0,358140,106680"/>
                </v:shape>
                <v:shape id="Shape 139" o:spid="_x0000_s1107" style="position:absolute;left:12969;top:4815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Kpr8A&#10;AADcAAAADwAAAGRycy9kb3ducmV2LnhtbERPy6rCMBDdC/5DmAtuRFMVRHuNIkKhGxc+PmBo5rbl&#10;NpOSxLb+vREEd3M4z9kdBtOIjpyvLStYzBMQxIXVNZcK7rdstgHhA7LGxjIpeJKHw3482mGqbc8X&#10;6q6hFDGEfYoKqhDaVEpfVGTQz21LHLk/6wyGCF0ptcM+hptGLpNkLQ3WHBsqbOlUUfF/fRgF2W2l&#10;yT1tXpxrk02Puezvp06pyc9w/AURaAhf8ced6zh/tYX3M/ECu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q8qmvwAAANwAAAAPAAAAAAAAAAAAAAAAAJgCAABkcnMvZG93bnJl&#10;di54bWxQSwUGAAAAAAQABAD1AAAAhAMAAAAA&#10;" path="m,l6096,10668r4572,7620l16764,27432r6096,7620l30480,42672r7620,7620l44196,56388r7620,6096l59436,68580r7620,6096l76200,79248r9144,4572l92964,88392r9144,3048l111252,96012r9144,3048l129540,102108r10668,1524l149352,105156r9144,1524l198120,106680r9144,-1524l217932,105156r9144,-3048l237744,99060r9144,-3048l256032,91440r9144,-3048l275844,83820r6096,-4572l288036,76200r12192,-9144l312420,57912r10668,-9144l333756,38100r9144,-12192l350520,13716r4572,-6096l358140,e" filled="f" strokeweight=".26289mm">
                  <v:stroke endcap="round"/>
                  <v:path arrowok="t" textboxrect="0,0,358140,106680"/>
                </v:shape>
                <v:shape id="Shape 2251" o:spid="_x0000_s1108" style="position:absolute;left:472;top:7482;width:28590;height:5395;visibility:visible;mso-wrap-style:square;v-text-anchor:top" coordsize="28590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VN78YA&#10;AADdAAAADwAAAGRycy9kb3ducmV2LnhtbESPQWvCQBSE7wX/w/IKvdVNAlVJXaUIgtB6MAqS2zP7&#10;mgSzb0N2jfHfu4LgcZiZb5j5cjCN6KlztWUF8TgCQVxYXXOp4LBff85AOI+ssbFMCm7kYLkYvc0x&#10;1fbKO+ozX4oAYZeigsr7NpXSFRUZdGPbEgfv33YGfZBdKXWH1wA3jUyiaCIN1hwWKmxpVVFxzi5G&#10;wT7fzPw2m8TnXb495f3fb3w8TJX6eB9+vkF4Gvwr/GxvtIIk+Yrh8SY8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VN78YAAADdAAAADwAAAAAAAAAAAAAAAACYAgAAZHJz&#10;L2Rvd25yZXYueG1sUEsFBgAAAAAEAAQA9QAAAIsDAAAAAA==&#10;" path="m,l2859024,r,539496l,539496,,e" fillcolor="#e8eef7" stroked="f" strokeweight="0">
                  <v:stroke endcap="round"/>
                  <v:path arrowok="t" textboxrect="0,0,2859024,539496"/>
                </v:shape>
                <v:shape id="Shape 166" o:spid="_x0000_s1109" style="position:absolute;left:472;top:7482;width:28590;height:5395;visibility:visible;mso-wrap-style:square;v-text-anchor:top" coordsize="28590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SScAA&#10;AADcAAAADwAAAGRycy9kb3ducmV2LnhtbERPTUvDQBC9C/0PyxS82UkVo8Rui4iKV1Mv3sbsuInN&#10;zobsmEZ/vSsI3ubxPmezm0NvJh5TF8XCelWAYWmi68RbeNk/nF2DSUriqI/CFr44wW67ONlQ5eJR&#10;nnmq1ZscIqkiC63qUCGmpuVAaRUHlsy9xzGQZjh6dCMdc3jo8bwoSgzUSW5oaeC7lptD/RksqH+9&#10;//7A/u2qTlPpH1FQLy+sPV3OtzdglGf9F/+5n1yeX5bw+0y+A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oSScAAAADcAAAADwAAAAAAAAAAAAAAAACYAgAAZHJzL2Rvd25y&#10;ZXYueG1sUEsFBgAAAAAEAAQA9QAAAIUDAAAAAA==&#10;" path="m,539496r2859024,l2859024,,,,,539496xe" filled="f" strokeweight=".24pt">
                  <v:stroke endcap="round"/>
                  <v:path arrowok="t" textboxrect="0,0,2859024,539496"/>
                </v:shape>
                <v:rect id="Rectangle 167" o:spid="_x0000_s1110" style="position:absolute;left:975;top:9117;width:3702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Çevresel Etki Değerlendirme Talebine istinaden ilgili kuruluşa </w:t>
                        </w:r>
                      </w:p>
                    </w:txbxContent>
                  </v:textbox>
                </v:rect>
                <v:rect id="Rectangle 168" o:spid="_x0000_s1111" style="position:absolute;left:929;top:10336;width:368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417AB8" w:rsidRDefault="009911F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üzere tespite ilişkin görüş yazısının hazırlanması</w:t>
                        </w:r>
                      </w:p>
                    </w:txbxContent>
                  </v:textbox>
                </v:rect>
                <v:shape id="Shape 2252" o:spid="_x0000_s1112" style="position:absolute;left:472;top:24033;width:28590;height:5395;visibility:visible;mso-wrap-style:square;v-text-anchor:top" coordsize="28590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fTmMcA&#10;AADdAAAADwAAAGRycy9kb3ducmV2LnhtbESPQWvCQBSE7wX/w/IK3uomAa2kbqQIBUE9GIWS22v2&#10;NQnJvg3ZbUz/fVcQehxm5htms51MJ0YaXGNZQbyIQBCXVjdcKbhePl7WIJxH1thZJgW/5GCbzZ42&#10;mGp74zONua9EgLBLUUHtfZ9K6cqaDLqF7YmD920Hgz7IoZJ6wFuAm04mUbSSBhsOCzX2tKupbPMf&#10;o+BS7Nf+lK/i9lycvorxeIg/r69KzZ+n9zcQnib/H36091pBkiwTuL8JT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n05jHAAAA3QAAAA8AAAAAAAAAAAAAAAAAmAIAAGRy&#10;cy9kb3ducmV2LnhtbFBLBQYAAAAABAAEAPUAAACMAwAAAAA=&#10;" path="m,l2859024,r,539496l,539496,,e" fillcolor="#e8eef7" stroked="f" strokeweight="0">
                  <v:stroke endcap="round"/>
                  <v:path arrowok="t" textboxrect="0,0,2859024,539496"/>
                </v:shape>
                <v:shape id="Shape 170" o:spid="_x0000_s1113" style="position:absolute;left:472;top:24033;width:28590;height:5395;visibility:visible;mso-wrap-style:square;v-text-anchor:top" coordsize="28590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5e8MA&#10;AADcAAAADwAAAGRycy9kb3ducmV2LnhtbESPQU/DMAyF70j7D5EncWPuQGyoWzZNCBBXOi7cTOOl&#10;hcapGtMVfj05IHGz9Z7f+7zdT6EzIw+pjWJhuSjAsNTRteItvB4fr+7AJCVx1EVhC9+cYL+bXWyp&#10;dPEsLzxW6k0OkVSShUa1LxFT3XCgtIg9S9ZOcQikeR08uoHOOTx0eF0UKwzUSm5oqOf7huvP6itY&#10;UP/28POB3fu6SuPKP6Gg3t5YezmfDhswypP+m/+un13GX2f8/EyeA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a5e8MAAADcAAAADwAAAAAAAAAAAAAAAACYAgAAZHJzL2Rv&#10;d25yZXYueG1sUEsFBgAAAAAEAAQA9QAAAIgDAAAAAA==&#10;" path="m,539496r2859024,l2859024,,,,,539496xe" filled="f" strokeweight=".24pt">
                  <v:stroke endcap="round"/>
                  <v:path arrowok="t" textboxrect="0,0,2859024,539496"/>
                </v:shape>
                <v:rect id="Rectangle 171" o:spid="_x0000_s1114" style="position:absolute;left:1229;top:24285;width:28997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417AB8" w:rsidRDefault="009911F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Çevresel Etki Değerlendirme Talebine istinaden ilgili kuruluşa </w:t>
                        </w:r>
                      </w:p>
                    </w:txbxContent>
                  </v:textbox>
                </v:rect>
                <v:rect id="_x0000_s1115" style="position:absolute;left:4721;top:25774;width:2385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417AB8" w:rsidRDefault="009911F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üzere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hazırlanan yazının gönderilmesi</w:t>
                        </w:r>
                      </w:p>
                    </w:txbxContent>
                  </v:textbox>
                </v:rect>
                <v:shape id="Shape 173" o:spid="_x0000_s1116" style="position:absolute;left:14767;top:3429;width:0;height:3429;visibility:visible;mso-wrap-style:square;v-text-anchor:top" coordsize="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fp8QA&#10;AADcAAAADwAAAGRycy9kb3ducmV2LnhtbERPS2vCQBC+F/wPyxR6q5tWqZK6ipGWKoLg4+Jtmh2z&#10;wexsyG6T+O/dQqG3+fieM1v0thItNb50rOBlmIAgzp0uuVBwOn4+T0H4gKyxckwKbuRhMR88zDDV&#10;ruM9tYdQiBjCPkUFJoQ6ldLnhiz6oauJI3dxjcUQYVNI3WAXw20lX5PkTVosOTYYrGllKL8efqyC&#10;rCtHXybbbr5X7eU8XmanZDf+UOrpsV++gwjUh3/xn3ut4/zJCH6fiR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036fEAAAA3AAAAA8AAAAAAAAAAAAAAAAAmAIAAGRycy9k&#10;b3ducmV2LnhtbFBLBQYAAAAABAAEAPUAAACJAwAAAAA=&#10;" path="m,l,342900e" filled="f" strokecolor="#4677bf" strokeweight=".24pt">
                  <v:stroke endcap="round"/>
                  <v:path arrowok="t" textboxrect="0,0,0,342900"/>
                </v:shape>
                <v:shape id="Shape 174" o:spid="_x0000_s1117" style="position:absolute;left:14417;top:678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1mf8MA&#10;AADcAAAADwAAAGRycy9kb3ducmV2LnhtbERPTWvCQBC9F/wPywje6kYRU1JXEUvBQyk2euhx2J0m&#10;wexszG5i2l/vCgVv83ifs9oMthY9tb5yrGA2TUAQa2cqLhScju/PLyB8QDZYOyYFv+Rhsx49rTAz&#10;7spf1OehEDGEfYYKyhCaTEqvS7Lop64hjtyPay2GCNtCmhavMdzWcp4kS2mx4thQYkO7kvQ576yC&#10;y9vffJb6U8oHnXf7j5ryb/mp1GQ8bF9BBBrCQ/zv3ps4P13A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1mf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5" o:spid="_x0000_s1118" style="position:absolute;left:14767;top:12877;width:0;height:3338;visibility:visible;mso-wrap-style:square;v-text-anchor:top" coordsize="0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eUsQA&#10;AADcAAAADwAAAGRycy9kb3ducmV2LnhtbERPS0sDMRC+C/6HMAUv0mYrrJa1aRFB9CBoHyLehs10&#10;d+lmEjJxu/rrjSB4m4/vOcv16Ho1UJTOs4H5rABFXHvbcWNgv3uYLkBJQrbYeyYDXySwXp2fLbGy&#10;/sQbGrapUTmEpUIDbUqh0lrqlhzKzAfizB18dJgyjI22EU853PX6qiiutcOOc0OLge5bqo/bT2cg&#10;flspL1/fPt67EIZSHp/nhxcx5mIy3t2CSjSmf/Gf+8nm+Tcl/D6TL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NHlLEAAAA3AAAAA8AAAAAAAAAAAAAAAAAmAIAAGRycy9k&#10;b3ducmV2LnhtbFBLBQYAAAAABAAEAPUAAACJAwAAAAA=&#10;" path="m,l,333756e" filled="f" strokecolor="#4677bf" strokeweight=".24pt">
                  <v:stroke endcap="round"/>
                  <v:path arrowok="t" textboxrect="0,0,0,333756"/>
                </v:shape>
                <v:shape id="Shape 176" o:spid="_x0000_s1119" style="position:absolute;left:14417;top:161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dk8MA&#10;AADcAAAADwAAAGRycy9kb3ducmV2LnhtbERPTWuDQBC9F/oflgnk1qzJQYvNKiGl4CGE1uSQ4+BO&#10;VeLOWnejpr++Wyj0No/3Odt8Np0YaXCtZQXrVQSCuLK65VrB+fT29AzCeWSNnWVScCcHefb4sMVU&#10;24k/aCx9LUIIuxQVNN73qZSuasigW9meOHCfdjDoAxxqqQecQrjp5CaKYmmw5dDQYE/7hqpreTMK&#10;vl6/N+vEnRN+r8pbceiovMijUsvFvHsB4Wn2/+I/d6HD/CSG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Ndk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7" o:spid="_x0000_s1120" style="position:absolute;left:14767;top:20436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lM8MA&#10;AADcAAAADwAAAGRycy9kb3ducmV2LnhtbERPTWvCQBC9F/wPywi91Y0pNTZ1FSkU6klMSsHbkJ0m&#10;odnZsLtN4r93C4K3ebzP2ewm04mBnG8tK1guEhDEldUt1wq+yo+nNQgfkDV2lknBhTzstrOHDeba&#10;jnyioQi1iCHsc1TQhNDnUvqqIYN+YXviyP1YZzBE6GqpHY4x3HQyTZKVNNhybGiwp/eGqt/izyg4&#10;vq7lcKmH9MW3blWevw/y2Z6VepxP+zcQgaZwF9/cnzrOzzL4fyZe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/lM8MAAADc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178" o:spid="_x0000_s1121" style="position:absolute;left:14417;top:233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sesYA&#10;AADcAAAADwAAAGRycy9kb3ducmV2LnhtbESPQWvCQBCF70L/wzKF3nSjh6ZEN0FaCh6K1DSHHofs&#10;mASzs2l21dRf3zkIvc3w3rz3zaaYXK8uNIbOs4HlIgFFXHvbcWOg+nqfv4AKEdli75kM/FKAIn+Y&#10;bTCz/soHupSxURLCIUMDbYxDpnWoW3IYFn4gFu3oR4dR1rHRdsSrhLter5LkWTvsWBpaHOi1pfpU&#10;np2Bn7fbapmGKuXPujzvPnoqv/XemKfHabsGFWmK/+b79c4Kfiq08oxMo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Bses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179" o:spid="_x0000_s1122" style="position:absolute;left:14767;top:29428;width:0;height:1189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8BvcQA&#10;AADcAAAADwAAAGRycy9kb3ducmV2LnhtbERPS2sCMRC+F/wPYYTeatZW6roaRfqA6kHxicdhM+4u&#10;biZLkur23zeFgrf5+J4zmbWmFldyvrKsoN9LQBDnVldcKNjvPp9SED4ga6wtk4If8jCbdh4mmGl7&#10;4w1dt6EQMYR9hgrKEJpMSp+XZND3bEMcubN1BkOErpDa4S2Gm1o+J8mrNFhxbCixobeS8sv22yj4&#10;WOtisRykh8PL6pgPFu82PbuTUo/ddj4GEagNd/G/+0vH+cMR/D0TL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Ab3EAAAA3AAAAA8AAAAAAAAAAAAAAAAAmAIAAGRycy9k&#10;b3ducmV2LnhtbFBLBQYAAAAABAAEAPUAAACJAwAAAAA=&#10;" path="m,l,118872e" filled="f" strokecolor="#4677bf" strokeweight=".24pt">
                  <v:stroke endcap="round"/>
                  <v:path arrowok="t" textboxrect="0,0,0,118872"/>
                </v:shape>
                <v:shape id="Shape 180" o:spid="_x0000_s1123" style="position:absolute;left:14417;top:305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MQW8QA&#10;AADcAAAADwAAAGRycy9kb3ducmV2LnhtbESPQYvCQAyF7wv+hyGCt3WqB5XqKKIIHkR2qwePoRPb&#10;YidTO6PW/fWbw8LeEt7Le18Wq87V6kltqDwbGA0TUMS5txUXBs6n3ecMVIjIFmvPZOBNAVbL3scC&#10;U+tf/E3PLBZKQjikaKCMsUm1DnlJDsPQN8SiXX3rMMraFtq2+JJwV+txkky0w4qlocSGNiXlt+zh&#10;DNy3P+PRNJyn/JVnj/2hpuyij8YM+t16DipSF//Nf9d7K/gzwZd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jEFv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81" o:spid="_x0000_s1124" style="position:absolute;left:33009;top:31851;width:0;height:107;visibility:visible;mso-wrap-style:square;v-text-anchor:top" coordsize="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JHrwA&#10;AADcAAAADwAAAGRycy9kb3ducmV2LnhtbERPSwrCMBDdC94hjOBGNFVEajVKEQRd+l0PzdgWm0lp&#10;otbbG0FwN4/3neW6NZV4UuNKywrGowgEcWZ1ybmC82k7jEE4j6yxskwK3uRgvep2lpho++IDPY8+&#10;FyGEXYIKCu/rREqXFWTQjWxNHLibbQz6AJtc6gZfIdxUchJFM2mw5NBQYE2bgrL78WEUXHm+T325&#10;306lu14GLp2Ye2uU6vfadAHCU+v/4p97p8P8eAzfZ8IF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3IkevAAAANwAAAAPAAAAAAAAAAAAAAAAAJgCAABkcnMvZG93bnJldi54&#10;bWxQSwUGAAAAAAQABAD1AAAAgQMAAAAA&#10;" path="m,10668l,e" filled="f" strokecolor="#4677bf" strokeweight=".24pt">
                  <v:stroke endcap="round"/>
                  <v:path arrowok="t" textboxrect="0,0,0,10668"/>
                </v:shape>
                <v:shape id="Shape 183" o:spid="_x0000_s1125" style="position:absolute;left:29062;top:26730;width:2088;height:0;visibility:visible;mso-wrap-style:square;v-text-anchor:top" coordsize="2087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NxMIA&#10;AADcAAAADwAAAGRycy9kb3ducmV2LnhtbERPS2vCQBC+F/wPywje6sZYShpdRQstgr1oW3odsmMS&#10;zM6G3c2j/74rCL3Nx/ec9XY0jejJ+dqygsU8AUFcWF1zqeDr8+0xA+EDssbGMin4JQ/bzeRhjbm2&#10;A5+oP4dSxBD2OSqoQmhzKX1RkUE/ty1x5C7WGQwRulJqh0MMN41Mk+RZGqw5NlTY0mtFxfXcGQXt&#10;08tp/5N94CFz38eUycn37qjUbDruViACjeFffHcfdJyfLeH2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M3EwgAAANwAAAAPAAAAAAAAAAAAAAAAAJgCAABkcnMvZG93&#10;bnJldi54bWxQSwUGAAAAAAQABAD1AAAAhwMAAAAA&#10;" path="m,l208788,e" filled="f" strokecolor="#4677bf" strokeweight=".24pt">
                  <v:stroke endcap="round"/>
                  <v:path arrowok="t" textboxrect="0,0,208788,0"/>
                </v:shape>
                <v:shape id="Shape 184" o:spid="_x0000_s1126" style="position:absolute;left:31059;top:263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WWMEA&#10;AADcAAAADwAAAGRycy9kb3ducmV2LnhtbERPTYvCMBC9C/6HMII3TRVRqUYRRfAgi1s9eByasS02&#10;k9pErfvrjbDgbR7vc+bLxpTiQbUrLCsY9CMQxKnVBWcKTsdtbwrCeWSNpWVS8CIHy0W7NcdY2yf/&#10;0iPxmQgh7GJUkHtfxVK6NCeDrm8r4sBdbG3QB1hnUtf4DOGmlMMoGkuDBYeGHCta55Rek7tRcNv8&#10;DQcTd5rwIU3uu31JyVn+KNXtNKsZCE+N/4r/3Tsd5k9H8HkmXC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YFlj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p w:rsidR="00B55ECE" w:rsidRDefault="00B55ECE">
      <w:pPr>
        <w:spacing w:after="0"/>
        <w:ind w:left="1469"/>
      </w:pPr>
    </w:p>
    <w:p w:rsidR="00B55ECE" w:rsidRDefault="00B55ECE">
      <w:pPr>
        <w:spacing w:after="0"/>
        <w:ind w:left="1469"/>
      </w:pPr>
    </w:p>
    <w:p w:rsidR="00B55ECE" w:rsidRDefault="00B55ECE">
      <w:pPr>
        <w:spacing w:after="0"/>
        <w:ind w:left="1469"/>
      </w:pPr>
    </w:p>
    <w:tbl>
      <w:tblPr>
        <w:tblStyle w:val="TableGrid"/>
        <w:tblpPr w:vertAnchor="page" w:horzAnchor="margin" w:tblpXSpec="center" w:tblpY="14814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B55ECE" w:rsidTr="00143E41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ECE" w:rsidRDefault="00B55ECE" w:rsidP="00143E41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B55ECE" w:rsidRDefault="00B55ECE" w:rsidP="00143E41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55ECE" w:rsidRDefault="00B55ECE" w:rsidP="00143E41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B55ECE" w:rsidRDefault="00B55ECE" w:rsidP="00143E41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B55ECE" w:rsidRDefault="00B55ECE" w:rsidP="00143E41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B55ECE" w:rsidRDefault="00B55ECE" w:rsidP="00143E41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B55ECE" w:rsidRDefault="00B55ECE" w:rsidP="00143E41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B55ECE" w:rsidTr="00143E41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143E41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143E41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143E41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143E41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55ECE" w:rsidRDefault="00B55ECE" w:rsidP="00143E41"/>
        </w:tc>
      </w:tr>
    </w:tbl>
    <w:p w:rsidR="00B55ECE" w:rsidRDefault="00B55ECE">
      <w:pPr>
        <w:spacing w:after="0"/>
        <w:ind w:left="1469"/>
      </w:pPr>
    </w:p>
    <w:sectPr w:rsidR="00B55ECE">
      <w:pgSz w:w="11900" w:h="16840"/>
      <w:pgMar w:top="398" w:right="1440" w:bottom="28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B8"/>
    <w:rsid w:val="00391A2F"/>
    <w:rsid w:val="00417AB8"/>
    <w:rsid w:val="00630A1E"/>
    <w:rsid w:val="009911F0"/>
    <w:rsid w:val="00B55ECE"/>
    <w:rsid w:val="00D0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B57790-13BF-4290-A4EE-2FBE480A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2019-05-08T12:47:38+00:00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50391-17A4-43FF-9F1C-B360E8C45F73}"/>
</file>

<file path=customXml/itemProps2.xml><?xml version="1.0" encoding="utf-8"?>
<ds:datastoreItem xmlns:ds="http://schemas.openxmlformats.org/officeDocument/2006/customXml" ds:itemID="{795CFC23-7CF3-4F3B-BC18-F272EB73785F}"/>
</file>

<file path=customXml/itemProps3.xml><?xml version="1.0" encoding="utf-8"?>
<ds:datastoreItem xmlns:ds="http://schemas.openxmlformats.org/officeDocument/2006/customXml" ds:itemID="{D2AB3BD3-93A9-4312-83DE-04FACDA77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Visio-02.ÇED İşl.İAŞ.vsd</dc:title>
  <dc:subject/>
  <dc:creator>servet.yaprak</dc:creator>
  <cp:keywords/>
  <cp:lastModifiedBy>Kezban TUNÇER</cp:lastModifiedBy>
  <cp:revision>6</cp:revision>
  <dcterms:created xsi:type="dcterms:W3CDTF">2018-03-06T12:48:00Z</dcterms:created>
  <dcterms:modified xsi:type="dcterms:W3CDTF">2018-03-16T08:54:00Z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