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64" w:rsidRDefault="005052C7">
      <w:pPr>
        <w:spacing w:after="1404"/>
        <w:ind w:right="3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2C8B2E" wp14:editId="21E437C8">
                <wp:simplePos x="0" y="0"/>
                <wp:positionH relativeFrom="column">
                  <wp:posOffset>-438150</wp:posOffset>
                </wp:positionH>
                <wp:positionV relativeFrom="paragraph">
                  <wp:posOffset>154940</wp:posOffset>
                </wp:positionV>
                <wp:extent cx="6479540" cy="6799580"/>
                <wp:effectExtent l="0" t="0" r="0" b="20320"/>
                <wp:wrapTopAndBottom/>
                <wp:docPr id="1368" name="Group 1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6799580"/>
                          <a:chOff x="-29266" y="0"/>
                          <a:chExt cx="6482655" cy="702716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041648" y="68581"/>
                            <a:ext cx="11414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76" h="402336">
                                <a:moveTo>
                                  <a:pt x="0" y="0"/>
                                </a:moveTo>
                                <a:lnTo>
                                  <a:pt x="1141476" y="0"/>
                                </a:lnTo>
                                <a:lnTo>
                                  <a:pt x="1141476" y="352043"/>
                                </a:lnTo>
                                <a:cubicBezTo>
                                  <a:pt x="957072" y="284988"/>
                                  <a:pt x="754381" y="284988"/>
                                  <a:pt x="571500" y="352043"/>
                                </a:cubicBezTo>
                                <a:cubicBezTo>
                                  <a:pt x="479298" y="385572"/>
                                  <a:pt x="382524" y="402336"/>
                                  <a:pt x="285750" y="402336"/>
                                </a:cubicBezTo>
                                <a:cubicBezTo>
                                  <a:pt x="188976" y="402336"/>
                                  <a:pt x="92202" y="385572"/>
                                  <a:pt x="0" y="3520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041648" y="68580"/>
                            <a:ext cx="1141476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76" h="419100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352044"/>
                                </a:lnTo>
                                <a:cubicBezTo>
                                  <a:pt x="957072" y="284988"/>
                                  <a:pt x="754380" y="284988"/>
                                  <a:pt x="571500" y="352044"/>
                                </a:cubicBezTo>
                                <a:cubicBezTo>
                                  <a:pt x="387096" y="419100"/>
                                  <a:pt x="184404" y="419100"/>
                                  <a:pt x="0" y="35204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090307" y="95025"/>
                            <a:ext cx="1038565" cy="282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0D33" w:rsidRDefault="005052C7" w:rsidP="00E60D33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Yıllık Av Yasağı</w:t>
                              </w:r>
                              <w:r w:rsidR="00E60D3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Denetim Planı</w:t>
                              </w:r>
                            </w:p>
                            <w:p w:rsidR="00120864" w:rsidRDefault="00120864" w:rsidP="00E60D3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3529584" y="269748"/>
                            <a:ext cx="451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4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971544" y="2346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73808" y="1898904"/>
                            <a:ext cx="0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8">
                                <a:moveTo>
                                  <a:pt x="0" y="0"/>
                                </a:moveTo>
                                <a:lnTo>
                                  <a:pt x="0" y="1630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38756" y="2052827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1018032" y="2699004"/>
                            <a:ext cx="2520696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720852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720852"/>
                                </a:lnTo>
                                <a:lnTo>
                                  <a:pt x="0" y="720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18032" y="2699004"/>
                            <a:ext cx="2520696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720852">
                                <a:moveTo>
                                  <a:pt x="0" y="720852"/>
                                </a:moveTo>
                                <a:lnTo>
                                  <a:pt x="2520696" y="720852"/>
                                </a:lnTo>
                                <a:lnTo>
                                  <a:pt x="2520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53832" y="2752879"/>
                            <a:ext cx="2469283" cy="647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1456" w:rsidRDefault="005052C7" w:rsidP="0034145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Belirlenmiş/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şika</w:t>
                              </w:r>
                              <w:r w:rsidR="00B1305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yete</w:t>
                              </w:r>
                              <w:proofErr w:type="gramEnd"/>
                              <w:r w:rsidR="00B1305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konu yerlerde bulunan gemi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ler</w:t>
                              </w:r>
                              <w:r w:rsidR="00B1305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</w:t>
                              </w:r>
                              <w:r w:rsidR="0034145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94136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 edilmesi;</w:t>
                              </w:r>
                              <w:r w:rsidR="0034145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94136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  <w:r w:rsidR="0034145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 yasağı döneminde avlanma yapıp</w:t>
                              </w:r>
                            </w:p>
                            <w:p w:rsidR="00341456" w:rsidRDefault="0094136A" w:rsidP="00341456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</w:t>
                              </w:r>
                              <w:r w:rsidR="0034145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madığının</w:t>
                              </w:r>
                              <w:proofErr w:type="gramEnd"/>
                              <w:r w:rsidR="0034145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 da av malzemesi donanımının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</w:t>
                              </w:r>
                              <w:r w:rsidR="0034145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ygun olup olmadığının tespitine ilişkin denetim yapılması ve kontrol formu/tutanak düzenlenmesi</w:t>
                              </w:r>
                            </w:p>
                            <w:p w:rsidR="00341456" w:rsidRDefault="00341456" w:rsidP="00341456"/>
                            <w:p w:rsidR="00120864" w:rsidRDefault="00120864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47032" y="2484801"/>
                            <a:ext cx="14313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B130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85382" y="2874800"/>
                            <a:ext cx="3773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1572768" y="2122933"/>
                            <a:ext cx="140360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359664">
                                <a:moveTo>
                                  <a:pt x="179832" y="0"/>
                                </a:moveTo>
                                <a:lnTo>
                                  <a:pt x="1223772" y="0"/>
                                </a:lnTo>
                                <a:cubicBezTo>
                                  <a:pt x="1322832" y="0"/>
                                  <a:pt x="1403604" y="80772"/>
                                  <a:pt x="1403604" y="179832"/>
                                </a:cubicBezTo>
                                <a:cubicBezTo>
                                  <a:pt x="1403604" y="280416"/>
                                  <a:pt x="1322832" y="359664"/>
                                  <a:pt x="1223772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572768" y="2122933"/>
                            <a:ext cx="140360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359664">
                                <a:moveTo>
                                  <a:pt x="179832" y="359664"/>
                                </a:moveTo>
                                <a:lnTo>
                                  <a:pt x="1223772" y="359664"/>
                                </a:lnTo>
                                <a:cubicBezTo>
                                  <a:pt x="1322832" y="359664"/>
                                  <a:pt x="1403604" y="280416"/>
                                  <a:pt x="1403604" y="179832"/>
                                </a:cubicBezTo>
                                <a:cubicBezTo>
                                  <a:pt x="1403604" y="80772"/>
                                  <a:pt x="1322832" y="0"/>
                                  <a:pt x="1223772" y="0"/>
                                </a:cubicBezTo>
                                <a:lnTo>
                                  <a:pt x="122377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572768" y="2150692"/>
                            <a:ext cx="1426730" cy="241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18AB" w:rsidRDefault="005052C7" w:rsidP="003018AB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Resmi Araç Görev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Kağıdı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3018A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Düzenlenmesi İş Akış Şeması</w:t>
                              </w:r>
                            </w:p>
                            <w:p w:rsidR="00120864" w:rsidRDefault="00120864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0" name="Shape 1700"/>
                        <wps:cNvSpPr/>
                        <wps:spPr>
                          <a:xfrm>
                            <a:off x="3357372" y="2122933"/>
                            <a:ext cx="361189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357372" y="2122933"/>
                            <a:ext cx="361189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404615" y="2240816"/>
                            <a:ext cx="35404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2273808" y="2482596"/>
                            <a:ext cx="4572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53924">
                                <a:moveTo>
                                  <a:pt x="0" y="0"/>
                                </a:moveTo>
                                <a:lnTo>
                                  <a:pt x="0" y="108204"/>
                                </a:lnTo>
                                <a:lnTo>
                                  <a:pt x="4572" y="108204"/>
                                </a:lnTo>
                                <a:lnTo>
                                  <a:pt x="4572" y="1539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243328" y="26289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3709416" y="287883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709416" y="287883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767326" y="2996719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2" name="Shape 1702"/>
                        <wps:cNvSpPr/>
                        <wps:spPr>
                          <a:xfrm>
                            <a:off x="1018032" y="0"/>
                            <a:ext cx="251155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1552" h="539496">
                                <a:moveTo>
                                  <a:pt x="0" y="0"/>
                                </a:moveTo>
                                <a:lnTo>
                                  <a:pt x="2511552" y="0"/>
                                </a:lnTo>
                                <a:lnTo>
                                  <a:pt x="251155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18032" y="0"/>
                            <a:ext cx="251155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1552" h="539496">
                                <a:moveTo>
                                  <a:pt x="0" y="539496"/>
                                </a:moveTo>
                                <a:lnTo>
                                  <a:pt x="2511552" y="539496"/>
                                </a:lnTo>
                                <a:lnTo>
                                  <a:pt x="2511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129283" y="145318"/>
                            <a:ext cx="2356099" cy="282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 w:rsidP="00E60D33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Yıllık Av Yasağı Denetim Planına ilişkin çalışmanın</w:t>
                              </w:r>
                              <w:r w:rsidR="00E60D3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yapılması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416808" y="145318"/>
                            <a:ext cx="3773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2264278" y="567819"/>
                            <a:ext cx="45741" cy="310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585">
                                <a:moveTo>
                                  <a:pt x="0" y="0"/>
                                </a:moveTo>
                                <a:lnTo>
                                  <a:pt x="0" y="10058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243328" y="866958"/>
                            <a:ext cx="65532" cy="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1153668" y="1286255"/>
                            <a:ext cx="2244845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0" h="612648">
                                <a:moveTo>
                                  <a:pt x="0" y="0"/>
                                </a:moveTo>
                                <a:lnTo>
                                  <a:pt x="2240280" y="0"/>
                                </a:lnTo>
                                <a:lnTo>
                                  <a:pt x="2240280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153668" y="1286255"/>
                            <a:ext cx="224028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0" h="612648">
                                <a:moveTo>
                                  <a:pt x="0" y="612648"/>
                                </a:moveTo>
                                <a:lnTo>
                                  <a:pt x="2240280" y="612648"/>
                                </a:lnTo>
                                <a:lnTo>
                                  <a:pt x="2240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199840" y="1346229"/>
                            <a:ext cx="2158248" cy="525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0D33" w:rsidRDefault="00F840C7" w:rsidP="00E60D33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r w:rsidR="005052C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Müdürü tarafından Yıllık Av Yasağı Denetim </w:t>
                              </w:r>
                              <w:r w:rsidR="00E60D3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Planı uygun olarak ya da </w:t>
                              </w:r>
                              <w:proofErr w:type="gramStart"/>
                              <w:r w:rsidR="00E60D3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şikayet</w:t>
                              </w:r>
                              <w:proofErr w:type="gramEnd"/>
                              <w:r w:rsidR="00E60D3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dilekçesine İstinaden personel ile birlikte denetimlerin planlanması</w:t>
                              </w:r>
                            </w:p>
                            <w:p w:rsidR="00E60D33" w:rsidRDefault="00E60D33" w:rsidP="00E60D33"/>
                            <w:p w:rsidR="00E60D33" w:rsidRDefault="00E60D33" w:rsidP="00E60D33"/>
                            <w:p w:rsidR="00120864" w:rsidRDefault="00120864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-29266" y="1362456"/>
                            <a:ext cx="838200" cy="55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690372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  <a:lnTo>
                                  <a:pt x="838200" y="595884"/>
                                </a:lnTo>
                                <a:cubicBezTo>
                                  <a:pt x="714756" y="502920"/>
                                  <a:pt x="542544" y="502920"/>
                                  <a:pt x="419100" y="595884"/>
                                </a:cubicBezTo>
                                <a:cubicBezTo>
                                  <a:pt x="294132" y="690372"/>
                                  <a:pt x="123444" y="690372"/>
                                  <a:pt x="0" y="5958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-29266" y="1381331"/>
                            <a:ext cx="838200" cy="51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690372">
                                <a:moveTo>
                                  <a:pt x="0" y="595884"/>
                                </a:moveTo>
                                <a:lnTo>
                                  <a:pt x="0" y="0"/>
                                </a:lnTo>
                                <a:lnTo>
                                  <a:pt x="838200" y="0"/>
                                </a:lnTo>
                                <a:lnTo>
                                  <a:pt x="838200" y="595884"/>
                                </a:lnTo>
                                <a:cubicBezTo>
                                  <a:pt x="714756" y="502920"/>
                                  <a:pt x="542544" y="502920"/>
                                  <a:pt x="419100" y="595884"/>
                                </a:cubicBezTo>
                                <a:cubicBezTo>
                                  <a:pt x="294132" y="690372"/>
                                  <a:pt x="123444" y="690372"/>
                                  <a:pt x="0" y="59588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3166" y="1470551"/>
                            <a:ext cx="667238" cy="262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18AB" w:rsidRDefault="005052C7" w:rsidP="003018AB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Şikayet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3018A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Başvurusu</w:t>
                              </w:r>
                            </w:p>
                            <w:p w:rsidR="00120864" w:rsidRDefault="00120864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2278380" y="3419855"/>
                            <a:ext cx="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04">
                                <a:moveTo>
                                  <a:pt x="0" y="0"/>
                                </a:moveTo>
                                <a:lnTo>
                                  <a:pt x="0" y="1082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243328" y="35204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838200" y="1592580"/>
                            <a:ext cx="254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8">
                                <a:moveTo>
                                  <a:pt x="0" y="0"/>
                                </a:moveTo>
                                <a:lnTo>
                                  <a:pt x="25450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83564" y="1557527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106168" y="66309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6200"/>
                                  <a:pt x="342900" y="172212"/>
                                </a:cubicBez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106168" y="66309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6200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243327" y="673966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5" name="Shape 1705"/>
                        <wps:cNvSpPr/>
                        <wps:spPr>
                          <a:xfrm>
                            <a:off x="1018032" y="3590543"/>
                            <a:ext cx="2520696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448056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18032" y="3590543"/>
                            <a:ext cx="2520696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448056">
                                <a:moveTo>
                                  <a:pt x="0" y="448056"/>
                                </a:moveTo>
                                <a:lnTo>
                                  <a:pt x="2520696" y="448056"/>
                                </a:lnTo>
                                <a:lnTo>
                                  <a:pt x="2520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14043" y="3690140"/>
                            <a:ext cx="2325420" cy="273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 w:rsidP="0094136A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Denetime ilişkin verilerin Su Ürünleri Bilgi Sistem</w:t>
                              </w:r>
                              <w:r w:rsidR="0094136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ine (SUBİS) kayıt edilmesi.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2278380" y="4038599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0"/>
                                </a:moveTo>
                                <a:lnTo>
                                  <a:pt x="0" y="2194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43328" y="424891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798320" y="4319016"/>
                            <a:ext cx="96012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0" h="719327">
                                <a:moveTo>
                                  <a:pt x="480060" y="0"/>
                                </a:moveTo>
                                <a:lnTo>
                                  <a:pt x="960120" y="359664"/>
                                </a:lnTo>
                                <a:lnTo>
                                  <a:pt x="480060" y="719327"/>
                                </a:lnTo>
                                <a:lnTo>
                                  <a:pt x="0" y="359664"/>
                                </a:lnTo>
                                <a:lnTo>
                                  <a:pt x="4800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798320" y="4319016"/>
                            <a:ext cx="96012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0" h="719327">
                                <a:moveTo>
                                  <a:pt x="0" y="359664"/>
                                </a:moveTo>
                                <a:lnTo>
                                  <a:pt x="480060" y="0"/>
                                </a:lnTo>
                                <a:lnTo>
                                  <a:pt x="960120" y="359664"/>
                                </a:lnTo>
                                <a:lnTo>
                                  <a:pt x="480060" y="719327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087879" y="4494811"/>
                            <a:ext cx="5042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Denetim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961387" y="4616731"/>
                            <a:ext cx="87890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sonucu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uygun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179319" y="4738651"/>
                            <a:ext cx="26193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2758440" y="4678680"/>
                            <a:ext cx="1563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624">
                                <a:moveTo>
                                  <a:pt x="0" y="0"/>
                                </a:moveTo>
                                <a:lnTo>
                                  <a:pt x="156362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312920" y="46436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448811" y="4616731"/>
                            <a:ext cx="32288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2278380" y="5038344"/>
                            <a:ext cx="0" cy="443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485">
                                <a:moveTo>
                                  <a:pt x="0" y="0"/>
                                </a:moveTo>
                                <a:lnTo>
                                  <a:pt x="0" y="44348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243328" y="547420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2176272" y="5230368"/>
                            <a:ext cx="202692" cy="120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0397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0397"/>
                                </a:lnTo>
                                <a:lnTo>
                                  <a:pt x="0" y="120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176271" y="5227855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7" name="Shape 1707"/>
                        <wps:cNvSpPr/>
                        <wps:spPr>
                          <a:xfrm>
                            <a:off x="4383024" y="4408932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383024" y="4408932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539496"/>
                                </a:moveTo>
                                <a:lnTo>
                                  <a:pt x="1600200" y="53949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608574" y="4494811"/>
                            <a:ext cx="156197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Uygunsuzluğa ilişkin İdari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439410" y="4616731"/>
                            <a:ext cx="2013979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Yaptırım Kararının düzenlenmesi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826506" y="4738651"/>
                            <a:ext cx="9457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uygulanması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8" name="Shape 1708"/>
                        <wps:cNvSpPr/>
                        <wps:spPr>
                          <a:xfrm>
                            <a:off x="4360811" y="6003035"/>
                            <a:ext cx="1733405" cy="68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53949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383024" y="6003035"/>
                            <a:ext cx="1696170" cy="6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539496">
                                <a:moveTo>
                                  <a:pt x="0" y="539496"/>
                                </a:moveTo>
                                <a:lnTo>
                                  <a:pt x="1331976" y="539496"/>
                                </a:lnTo>
                                <a:lnTo>
                                  <a:pt x="1331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555235" y="6026431"/>
                            <a:ext cx="170588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Uygunsuzluğa ait evrakların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585715" y="6148351"/>
                            <a:ext cx="16227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İdari Yaptırım Kararının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863082" y="6270269"/>
                            <a:ext cx="887012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nüshasının</w:t>
                              </w:r>
                              <w:r w:rsidR="00BE6FA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BE6FA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ilgilisinetebliğ</w:t>
                              </w:r>
                              <w:proofErr w:type="spellEnd"/>
                              <w:r w:rsidR="00BE6FA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544566" y="6392189"/>
                            <a:ext cx="1696260" cy="2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/ arşivlenmesi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5183124" y="5506212"/>
                            <a:ext cx="0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4340">
                                <a:moveTo>
                                  <a:pt x="0" y="0"/>
                                </a:moveTo>
                                <a:lnTo>
                                  <a:pt x="0" y="4343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148072" y="59329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183124" y="6527291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003293" y="6777227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7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1"/>
                                </a:lnTo>
                                <a:lnTo>
                                  <a:pt x="30480" y="42672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7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3"/>
                                </a:lnTo>
                                <a:lnTo>
                                  <a:pt x="111252" y="96011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1"/>
                                </a:lnTo>
                                <a:lnTo>
                                  <a:pt x="256032" y="92963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1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003293" y="6920483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447033" y="5146548"/>
                            <a:ext cx="147218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59664">
                                <a:moveTo>
                                  <a:pt x="179832" y="0"/>
                                </a:moveTo>
                                <a:lnTo>
                                  <a:pt x="1290828" y="0"/>
                                </a:lnTo>
                                <a:cubicBezTo>
                                  <a:pt x="1391412" y="0"/>
                                  <a:pt x="1472184" y="80772"/>
                                  <a:pt x="1472184" y="179832"/>
                                </a:cubicBezTo>
                                <a:cubicBezTo>
                                  <a:pt x="1472184" y="280416"/>
                                  <a:pt x="1391412" y="359664"/>
                                  <a:pt x="129082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447033" y="5146548"/>
                            <a:ext cx="147218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59664">
                                <a:moveTo>
                                  <a:pt x="179832" y="359664"/>
                                </a:moveTo>
                                <a:lnTo>
                                  <a:pt x="1290828" y="359664"/>
                                </a:lnTo>
                                <a:cubicBezTo>
                                  <a:pt x="1391412" y="359664"/>
                                  <a:pt x="1472184" y="280416"/>
                                  <a:pt x="1472184" y="179832"/>
                                </a:cubicBezTo>
                                <a:cubicBezTo>
                                  <a:pt x="1472184" y="80772"/>
                                  <a:pt x="1391412" y="0"/>
                                  <a:pt x="1290828" y="0"/>
                                </a:cubicBezTo>
                                <a:lnTo>
                                  <a:pt x="129082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521706" y="5203472"/>
                            <a:ext cx="17570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İdari Yaptırım Kararı İşlemleri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843269" y="5325390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5183124" y="4948428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148072" y="50764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798320" y="5544312"/>
                            <a:ext cx="96012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0" h="719327">
                                <a:moveTo>
                                  <a:pt x="480060" y="0"/>
                                </a:moveTo>
                                <a:lnTo>
                                  <a:pt x="960120" y="359664"/>
                                </a:lnTo>
                                <a:lnTo>
                                  <a:pt x="480060" y="719327"/>
                                </a:lnTo>
                                <a:lnTo>
                                  <a:pt x="0" y="359664"/>
                                </a:lnTo>
                                <a:lnTo>
                                  <a:pt x="4800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798320" y="5544312"/>
                            <a:ext cx="96012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0" h="719327">
                                <a:moveTo>
                                  <a:pt x="0" y="359664"/>
                                </a:moveTo>
                                <a:lnTo>
                                  <a:pt x="480060" y="0"/>
                                </a:lnTo>
                                <a:lnTo>
                                  <a:pt x="960120" y="359664"/>
                                </a:lnTo>
                                <a:lnTo>
                                  <a:pt x="480060" y="719327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087879" y="5718583"/>
                            <a:ext cx="5042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Denetim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955291" y="5840503"/>
                            <a:ext cx="89511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sebebi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şikayet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196082" y="5962423"/>
                            <a:ext cx="21734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2278381" y="6263640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243328" y="65608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2176273" y="6385559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176272" y="6384570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2758440" y="5903976"/>
                            <a:ext cx="8976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>
                                <a:moveTo>
                                  <a:pt x="0" y="0"/>
                                </a:moveTo>
                                <a:lnTo>
                                  <a:pt x="8976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648456" y="58689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116579" y="5840503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3718561" y="573176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0688" y="0"/>
                                </a:moveTo>
                                <a:cubicBezTo>
                                  <a:pt x="265176" y="0"/>
                                  <a:pt x="342900" y="77724"/>
                                  <a:pt x="342900" y="172212"/>
                                </a:cubicBezTo>
                                <a:cubicBezTo>
                                  <a:pt x="342900" y="266700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718561" y="573176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ubicBezTo>
                                  <a:pt x="265176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854194" y="5840503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C8B2E" id="Group 1368" o:spid="_x0000_s1026" style="position:absolute;margin-left:-34.5pt;margin-top:12.2pt;width:510.2pt;height:535.4pt;z-index:251658240;mso-width-relative:margin;mso-height-relative:margin" coordorigin="-292" coordsize="64826,70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">
                <v:shape id="Shape 6" o:spid="_x0000_s1027" style="position:absolute;left:40416;top:685;width:11415;height:4024;visibility:visible;mso-wrap-style:square;v-text-anchor:top" coordsize="1141476,40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pzcIA&#10;AADaAAAADwAAAGRycy9kb3ducmV2LnhtbESPwWrDMBBE74X8g9hAb43c0BjHjRJMoKX0lsTg62Jt&#10;bVFrZSzVdvv1VSCQ4zAzb5jdYbadGGnwxrGC51UCgrh22nCjoLy8PWUgfEDW2DkmBb/k4bBfPOww&#10;127iE43n0IgIYZ+jgjaEPpfS1y1Z9CvXE0fvyw0WQ5RDI/WAU4TbTq6TJJUWDceFFns6tlR/n3+s&#10;goZP6fxZvGR/ky43Vbc175U2Sj0u5+IVRKA53MO39odWkML1SrwBcv8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8mnNwgAAANoAAAAPAAAAAAAAAAAAAAAAAJgCAABkcnMvZG93&#10;bnJldi54bWxQSwUGAAAAAAQABAD1AAAAhwMAAAAA&#10;" path="m,l1141476,r,352043c957072,284988,754381,284988,571500,352043v-92202,33529,-188976,50293,-285750,50293c188976,402336,92202,385572,,352043l,xe" fillcolor="#e8eef7" stroked="f" strokeweight="0">
                  <v:stroke miterlimit="83231f" joinstyle="miter"/>
                  <v:path arrowok="t" textboxrect="0,0,1141476,402336"/>
                </v:shape>
                <v:shape id="Shape 7" o:spid="_x0000_s1028" style="position:absolute;left:40416;top:685;width:11415;height:4191;visibility:visible;mso-wrap-style:square;v-text-anchor:top" coordsize="1141476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Vp1MMA&#10;AADaAAAADwAAAGRycy9kb3ducmV2LnhtbESPQWsCMRSE74X+h/CEXopmq63KahQRCgVPtcJ6fGye&#10;m9XNy5qkuv57Uyh4HGbmG2a+7GwjLuRD7VjB2yADQVw6XXOlYPfz2Z+CCBFZY+OYFNwowHLx/DTH&#10;XLsrf9NlGyuRIBxyVGBibHMpQ2nIYhi4ljh5B+ctxiR9JbXHa4LbRg6zbCwt1pwWDLa0NlSetr9W&#10;QRj70fm1fF+vClPvi+MHt8WGlXrpdasZiEhdfIT/219awQT+rq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Vp1MMAAADaAAAADwAAAAAAAAAAAAAAAACYAgAAZHJzL2Rv&#10;d25yZXYueG1sUEsFBgAAAAAEAAQA9QAAAIgDAAAAAA==&#10;" path="m,352044l,,1141476,r,352044c957072,284988,754380,284988,571500,352044,387096,419100,184404,419100,,352044xe" filled="f" strokeweight=".24pt">
                  <v:stroke endcap="round"/>
                  <v:path arrowok="t" textboxrect="0,0,1141476,419100"/>
                </v:shape>
                <v:rect id="Rectangle 8" o:spid="_x0000_s1029" style="position:absolute;left:40903;top:950;width:10385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E60D33" w:rsidRDefault="005052C7" w:rsidP="00E60D33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Yıllık Av Yasağı</w:t>
                        </w:r>
                        <w:r w:rsidR="00E60D33">
                          <w:rPr>
                            <w:rFonts w:ascii="Arial" w:eastAsia="Arial" w:hAnsi="Arial" w:cs="Arial"/>
                            <w:sz w:val="16"/>
                          </w:rPr>
                          <w:t xml:space="preserve"> Denetim Planı</w:t>
                        </w:r>
                      </w:p>
                      <w:p w:rsidR="00120864" w:rsidRDefault="00120864" w:rsidP="00E60D33">
                        <w:pPr>
                          <w:jc w:val="center"/>
                        </w:pPr>
                      </w:p>
                    </w:txbxContent>
                  </v:textbox>
                </v:rect>
                <v:shape id="Shape 10" o:spid="_x0000_s1030" style="position:absolute;left:35295;top:2697;width:4511;height:0;visibility:visible;mso-wrap-style:square;v-text-anchor:top" coordsize="45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RlcQA&#10;AADbAAAADwAAAGRycy9kb3ducmV2LnhtbESPQW/CMAyF75P4D5GRdhspHBgqBISQ2JB2WtlhRysx&#10;bUXjlCZrC79+PkzazdZ7fu/zZjf6RvXUxTqwgfksA0Vsg6u5NPB1Pr6sQMWE7LAJTAbuFGG3nTxt&#10;MHdh4E/qi1QqCeGYo4EqpTbXOtqKPMZZaIlFu4TOY5K1K7XrcJBw3+hFli21x5qlocKWDhXZa/Hj&#10;DZzscM4ej+XbR8GLe//+auvb98qY5+m4X4NKNKZ/89/1yQm+0MsvMo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HkZXEAAAA2wAAAA8AAAAAAAAAAAAAAAAAmAIAAGRycy9k&#10;b3ducmV2LnhtbFBLBQYAAAAABAAEAPUAAACJAwAAAAA=&#10;" path="m,l451104,e" filled="f" strokecolor="#4677bf" strokeweight=".24pt">
                  <v:stroke endcap="round"/>
                  <v:path arrowok="t" textboxrect="0,0,451104,0"/>
                </v:shape>
                <v:shape id="Shape 11" o:spid="_x0000_s1031" style="position:absolute;left:39715;top:2346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+IYMIA&#10;AADbAAAADwAAAGRycy9kb3ducmV2LnhtbERPTWvCQBC9F/wPywi9NZvkUEvqKqIIOUjRmEOPQ3aa&#10;hGZnY3bV1F/vCkJv83ifM1+OphMXGlxrWUESxSCIK6tbrhWUx+3bBwjnkTV2lknBHzlYLiYvc8y0&#10;vfKBLoWvRQhhl6GCxvs+k9JVDRl0ke2JA/djB4M+wKGWesBrCDedTOP4XRpsOTQ02NO6oeq3OBsF&#10;p80tTWaunPG+Ks75rqPiW34p9TodV58gPI3+X/x05zrMT+DxSzh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j4hgwgAAANs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12" o:spid="_x0000_s1032" style="position:absolute;left:22738;top:18989;width:0;height:1630;visibility:visible;mso-wrap-style:square;v-text-anchor:top" coordsize="0,16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dRTMIA&#10;AADbAAAADwAAAGRycy9kb3ducmV2LnhtbERPTWvCQBC9F/wPywje6saIIqmboAFBLxa1PfQ2ZKeb&#10;0OxsyK4m/ffdQqG3ebzP2RajbcWDet84VrCYJyCIK6cbNgrebofnDQgfkDW2jknBN3ko8snTFjPt&#10;Br7Q4xqMiCHsM1RQh9BlUvqqJot+7jriyH263mKIsDdS9zjEcNvKNEnW0mLDsaHGjsqaqq/r3SrY&#10;3Mz7qvwoD+lpOL/u5XIX6G6Umk3H3QuIQGP4F/+5jzrOT+H3l3i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F1FMwgAAANsAAAAPAAAAAAAAAAAAAAAAAJgCAABkcnMvZG93&#10;bnJldi54bWxQSwUGAAAAAAQABAD1AAAAhwMAAAAA&#10;" path="m,l,163068e" filled="f" strokecolor="#4677bf" strokeweight=".24pt">
                  <v:stroke endcap="round"/>
                  <v:path arrowok="t" textboxrect="0,0,0,163068"/>
                </v:shape>
                <v:shape id="Shape 13" o:spid="_x0000_s1033" style="position:absolute;left:22387;top:2052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GzjMIA&#10;AADbAAAADwAAAGRycy9kb3ducmV2LnhtbERPTWvCQBC9F/wPywi9NRstVImuIorgoUgbc/A47I5J&#10;MDsbs6um/vpuoeBtHu9z5sveNuJGna8dKxglKQhi7UzNpYLisH2bgvAB2WDjmBT8kIflYvAyx8y4&#10;O3/TLQ+liCHsM1RQhdBmUnpdkUWfuJY4cifXWQwRdqU0Hd5juG3kOE0/pMWaY0OFLa0r0uf8ahVc&#10;No/xaOKLCX/p/Lr7bCg/yr1Sr8N+NQMRqA9P8b97Z+L8d/j7JR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bOM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699" o:spid="_x0000_s1034" style="position:absolute;left:10180;top:26990;width:25207;height:7208;visibility:visible;mso-wrap-style:square;v-text-anchor:top" coordsize="2520696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9msIA&#10;AADdAAAADwAAAGRycy9kb3ducmV2LnhtbERPS4vCMBC+C/6HMAvebLoeinaN4oqKV1/L9jY0s23Z&#10;ZlKaaOu/N4LgbT6+58yXvanFjVpXWVbwGcUgiHOrKy4UnE/b8RSE88gaa8uk4E4OlovhYI6pth0f&#10;6Hb0hQgh7FJUUHrfpFK6vCSDLrINceD+bGvQB9gWUrfYhXBTy0kcJ9JgxaGhxIbWJeX/x6tRsN9c&#10;fousWn83uySxP6dVhl2XKTX66FdfIDz1/i1+ufc6zE9mM3h+E0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o32awgAAAN0AAAAPAAAAAAAAAAAAAAAAAJgCAABkcnMvZG93&#10;bnJldi54bWxQSwUGAAAAAAQABAD1AAAAhwMAAAAA&#10;" path="m,l2520696,r,720852l,720852,,e" fillcolor="#e8eef7" stroked="f" strokeweight="0">
                  <v:stroke endcap="round"/>
                  <v:path arrowok="t" textboxrect="0,0,2520696,720852"/>
                </v:shape>
                <v:shape id="Shape 15" o:spid="_x0000_s1035" style="position:absolute;left:10180;top:26990;width:25207;height:7208;visibility:visible;mso-wrap-style:square;v-text-anchor:top" coordsize="2520696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3LMEA&#10;AADbAAAADwAAAGRycy9kb3ducmV2LnhtbERP22rCQBB9L/gPywh9qxsrRomuooJUCgVv+DxkxySa&#10;nU2za5L+fbcg9G0O5zrzZWdK0VDtCssKhoMIBHFqdcGZgvNp+zYF4TyyxtIyKfghB8tF72WOibYt&#10;H6g5+kyEEHYJKsi9rxIpXZqTQTewFXHgrrY26AOsM6lrbEO4KeV7FMXSYMGhIceKNjml9+PDKNiP&#10;1vHkccbP/dbEbXP5/rp9WK3Ua79bzUB46vy/+One6TB/DH+/hAP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GtyzBAAAA2wAAAA8AAAAAAAAAAAAAAAAAmAIAAGRycy9kb3du&#10;cmV2LnhtbFBLBQYAAAAABAAEAPUAAACGAwAAAAA=&#10;" path="m,720852r2520696,l2520696,,,,,720852xe" filled="f" strokeweight=".24pt">
                  <v:stroke endcap="round"/>
                  <v:path arrowok="t" textboxrect="0,0,2520696,720852"/>
                </v:shape>
                <v:rect id="Rectangle 16" o:spid="_x0000_s1036" style="position:absolute;left:10538;top:27528;width:24693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341456" w:rsidRDefault="005052C7" w:rsidP="0034145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Belirlenmiş/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şika</w:t>
                        </w:r>
                        <w:r w:rsidR="00B1305A">
                          <w:rPr>
                            <w:rFonts w:ascii="Arial" w:eastAsia="Arial" w:hAnsi="Arial" w:cs="Arial"/>
                            <w:sz w:val="16"/>
                          </w:rPr>
                          <w:t>yete</w:t>
                        </w:r>
                        <w:proofErr w:type="gramEnd"/>
                        <w:r w:rsidR="00B1305A">
                          <w:rPr>
                            <w:rFonts w:ascii="Arial" w:eastAsia="Arial" w:hAnsi="Arial" w:cs="Arial"/>
                            <w:sz w:val="16"/>
                          </w:rPr>
                          <w:t xml:space="preserve"> konu yerlerde bulunan gemi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ler</w:t>
                        </w:r>
                        <w:r w:rsidR="00B1305A">
                          <w:rPr>
                            <w:rFonts w:ascii="Arial" w:eastAsia="Arial" w:hAnsi="Arial" w:cs="Arial"/>
                            <w:sz w:val="16"/>
                          </w:rPr>
                          <w:t>in</w:t>
                        </w:r>
                        <w:r w:rsidR="00341456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94136A">
                          <w:rPr>
                            <w:rFonts w:ascii="Arial" w:eastAsia="Arial" w:hAnsi="Arial" w:cs="Arial"/>
                            <w:sz w:val="16"/>
                          </w:rPr>
                          <w:t>kontrol edilmesi;</w:t>
                        </w:r>
                        <w:r w:rsidR="00341456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94136A"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  <w:r w:rsidR="00341456">
                          <w:rPr>
                            <w:rFonts w:ascii="Arial" w:eastAsia="Arial" w:hAnsi="Arial" w:cs="Arial"/>
                            <w:sz w:val="16"/>
                          </w:rPr>
                          <w:t>v yasağı döneminde avlanma yapıp</w:t>
                        </w:r>
                      </w:p>
                      <w:p w:rsidR="00341456" w:rsidRDefault="0094136A" w:rsidP="00341456">
                        <w:pPr>
                          <w:jc w:val="center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yap</w:t>
                        </w:r>
                        <w:r w:rsidR="00341456">
                          <w:rPr>
                            <w:rFonts w:ascii="Arial" w:eastAsia="Arial" w:hAnsi="Arial" w:cs="Arial"/>
                            <w:sz w:val="16"/>
                          </w:rPr>
                          <w:t>madığının</w:t>
                        </w:r>
                        <w:proofErr w:type="gramEnd"/>
                        <w:r w:rsidR="00341456">
                          <w:rPr>
                            <w:rFonts w:ascii="Arial" w:eastAsia="Arial" w:hAnsi="Arial" w:cs="Arial"/>
                            <w:sz w:val="16"/>
                          </w:rPr>
                          <w:t xml:space="preserve"> ya da av malzemesi donanımının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</w:t>
                        </w:r>
                        <w:r w:rsidR="00341456">
                          <w:rPr>
                            <w:rFonts w:ascii="Arial" w:eastAsia="Arial" w:hAnsi="Arial" w:cs="Arial"/>
                            <w:sz w:val="16"/>
                          </w:rPr>
                          <w:t>ygun olup olmadığının tespitine ilişkin denetim yapılması ve kontrol formu/tutanak düzenlenmesi</w:t>
                        </w:r>
                      </w:p>
                      <w:p w:rsidR="00341456" w:rsidRDefault="00341456" w:rsidP="00341456"/>
                      <w:p w:rsidR="00120864" w:rsidRDefault="00120864"/>
                    </w:txbxContent>
                  </v:textbox>
                </v:rect>
                <v:rect id="Rectangle 17" o:spid="_x0000_s1037" style="position:absolute;left:44470;top:24848;width:143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120864" w:rsidRDefault="00B130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9" o:spid="_x0000_s1038" style="position:absolute;left:34853;top:28748;width:3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" o:spid="_x0000_s1039" style="position:absolute;left:15727;top:21229;width:14036;height:3596;visibility:visible;mso-wrap-style:square;v-text-anchor:top" coordsize="140360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jr8AA&#10;AADbAAAADwAAAGRycy9kb3ducmV2LnhtbESPQavCMBCE7w/8D2EFLw9NraBSjSKC4FGreF6ata02&#10;m9pErf/eCILHYWa+YebL1lTiQY0rLSsYDiIQxJnVJecKjodNfwrCeWSNlWVS8CIHy0Xnb46Jtk/e&#10;0yP1uQgQdgkqKLyvEyldVpBBN7A1cfDOtjHog2xyqRt8BripZBxFY2mw5LBQYE3rgrJrejcKbi80&#10;l12bji/D0+ZqD//x5F4ZpXrddjUD4an1v/C3vdUK4hF8vo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Rjr8AAAADbAAAADwAAAAAAAAAAAAAAAACYAgAAZHJzL2Rvd25y&#10;ZXYueG1sUEsFBgAAAAAEAAQA9QAAAIUDAAAAAA==&#10;" path="m179832,l1223772,v99060,,179832,80772,179832,179832c1403604,280416,1322832,359664,1223772,359664r-1043940,c79248,359664,,280416,,179832,,80772,79248,,179832,xe" fillcolor="#e8eef7" stroked="f" strokeweight="0">
                  <v:stroke endcap="round"/>
                  <v:path arrowok="t" textboxrect="0,0,1403604,359664"/>
                </v:shape>
                <v:shape id="Shape 24" o:spid="_x0000_s1040" style="position:absolute;left:15727;top:21229;width:14036;height:3596;visibility:visible;mso-wrap-style:square;v-text-anchor:top" coordsize="140360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X78A&#10;AADbAAAADwAAAGRycy9kb3ducmV2LnhtbESPQYvCMBSE7wv+h/AEb9tUEZFqFBGFva66PT+a1zbY&#10;vJQk1u6/3wjCHoeZ+YbZ7kfbiYF8MI4VzLMcBHHltOFGwe16/lyDCBFZY+eYFPxSgP1u8rHFQrsn&#10;f9NwiY1IEA4FKmhj7AspQ9WSxZC5njh5tfMWY5K+kdrjM8FtJxd5vpIWDaeFFns6tlTdLw+roDSD&#10;9OtDXdOxpsGbn9LfTqVSs+l42ICINMb/8Lv9pRUslvD6kn6A3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qFfvwAAANsAAAAPAAAAAAAAAAAAAAAAAJgCAABkcnMvZG93bnJl&#10;di54bWxQSwUGAAAAAAQABAD1AAAAhAMAAAAA&#10;" path="m179832,359664r1043940,c1322832,359664,1403604,280416,1403604,179832,1403604,80772,1322832,,1223772,r,l179832,c79248,,,80772,,179832,,280416,79248,359664,179832,359664xe" filled="f" strokeweight=".24pt">
                  <v:stroke endcap="round"/>
                  <v:path arrowok="t" textboxrect="0,0,1403604,359664"/>
                </v:shape>
                <v:rect id="Rectangle 25" o:spid="_x0000_s1041" style="position:absolute;left:15727;top:21506;width:14267;height:2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3018AB" w:rsidRDefault="005052C7" w:rsidP="003018AB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Resmi Araç Görev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Kağıdı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3018AB">
                          <w:rPr>
                            <w:rFonts w:ascii="Arial" w:eastAsia="Arial" w:hAnsi="Arial" w:cs="Arial"/>
                            <w:sz w:val="16"/>
                          </w:rPr>
                          <w:t>Düzenlenmesi İş Akış Şeması</w:t>
                        </w:r>
                      </w:p>
                      <w:p w:rsidR="00120864" w:rsidRDefault="00120864"/>
                    </w:txbxContent>
                  </v:textbox>
                </v:rect>
                <v:shape id="Shape 1700" o:spid="_x0000_s1042" style="position:absolute;left:33573;top:21229;width:3612;height:3596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NL8UA&#10;AADdAAAADwAAAGRycy9kb3ducmV2LnhtbESPQWvDMAyF74X+B6PCbq2dHdYti1NKobDDBl27HnYT&#10;sZqExnKIvTT799VhsJvEe3rvU7GZfKdGGmIb2EK2MqCIq+Bari18nfbLZ1AxITvsApOFX4qwKeez&#10;AnMXbvxJ4zHVSkI45mihSanPtY5VQx7jKvTEol3C4DHJOtTaDXiTcN/pR2OetMeWpaHBnnYNVdfj&#10;j7fQZR9hvXPveB4PLybDkI3++2ztw2LavoJKNKV/89/1mxP8tRF++UZG0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80vxQAAAN0AAAAPAAAAAAAAAAAAAAAAAJgCAABkcnMv&#10;ZG93bnJldi54bWxQSwUGAAAAAAQABAD1AAAAigMAAAAA&#10;" path="m,l361188,r,359664l,359664,,e" fillcolor="#e8eef7" stroked="f" strokeweight="0">
                  <v:stroke endcap="round"/>
                  <v:path arrowok="t" textboxrect="0,0,361188,359664"/>
                </v:shape>
                <v:shape id="Shape 28" o:spid="_x0000_s1043" style="position:absolute;left:33573;top:21229;width:3612;height:3596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+Ib4A&#10;AADbAAAADwAAAGRycy9kb3ducmV2LnhtbERP3WrCMBS+F/YO4Qy8s8ksyKhGGWODglfVPcChObbR&#10;5qRLMu3e3lwIXn58/5vd5AZxpRCtZw1vhQJB3HpjudPwc/xevIOICdng4Jk0/FOE3fZltsHK+Bs3&#10;dD2kTuQQjhVq6FMaKylj25PDWPiROHMnHxymDEMnTcBbDneDXCq1kg4t54YeR/rsqb0c/pwGW8by&#10;jPvQ/NrYdF/HWpW1V1rPX6ePNYhEU3qKH+7aaFjmsflL/gFye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ZPiG+AAAA2wAAAA8AAAAAAAAAAAAAAAAAmAIAAGRycy9kb3ducmV2&#10;LnhtbFBLBQYAAAAABAAEAPUAAACDAwAAAAA=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29" o:spid="_x0000_s1044" style="position:absolute;left:34046;top:22408;width:354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O-MY </w:t>
                        </w:r>
                      </w:p>
                    </w:txbxContent>
                  </v:textbox>
                </v:rect>
                <v:shape id="Shape 30" o:spid="_x0000_s1045" style="position:absolute;left:22738;top:24825;width:45;height:1540;visibility:visible;mso-wrap-style:square;v-text-anchor:top" coordsize="4572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0MbwA&#10;AADbAAAADwAAAGRycy9kb3ducmV2LnhtbERPSwrCMBDdC94hjOBOUxVEqlFEFFTc+DnA0IxttZnU&#10;JGq9vVkILh/vP1s0phIvcr60rGDQT0AQZ1aXnCu4nDe9CQgfkDVWlknBhzws5u3WDFNt33yk1ynk&#10;IoawT1FBEUKdSumzggz6vq2JI3e1zmCI0OVSO3zHcFPJYZKMpcGSY0OBNa0Kyu6np1FwrvBw2Yft&#10;YfSY7JLlza0HdbNWqttpllMQgZrwF//cW61gFNfHL/EH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U/QxvAAAANsAAAAPAAAAAAAAAAAAAAAAAJgCAABkcnMvZG93bnJldi54&#10;bWxQSwUGAAAAAAQABAD1AAAAgQMAAAAA&#10;" path="m,l,108204r4572,l4572,153924e" filled="f" strokecolor="#4677bf" strokeweight=".24pt">
                  <v:stroke endcap="round"/>
                  <v:path arrowok="t" textboxrect="0,0,4572,153924"/>
                </v:shape>
                <v:shape id="Shape 31" o:spid="_x0000_s1046" style="position:absolute;left:22433;top:2628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UAMMA&#10;AADbAAAADwAAAGRycy9kb3ducmV2LnhtbESPQYvCMBSE74L/ITzBm6ZVUKlGEUXwIIvb9eDx0Tzb&#10;YvNSm6h1f70RFvY4zMw3zGLVmko8qHGlZQXxMAJBnFldcq7g9LMbzEA4j6yxskwKXuRgtex2Fpho&#10;++RveqQ+FwHCLkEFhfd1IqXLCjLohrYmDt7FNgZ9kE0udYPPADeVHEXRRBosOSwUWNOmoOya3o2C&#10;2/Z3FE/dacrHLL3vDxWlZ/mlVL/XrucgPLX+P/zX3msF4xg+X8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rUA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01" o:spid="_x0000_s1047" style="position:absolute;left:37094;top:28788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LlsAA&#10;AADdAAAADwAAAGRycy9kb3ducmV2LnhtbERPy6rCMBDdC/cfwlxwp6kuVKpRRBBc+kJwNzRjU20m&#10;tUlt/XsjXLi7OZznLFadLcWLal84VjAaJiCIM6cLzhWcT9vBDIQPyBpLx6TgTR5Wy5/eAlPtWj7Q&#10;6xhyEUPYp6jAhFClUvrMkEU/dBVx5G6uthgirHOpa2xjuC3lOEkm0mLBscFgRRtD2ePYWAW3nWvv&#10;1WV9aq775900xmTXy0Gp/m+3noMI1IV/8Z97p+P8aTKC7zfxB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rLlsAAAADdAAAADwAAAAAAAAAAAAAAAACYAgAAZHJzL2Rvd25y&#10;ZXYueG1sUEsFBgAAAAAEAAQA9QAAAIU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33" o:spid="_x0000_s1048" style="position:absolute;left:37094;top:28788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6ZAsQA&#10;AADbAAAADwAAAGRycy9kb3ducmV2LnhtbESPQWvCQBSE74L/YXkFL1I3rSIhuooUhApFMIZ6fWSf&#10;SWj2bdhdTfrvuwXB4zAz3zDr7WBacSfnG8sK3mYJCOLS6oYrBcV5/5qC8AFZY2uZFPySh+1mPFpj&#10;pm3PJ7rnoRIRwj5DBXUIXSalL2sy6Ge2I47e1TqDIUpXSe2wj3DTyvckWUqDDceFGjv6qKn8yW9G&#10;gTtcittxUeT7a9rjMHXp9Lv8UmryMuxWIAIN4Rl+tD+1gvkc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mQL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34" o:spid="_x0000_s1049" style="position:absolute;left:37673;top:29967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1702" o:spid="_x0000_s1050" style="position:absolute;left:10180;width:25115;height:5394;visibility:visible;mso-wrap-style:square;v-text-anchor:top" coordsize="251155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6CwsQA&#10;AADdAAAADwAAAGRycy9kb3ducmV2LnhtbERPTWvCQBC9C/6HZYTedKNQtdFNUEFapJdqQY9DdpqE&#10;Zmfj7lZjf71bEHqbx/ucZd6ZRlzI+dqygvEoAUFcWF1zqeDzsB3OQfiArLGxTApu5CHP+r0lptpe&#10;+YMu+1CKGMI+RQVVCG0qpS8qMuhHtiWO3Jd1BkOErpTa4TWGm0ZOkmQqDdYcGypsaVNR8b3/MQqO&#10;xfr0fjvuDs+/9tWYsTvPX9ZTpZ4G3WoBIlAX/sUP95uO82fJBP6+iS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ugsLEAAAA3QAAAA8AAAAAAAAAAAAAAAAAmAIAAGRycy9k&#10;b3ducmV2LnhtbFBLBQYAAAAABAAEAPUAAACJAwAAAAA=&#10;" path="m,l2511552,r,539496l,539496,,e" fillcolor="#e8eef7" stroked="f" strokeweight="0">
                  <v:stroke endcap="round"/>
                  <v:path arrowok="t" textboxrect="0,0,2511552,539496"/>
                </v:shape>
                <v:shape id="Shape 36" o:spid="_x0000_s1051" style="position:absolute;left:10180;width:25115;height:5394;visibility:visible;mso-wrap-style:square;v-text-anchor:top" coordsize="251155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q3tMUA&#10;AADbAAAADwAAAGRycy9kb3ducmV2LnhtbESPQWvCQBSE7wX/w/KEXkqzUatIzCpSKBRP1UZ7fWRf&#10;s6HZtzG7xvjvu0Khx2FmvmHyzWAb0VPna8cKJkkKgrh0uuZKQfH59rwE4QOyxsYxKbiRh8169JBj&#10;pt2V99QfQiUihH2GCkwIbSalLw1Z9IlriaP37TqLIcqukrrDa4TbRk7TdCEt1hwXDLb0aqj8OVys&#10;gqfdy8ftdOzntdXD5WyK07n5mir1OB62KxCBhvAf/mu/awWzBdy/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re0xQAAANsAAAAPAAAAAAAAAAAAAAAAAJgCAABkcnMv&#10;ZG93bnJldi54bWxQSwUGAAAAAAQABAD1AAAAigMAAAAA&#10;" path="m,539496r2511552,l2511552,,,,,539496xe" filled="f" strokeweight=".24pt">
                  <v:stroke endcap="round"/>
                  <v:path arrowok="t" textboxrect="0,0,2511552,539496"/>
                </v:shape>
                <v:rect id="Rectangle 37" o:spid="_x0000_s1052" style="position:absolute;left:11292;top:1453;width:23561;height:2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120864" w:rsidRDefault="005052C7" w:rsidP="00E60D33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Yıllık Av Yasağı Denetim Planına ilişkin çalışmanın</w:t>
                        </w:r>
                        <w:r w:rsidR="00E60D33">
                          <w:rPr>
                            <w:rFonts w:ascii="Arial" w:eastAsia="Arial" w:hAnsi="Arial" w:cs="Arial"/>
                            <w:sz w:val="16"/>
                          </w:rPr>
                          <w:t xml:space="preserve"> yapılması</w:t>
                        </w:r>
                      </w:p>
                    </w:txbxContent>
                  </v:textbox>
                </v:rect>
                <v:rect id="Rectangle 38" o:spid="_x0000_s1053" style="position:absolute;left:34168;top:1453;width:3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" o:spid="_x0000_s1054" style="position:absolute;left:22642;top:5678;width:458;height:3102;visibility:visible;mso-wrap-style:square;v-text-anchor:top" coordsize="45741,100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EYcAA&#10;AADbAAAADwAAAGRycy9kb3ducmV2LnhtbERPTWvCQBC9F/wPywje6sYQWkldRYRSCyJUpdDbkJ1m&#10;g9nZkB01/ffuoeDx8b4Xq8G36kp9bAIbmE0zUMRVsA3XBk7H9+c5qCjIFtvAZOCPIqyWo6cFljbc&#10;+IuuB6lVCuFYogEn0pVax8qRxzgNHXHifkPvURLsa217vKVw3+o8y160x4ZTg8OONo6q8+HiDWj5&#10;Xv/sPtG/flzOlMm+yF1eGDMZD+s3UEKDPMT/7q01UKT16Uv6A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mEYcAAAADbAAAADwAAAAAAAAAAAAAAAACYAgAAZHJzL2Rvd25y&#10;ZXYueG1sUEsFBgAAAAAEAAQA9QAAAIUDAAAAAA==&#10;" path="m,l,100585e" filled="f" strokecolor="#4677bf" strokeweight=".24pt">
                  <v:stroke endcap="round"/>
                  <v:path arrowok="t" textboxrect="0,0,45741,100585"/>
                </v:shape>
                <v:shape id="Shape 41" o:spid="_x0000_s1055" style="position:absolute;left:22433;top:8669;width:655;height:704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nfcMA&#10;AADbAAAADwAAAGRycy9kb3ducmV2LnhtbESPQYvCMBSE74L/ITzBm6YVUalGEUXwIIvb9eDx0Tzb&#10;YvNSm6h1f70RFvY4zMw3zGLVmko8qHGlZQXxMAJBnFldcq7g9LMbzEA4j6yxskwKXuRgtex2Fpho&#10;++RveqQ+FwHCLkEFhfd1IqXLCjLohrYmDt7FNgZ9kE0udYPPADeVHEXRRBosOSwUWNOmoOya3o2C&#10;2/Z3FE/dacrHLL3vDxWlZ/mlVL/XrucgPLX+P/zX3msF4xg+X8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ynf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04" o:spid="_x0000_s1056" style="position:absolute;left:11536;top:12862;width:22449;height:6127;visibility:visible;mso-wrap-style:square;v-text-anchor:top" coordsize="224028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XEy8QA&#10;AADdAAAADwAAAGRycy9kb3ducmV2LnhtbERP32vCMBB+H/g/hBvsbU0Vp9IZRQbrxkBkrez5aM62&#10;rLmUJNr63y+CsLf7+H7eejuaTlzI+daygmmSgiCurG65VnAs359XIHxA1thZJgVX8rDdTB7WmGk7&#10;8DddilCLGMI+QwVNCH0mpa8aMugT2xNH7mSdwRChq6V2OMRw08lZmi6kwZZjQ4M9vTVU/RZno2B/&#10;na3yj5ev6WFR/ZzygsKhdHulnh7H3SuIQGP4F9/dnzrOX6ZzuH0TT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FxMvEAAAA3QAAAA8AAAAAAAAAAAAAAAAAmAIAAGRycy9k&#10;b3ducmV2LnhtbFBLBQYAAAAABAAEAPUAAACJAwAAAAA=&#10;" path="m,l2240280,r,612648l,612648,,e" fillcolor="#e8eef7" stroked="f" strokeweight="0">
                  <v:stroke endcap="round"/>
                  <v:path arrowok="t" textboxrect="0,0,2240280,612648"/>
                </v:shape>
                <v:shape id="Shape 50" o:spid="_x0000_s1057" style="position:absolute;left:11536;top:12862;width:22403;height:6127;visibility:visible;mso-wrap-style:square;v-text-anchor:top" coordsize="224028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IuYMAA&#10;AADbAAAADwAAAGRycy9kb3ducmV2LnhtbERPTWsCMRC9C/6HMII3zSpYymoUqdjqqdRWz8Nm3MRu&#10;Jusmuuu/bw4Fj4/3vVh1rhJ3aoL1rGAyzkAQF15bLhX8fG9HryBCRNZYeSYFDwqwWvZ7C8y1b/mL&#10;7odYihTCIUcFJsY6lzIUhhyGsa+JE3f2jcOYYFNK3WCbwl0lp1n2Ih1aTg0Ga3ozVPwebk7B8cN8&#10;Xtu23IfJvn5YbU+bC70rNRx06zmISF18iv/dO61gltanL+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9IuYMAAAADbAAAADwAAAAAAAAAAAAAAAACYAgAAZHJzL2Rvd25y&#10;ZXYueG1sUEsFBgAAAAAEAAQA9QAAAIUDAAAAAA==&#10;" path="m,612648r2240280,l2240280,,,,,612648xe" filled="f" strokeweight=".24pt">
                  <v:stroke endcap="round"/>
                  <v:path arrowok="t" textboxrect="0,0,2240280,612648"/>
                </v:shape>
                <v:rect id="Rectangle 51" o:spid="_x0000_s1058" style="position:absolute;left:11998;top:13462;width:21582;height:5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E60D33" w:rsidRDefault="00F840C7" w:rsidP="00E60D33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Şube</w:t>
                        </w:r>
                        <w:r w:rsidR="005052C7">
                          <w:rPr>
                            <w:rFonts w:ascii="Arial" w:eastAsia="Arial" w:hAnsi="Arial" w:cs="Arial"/>
                            <w:sz w:val="16"/>
                          </w:rPr>
                          <w:t xml:space="preserve"> Müdürü tarafından Yıllık Av Yasağı Denetim </w:t>
                        </w:r>
                        <w:r w:rsidR="00E60D33">
                          <w:rPr>
                            <w:rFonts w:ascii="Arial" w:eastAsia="Arial" w:hAnsi="Arial" w:cs="Arial"/>
                            <w:sz w:val="16"/>
                          </w:rPr>
                          <w:t xml:space="preserve">Planı uygun olarak ya da </w:t>
                        </w:r>
                        <w:proofErr w:type="gramStart"/>
                        <w:r w:rsidR="00E60D33">
                          <w:rPr>
                            <w:rFonts w:ascii="Arial" w:eastAsia="Arial" w:hAnsi="Arial" w:cs="Arial"/>
                            <w:sz w:val="16"/>
                          </w:rPr>
                          <w:t>şikayet</w:t>
                        </w:r>
                        <w:proofErr w:type="gramEnd"/>
                        <w:r w:rsidR="00E60D33">
                          <w:rPr>
                            <w:rFonts w:ascii="Arial" w:eastAsia="Arial" w:hAnsi="Arial" w:cs="Arial"/>
                            <w:sz w:val="16"/>
                          </w:rPr>
                          <w:t xml:space="preserve"> dilekçesine İstinaden personel ile birlikte denetimlerin planlanması</w:t>
                        </w:r>
                      </w:p>
                      <w:p w:rsidR="00E60D33" w:rsidRDefault="00E60D33" w:rsidP="00E60D33"/>
                      <w:p w:rsidR="00E60D33" w:rsidRDefault="00E60D33" w:rsidP="00E60D33"/>
                      <w:p w:rsidR="00120864" w:rsidRDefault="00120864"/>
                    </w:txbxContent>
                  </v:textbox>
                </v:rect>
                <v:shape id="Shape 55" o:spid="_x0000_s1059" style="position:absolute;left:-292;top:13624;width:8381;height:5590;visibility:visible;mso-wrap-style:square;v-text-anchor:top" coordsize="838200,690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2B8IA&#10;AADbAAAADwAAAGRycy9kb3ducmV2LnhtbESPQWsCMRSE7wX/Q3iCt5pVsJStUVQU7KFCbXt/bF43&#10;WzcvSxLd7L9vhEKPw8x8wyzXybbiRj40jhXMpgUI4srphmsFnx+Hx2cQISJrbB2TgoECrFejhyWW&#10;2vX8TrdzrEWGcChRgYmxK6UMlSGLYeo64ux9O28xZulrqT32GW5bOS+KJ2mx4bxgsKOdoepyvloF&#10;Gze8pa80s7Lennwf9sPrj9kpNRmnzQuISCn+h//aR61gsYD7l/w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3YHwgAAANsAAAAPAAAAAAAAAAAAAAAAAJgCAABkcnMvZG93&#10;bnJldi54bWxQSwUGAAAAAAQABAD1AAAAhwMAAAAA&#10;" path="m,l838200,r,595884c714756,502920,542544,502920,419100,595884,294132,690372,123444,690372,,595884l,xe" fillcolor="#e8eef7" stroked="f" strokeweight="0">
                  <v:stroke endcap="round"/>
                  <v:path arrowok="t" textboxrect="0,0,838200,690372"/>
                </v:shape>
                <v:shape id="Shape 56" o:spid="_x0000_s1060" style="position:absolute;left:-292;top:13813;width:8381;height:5176;visibility:visible;mso-wrap-style:square;v-text-anchor:top" coordsize="838200,690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//ZsUA&#10;AADbAAAADwAAAGRycy9kb3ducmV2LnhtbESPT2vCQBTE7wW/w/IKvdVN/RNKdBURBCn1oA2it0f2&#10;mUSzb2N2G+O3d4VCj8PM/IaZzjtTiZYaV1pW8NGPQBBnVpecK0h/Vu+fIJxH1lhZJgV3cjCf9V6m&#10;mGh74y21O5+LAGGXoILC+zqR0mUFGXR9WxMH72Qbgz7IJpe6wVuAm0oOoiiWBksOCwXWtCwou+x+&#10;jYJyf9626eVwxLMZ7jf2+/o10rFSb6/dYgLCU+f/w3/ttVYwjuH5Jfw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3/9mxQAAANsAAAAPAAAAAAAAAAAAAAAAAJgCAABkcnMv&#10;ZG93bnJldi54bWxQSwUGAAAAAAQABAD1AAAAigMAAAAA&#10;" path="m,595884l,,838200,r,595884c714756,502920,542544,502920,419100,595884,294132,690372,123444,690372,,595884xe" filled="f" strokeweight=".24pt">
                  <v:stroke endcap="round"/>
                  <v:path arrowok="t" textboxrect="0,0,838200,690372"/>
                </v:shape>
                <v:rect id="Rectangle 57" o:spid="_x0000_s1061" style="position:absolute;left:731;top:14705;width:6673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3018AB" w:rsidRDefault="005052C7" w:rsidP="003018AB">
                        <w:pPr>
                          <w:jc w:val="center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Şikayet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3018AB">
                          <w:rPr>
                            <w:rFonts w:ascii="Arial" w:eastAsia="Arial" w:hAnsi="Arial" w:cs="Arial"/>
                            <w:sz w:val="16"/>
                          </w:rPr>
                          <w:t>Başvurusu</w:t>
                        </w:r>
                      </w:p>
                      <w:p w:rsidR="00120864" w:rsidRDefault="00120864"/>
                    </w:txbxContent>
                  </v:textbox>
                </v:rect>
                <v:shape id="Shape 59" o:spid="_x0000_s1062" style="position:absolute;left:22783;top:34198;width:0;height:1082;visibility:visible;mso-wrap-style:square;v-text-anchor:top" coordsize="0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UK8QA&#10;AADbAAAADwAAAGRycy9kb3ducmV2LnhtbESPT4vCMBTE7wt+h/AEL4umyq5oNYr4B2TRQ9WLt0fz&#10;bKvNS2midr+9WVjwOMzMb5jpvDGleFDtCssK+r0IBHFqdcGZgtNx0x2BcB5ZY2mZFPySg/ms9THF&#10;WNsnJ/Q4+EwECLsYFeTeV7GULs3JoOvZijh4F1sb9EHWmdQ1PgPclHIQRUNpsOCwkGNFy5zS2+Fu&#10;FNyS5Gu5cnSlvdmdfz7XK9r3j0p12s1iAsJT49/h//ZWK/gew9+X8AP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lFCvEAAAA2wAAAA8AAAAAAAAAAAAAAAAAmAIAAGRycy9k&#10;b3ducmV2LnhtbFBLBQYAAAAABAAEAPUAAACJAwAAAAA=&#10;" path="m,l,108204e" filled="f" strokecolor="#4677bf" strokeweight=".24pt">
                  <v:stroke endcap="round"/>
                  <v:path arrowok="t" textboxrect="0,0,0,108204"/>
                </v:shape>
                <v:shape id="Shape 60" o:spid="_x0000_s1063" style="position:absolute;left:22433;top:3520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ehr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o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8Vehr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61" o:spid="_x0000_s1064" style="position:absolute;left:8382;top:15925;width:2545;height:0;visibility:visible;mso-wrap-style:square;v-text-anchor:top" coordsize="2545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hFcQA&#10;AADbAAAADwAAAGRycy9kb3ducmV2LnhtbESPT2vCQBTE74V+h+UVvOkmRa3ErFKKQo9V68HbI/tM&#10;0u6+TbObP/32XUHocZiZ3zD5drRG9NT62rGCdJaAIC6crrlU8HnaT1cgfEDWaByTgl/ysN08PuSY&#10;aTfwgfpjKEWEsM9QQRVCk0npi4os+plriKN3da3FEGVbSt3iEOHWyOckWUqLNceFCht6q6j4PnZW&#10;wUt3GYq5/tJh8bPyi+7D7Ex/VmryNL6uQQQaw3/43n7XCpYp3L7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sIRXEAAAA2wAAAA8AAAAAAAAAAAAAAAAAmAIAAGRycy9k&#10;b3ducmV2LnhtbFBLBQYAAAAABAAEAPUAAACJAwAAAAA=&#10;" path="m,l254508,e" filled="f" strokecolor="#4677bf" strokeweight=".24pt">
                  <v:stroke endcap="round"/>
                  <v:path arrowok="t" textboxrect="0,0,254508,0"/>
                </v:shape>
                <v:shape id="Shape 62" o:spid="_x0000_s1065" style="position:absolute;left:10835;top:1557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tlasIA&#10;AADbAAAADwAAAGRycy9kb3ducmV2LnhtbESPQYvCMBSE74L/ITxhb5rag0o1iiiCh0W062GPj+bZ&#10;FpuX2kSt/nojCB6HmfmGmS1aU4kbNa60rGA4iEAQZ1aXnCs4/m36ExDOI2usLJOCBzlYzLudGSba&#10;3vlAt9TnIkDYJaig8L5OpHRZQQbdwNbEwTvZxqAPssmlbvAe4KaScRSNpMGSw0KBNa0Kys7p1Si4&#10;rJ/xcOyOY95n6XX7W1H6L3dK/fTa5RSEp9Z/w5/2VisYxf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2VqwgAAANs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63" o:spid="_x0000_s1066" style="position:absolute;left:21061;top:66309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70J8UA&#10;AADbAAAADwAAAGRycy9kb3ducmV2LnhtbESPQWvCQBSE70L/w/IKvUjdtLUxpm5ECkJvog3F4zP7&#10;TILZtzG7jfHfdwuCx2FmvmEWy8E0oqfO1ZYVvEwiEMSF1TWXCvLv9XMCwnlkjY1lUnAlB8vsYbTA&#10;VNsLb6nf+VIECLsUFVTet6mUrqjIoJvYljh4R9sZ9EF2pdQdXgLcNPI1imJpsOawUGFLnxUVp92v&#10;URCdyul+neD8qs/jqf7ZzI7v+UGpp8dh9QHC0+Dv4Vv7SyuI3+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vQnxQAAANsAAAAPAAAAAAAAAAAAAAAAAJgCAABkcnMv&#10;ZG93bnJldi54bWxQSwUGAAAAAAQABAD1AAAAigMAAAAA&#10;" path="m172212,v94488,,170688,76200,170688,172212c342900,266700,266700,342900,172212,342900,77724,342900,,266700,,172212,,76200,77724,,172212,xe" fillcolor="#e8eef7" stroked="f" strokeweight="0">
                  <v:stroke endcap="round"/>
                  <v:path arrowok="t" textboxrect="0,0,342900,342900"/>
                </v:shape>
                <v:shape id="Shape 64" o:spid="_x0000_s1067" style="position:absolute;left:21061;top:66309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9/3MMA&#10;AADbAAAADwAAAGRycy9kb3ducmV2LnhtbESPQYvCMBSE74L/ITzBm6aKyNo1igqCoLDYykJvj+Zt&#10;W7Z5KU209d8bYWGPw8x8w6y3vanFg1pXWVYwm0YgiHOrKy4U3NLj5AOE88gaa8uk4EkOtpvhYI2x&#10;th1f6ZH4QgQIuxgVlN43sZQuL8mgm9qGOHg/tjXog2wLqVvsAtzUch5FS2mw4rBQYkOHkvLf5G4U&#10;ZMlK77JzlZ3SS33tZl/76Jt6pcajfvcJwlPv/8N/7ZNWsFzA+0v4AX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9/3MMAAADbAAAADwAAAAAAAAAAAAAAAACYAgAAZHJzL2Rv&#10;d25yZXYueG1sUEsFBgAAAAAEAAQA9QAAAIgDAAAAAA==&#10;" path="m,172212c,76200,77724,,172212,v94488,,170688,76200,170688,172212l342900,172212v,94488,-76200,170688,-170688,170688c77724,342900,,266700,,172212xe" filled="f" strokeweight=".24pt">
                  <v:stroke endcap="round"/>
                  <v:path arrowok="t" textboxrect="0,0,342900,342900"/>
                </v:shape>
                <v:rect id="Rectangle 65" o:spid="_x0000_s1068" style="position:absolute;left:22433;top:67396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 </w:t>
                        </w:r>
                      </w:p>
                    </w:txbxContent>
                  </v:textbox>
                </v:rect>
                <v:shape id="Shape 1705" o:spid="_x0000_s1069" style="position:absolute;left:10180;top:35905;width:25207;height:4480;visibility:visible;mso-wrap-style:square;v-text-anchor:top" coordsize="2520696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HhjcIA&#10;AADdAAAADwAAAGRycy9kb3ducmV2LnhtbERPS2sCMRC+F/wPYYTeatbS1bI1ihS6lN60xfOwGZPF&#10;zWTdxH38+6ZQ8DYf33M2u9E1oqcu1J4VLBcZCOLK65qNgp/vj6dXECEia2w8k4KJAuy2s4cNFtoP&#10;fKD+GI1IIRwKVGBjbAspQ2XJYVj4ljhxZ985jAl2RuoOhxTuGvmcZSvpsObUYLGld0vV5XhzCswV&#10;9TB9tbdwXuVDU76UlbEnpR7n4/4NRKQx3sX/7k+d5q+zHP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eGNwgAAAN0AAAAPAAAAAAAAAAAAAAAAAJgCAABkcnMvZG93&#10;bnJldi54bWxQSwUGAAAAAAQABAD1AAAAhwMAAAAA&#10;" path="m,l2520696,r,448056l,448056,,e" fillcolor="#e8eef7" stroked="f" strokeweight="0">
                  <v:stroke endcap="round"/>
                  <v:path arrowok="t" textboxrect="0,0,2520696,448056"/>
                </v:shape>
                <v:shape id="Shape 67" o:spid="_x0000_s1070" style="position:absolute;left:10180;top:35905;width:25207;height:4480;visibility:visible;mso-wrap-style:square;v-text-anchor:top" coordsize="2520696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OCMQA&#10;AADbAAAADwAAAGRycy9kb3ducmV2LnhtbESPwWrDMBBE74X+g9hCb43cHuLgRgmlYLeBhOAkH7BY&#10;W8uttTKWGtt/HwUCOQ4z84ZZrkfbijP1vnGs4HWWgCCunG64VnA65i8LED4ga2wdk4KJPKxXjw9L&#10;zLQbuKTzIdQiQthnqMCE0GVS+sqQRT9zHXH0flxvMUTZ11L3OES4beVbksylxYbjgsGOPg1Vf4d/&#10;qyA/bopty8VXuvtd8FTuzTiUpVLPT+PHO4hAY7iHb+1vrWCewvVL/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FjgjEAAAA2wAAAA8AAAAAAAAAAAAAAAAAmAIAAGRycy9k&#10;b3ducmV2LnhtbFBLBQYAAAAABAAEAPUAAACJAwAAAAA=&#10;" path="m,448056r2520696,l2520696,,,,,448056xe" filled="f" strokeweight=".24pt">
                  <v:stroke endcap="round"/>
                  <v:path arrowok="t" textboxrect="0,0,2520696,448056"/>
                </v:shape>
                <v:rect id="Rectangle 68" o:spid="_x0000_s1071" style="position:absolute;left:11140;top:36901;width:23254;height:2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120864" w:rsidRDefault="005052C7" w:rsidP="0094136A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Denetime ilişkin verilerin Su Ürünleri Bilgi Sistem</w:t>
                        </w:r>
                        <w:r w:rsidR="0094136A">
                          <w:rPr>
                            <w:rFonts w:ascii="Arial" w:eastAsia="Arial" w:hAnsi="Arial" w:cs="Arial"/>
                            <w:sz w:val="16"/>
                          </w:rPr>
                          <w:t>ine (SUBİS) kayıt edilmesi.</w:t>
                        </w:r>
                      </w:p>
                    </w:txbxContent>
                  </v:textbox>
                </v:rect>
                <v:shape id="Shape 71" o:spid="_x0000_s1072" style="position:absolute;left:22783;top:40385;width:0;height:2195;visibility:visible;mso-wrap-style:square;v-text-anchor:top" coordsize="0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necQA&#10;AADbAAAADwAAAGRycy9kb3ducmV2LnhtbESPT4vCMBTE7wt+h/AEb2vqHlatRhFFEPGyKv65PZpn&#10;W21eShPb+u3NwsIeh5n5DTOdt6YQNVUut6xg0I9AECdW55wqOB7WnyMQziNrLCyTghc5mM86H1OM&#10;tW34h+q9T0WAsItRQeZ9GUvpkowMur4tiYN3s5VBH2SVSl1hE+CmkF9R9C0N5hwWMixpmVHy2D+N&#10;gvGiborN83i63u5ytTXr3dldRkr1uu1iAsJT6//Df+2NVjAcwO+X8APk7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hZ3nEAAAA2wAAAA8AAAAAAAAAAAAAAAAAmAIAAGRycy9k&#10;b3ducmV2LnhtbFBLBQYAAAAABAAEAPUAAACJAwAAAAA=&#10;" path="m,l,219456e" filled="f" strokecolor="#4677bf" strokeweight=".24pt">
                  <v:stroke endcap="round"/>
                  <v:path arrowok="t" textboxrect="0,0,0,219456"/>
                </v:shape>
                <v:shape id="Shape 72" o:spid="_x0000_s1073" style="position:absolute;left:22433;top:4248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zt8QA&#10;AADbAAAADwAAAGRycy9kb3ducmV2LnhtbESPQWvCQBSE7wX/w/IEb3WTHEyJrlIqQg4ibfTg8ZF9&#10;TUKzb2N2E2N/fbdQ6HGYmW+YzW4yrRipd41lBfEyAkFcWt1wpeByPjy/gHAeWWNrmRQ8yMFuO3va&#10;YKbtnT9oLHwlAoRdhgpq77tMSlfWZNAtbUccvE/bG/RB9pXUPd4D3LQyiaKVNNhwWKixo7eayq9i&#10;MApu++8kTt0l5feyGPJjS8VVnpRazKfXNQhPk/8P/7VzrSBN4PdL+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C87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73" o:spid="_x0000_s1074" style="position:absolute;left:17983;top:43190;width:9601;height:7193;visibility:visible;mso-wrap-style:square;v-text-anchor:top" coordsize="960120,719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+5CMQA&#10;AADbAAAADwAAAGRycy9kb3ducmV2LnhtbESPS2/CMBCE70j9D9ZW6g0c3hAwiIcqOHDhIc5LvE2i&#10;xusodkn49zUSEsfRzHyjmS8bU4g7VS63rKDbiUAQJ1bnnCq4nL/bExDOI2ssLJOCBzlYLj5ac4y1&#10;rflI95NPRYCwi1FB5n0ZS+mSjAy6ji2Jg/djK4M+yCqVusI6wE0he1E0kgZzDgsZlrTJKPk9/RkF&#10;62k9lJNx9+oum+1gtZseboPeQamvz2Y1A+Gp8e/wq73XCsZ9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/uQjEAAAA2wAAAA8AAAAAAAAAAAAAAAAAmAIAAGRycy9k&#10;b3ducmV2LnhtbFBLBQYAAAAABAAEAPUAAACJAwAAAAA=&#10;" path="m480060,l960120,359664,480060,719327,,359664,480060,xe" fillcolor="#e8eef7" stroked="f" strokeweight="0">
                  <v:stroke endcap="round"/>
                  <v:path arrowok="t" textboxrect="0,0,960120,719327"/>
                </v:shape>
                <v:shape id="Shape 74" o:spid="_x0000_s1075" style="position:absolute;left:17983;top:43190;width:9601;height:7193;visibility:visible;mso-wrap-style:square;v-text-anchor:top" coordsize="960120,719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tmcMA&#10;AADbAAAADwAAAGRycy9kb3ducmV2LnhtbESP3YrCMBSE7xd8h3AE79ZUkSrVKCIIIijrD4J3x+bY&#10;FpuT0kStb78RBC+HmfmGmcwaU4oH1a6wrKDXjUAQp1YXnCk4Hpa/IxDOI2ssLZOCFzmYTVs/E0y0&#10;ffKOHnufiQBhl6CC3PsqkdKlORl0XVsRB+9qa4M+yDqTusZngJtS9qMolgYLDgs5VrTIKb3t70bB&#10;srfxi2N8Wv3Ji27O63gbVYOtUp12Mx+D8NT4b/jTXmkFwwG8v4Qf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8tmcMAAADbAAAADwAAAAAAAAAAAAAAAACYAgAAZHJzL2Rv&#10;d25yZXYueG1sUEsFBgAAAAAEAAQA9QAAAIgDAAAAAA==&#10;" path="m,359664l480060,,960120,359664,480060,719327,,359664xe" filled="f" strokeweight=".24pt">
                  <v:stroke endcap="round"/>
                  <v:path arrowok="t" textboxrect="0,0,960120,719327"/>
                </v:shape>
                <v:rect id="Rectangle 75" o:spid="_x0000_s1076" style="position:absolute;left:20878;top:44948;width:50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Denetim</w:t>
                        </w:r>
                      </w:p>
                    </w:txbxContent>
                  </v:textbox>
                </v:rect>
                <v:rect id="Rectangle 76" o:spid="_x0000_s1077" style="position:absolute;left:19613;top:46167;width:87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sonucu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uygun </w:t>
                        </w:r>
                      </w:p>
                    </w:txbxContent>
                  </v:textbox>
                </v:rect>
                <v:rect id="Rectangle 77" o:spid="_x0000_s1078" style="position:absolute;left:21793;top:47386;width:261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?</w:t>
                        </w:r>
                      </w:p>
                    </w:txbxContent>
                  </v:textbox>
                </v:rect>
                <v:shape id="Shape 78" o:spid="_x0000_s1079" style="position:absolute;left:27584;top:46786;width:15636;height:0;visibility:visible;mso-wrap-style:square;v-text-anchor:top" coordsize="15636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4GsEA&#10;AADbAAAADwAAAGRycy9kb3ducmV2LnhtbERPTWvCQBC9F/wPywje6sYirUQ3IoLQi4VqDz0O2TGJ&#10;yc7G7JjE/vruodDj431vtqNrVE9dqDwbWMwTUMS5txUXBr7Oh+cVqCDIFhvPZOBBAbbZ5GmDqfUD&#10;f1J/kkLFEA4pGihF2lTrkJfkMMx9Sxy5i+8cSoRdoW2HQwx3jX5JklftsOLYUGJL+5Ly+nR3Bu7n&#10;Qa7ftPhxq49lfesl3x9tMGY2HXdrUEKj/Iv/3O/WwFscG7/EH6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+BrBAAAA2wAAAA8AAAAAAAAAAAAAAAAAmAIAAGRycy9kb3du&#10;cmV2LnhtbFBLBQYAAAAABAAEAPUAAACGAwAAAAA=&#10;" path="m,l1563624,e" filled="f" strokecolor="#4677bf" strokeweight=".24pt">
                  <v:stroke endcap="round"/>
                  <v:path arrowok="t" textboxrect="0,0,1563624,0"/>
                </v:shape>
                <v:shape id="Shape 79" o:spid="_x0000_s1080" style="position:absolute;left:43129;top:4643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xs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4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hxs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81" o:spid="_x0000_s1081" style="position:absolute;left:34488;top:46167;width:3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82" o:spid="_x0000_s1082" style="position:absolute;left:22783;top:50383;width:0;height:4435;visibility:visible;mso-wrap-style:square;v-text-anchor:top" coordsize="0,443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1iIsQA&#10;AADbAAAADwAAAGRycy9kb3ducmV2LnhtbESPT2sCMRDF7wW/Qxiht5p10SKrURalYEEo9c/B25CM&#10;u4ubyZKkuv32TUHw+Hjzfm/eYtXbVtzIh8axgvEoA0GsnWm4UnA8fLzNQISIbLB1TAp+KcBqOXhZ&#10;YGHcnb/pto+VSBAOBSqoY+wKKYOuyWIYuY44eRfnLcYkfSWNx3uC21bmWfYuLTacGmrsaF2Tvu5/&#10;bHrjOjltLrq16/PuS0/L8tObvFPqddiXcxCR+vg8fqS3RsEsh/8tCQB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NYiLEAAAA2wAAAA8AAAAAAAAAAAAAAAAAmAIAAGRycy9k&#10;b3ducmV2LnhtbFBLBQYAAAAABAAEAPUAAACJAwAAAAA=&#10;" path="m,l,443485e" filled="f" strokecolor="#4677bf" strokeweight=".24pt">
                  <v:stroke endcap="round"/>
                  <v:path arrowok="t" textboxrect="0,0,0,443485"/>
                </v:shape>
                <v:shape id="Shape 83" o:spid="_x0000_s1083" style="position:absolute;left:22433;top:5474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xW8AA&#10;AADbAAAADwAAAGRycy9kb3ducmV2LnhtbESPQYvCMBSE7wv+h/AEb2tihUWqaVFhYW9i3UOPj+bZ&#10;FpuX0kSt/nojLOxxmJlvmE0+2k7caPCtYw2LuQJBXDnTcq3h9/T9uQLhA7LBzjFpeJCHPJt8bDA1&#10;7s5HuhWhFhHCPkUNTQh9KqWvGrLo564njt7ZDRZDlEMtzYD3CLedTJT6khZbjgsN9rRvqLoUV6th&#10;bLHqye6eJ6WSnSEqD0VSaj2bjts1iEBj+A//tX+MhtUS3l/iD5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exW8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1706" o:spid="_x0000_s1084" style="position:absolute;left:21762;top:52303;width:2027;height:1204;visibility:visible;mso-wrap-style:square;v-text-anchor:top" coordsize="202692,120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X+8EA&#10;AADdAAAADwAAAGRycy9kb3ducmV2LnhtbERPS2rDMBDdF3oHMYXuGjlexMKNEkJKId21SQ4wWFPZ&#10;xBoZSbGdnr4qFLKbx/vOeju7XowUYudZw3JRgCBuvOnYajif3l8UiJiQDfaeScONImw3jw9rrI2f&#10;+IvGY7Iih3CsUUOb0lBLGZuWHMaFH4gz9+2Dw5RhsNIEnHK462VZFCvpsOPc0OJA+5aay/HqNJQ/&#10;VlVjrOzVq3Ka6EN9hjel9fPTvHsFkWhOd/G/+2Dy/KpYwd83+QS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H1/vBAAAA3QAAAA8AAAAAAAAAAAAAAAAAmAIAAGRycy9kb3du&#10;cmV2LnhtbFBLBQYAAAAABAAEAPUAAACGAwAAAAA=&#10;" path="m,l202692,r,120397l,120397,,e" stroked="f" strokeweight="0">
                  <v:stroke endcap="round"/>
                  <v:path arrowok="t" textboxrect="0,0,202692,120397"/>
                </v:shape>
                <v:rect id="Rectangle 85" o:spid="_x0000_s1085" style="position:absolute;left:21762;top:52278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1707" o:spid="_x0000_s1086" style="position:absolute;left:43830;top:44089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WwK8QA&#10;AADdAAAADwAAAGRycy9kb3ducmV2LnhtbERP3WrCMBS+H/gO4Qi706QK66xGEVGQjcHmfIBjc9bW&#10;NSclybTb0y8DYXfn4/s9i1VvW3EhHxrHGrKxAkFcOtNwpeH4vhs9gggR2WDrmDR8U4DVcnC3wMK4&#10;K7/R5RArkUI4FKihjrErpAxlTRbD2HXEiftw3mJM0FfSeLymcNvKiVIP0mLDqaHGjjY1lZ+HL6th&#10;u29m6nX6Qs+nHM8/T5Ps7HeZ1vfDfj0HEamP/+Kbe2/S/Fzl8PdNOk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lsCvEAAAA3QAAAA8AAAAAAAAAAAAAAAAAmAIAAGRycy9k&#10;b3ducmV2LnhtbFBLBQYAAAAABAAEAPUAAACJAwAAAAA=&#10;" path="m,l1600200,r,539496l,539496,,e" fillcolor="#e8eef7" stroked="f" strokeweight="0">
                  <v:stroke endcap="round"/>
                  <v:path arrowok="t" textboxrect="0,0,1600200,539496"/>
                </v:shape>
                <v:shape id="Shape 87" o:spid="_x0000_s1087" style="position:absolute;left:43830;top:44089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xar4A&#10;AADbAAAADwAAAGRycy9kb3ducmV2LnhtbESPzQrCMBCE74LvEFbwIprqQUs1igiKN//B49KsbbHZ&#10;lCZqfXsjCB6HmfmGmS0aU4on1a6wrGA4iEAQp1YXnCk4n9b9GITzyBpLy6TgTQ4W83Zrhom2Lz7Q&#10;8+gzESDsElSQe18lUro0J4NuYCvi4N1sbdAHWWdS1/gKcFPKURSNpcGCw0KOFa1ySu/Hh1Gwu1Tj&#10;/XVysHFPo1m6YrNfo1Gq22mWUxCeGv8P/9pbrSCewPdL+A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T8Wq+AAAA2wAAAA8AAAAAAAAAAAAAAAAAmAIAAGRycy9kb3ducmV2&#10;LnhtbFBLBQYAAAAABAAEAPUAAACDAwAAAAA=&#10;" path="m,539496r1600200,l1600200,,,,,539496xe" filled="f" strokeweight=".24pt">
                  <v:stroke endcap="round"/>
                  <v:path arrowok="t" textboxrect="0,0,1600200,539496"/>
                </v:shape>
                <v:rect id="Rectangle 88" o:spid="_x0000_s1088" style="position:absolute;left:46085;top:44948;width:15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Uygunsuzluğa ilişkin İdari </w:t>
                        </w:r>
                      </w:p>
                    </w:txbxContent>
                  </v:textbox>
                </v:rect>
                <v:rect id="Rectangle 89" o:spid="_x0000_s1089" style="position:absolute;left:44394;top:46167;width:2013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Yaptırım Kararının düzenlenmesi </w:t>
                        </w:r>
                      </w:p>
                    </w:txbxContent>
                  </v:textbox>
                </v:rect>
                <v:rect id="Rectangle 90" o:spid="_x0000_s1090" style="position:absolute;left:48265;top:47386;width:945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uygulanması </w:t>
                        </w:r>
                      </w:p>
                    </w:txbxContent>
                  </v:textbox>
                </v:rect>
                <v:shape id="Shape 1708" o:spid="_x0000_s1091" style="position:absolute;left:43608;top:60030;width:17334;height:6862;visibility:visible;mso-wrap-style:square;v-text-anchor:top" coordsize="133197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1gcUA&#10;AADdAAAADwAAAGRycy9kb3ducmV2LnhtbESPQUvEQAyF74L/YYjgzZ3qYbfWnV1WoSjoxVUo3kIn&#10;doqdTOnEbf335iB4S3gv733Z7pc4mBNNuU/s4HpVgCFuk++5c/D+Vl+VYLIgexwSk4MfyrDfnZ9t&#10;sfJp5lc6HaUzGsK5QgdBZKyszW2giHmVRmLVPtMUUXSdOusnnDU8DvamKNY2Ys/aEHCkh0Dt1/E7&#10;Okgf0jy+rG/v68OmKUt57urQzM5dXiyHOzBCi/yb/66fvOJvCsXVb3QEu/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vWBxQAAAN0AAAAPAAAAAAAAAAAAAAAAAJgCAABkcnMv&#10;ZG93bnJldi54bWxQSwUGAAAAAAQABAD1AAAAigMAAAAA&#10;" path="m,l1331976,r,539496l,539496,,e" fillcolor="#e8eef7" stroked="f" strokeweight="0">
                  <v:stroke endcap="round"/>
                  <v:path arrowok="t" textboxrect="0,0,1331976,539496"/>
                </v:shape>
                <v:shape id="Shape 92" o:spid="_x0000_s1092" style="position:absolute;left:43830;top:60030;width:16961;height:6279;visibility:visible;mso-wrap-style:square;v-text-anchor:top" coordsize="133197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rt8QA&#10;AADbAAAADwAAAGRycy9kb3ducmV2LnhtbESPQWvCQBSE70L/w/IKvemmOaiJriKVQilFUEvx+Mg+&#10;N8Hs25hdTfrvXUHwOMzMN8x82dtaXKn1lWMF76MEBHHhdMVGwe/+czgF4QOyxtoxKfgnD8vFy2CO&#10;uXYdb+m6C0ZECPscFZQhNLmUvijJoh+5hjh6R9daDFG2RuoWuwi3tUyTZCwtVhwXSmzoo6TitLtY&#10;Baf0jP2k20/5x6wP2d/m+2KasVJvr/1qBiJQH57hR/tLK8hS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Fq7fEAAAA2wAAAA8AAAAAAAAAAAAAAAAAmAIAAGRycy9k&#10;b3ducmV2LnhtbFBLBQYAAAAABAAEAPUAAACJAwAAAAA=&#10;" path="m,539496r1331976,l1331976,,,,,539496xe" filled="f" strokeweight=".24pt">
                  <v:stroke endcap="round"/>
                  <v:path arrowok="t" textboxrect="0,0,1331976,539496"/>
                </v:shape>
                <v:rect id="Rectangle 93" o:spid="_x0000_s1093" style="position:absolute;left:45552;top:60264;width:170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Uygunsuzluğa ait evrakların </w:t>
                        </w:r>
                      </w:p>
                    </w:txbxContent>
                  </v:textbox>
                </v:rect>
                <v:rect id="Rectangle 94" o:spid="_x0000_s1094" style="position:absolute;left:45857;top:61483;width:1622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İdari Yaptırım Kararının </w:t>
                        </w:r>
                      </w:p>
                    </w:txbxContent>
                  </v:textbox>
                </v:rect>
                <v:rect id="Rectangle 95" o:spid="_x0000_s1095" style="position:absolute;left:48630;top:62702;width:887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nüshasının</w:t>
                        </w:r>
                        <w:r w:rsidR="00BE6FA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="00BE6FA5">
                          <w:rPr>
                            <w:rFonts w:ascii="Arial" w:eastAsia="Arial" w:hAnsi="Arial" w:cs="Arial"/>
                            <w:sz w:val="16"/>
                          </w:rPr>
                          <w:t>ilgilisinetebliğ</w:t>
                        </w:r>
                        <w:proofErr w:type="spellEnd"/>
                        <w:r w:rsidR="00BE6FA5"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96" style="position:absolute;left:45445;top:63921;width:1696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/ arşivlenmesi </w:t>
                        </w:r>
                      </w:p>
                    </w:txbxContent>
                  </v:textbox>
                </v:rect>
                <v:shape id="Shape 97" o:spid="_x0000_s1097" style="position:absolute;left:51831;top:55062;width:0;height:4343;visibility:visible;mso-wrap-style:square;v-text-anchor:top" coordsize="0,434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8tcUA&#10;AADbAAAADwAAAGRycy9kb3ducmV2LnhtbESPS2vDMBCE74H+B7GF3hI5OaSJG9mUQF70Eifu47hY&#10;W9vUWhlLjd1/HxUCOQ4z8w2zSgfTiAt1rrasYDqJQBAXVtdcKsjPm/EChPPIGhvLpOCPHKTJw2iF&#10;sbY9Z3Q5+VIECLsYFVTet7GUrqjIoJvYljh437Yz6IPsSqk77APcNHIWRXNpsOawUGFL64qKn9Ov&#10;UbCdZx+DraefbxnvdgfKj1+L916pp8fh9QWEp8Hfw7f2XitYPsP/l/AD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3y1xQAAANsAAAAPAAAAAAAAAAAAAAAAAJgCAABkcnMv&#10;ZG93bnJldi54bWxQSwUGAAAAAAQABAD1AAAAigMAAAAA&#10;" path="m,l,434340e" filled="f" strokecolor="#4677bf" strokeweight=".24pt">
                  <v:stroke endcap="round"/>
                  <v:path arrowok="t" textboxrect="0,0,0,434340"/>
                </v:shape>
                <v:shape id="Shape 98" o:spid="_x0000_s1098" style="position:absolute;left:51480;top:5932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ip8AA&#10;AADbAAAADwAAAGRycy9kb3ducmV2LnhtbERPy4rCMBTdC/5DuII7TXXho2OUQRFciGjtwuWludOW&#10;aW5qE7X69WYhuDyc92LVmkrcqXGlZQWjYQSCOLO65FxBet4OZiCcR9ZYWSYFT3KwWnY7C4y1ffCJ&#10;7onPRQhhF6OCwvs6ltJlBRl0Q1sTB+7PNgZ9gE0udYOPEG4qOY6iiTRYcmgosKZ1Qdl/cjMKrpvX&#10;eDR16ZSPWXLb7StKLvKgVL/X/v6A8NT6r/jj3mkF8zA2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ip8AAAADb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99" o:spid="_x0000_s1099" style="position:absolute;left:51831;top:65272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uNmcIA&#10;AADbAAAADwAAAGRycy9kb3ducmV2LnhtbESPQWsCMRSE74L/IbyCNzfbHoq7NYoKBU/V2oIeX5PX&#10;3dDNy5JEXf+9KRR6HGbmG2a+HFwnLhSi9azgsShBEGtvLDcKPj9epzMQMSEb7DyTghtFWC7GoznW&#10;xl/5nS6H1IgM4VijgjalvpYy6pYcxsL3xNn79sFhyjI00gS8Zrjr5FNZPkuHlvNCiz1tWtI/h7NT&#10;8GX1bDjZddjxUfv9m65uziSlJg/D6gVEoiH9h//aW6OgquD3S/4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42ZwgAAANsAAAAPAAAAAAAAAAAAAAAAAJgCAABkcnMvZG93&#10;bnJldi54bWxQSwUGAAAAAAQABAD1AAAAhwMAAAAA&#10;" path="m,l,233172e" filled="f" strokeweight=".26289mm">
                  <v:stroke endcap="round"/>
                  <v:path arrowok="t" textboxrect="0,0,0,233172"/>
                </v:shape>
                <v:shape id="Shape 100" o:spid="_x0000_s1100" style="position:absolute;left:50032;top:67772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2phsMA&#10;AADcAAAADwAAAGRycy9kb3ducmV2LnhtbESPzYrCQBCE74LvMPSCF1knqyBL1lFECOTiwZ8HaDK9&#10;SdhMT5gZk/j22wfBWzdVXfX17jC5Tg0UYuvZwNcqA0VcedtybeB+Kz6/QcWEbLHzTAaeFOGwn892&#10;mFs/8oWGa6qVhHDM0UCTUp9rHauGHMaV74lF+/XBYZI11NoGHCXcdXqdZVvtsGVpaLCnU0PV3/Xh&#10;DBS3jaXw9GV1bl2xPJZ6vJ8GYxYf0/EHVKIpvc2v69IKfib48oxMoP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2phsMAAADcAAAADwAAAAAAAAAAAAAAAACYAgAAZHJzL2Rv&#10;d25yZXYueG1sUEsFBgAAAAAEAAQA9QAAAIgDAAAAAA==&#10;" path="m,l6096,9144r4572,9143l16764,25908r6096,9143l30480,42672r7620,6096l44196,56387r7620,6097l59436,68580r7620,6096l76200,79248r9144,4572l92964,88392r9144,4571l111252,96011r9144,3049l129540,102108r10668,1524l149352,105156r9144,1524l198120,106680r9144,-1524l217932,103632r9144,-1524l237744,99060r9144,-3049l256032,92963r9144,-4571l275844,83820r6096,-4572l288036,76200r12192,-9144l312420,57911,323088,47244r10668,-9144l342900,25908r7620,-12193l355092,7620,358140,e" filled="f" strokeweight=".26289mm">
                  <v:stroke endcap="round"/>
                  <v:path arrowok="t" textboxrect="0,0,358140,106680"/>
                </v:shape>
                <v:shape id="Shape 101" o:spid="_x0000_s1101" style="position:absolute;left:50032;top:69204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EMHcAA&#10;AADcAAAADwAAAGRycy9kb3ducmV2LnhtbERPzYrCMBC+C/sOYYS9iE1dQaRrLEUo9OLBnwcYmtm2&#10;2ExKkm3r25uFBW/z8f3OIZ9NL0ZyvrOsYJOkIIhrqztuFNxv5XoPwgdkjb1lUvAkD/nxY3HATNuJ&#10;LzReQyNiCPsMFbQhDJmUvm7JoE/sQBy5H+sMhghdI7XDKYabXn6l6U4a7Dg2tDjQqaX6cf01Csrb&#10;VpN72qo+d6ZcFZWc7qdRqc/lXHyDCDSHt/jfXek4P93A3zPxAn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EMHcAAAADcAAAADwAAAAAAAAAAAAAAAACYAgAAZHJzL2Rvd25y&#10;ZXYueG1sUEsFBgAAAAAEAAQA9QAAAIUDAAAAAA==&#10;" path="m,l6096,9144r4572,9144l16764,25908r6096,7620l30480,41148r7620,7620l44196,56388r7620,6096l59436,68580r7620,4572l76200,77724r9144,6096l92964,88392r9144,3048l111252,96012r9144,3048l129540,100584r10668,3048l149352,105156r9144,l167640,106680r30480,l207264,105156r10668,-1524l227076,100584r10668,-1524l246888,96012r9144,-4572l265176,88392r10668,-4572l281940,79248r6096,-3048l300228,67056r12192,-9144l323088,48768,333756,36576r9144,-10668l350520,13716r4572,-7620l358140,e" filled="f" strokeweight=".26289mm">
                  <v:stroke endcap="round"/>
                  <v:path arrowok="t" textboxrect="0,0,358140,106680"/>
                </v:shape>
                <v:shape id="Shape 102" o:spid="_x0000_s1102" style="position:absolute;left:44470;top:51465;width:14722;height:3597;visibility:visible;mso-wrap-style:square;v-text-anchor:top" coordsize="147218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wT1cQA&#10;AADcAAAADwAAAGRycy9kb3ducmV2LnhtbERPS2vCQBC+C/6HZYTedGOQEqKriGgR+oCqF29Ddkyi&#10;2dl0dxvT/vpuodDbfHzPWax604iOnK8tK5hOEhDEhdU1lwpOx904A+EDssbGMin4Ig+r5XCwwFzb&#10;O79TdwiliCHsc1RQhdDmUvqiIoN+YlviyF2sMxgidKXUDu8x3DQyTZJHabDm2FBhS5uKitvh0yg4&#10;X9Ln3Xb2ev1Iszf31H2/lJnPlHoY9es5iEB9+Bf/ufc6zk9S+H0mX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E9XEAAAA3AAAAA8AAAAAAAAAAAAAAAAAmAIAAGRycy9k&#10;b3ducmV2LnhtbFBLBQYAAAAABAAEAPUAAACJAwAAAAA=&#10;" path="m179832,l1290828,v100584,,181356,80772,181356,179832c1472184,280416,1391412,359664,1290828,359664r-1110996,c80772,359664,,280416,,179832,,80772,80772,,179832,xe" fillcolor="#e8eef7" stroked="f" strokeweight="0">
                  <v:stroke endcap="round"/>
                  <v:path arrowok="t" textboxrect="0,0,1472184,359664"/>
                </v:shape>
                <v:shape id="Shape 103" o:spid="_x0000_s1103" style="position:absolute;left:44470;top:51465;width:14722;height:3597;visibility:visible;mso-wrap-style:square;v-text-anchor:top" coordsize="147218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b/MIA&#10;AADcAAAADwAAAGRycy9kb3ducmV2LnhtbERP22oCMRB9F/oPYQq+1UQXWlmNIrXaPgji5QPGzbi7&#10;uJksm6jx75tCwbc5nOtM59E24kadrx1rGA4UCOLCmZpLDcfD6m0Mwgdkg41j0vAgD/PZS2+KuXF3&#10;3tFtH0qRQtjnqKEKoc2l9EVFFv3AtcSJO7vOYkiwK6Xp8J7CbSNHSr1LizWnhgpb+qyouOyvVsNm&#10;k8XTdpTFy3UZvsvlh1qfmi+t+69xMQERKIan+N/9Y9J8lcHfM+kC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1v8wgAAANwAAAAPAAAAAAAAAAAAAAAAAJgCAABkcnMvZG93&#10;bnJldi54bWxQSwUGAAAAAAQABAD1AAAAhwMAAAAA&#10;" path="m179832,359664r1110996,c1391412,359664,1472184,280416,1472184,179832,1472184,80772,1391412,,1290828,r,l179832,c80772,,,80772,,179832,,280416,80772,359664,179832,359664xe" filled="f" strokeweight=".24pt">
                  <v:stroke endcap="round"/>
                  <v:path arrowok="t" textboxrect="0,0,1472184,359664"/>
                </v:shape>
                <v:rect id="Rectangle 104" o:spid="_x0000_s1104" style="position:absolute;left:45217;top:52034;width:1757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İdari Yaptırım Kararı İşlemleri </w:t>
                        </w:r>
                      </w:p>
                    </w:txbxContent>
                  </v:textbox>
                </v:rect>
                <v:rect id="Rectangle 105" o:spid="_x0000_s1105" style="position:absolute;left:48432;top:53253;width:901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06" o:spid="_x0000_s1106" style="position:absolute;left:51831;top:49484;width:0;height:1371;visibility:visible;mso-wrap-style:square;v-text-anchor:top" coordsize="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Z28IA&#10;AADcAAAADwAAAGRycy9kb3ducmV2LnhtbERPTYvCMBC9C/6HMMJeZE1VUKlGEWWhFw+r7p5nm7Ep&#10;NpPaRK3/fiMI3ubxPmexam0lbtT40rGC4SABQZw7XXKh4Hj4+pyB8AFZY+WYFDzIw2rZ7Sww1e7O&#10;33Tbh0LEEPYpKjAh1KmUPjdk0Q9cTRy5k2sshgibQuoG7zHcVnKUJBNpseTYYLCmjaH8vL9aBbuf&#10;vvm72NnvoRxvx4/dcJRNM6vUR69dz0EEasNb/HJnOs5PJvB8Jl4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xnbwgAAANwAAAAPAAAAAAAAAAAAAAAAAJgCAABkcnMvZG93&#10;bnJldi54bWxQSwUGAAAAAAQABAD1AAAAhwMAAAAA&#10;" path="m,l,137160e" filled="f" strokecolor="#4677bf" strokeweight=".24pt">
                  <v:stroke endcap="round"/>
                  <v:path arrowok="t" textboxrect="0,0,0,137160"/>
                </v:shape>
                <v:shape id="Shape 107" o:spid="_x0000_s1107" style="position:absolute;left:51480;top:5076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LdcMA&#10;AADcAAAADwAAAGRycy9kb3ducmV2LnhtbERPTWvCQBC9C/6HZYTedGMOjaTZiCgFD6XU6KHHITtN&#10;QrOzMbvR1F/vFgRv83ifk61H04oL9a6xrGC5iEAQl1Y3XCk4Hd/nKxDOI2tsLZOCP3KwzqeTDFNt&#10;r3ygS+ErEULYpaig9r5LpXRlTQbdwnbEgfuxvUEfYF9J3eM1hJtWxlH0Kg02HBpq7GhbU/lbDEbB&#10;eXeLl4k7JfxVFsP+o6XiW34q9TIbN28gPI3+KX649zrMjxL4fyZc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mLd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08" o:spid="_x0000_s1108" style="position:absolute;left:17983;top:55443;width:9601;height:7193;visibility:visible;mso-wrap-style:square;v-text-anchor:top" coordsize="960120,719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1dvsUA&#10;AADcAAAADwAAAGRycy9kb3ducmV2LnhtbESPQW/CMAyF70j7D5EncYMUxDYoBARMEztwGSDOpvHa&#10;ao1TNRkt/x4fkLjZes/vfV6sOlepKzWh9GxgNExAEWfelpwbOB2/BlNQISJbrDyTgRsFWC1fegtM&#10;rW/5h66HmCsJ4ZCigSLGOtU6ZAU5DENfE4v26xuHUdYm17bBVsJdpcdJ8q4dliwNBda0LSj7O/w7&#10;A5tZ+6anH6NzOG0/J+vdbH+ZjPfG9F+79RxUpC4+zY/rbyv4idDKMzKBX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V2+xQAAANwAAAAPAAAAAAAAAAAAAAAAAJgCAABkcnMv&#10;ZG93bnJldi54bWxQSwUGAAAAAAQABAD1AAAAigMAAAAA&#10;" path="m480060,l960120,359664,480060,719327,,359664,480060,xe" fillcolor="#e8eef7" stroked="f" strokeweight="0">
                  <v:stroke endcap="round"/>
                  <v:path arrowok="t" textboxrect="0,0,960120,719327"/>
                </v:shape>
                <v:shape id="Shape 109" o:spid="_x0000_s1109" style="position:absolute;left:17983;top:55443;width:9601;height:7193;visibility:visible;mso-wrap-style:square;v-text-anchor:top" coordsize="960120,719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sTzsIA&#10;AADcAAAADwAAAGRycy9kb3ducmV2LnhtbERPTYvCMBC9L/gfwgje1kSRslajiCCIsLKrIngbm7Et&#10;NpPSRO3++40geJvH+5zpvLWVuFPjS8caBn0FgjhzpuRcw2G/+vwC4QOywcoxafgjD/NZ52OKqXEP&#10;/qX7LuQihrBPUUMRQp1K6bOCLPq+q4kjd3GNxRBhk0vT4COG20oOlUqkxZJjQ4E1LQvKrrub1bAa&#10;fIflITmuf+TZtKdNslX1aKt1r9suJiACteEtfrnXJs5XY3g+Ey+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xPOwgAAANwAAAAPAAAAAAAAAAAAAAAAAJgCAABkcnMvZG93&#10;bnJldi54bWxQSwUGAAAAAAQABAD1AAAAhwMAAAAA&#10;" path="m,359664l480060,,960120,359664,480060,719327,,359664xe" filled="f" strokeweight=".24pt">
                  <v:stroke endcap="round"/>
                  <v:path arrowok="t" textboxrect="0,0,960120,719327"/>
                </v:shape>
                <v:rect id="Rectangle 110" o:spid="_x0000_s1110" style="position:absolute;left:20878;top:57185;width:504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Denetim </w:t>
                        </w:r>
                      </w:p>
                    </w:txbxContent>
                  </v:textbox>
                </v:rect>
                <v:rect id="Rectangle 111" o:spid="_x0000_s1111" style="position:absolute;left:19552;top:58405;width:895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sebebi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şikayet </w:t>
                        </w:r>
                      </w:p>
                    </w:txbxContent>
                  </v:textbox>
                </v:rect>
                <v:rect id="Rectangle 112" o:spid="_x0000_s1112" style="position:absolute;left:21960;top:59624;width:21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113" o:spid="_x0000_s1113" style="position:absolute;left:22783;top:62636;width:0;height:3063;visibility:visible;mso-wrap-style:square;v-text-anchor:top" coordsize="0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3Z8EA&#10;AADcAAAADwAAAGRycy9kb3ducmV2LnhtbERP24rCMBB9X9h/CLOwL4umtXjrGkW6CL6J1g8YmrEp&#10;20xKE7X+vVlY8G0O5zqrzWBbcaPeN44VpOMEBHHldMO1gnO5Gy1A+ICssXVMCh7kYbN+f1thrt2d&#10;j3Q7hVrEEPY5KjAhdLmUvjJk0Y9dRxy5i+sthgj7Wuoe7zHctnKSJDNpseHYYLCjwlD1e7paBT8l&#10;lvOvtB6y7lrYWbZ8mOmhUOrzY9h+gwg0hJf4373XcX6awd8z8QK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Td2fBAAAA3AAAAA8AAAAAAAAAAAAAAAAAmAIAAGRycy9kb3du&#10;cmV2LnhtbFBLBQYAAAAABAAEAPUAAACGAwAAAAA=&#10;" path="m,l,306324e" filled="f" strokecolor="#4677bf" strokeweight=".24pt">
                  <v:stroke endcap="round"/>
                  <v:path arrowok="t" textboxrect="0,0,0,306324"/>
                </v:shape>
                <v:shape id="Shape 114" o:spid="_x0000_s1114" style="position:absolute;left:22433;top:6560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D38EA&#10;AADcAAAADwAAAGRycy9kb3ducmV2LnhtbERPTYvCMBC9C/6HMII3TSuiUo0iiuBBFrfrwePQjG2x&#10;mdQmat1fb4SFvc3jfc5i1ZpKPKhxpWUF8TACQZxZXXKu4PSzG8xAOI+ssbJMCl7kYLXsdhaYaPvk&#10;b3qkPhchhF2CCgrv60RKlxVk0A1tTRy4i20M+gCbXOoGnyHcVHIURRNpsOTQUGBNm4Kya3o3Cm7b&#10;31E8dacpH7P0vj9UlJ7ll1L9Xrueg/DU+n/xn3uvw/x4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Sg9/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709" o:spid="_x0000_s1115" style="position:absolute;left:21762;top:63855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5F08UA&#10;AADdAAAADwAAAGRycy9kb3ducmV2LnhtbERPTWsCMRC9F/wPYYTealIPWlejtEJLUShUPXgck3F3&#10;cTPZbqLu+utNodDbPN7nzBatq8SFmlB61vA8UCCIjbcl5xp22/enFxAhIlusPJOGjgIs5r2HGWbW&#10;X/mbLpuYixTCIUMNRYx1JmUwBTkMA18TJ+7oG4cxwSaXtsFrCneVHCo1kg5LTg0F1rQsyJw2Z6dh&#10;r/YfE/N17saj9aozwze8HZY/Wj/229cpiEht/Bf/uT9tmj9WE/j9Jp0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kXTxQAAAN0AAAAPAAAAAAAAAAAAAAAAAJgCAABkcnMv&#10;ZG93bnJldi54bWxQSwUGAAAAAAQABAD1AAAAigMAAAAA&#10;" path="m,l202692,r,121920l,121920,,e" stroked="f" strokeweight="0">
                  <v:stroke endcap="round"/>
                  <v:path arrowok="t" textboxrect="0,0,202692,121920"/>
                </v:shape>
                <v:rect id="Rectangle 116" o:spid="_x0000_s1116" style="position:absolute;left:21762;top:63845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117" o:spid="_x0000_s1117" style="position:absolute;left:27584;top:59039;width:8976;height:0;visibility:visible;mso-wrap-style:square;v-text-anchor:top" coordsize="8976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+3O8QA&#10;AADcAAAADwAAAGRycy9kb3ducmV2LnhtbERPTWvCQBC9C/6HZYTedKMptqauIkJLLh6qQvE2ZqdJ&#10;MDsbsqvZ9te7BaG3ebzPWa6DacSNOldbVjCdJCCIC6trLhUcD+/jVxDOI2tsLJOCH3KwXg0HS8y0&#10;7fmTbntfihjCLkMFlfdtJqUrKjLoJrYljty37Qz6CLtS6g77GG4aOUuSuTRYc2yosKVtRcVlfzUK&#10;+sXh65Q+f4T8mP6m+Tksdm7mlXoahc0bCE/B/4sf7lzH+dMX+HsmXi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vtzvEAAAA3AAAAA8AAAAAAAAAAAAAAAAAmAIAAGRycy9k&#10;b3ducmV2LnhtbFBLBQYAAAAABAAEAPUAAACJAwAAAAA=&#10;" path="m,l897636,e" filled="f" strokecolor="#4677bf" strokeweight=".24pt">
                  <v:stroke endcap="round"/>
                  <v:path arrowok="t" textboxrect="0,0,897636,0"/>
                </v:shape>
                <v:shape id="Shape 118" o:spid="_x0000_s1118" style="position:absolute;left:36484;top:5868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+J2sUA&#10;AADcAAAADwAAAGRycy9kb3ducmV2LnhtbESPQWvCQBCF7wX/wzKCt7qJBy3RVUQRPEhp0xx6HLJj&#10;EszOxuyqsb++cyj0NsN78943q83gWnWnPjSeDaTTBBRx6W3DlYHi6/D6BipEZIutZzLwpACb9ehl&#10;hZn1D/6kex4rJSEcMjRQx9hlWoeyJodh6jti0c6+dxhl7Stte3xIuGv1LEnm2mHD0lBjR7uaykt+&#10;cwau+59ZugjFgj/K/HY8tZR/63djJuNhuwQVaYj/5r/roxX8VGj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4naxQAAANwAAAAPAAAAAAAAAAAAAAAAAJgCAABkcnMv&#10;ZG93bnJldi54bWxQSwUGAAAAAAQABAD1AAAAigMAAAAA&#10;" path="m,l70104,35052,,70104,,xe" fillcolor="#4677bf" stroked="f" strokeweight="0">
                  <v:stroke endcap="round"/>
                  <v:path arrowok="t" textboxrect="0,0,70104,70104"/>
                </v:shape>
                <v:rect id="Rectangle 120" o:spid="_x0000_s1119" style="position:absolute;left:31165;top:58405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121" o:spid="_x0000_s1120" style="position:absolute;left:37185;top:57317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1Zf8MA&#10;AADcAAAADwAAAGRycy9kb3ducmV2LnhtbERPTWvCQBC9F/wPywi9lLoxRGtTV5GC4K1oRTyO2TEJ&#10;Zmdjdk3iv+8KQm/zeJ8zX/amEi01rrSsYDyKQBBnVpecK9j/rt9nIJxH1lhZJgV3crBcDF7mmGrb&#10;8Zbanc9FCGGXooLC+zqV0mUFGXQjWxMH7mwbgz7AJpe6wS6Em0rGUTSVBksODQXW9F1QdtndjILo&#10;kifH9Qw/7/r6lujDz8d5sj8p9TrsV18gPPX+X/x0b3SYH4/h8Uy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1Zf8MAAADcAAAADwAAAAAAAAAAAAAAAACYAgAAZHJzL2Rv&#10;d25yZXYueG1sUEsFBgAAAAAEAAQA9QAAAIgDAAAAAA==&#10;" path="m170688,v94488,,172212,77724,172212,172212c342900,266700,265176,342900,170688,342900,76200,342900,,266700,,172212,,77724,76200,,170688,xe" fillcolor="#e8eef7" stroked="f" strokeweight="0">
                  <v:stroke endcap="round"/>
                  <v:path arrowok="t" textboxrect="0,0,342900,342900"/>
                </v:shape>
                <v:shape id="Shape 122" o:spid="_x0000_s1121" style="position:absolute;left:37185;top:57317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EwcMA&#10;AADcAAAADwAAAGRycy9kb3ducmV2LnhtbERPTWuDQBC9B/oflin0Ftd4KKl1E9JCQGghREPB2+BO&#10;VOLOirtR+++7hUJv83ifk+0X04uJRtdZVrCJYhDEtdUdNwou5XG9BeE8ssbeMin4Jgf73cMqw1Tb&#10;mc80Fb4RIYRdigpa74dUSle3ZNBFdiAO3NWOBn2AYyP1iHMIN71M4vhZGuw4NLQ40HtL9a24GwVV&#10;8aIP1UdX5eVnf543p7f4ixalnh6XwysIT4v/F/+5cx3mJwn8PhMu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xEwcMAAADcAAAADwAAAAAAAAAAAAAAAACYAgAAZHJzL2Rv&#10;d25yZXYueG1sUEsFBgAAAAAEAAQA9QAAAIgDAAAAAA==&#10;" path="m,172212c,77724,76200,,170688,v94488,,172212,77724,172212,172212l342900,172212v,94488,-77724,170688,-172212,170688c76200,342900,,266700,,172212xe" filled="f" strokeweight=".24pt">
                  <v:stroke endcap="round"/>
                  <v:path arrowok="t" textboxrect="0,0,342900,342900"/>
                </v:shape>
                <v:rect id="Rectangle 123" o:spid="_x0000_s1122" style="position:absolute;left:38541;top:58405;width:9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5364" w:tblpY="4330"/>
        <w:tblOverlap w:val="never"/>
        <w:tblW w:w="566" w:type="dxa"/>
        <w:tblInd w:w="0" w:type="dxa"/>
        <w:tblCellMar>
          <w:left w:w="72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</w:tblGrid>
      <w:tr w:rsidR="00120864">
        <w:tc>
          <w:tcPr>
            <w:tcW w:w="566" w:type="dxa"/>
            <w:tcBorders>
              <w:top w:val="single" w:sz="10" w:space="0" w:color="FF0000"/>
              <w:left w:val="single" w:sz="10" w:space="0" w:color="FF0000"/>
              <w:bottom w:val="single" w:sz="10" w:space="0" w:color="FF0000"/>
              <w:right w:val="single" w:sz="10" w:space="0" w:color="FF0000"/>
            </w:tcBorders>
            <w:shd w:val="clear" w:color="auto" w:fill="E8EEF7"/>
            <w:vAlign w:val="center"/>
          </w:tcPr>
          <w:p w:rsidR="00120864" w:rsidRDefault="005052C7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lastRenderedPageBreak/>
              <w:t>O-MY</w:t>
            </w:r>
          </w:p>
        </w:tc>
      </w:tr>
    </w:tbl>
    <w:p w:rsidR="00120864" w:rsidRDefault="005052C7">
      <w:pPr>
        <w:spacing w:after="4308"/>
        <w:ind w:left="1394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4F58259" wp14:editId="29965D5C">
                <wp:extent cx="3019425" cy="5270500"/>
                <wp:effectExtent l="0" t="0" r="104775" b="25400"/>
                <wp:docPr id="1509" name="Group 1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5270500"/>
                          <a:chOff x="0" y="0"/>
                          <a:chExt cx="2324100" cy="5175504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1351788" y="1"/>
                            <a:ext cx="342901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1" h="342900">
                                <a:moveTo>
                                  <a:pt x="172213" y="0"/>
                                </a:moveTo>
                                <a:cubicBezTo>
                                  <a:pt x="266701" y="0"/>
                                  <a:pt x="342901" y="77724"/>
                                  <a:pt x="342901" y="172212"/>
                                </a:cubicBezTo>
                                <a:cubicBezTo>
                                  <a:pt x="342901" y="266700"/>
                                  <a:pt x="266701" y="342900"/>
                                  <a:pt x="172213" y="342900"/>
                                </a:cubicBezTo>
                                <a:cubicBezTo>
                                  <a:pt x="77725" y="342900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7725" y="0"/>
                                  <a:pt x="172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351788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488946" y="108741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" name="Shape 177"/>
                        <wps:cNvSpPr/>
                        <wps:spPr>
                          <a:xfrm>
                            <a:off x="1524000" y="342900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0"/>
                                </a:moveTo>
                                <a:lnTo>
                                  <a:pt x="0" y="3078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488948" y="6416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527048" y="4675632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348740" y="492556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348740" y="5068823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9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5"/>
                                </a:lnTo>
                                <a:lnTo>
                                  <a:pt x="50292" y="62485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1"/>
                                </a:lnTo>
                                <a:lnTo>
                                  <a:pt x="109728" y="94489"/>
                                </a:lnTo>
                                <a:lnTo>
                                  <a:pt x="120396" y="97537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2109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5"/>
                                </a:lnTo>
                                <a:lnTo>
                                  <a:pt x="236220" y="99061"/>
                                </a:lnTo>
                                <a:lnTo>
                                  <a:pt x="245364" y="94489"/>
                                </a:lnTo>
                                <a:lnTo>
                                  <a:pt x="256032" y="91441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7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3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731520" y="4131564"/>
                            <a:ext cx="158343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539496">
                                <a:moveTo>
                                  <a:pt x="0" y="0"/>
                                </a:moveTo>
                                <a:lnTo>
                                  <a:pt x="1583436" y="0"/>
                                </a:lnTo>
                                <a:lnTo>
                                  <a:pt x="158343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731520" y="4131564"/>
                            <a:ext cx="158343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539496">
                                <a:moveTo>
                                  <a:pt x="0" y="539496"/>
                                </a:moveTo>
                                <a:lnTo>
                                  <a:pt x="1583436" y="539496"/>
                                </a:lnTo>
                                <a:lnTo>
                                  <a:pt x="1583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862583" y="4156484"/>
                            <a:ext cx="179507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Denetime ilişkin evrakların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074419" y="4278404"/>
                            <a:ext cx="119432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denetim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tutanağının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862583" y="4400324"/>
                            <a:ext cx="17565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nüshasının dosyalanması/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240534" y="4522244"/>
                            <a:ext cx="751715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1524000" y="3051048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0"/>
                                </a:moveTo>
                                <a:lnTo>
                                  <a:pt x="0" y="3017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488948" y="33436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952500" y="3413760"/>
                            <a:ext cx="114300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61188">
                                <a:moveTo>
                                  <a:pt x="179832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80772"/>
                                  <a:pt x="1143000" y="181356"/>
                                </a:cubicBezTo>
                                <a:cubicBezTo>
                                  <a:pt x="1143000" y="280416"/>
                                  <a:pt x="1062228" y="361188"/>
                                  <a:pt x="963168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952500" y="3413760"/>
                            <a:ext cx="114300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61188">
                                <a:moveTo>
                                  <a:pt x="179832" y="361188"/>
                                </a:moveTo>
                                <a:lnTo>
                                  <a:pt x="963168" y="361188"/>
                                </a:lnTo>
                                <a:cubicBezTo>
                                  <a:pt x="1062228" y="361188"/>
                                  <a:pt x="1143000" y="280416"/>
                                  <a:pt x="1143000" y="181356"/>
                                </a:cubicBezTo>
                                <a:cubicBezTo>
                                  <a:pt x="1143000" y="80772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243583" y="3470684"/>
                            <a:ext cx="742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184147" y="3592604"/>
                            <a:ext cx="901199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>
                            <a:off x="1524000" y="37749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488948" y="40614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723900" y="2502408"/>
                            <a:ext cx="160020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864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8640"/>
                                </a:lnTo>
                                <a:lnTo>
                                  <a:pt x="0" y="548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723900" y="2502408"/>
                            <a:ext cx="160020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8640">
                                <a:moveTo>
                                  <a:pt x="0" y="548640"/>
                                </a:moveTo>
                                <a:lnTo>
                                  <a:pt x="1600200" y="54864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909827" y="2653820"/>
                            <a:ext cx="166737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Onaylanan cevap yazısının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859535" y="2775740"/>
                            <a:ext cx="176517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şikayet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sahibine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787908" y="1783080"/>
                            <a:ext cx="147218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59664">
                                <a:moveTo>
                                  <a:pt x="179832" y="0"/>
                                </a:moveTo>
                                <a:lnTo>
                                  <a:pt x="1290828" y="0"/>
                                </a:lnTo>
                                <a:cubicBezTo>
                                  <a:pt x="1391412" y="0"/>
                                  <a:pt x="1472184" y="80772"/>
                                  <a:pt x="1472184" y="179832"/>
                                </a:cubicBezTo>
                                <a:cubicBezTo>
                                  <a:pt x="1472184" y="278892"/>
                                  <a:pt x="1391412" y="359664"/>
                                  <a:pt x="129082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787908" y="1783080"/>
                            <a:ext cx="147218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59664">
                                <a:moveTo>
                                  <a:pt x="179832" y="359664"/>
                                </a:moveTo>
                                <a:lnTo>
                                  <a:pt x="1290828" y="359664"/>
                                </a:lnTo>
                                <a:cubicBezTo>
                                  <a:pt x="1391412" y="359664"/>
                                  <a:pt x="1472184" y="278892"/>
                                  <a:pt x="1472184" y="179832"/>
                                </a:cubicBezTo>
                                <a:cubicBezTo>
                                  <a:pt x="1472184" y="80772"/>
                                  <a:pt x="1391412" y="0"/>
                                  <a:pt x="1290828" y="0"/>
                                </a:cubicBezTo>
                                <a:lnTo>
                                  <a:pt x="129082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932687" y="1840005"/>
                            <a:ext cx="15700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 Yardımcısı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184147" y="1961924"/>
                            <a:ext cx="9011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1524000" y="2142744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488948" y="24323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42306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cubicBezTo>
                                  <a:pt x="342900" y="265176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5176"/>
                                  <a:pt x="0" y="170688"/>
                                </a:cubicBez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42306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0688"/>
                                </a:move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lnTo>
                                  <a:pt x="342900" y="170688"/>
                                </a:lnTo>
                                <a:cubicBezTo>
                                  <a:pt x="342900" y="265176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5176"/>
                                  <a:pt x="0" y="1706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37159" y="4339364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12" name="Shape 1712"/>
                        <wps:cNvSpPr/>
                        <wps:spPr>
                          <a:xfrm>
                            <a:off x="723900" y="711708"/>
                            <a:ext cx="1600200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719328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719328"/>
                                </a:lnTo>
                                <a:lnTo>
                                  <a:pt x="0" y="719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723900" y="711708"/>
                            <a:ext cx="1600200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719328">
                                <a:moveTo>
                                  <a:pt x="0" y="719328"/>
                                </a:moveTo>
                                <a:lnTo>
                                  <a:pt x="1600200" y="719328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902207" y="765584"/>
                            <a:ext cx="168967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Denetime sebebinin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şikayet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929639" y="887504"/>
                            <a:ext cx="161467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olması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durumunda şikayet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766570" y="1009424"/>
                            <a:ext cx="205046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denetim sonucuna ilişkin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873250" y="1131343"/>
                            <a:ext cx="1764667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cevap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yazısının yazılması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138427" y="1253264"/>
                            <a:ext cx="109781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0864" w:rsidRDefault="005052C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sunulması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>
                            <a:off x="1524000" y="1431036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0"/>
                                </a:moveTo>
                                <a:lnTo>
                                  <a:pt x="0" y="2910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488948" y="1712975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42900" y="4401312"/>
                            <a:ext cx="32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>
                                <a:moveTo>
                                  <a:pt x="0" y="0"/>
                                </a:moveTo>
                                <a:lnTo>
                                  <a:pt x="3276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661416" y="43662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58259" id="Group 1509" o:spid="_x0000_s1123" style="width:237.75pt;height:415pt;mso-position-horizontal-relative:char;mso-position-vertical-relative:line" coordsize="23241,5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">
                <v:shape id="Shape 174" o:spid="_x0000_s1124" style="position:absolute;left:13517;width:3429;height:3429;visibility:visible;mso-wrap-style:square;v-text-anchor:top" coordsize="342901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TdsQA&#10;AADcAAAADwAAAGRycy9kb3ducmV2LnhtbERPTWsCMRC9C/0PYQq91axFtKxGUcEi9KDdLQVvw2a6&#10;u3UzCUmq239vhIK3ebzPmS9704kz+dBaVjAaZiCIK6tbrhV8ltvnVxAhImvsLJOCPwqwXDwM5phr&#10;e+EPOhexFimEQ44KmhhdLmWoGjIYhtYRJ+7beoMxQV9L7fGSwk0nX7JsIg22nBoadLRpqDoVv0aB&#10;232Vzr/vx2tfTNrT9u0Qjj8HpZ4e+9UMRKQ+3sX/7p1O86djuD2TLp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E3bEAAAA3AAAAA8AAAAAAAAAAAAAAAAAmAIAAGRycy9k&#10;b3ducmV2LnhtbFBLBQYAAAAABAAEAPUAAACJAwAAAAA=&#10;" path="m172213,v94488,,170688,77724,170688,172212c342901,266700,266701,342900,172213,342900,77725,342900,,266700,,172212,,77724,77725,,172213,xe" fillcolor="#e8eef7" stroked="f" strokeweight="0">
                  <v:stroke miterlimit="83231f" joinstyle="miter"/>
                  <v:path arrowok="t" textboxrect="0,0,342901,342900"/>
                </v:shape>
                <v:shape id="Shape 175" o:spid="_x0000_s1125" style="position:absolute;left:13517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bzqMIA&#10;AADcAAAADwAAAGRycy9kb3ducmV2LnhtbERPTYvCMBC9C/6HMMLeNFVQ12oUXRAEBbGK0NvQjG2x&#10;mZQma7v/3iws7G0e73NWm85U4kWNKy0rGI8iEMSZ1SXnCm7X/fAThPPIGivLpOCHHGzW/d4KY21b&#10;vtAr8bkIIexiVFB4X8dSuqwgg25ka+LAPWxj0AfY5FI32IZwU8lJFM2kwZJDQ4E1fRWUPZNvoyBN&#10;FnqbHsv0cD1Vl3Z83kV36pT6GHTbJQhPnf8X/7kPOsyfT+H3mXCB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vOowgAAANwAAAAPAAAAAAAAAAAAAAAAAJgCAABkcnMvZG93&#10;bnJldi54bWxQSwUGAAAAAAQABAD1AAAAhwMAAAAA&#10;" path="m,172212c,77724,77724,,172212,v94488,,170688,77724,170688,172212l342900,172212v,94488,-76200,170688,-170688,170688c77724,342900,,266700,,172212xe" filled="f" strokeweight=".24pt">
                  <v:stroke endcap="round"/>
                  <v:path arrowok="t" textboxrect="0,0,342900,342900"/>
                </v:shape>
                <v:rect id="Rectangle 176" o:spid="_x0000_s1126" style="position:absolute;left:14889;top:1087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 </w:t>
                        </w:r>
                      </w:p>
                    </w:txbxContent>
                  </v:textbox>
                </v:rect>
                <v:shape id="Shape 177" o:spid="_x0000_s1127" style="position:absolute;left:15240;top:3429;width:0;height:3078;visibility:visible;mso-wrap-style:square;v-text-anchor:top" coordsize="0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zCnsMA&#10;AADcAAAADwAAAGRycy9kb3ducmV2LnhtbERPTWvDMAy9D/ofjAq9rU5Dto6sbiiBQSGHsKyDHkWs&#10;JWGxHGyvTf99PRjspsf71K6YzSgu5PxgWcFmnYAgbq0euFNw+nh7fAHhA7LG0TIpuJGHYr942GGu&#10;7ZXf6dKETsQQ9jkq6EOYcil925NBv7YTceS+rDMYInSd1A6vMdyMMk2SZ2lw4NjQ40RlT+1382MU&#10;NE9VXTfzyWWVw+ozK88hTc9KrZbz4RVEoDn8i//cRx3nb7fw+0y8QO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zCnsMAAADcAAAADwAAAAAAAAAAAAAAAACYAgAAZHJzL2Rv&#10;d25yZXYueG1sUEsFBgAAAAAEAAQA9QAAAIgDAAAAAA==&#10;" path="m,l,307848e" filled="f" strokecolor="#4677bf" strokeweight=".24pt">
                  <v:stroke endcap="round"/>
                  <v:path arrowok="t" textboxrect="0,0,0,307848"/>
                </v:shape>
                <v:shape id="Shape 178" o:spid="_x0000_s1128" style="position:absolute;left:14889;top:641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sesYA&#10;AADcAAAADwAAAGRycy9kb3ducmV2LnhtbESPQWvCQBCF70L/wzKF3nSjh6ZEN0FaCh6K1DSHHofs&#10;mASzs2l21dRf3zkIvc3w3rz3zaaYXK8uNIbOs4HlIgFFXHvbcWOg+nqfv4AKEdli75kM/FKAIn+Y&#10;bTCz/soHupSxURLCIUMDbYxDpnWoW3IYFn4gFu3oR4dR1rHRdsSrhLter5LkWTvsWBpaHOi1pfpU&#10;np2Bn7fbapmGKuXPujzvPnoqv/XemKfHabsGFWmK/+b79c4Kfiq08oxMo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Bses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179" o:spid="_x0000_s1129" style="position:absolute;left:15270;top:46756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L3MIA&#10;AADcAAAADwAAAGRycy9kb3ducmV2LnhtbERPTWvCQBC9C/6HZQq9iG7SQ6ypq4gg7bFJKl6H7DQb&#10;mp0N2dWk/fXdQsHbPN7nbPeT7cSNBt86VpCuEhDEtdMtNwo+qtPyGYQPyBo7x6Tgmzzsd/PZFnPt&#10;Ri7oVoZGxBD2OSowIfS5lL42ZNGvXE8cuU83WAwRDo3UA44x3HbyKUkyabHl2GCwp6Oh+qu8WgXv&#10;xeslPWfpT6oraU9cmUXFk1KPD9PhBUSgKdzF/+43HeevN/D3TLx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dwvcwgAAANwAAAAPAAAAAAAAAAAAAAAAAJgCAABkcnMvZG93&#10;bnJldi54bWxQSwUGAAAAAAQABAD1AAAAhwMAAAAA&#10;" path="m,l,231648e" filled="f" strokeweight=".26289mm">
                  <v:stroke endcap="round"/>
                  <v:path arrowok="t" textboxrect="0,0,0,231648"/>
                </v:shape>
                <v:shape id="Shape 180" o:spid="_x0000_s1130" style="position:absolute;left:13487;top:49255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6q3MMA&#10;AADcAAAADwAAAGRycy9kb3ducmV2LnhtbESPzYrCQBCE78K+w9DCXkQnriCSdRQRArnswZ8HaDK9&#10;STDTE2Zmk/j29mHBWzdVXfX1/ji5Tg0UYuvZwHqVgSKuvG25NnC/FcsdqJiQLXaeycCTIhwPH7M9&#10;5taPfKHhmmolIRxzNNCk1Odax6ohh3Hle2LRfn1wmGQNtbYBRwl3nf7Ksq122LI0NNjTuaHqcf1z&#10;BorbxlJ4+rL6aV2xOJV6vJ8HYz7n0+kbVKIpvc3/16UV/J3gyzMygT6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6q3MMAAADcAAAADwAAAAAAAAAAAAAAAACYAgAAZHJzL2Rv&#10;d25yZXYueG1sUEsFBgAAAAAEAAQA9QAAAIgDAAAAAA==&#10;" path="m,l4572,9144r4572,9144l16764,25908r6096,7620l28956,41148r7620,7620l42672,56388r7620,4572l57912,68580r9144,6096l74676,79248r9144,4572l92964,88392r7620,3048l109728,96012r10668,3048l129540,102108r9144,1524l147828,105156r10668,1524l196596,106680r10668,-1524l216408,103632r9144,-1524l236220,99060r9144,-3048l256032,91440r9144,-3048l274320,83820r6096,-4572l288036,76200r12192,-9144l310896,57912,323088,47244r9144,-10668l341376,25908r9144,-12192l353568,7620,358140,e" filled="f" strokeweight=".26289mm">
                  <v:stroke endcap="round"/>
                  <v:path arrowok="t" textboxrect="0,0,358140,106680"/>
                </v:shape>
                <v:shape id="Shape 181" o:spid="_x0000_s1131" style="position:absolute;left:13487;top:50688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IPR8AA&#10;AADcAAAADwAAAGRycy9kb3ducmV2LnhtbERPzYrCMBC+C/sOYRa8iKYqiFTTIkKhlz348wBDM7Zl&#10;m0lJsm19+40geJuP73eO+WQ6MZDzrWUF61UCgriyuuVawf1WLPcgfEDW2FkmBU/ykGdfsyOm2o58&#10;oeEaahFD2KeooAmhT6X0VUMG/cr2xJF7WGcwROhqqR2OMdx0cpMkO2mw5djQYE/nhqrf659RUNy2&#10;mtzTltVPa4rFqZTj/TwoNf+eTgcQgabwEb/dpY7z92t4PRMv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2IPR8AAAADcAAAADwAAAAAAAAAAAAAAAACYAgAAZHJzL2Rvd25y&#10;ZXYueG1sUEsFBgAAAAAEAAQA9QAAAIUDAAAAAA==&#10;" path="m,l4572,9144r4572,9145l16764,25908r6096,7620l28956,41148r7620,7620l42672,54865r7620,7620l57912,67056r9144,6096l74676,77724r9144,4573l92964,86868r7620,4573l109728,94489r10668,3048l129540,100585r9144,1524l147828,105156r10668,l167640,106680r28956,l207264,105156r9144,-1524l225552,100585r10668,-1524l245364,94489r10668,-3048l265176,86868r9144,-4571l280416,79248r7620,-4572l300228,67056r10668,-9143l323088,47244r9144,-10668l341376,25908r9144,-13716l353568,6097,358140,e" filled="f" strokeweight=".26289mm">
                  <v:stroke endcap="round"/>
                  <v:path arrowok="t" textboxrect="0,0,358140,106680"/>
                </v:shape>
                <v:shape id="Shape 1710" o:spid="_x0000_s1132" style="position:absolute;left:7315;top:41315;width:15834;height:5395;visibility:visible;mso-wrap-style:square;v-text-anchor:top" coordsize="158343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0LpcUA&#10;AADdAAAADwAAAGRycy9kb3ducmV2LnhtbESPQWvCQBCF74X+h2UKvRTdKNiW1FVKQRAKorH1PGTH&#10;bGh2NmQ3Mf575yD0NsN78943y/XoGzVQF+vABmbTDBRxGWzNlYGf42byDiomZItNYDJwpQjr1ePD&#10;EnMbLnygoUiVkhCOORpwKbW51rF05DFOQ0ss2jl0HpOsXaVthxcJ942eZ9mr9lizNDhs6ctR+Vf0&#10;3kDz4k4H3g/nvgi/47xfEH8fd8Y8P42fH6ASjenffL/eWsF/mwm/fCMj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jQulxQAAAN0AAAAPAAAAAAAAAAAAAAAAAJgCAABkcnMv&#10;ZG93bnJldi54bWxQSwUGAAAAAAQABAD1AAAAigMAAAAA&#10;" path="m,l1583436,r,539496l,539496,,e" fillcolor="#e8eef7" stroked="f" strokeweight="0">
                  <v:stroke endcap="round"/>
                  <v:path arrowok="t" textboxrect="0,0,1583436,539496"/>
                </v:shape>
                <v:shape id="Shape 183" o:spid="_x0000_s1133" style="position:absolute;left:7315;top:41315;width:15834;height:5395;visibility:visible;mso-wrap-style:square;v-text-anchor:top" coordsize="158343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9J3sMA&#10;AADcAAAADwAAAGRycy9kb3ducmV2LnhtbERP22rCQBB9L/Qflin0TTdaKBKzEZHWC7SCUfR1yI7J&#10;YnY2ZFdN/75bEPo2h3OdbNbbRtyo88axgtEwAUFcOm24UnDYfw4mIHxA1tg4JgU/5GGWPz9lmGp3&#10;5x3dilCJGMI+RQV1CG0qpS9rsuiHriWO3Nl1FkOEXSV1h/cYbhs5TpJ3adFwbKixpUVN5aW4WgVf&#10;vBnvt8YU8nJayuS4PsxX3x9Kvb708ymIQH34Fz/cax3nT97g75l4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9J3sMAAADcAAAADwAAAAAAAAAAAAAAAACYAgAAZHJzL2Rv&#10;d25yZXYueG1sUEsFBgAAAAAEAAQA9QAAAIgDAAAAAA==&#10;" path="m,539496r1583436,l1583436,,,,,539496xe" filled="f" strokeweight=".24pt">
                  <v:stroke endcap="round"/>
                  <v:path arrowok="t" textboxrect="0,0,1583436,539496"/>
                </v:shape>
                <v:rect id="Rectangle 184" o:spid="_x0000_s1134" style="position:absolute;left:8625;top:41564;width:1795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Denetime ilişkin evrakların ve </w:t>
                        </w:r>
                      </w:p>
                    </w:txbxContent>
                  </v:textbox>
                </v:rect>
                <v:rect id="Rectangle 185" o:spid="_x0000_s1135" style="position:absolute;left:10744;top:42784;width:119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denetim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tutanağının </w:t>
                        </w:r>
                      </w:p>
                    </w:txbxContent>
                  </v:textbox>
                </v:rect>
                <v:rect id="Rectangle 186" o:spid="_x0000_s1136" style="position:absolute;left:8625;top:44003;width:175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nüshasının dosyalanması/ </w:t>
                        </w:r>
                      </w:p>
                    </w:txbxContent>
                  </v:textbox>
                </v:rect>
                <v:rect id="Rectangle 187" o:spid="_x0000_s1137" style="position:absolute;left:12405;top:45222;width:75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" o:spid="_x0000_s1138" style="position:absolute;left:15240;top:30510;width:0;height:3018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0cAMUA&#10;AADcAAAADwAAAGRycy9kb3ducmV2LnhtbESPT2vCQBDF7wW/wzKCt7rRg9joKv5BKZQWjeJ5yI5J&#10;MDsbsqvGb985FHqb4b157zfzZedq9aA2VJ4NjIYJKOLc24oLA+fT7n0KKkRki7VnMvCiAMtF722O&#10;qfVPPtIji4WSEA4pGihjbFKtQ16SwzD0DbFoV986jLK2hbYtPiXc1XqcJBPtsGJpKLGhTUn5Lbs7&#10;Az9Zvf8Kbnup8mIzfn0ndr06fBgz6HerGahIXfw3/11/WsGfCq08IxP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RwAxQAAANwAAAAPAAAAAAAAAAAAAAAAAJgCAABkcnMv&#10;ZG93bnJldi54bWxQSwUGAAAAAAQABAD1AAAAigMAAAAA&#10;" path="m,l,301752e" filled="f" strokecolor="#4677bf" strokeweight=".24pt">
                  <v:stroke endcap="round"/>
                  <v:path arrowok="t" textboxrect="0,0,0,301752"/>
                </v:shape>
                <v:shape id="Shape 189" o:spid="_x0000_s1139" style="position:absolute;left:14889;top:3343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m5xsQA&#10;AADcAAAADwAAAGRycy9kb3ducmV2LnhtbERPTWvCQBC9C/6HZYTedGMOjU2zEbEUPJRSUw89Dtkx&#10;CWZn0+zGpP313YLgbR7vc7LtZFpxpd41lhWsVxEI4tLqhisFp8/X5QaE88gaW8uk4IccbPP5LMNU&#10;25GPdC18JUIIuxQV1N53qZSurMmgW9mOOHBn2xv0AfaV1D2OIdy0Mo6iR2mw4dBQY0f7mspLMRgF&#10;3y+/8Tpxp4Q/ymI4vLVUfMl3pR4W0+4ZhKfJ38U390GH+Zsn+H8mXC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ucb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90" o:spid="_x0000_s1140" style="position:absolute;left:9525;top:34137;width:11430;height:3612;visibility:visible;mso-wrap-style:square;v-text-anchor:top" coordsize="114300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h7rMYA&#10;AADcAAAADwAAAGRycy9kb3ducmV2LnhtbESPQWvCQBCF7wX/wzJCL6VuVJA2dZVSEEoPQmJRvI3Z&#10;MQnNzobsRtN/7xwEbzO8N+99s1wPrlEX6kLt2cB0koAiLrytuTTwu9u8voEKEdli45kM/FOA9Wr0&#10;tMTU+itndMljqSSEQ4oGqhjbVOtQVOQwTHxLLNrZdw6jrF2pbYdXCXeNniXJQjusWRoqbOmrouIv&#10;752B/mx/dD7fH/vwkmUnns232/xgzPN4+PwAFWmID/P9+tsK/rvgyzMygV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h7rMYAAADcAAAADwAAAAAAAAAAAAAAAACYAgAAZHJz&#10;L2Rvd25yZXYueG1sUEsFBgAAAAAEAAQA9QAAAIsDAAAAAA==&#10;" path="m179832,l963168,v99060,,179832,80772,179832,181356c1143000,280416,1062228,361188,963168,361188r-783336,c80772,361188,,280416,,181356,,80772,80772,,179832,xe" fillcolor="#e8eef7" stroked="f" strokeweight="0">
                  <v:stroke endcap="round"/>
                  <v:path arrowok="t" textboxrect="0,0,1143000,361188"/>
                </v:shape>
                <v:shape id="Shape 191" o:spid="_x0000_s1141" style="position:absolute;left:9525;top:34137;width:11430;height:3612;visibility:visible;mso-wrap-style:square;v-text-anchor:top" coordsize="114300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80cEA&#10;AADcAAAADwAAAGRycy9kb3ducmV2LnhtbERPzWrCQBC+F3yHZQRvdZOC1kQ3IkWx7a2pDzBkxySY&#10;nY3Z1Y1v3y0UepuP73c229F04k6Day0rSOcJCOLK6pZrBafvw/MKhPPIGjvLpOBBDrbF5GmDubaB&#10;v+he+lrEEHY5Kmi873MpXdWQQTe3PXHkznYw6CMcaqkHDDHcdPIlSZbSYMuxocGe3hqqLuXNKLj6&#10;hf0Mx1AR7lcf+vWRlcuQKTWbjrs1CE+j/xf/ud91nJ+l8PtMvEA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o/NHBAAAA3AAAAA8AAAAAAAAAAAAAAAAAmAIAAGRycy9kb3du&#10;cmV2LnhtbFBLBQYAAAAABAAEAPUAAACGAwAAAAA=&#10;" path="m179832,361188r783336,c1062228,361188,1143000,280416,1143000,181356,1143000,80772,1062228,,963168,r,l179832,c80772,,,80772,,181356v,99060,80772,179832,179832,179832xe" filled="f" strokeweight=".24pt">
                  <v:stroke endcap="round"/>
                  <v:path arrowok="t" textboxrect="0,0,1143000,361188"/>
                </v:shape>
                <v:rect id="Rectangle 192" o:spid="_x0000_s1142" style="position:absolute;left:12435;top:34706;width:742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193" o:spid="_x0000_s1143" style="position:absolute;left:11841;top:35926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94" o:spid="_x0000_s1144" style="position:absolute;left:15240;top:37749;width:0;height:2957;visibility:visible;mso-wrap-style:square;v-text-anchor:top" coordsize="0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vTJsIA&#10;AADcAAAADwAAAGRycy9kb3ducmV2LnhtbERPTYvCMBC9C/sfwizsTdNdRbQaZRFcPAhaK3gdmtm2&#10;2ExKE2311xtB8DaP9znzZWcqcaXGlZYVfA8iEMSZ1SXnCo7puj8B4TyyxsoyKbiRg+XiozfHWNuW&#10;E7oefC5CCLsYFRTe17GULivIoBvYmjhw/7Yx6ANscqkbbEO4qeRPFI2lwZJDQ4E1rQrKzoeLUdCe&#10;h7tNKtP8ZIf7+32VmGR7+1Pq67P7nYHw1Pm3+OXe6DB/OoL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9MmwgAAANwAAAAPAAAAAAAAAAAAAAAAAJgCAABkcnMvZG93&#10;bnJldi54bWxQSwUGAAAAAAQABAD1AAAAhwMAAAAA&#10;" path="m,l,295656e" filled="f" strokecolor="#4677bf" strokeweight=".24pt">
                  <v:stroke endcap="round"/>
                  <v:path arrowok="t" textboxrect="0,0,0,295656"/>
                </v:shape>
                <v:shape id="Shape 195" o:spid="_x0000_s1145" style="position:absolute;left:14889;top:4061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0lHsMA&#10;AADcAAAADwAAAGRycy9kb3ducmV2LnhtbERPTWvCQBC9C/6HZQq96Uah1casIi2FHKRozKHHITsm&#10;odnZNLua2F/fFQRv83ifk2wG04gLda62rGA2jUAQF1bXXCrIj5+TJQjnkTU2lknBlRxs1uNRgrG2&#10;PR/okvlShBB2MSqovG9jKV1RkUE3tS1x4E62M+gD7EqpO+xDuGnkPIpepcGaQ0OFLb1XVPxkZ6Pg&#10;9+NvPlu4fMH7Ijunu4ayb/ml1PPTsF2B8DT4h/juTnWY//YC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0lH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11" o:spid="_x0000_s1146" style="position:absolute;left:7239;top:25024;width:16002;height:5486;visibility:visible;mso-wrap-style:square;v-text-anchor:top" coordsize="1600200,5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8SMsIA&#10;AADdAAAADwAAAGRycy9kb3ducmV2LnhtbERPS4vCMBC+C/6HMAvebNoVH3QbRQVBRA++7kMz25Zt&#10;JqXJ1vrvjbCwt/n4npOtelOLjlpXWVaQRDEI4tzqigsFt+tuvADhPLLG2jIpeJKD1XI4yDDV9sFn&#10;6i6+ECGEXYoKSu+bVEqXl2TQRbYhDty3bQ36ANtC6hYfIdzU8jOOZ9JgxaGhxIa2JeU/l1+j4L7Z&#10;YTFdT7pndbXng3PH7albKDX66NdfIDz1/l/8597rMH+eJPD+Jpw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xIywgAAAN0AAAAPAAAAAAAAAAAAAAAAAJgCAABkcnMvZG93&#10;bnJldi54bWxQSwUGAAAAAAQABAD1AAAAhwMAAAAA&#10;" path="m,l1600200,r,548640l,548640,,e" fillcolor="#e8eef7" stroked="f" strokeweight="0">
                  <v:stroke endcap="round"/>
                  <v:path arrowok="t" textboxrect="0,0,1600200,548640"/>
                </v:shape>
                <v:shape id="Shape 197" o:spid="_x0000_s1147" style="position:absolute;left:7239;top:25024;width:16002;height:5486;visibility:visible;mso-wrap-style:square;v-text-anchor:top" coordsize="1600200,5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2oPsEA&#10;AADcAAAADwAAAGRycy9kb3ducmV2LnhtbERP24rCMBB9F/yHMMK+aarreqlGEUFQ2BWqfsDYjG21&#10;mZQmav17s7Cwb3M415kvG1OKB9WusKyg34tAEKdWF5wpOB033QkI55E1lpZJwYscLBft1hxjbZ+c&#10;0OPgMxFC2MWoIPe+iqV0aU4GXc9WxIG72NqgD7DOpK7xGcJNKQdRNJIGCw4NOVa0zim9He5GwZ6G&#10;Z/r+PF6/eOfGt5Uk/EnuSn10mtUMhKfG/4v/3Fsd5k/H8Pt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tqD7BAAAA3AAAAA8AAAAAAAAAAAAAAAAAmAIAAGRycy9kb3du&#10;cmV2LnhtbFBLBQYAAAAABAAEAPUAAACGAwAAAAA=&#10;" path="m,548640r1600200,l1600200,,,,,548640xe" filled="f" strokeweight=".24pt">
                  <v:stroke endcap="round"/>
                  <v:path arrowok="t" textboxrect="0,0,1600200,548640"/>
                </v:shape>
                <v:rect id="Rectangle 198" o:spid="_x0000_s1148" style="position:absolute;left:9098;top:26538;width:166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Onaylanan cevap yazısının </w:t>
                        </w:r>
                      </w:p>
                    </w:txbxContent>
                  </v:textbox>
                </v:rect>
                <v:rect id="Rectangle 199" o:spid="_x0000_s1149" style="position:absolute;left:8595;top:27757;width:1765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şikayet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sahibine gönderilmesi </w:t>
                        </w:r>
                      </w:p>
                    </w:txbxContent>
                  </v:textbox>
                </v:rect>
                <v:shape id="Shape 200" o:spid="_x0000_s1150" style="position:absolute;left:7879;top:17830;width:14721;height:3597;visibility:visible;mso-wrap-style:square;v-text-anchor:top" coordsize="147218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dJRcYA&#10;AADcAAAADwAAAGRycy9kb3ducmV2LnhtbESPT2vCQBTE70K/w/KE3nRjKBJSVylSS6FV8M+lt0f2&#10;maRm36a72xj99N2C4HGYmd8ws0VvGtGR87VlBZNxAoK4sLrmUsFhvxplIHxA1thYJgUX8rCYPwxm&#10;mGt75i11u1CKCGGfo4IqhDaX0hcVGfRj2xJH72idwRClK6V2eI5w08g0SabSYM1xocKWlhUVp92v&#10;UfB1TD9Wr0/r758027i37vpZZj5T6nHYvzyDCNSHe/jWftcKIhH+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dJRcYAAADcAAAADwAAAAAAAAAAAAAAAACYAgAAZHJz&#10;L2Rvd25yZXYueG1sUEsFBgAAAAAEAAQA9QAAAIsDAAAAAA==&#10;" path="m179832,l1290828,v100584,,181356,80772,181356,179832c1472184,278892,1391412,359664,1290828,359664r-1110996,c80772,359664,,278892,,179832,,80772,80772,,179832,xe" fillcolor="#e8eef7" stroked="f" strokeweight="0">
                  <v:stroke endcap="round"/>
                  <v:path arrowok="t" textboxrect="0,0,1472184,359664"/>
                </v:shape>
                <v:shape id="Shape 201" o:spid="_x0000_s1151" style="position:absolute;left:7879;top:17830;width:14721;height:3597;visibility:visible;mso-wrap-style:square;v-text-anchor:top" coordsize="147218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BbMQA&#10;AADcAAAADwAAAGRycy9kb3ducmV2LnhtbESP3WoCMRSE7wXfIRyhdzVxhVa2RhG1PxeCqH2A4+a4&#10;u7g5WTZR07dvBMHLYWa+YabzaBtxpc7XjjWMhgoEceFMzaWG38Pn6wSED8gGG8ek4Y88zGf93hRz&#10;4268o+s+lCJB2OeooQqhzaX0RUUW/dC1xMk7uc5iSLIrpenwluC2kZlSb9JizWmhwpaWFRXn/cVq&#10;2GzG8bjNxvF8WYXvcvWuvo7NWuuXQVx8gAgUwzP8aP8YDZkawf1MOg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wAWzEAAAA3AAAAA8AAAAAAAAAAAAAAAAAmAIAAGRycy9k&#10;b3ducmV2LnhtbFBLBQYAAAAABAAEAPUAAACJAwAAAAA=&#10;" path="m179832,359664r1110996,c1391412,359664,1472184,278892,1472184,179832,1472184,80772,1391412,,1290828,r,l179832,c80772,,,80772,,179832v,99060,80772,179832,179832,179832xe" filled="f" strokeweight=".24pt">
                  <v:stroke endcap="round"/>
                  <v:path arrowok="t" textboxrect="0,0,1472184,359664"/>
                </v:shape>
                <v:rect id="Rectangle 202" o:spid="_x0000_s1152" style="position:absolute;left:9326;top:18400;width:157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 Yardımcısı Onayı </w:t>
                        </w:r>
                      </w:p>
                    </w:txbxContent>
                  </v:textbox>
                </v:rect>
                <v:rect id="Rectangle 203" o:spid="_x0000_s1153" style="position:absolute;left:11841;top:19619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07" o:spid="_x0000_s1154" style="position:absolute;left:15240;top:21427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z3MsMA&#10;AADcAAAADwAAAGRycy9kb3ducmV2LnhtbESPT4vCMBTE7wt+h/AEb2tqZf1TjSILgp5kVQRvj+bZ&#10;FpuXkmRr/fZmQdjjMDO/YZbrztSiJecrywpGwwQEcW51xYWC82n7OQPhA7LG2jIpeJKH9ar3scRM&#10;2wf/UHsMhYgQ9hkqKENoMil9XpJBP7QNcfRu1hkMUbpCaoePCDe1TJNkIg1WHBdKbOi7pPx+/DUK&#10;DvOZbJ9Fm375yk1O18teju1VqUG/2yxABOrCf/jd3mkFaTKFvzPx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z3MsMAAADcAAAADwAAAAAAAAAAAAAAAACYAgAAZHJzL2Rv&#10;d25yZXYueG1sUEsFBgAAAAAEAAQA9QAAAIgDAAAAAA==&#10;" path="m,l,298704e" filled="f" strokecolor="#4677bf" strokeweight=".24pt">
                  <v:stroke endcap="round"/>
                  <v:path arrowok="t" textboxrect="0,0,0,298704"/>
                </v:shape>
                <v:shape id="Shape 208" o:spid="_x0000_s1155" style="position:absolute;left:14889;top:2432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+e8IA&#10;AADcAAAADwAAAGRycy9kb3ducmV2LnhtbERPTWvCQBC9F/wPywje6sYcTImuIpZCDlI09dDjkB2T&#10;YHY2Ztck9te7B6HHx/teb0fTiJ46V1tWsJhHIIgLq2suFZx/vt4/QDiPrLGxTAoe5GC7mbytMdV2&#10;4BP1uS9FCGGXooLK+zaV0hUVGXRz2xIH7mI7gz7ArpS6wyGEm0bGUbSUBmsODRW2tK+ouOZ3o+D2&#10;+RcvEndO+Fjk9+zQUP4rv5WaTcfdCoSn0f+LX+5MK4ijsDacC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357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209" o:spid="_x0000_s1156" style="position:absolute;top:42306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oZcYA&#10;AADcAAAADwAAAGRycy9kb3ducmV2LnhtbESPQWvCQBSE7wX/w/IKXkrdVaxNUjehCEJvRSvi8Zl9&#10;JsHs2zS71fjvu0Khx2FmvmGWxWBbcaHeN441TCcKBHHpTMOVht3X+jkB4QOywdYxabiRhyIfPSwx&#10;M+7KG7psQyUihH2GGuoQukxKX9Zk0U9cRxy9k+sthij7SpoerxFuWzlTaiEtNhwXauxoVVN53v5Y&#10;DepczQ/rBNOb+X6am/3n6+lld9R6/Di8v4EINIT/8F/7w2iYqRTu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toZcYAAADcAAAADwAAAAAAAAAAAAAAAACYAgAAZHJz&#10;L2Rvd25yZXYueG1sUEsFBgAAAAAEAAQA9QAAAIsDAAAAAA==&#10;" path="m172212,v94488,,170688,76200,170688,170688c342900,265176,266700,342900,172212,342900,77724,342900,,265176,,170688,,76200,77724,,172212,xe" fillcolor="#e8eef7" stroked="f" strokeweight="0">
                  <v:stroke endcap="round"/>
                  <v:path arrowok="t" textboxrect="0,0,342900,342900"/>
                </v:shape>
                <v:shape id="Shape 210" o:spid="_x0000_s1157" style="position:absolute;top:42306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vU7MIA&#10;AADcAAAADwAAAGRycy9kb3ducmV2LnhtbERPTWuDQBC9F/Iflgn0Vlc9lNZkE5JAQEihREPA2+BO&#10;VOLOiruJ9t93D4UeH+97vZ1NL540us6ygiSKQRDXVnfcKLiUx7cPEM4ja+wtk4IfcrDdLF7WmGk7&#10;8ZmehW9ECGGXoYLW+yGT0tUtGXSRHYgDd7OjQR/g2Eg94hTCTS/TOH6XBjsODS0OdGipvhcPo6Aq&#10;PvWuOnVVXn715yn53sdXmpV6Xc67FQhPs/8X/7lzrSBNwvx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+9TswgAAANwAAAAPAAAAAAAAAAAAAAAAAJgCAABkcnMvZG93&#10;bnJldi54bWxQSwUGAAAAAAQABAD1AAAAhwMAAAAA&#10;" path="m,170688c,76200,77724,,172212,v94488,,170688,76200,170688,170688l342900,170688v,94488,-76200,172212,-170688,172212c77724,342900,,265176,,170688xe" filled="f" strokeweight=".24pt">
                  <v:stroke endcap="round"/>
                  <v:path arrowok="t" textboxrect="0,0,342900,342900"/>
                </v:shape>
                <v:rect id="Rectangle 211" o:spid="_x0000_s1158" style="position:absolute;left:1371;top:43393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712" o:spid="_x0000_s1159" style="position:absolute;left:7239;top:7117;width:16002;height:7193;visibility:visible;mso-wrap-style:square;v-text-anchor:top" coordsize="1600200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aM9MQA&#10;AADdAAAADwAAAGRycy9kb3ducmV2LnhtbERPTWvCQBC9F/wPyxS81U0UbIluQhHUXio2jeBxzE6T&#10;0OxszK4a/323UOhtHu9zltlgWnGl3jWWFcSTCARxaXXDlYLic/30AsJ5ZI2tZVJwJwdZOnpYYqLt&#10;jT/omvtKhBB2CSqove8SKV1Zk0E3sR1x4L5sb9AH2FdS93gL4aaV0yiaS4MNh4YaO1rVVH7nF6OA&#10;Y/ueb/an49bvZoXR+8Ndn9dKjR+H1wUIT4P/F/+533SY/xxP4febc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WjPTEAAAA3QAAAA8AAAAAAAAAAAAAAAAAmAIAAGRycy9k&#10;b3ducmV2LnhtbFBLBQYAAAAABAAEAPUAAACJAwAAAAA=&#10;" path="m,l1600200,r,719328l,719328,,e" fillcolor="#e8eef7" stroked="f" strokeweight="0">
                  <v:stroke endcap="round"/>
                  <v:path arrowok="t" textboxrect="0,0,1600200,719328"/>
                </v:shape>
                <v:shape id="Shape 227" o:spid="_x0000_s1160" style="position:absolute;left:7239;top:7117;width:16002;height:7193;visibility:visible;mso-wrap-style:square;v-text-anchor:top" coordsize="1600200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4GH8QA&#10;AADcAAAADwAAAGRycy9kb3ducmV2LnhtbESPT2vCQBTE7wW/w/IEb3VjDrVEVxH/gNhTTQ89PrPP&#10;JJh9G7OvJv323UKhx2FmfsMs14Nr1IO6UHs2MJsmoIgLb2suDXzkh+dXUEGQLTaeycA3BVivRk9L&#10;zKzv+Z0eZylVhHDI0EAl0mZah6Iih2HqW+LoXX3nUKLsSm077CPcNTpNkhftsOa4UGFL24qK2/nL&#10;GRC3b475fi67/O3zdLiEe2/13ZjJeNgsQAkN8h/+ax+tgTSdw++ZeAT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+Bh/EAAAA3AAAAA8AAAAAAAAAAAAAAAAAmAIAAGRycy9k&#10;b3ducmV2LnhtbFBLBQYAAAAABAAEAPUAAACJAwAAAAA=&#10;" path="m,719328r1600200,l1600200,,,,,719328xe" filled="f" strokeweight=".24pt">
                  <v:stroke endcap="round"/>
                  <v:path arrowok="t" textboxrect="0,0,1600200,719328"/>
                </v:shape>
                <v:rect id="Rectangle 228" o:spid="_x0000_s1161" style="position:absolute;left:9022;top:7655;width:1689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120864" w:rsidRDefault="005052C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Denetime sebebinin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şikayet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162" style="position:absolute;left:9296;top:8875;width:1614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olması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durumunda şikayet </w:t>
                        </w:r>
                      </w:p>
                    </w:txbxContent>
                  </v:textbox>
                </v:rect>
                <v:rect id="Rectangle 230" o:spid="_x0000_s1163" style="position:absolute;left:7665;top:10094;width:205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denetim sonucuna ilişkin </w:t>
                        </w:r>
                      </w:p>
                    </w:txbxContent>
                  </v:textbox>
                </v:rect>
                <v:rect id="Rectangle 231" o:spid="_x0000_s1164" style="position:absolute;left:8732;top:11313;width:1764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cevap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yazısının yazılması ve </w:t>
                        </w:r>
                      </w:p>
                    </w:txbxContent>
                  </v:textbox>
                </v:rect>
                <v:rect id="Rectangle 232" o:spid="_x0000_s1165" style="position:absolute;left:11384;top:12532;width:109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120864" w:rsidRDefault="005052C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sunulması  </w:t>
                        </w:r>
                      </w:p>
                    </w:txbxContent>
                  </v:textbox>
                </v:rect>
                <v:shape id="Shape 233" o:spid="_x0000_s1166" style="position:absolute;left:15240;top:14310;width:0;height:2911;visibility:visible;mso-wrap-style:square;v-text-anchor:top" coordsize="0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irzsQA&#10;AADcAAAADwAAAGRycy9kb3ducmV2LnhtbESPQWsCMRSE7wX/Q3hCbzWrgtjVKKsiqPSilfb6SJ67&#10;225eliTV9d+bQqHHYWa+YebLzjbiSj7UjhUMBxkIYu1MzaWC8/v2ZQoiRGSDjWNScKcAy0XvaY65&#10;cTc+0vUUS5EgHHJUUMXY5lIGXZHFMHAtcfIuzluMSfpSGo+3BLeNHGXZRFqsOS1U2NK6Iv19+rEK&#10;Cv2ZkR5+habYv72uDlO78ecPpZ77XTEDEamL/+G/9s4oGI3H8HsmHQ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Iq87EAAAA3AAAAA8AAAAAAAAAAAAAAAAAmAIAAGRycy9k&#10;b3ducmV2LnhtbFBLBQYAAAAABAAEAPUAAACJAwAAAAA=&#10;" path="m,l,291084e" filled="f" strokecolor="#4677bf" strokeweight=".24pt">
                  <v:stroke endcap="round"/>
                  <v:path arrowok="t" textboxrect="0,0,0,291084"/>
                </v:shape>
                <v:shape id="Shape 234" o:spid="_x0000_s1167" style="position:absolute;left:14889;top:1712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+w8QA&#10;AADcAAAADwAAAGRycy9kb3ducmV2LnhtbESPQYvCMBSE74L/ITzBm6bWRZeuUUQRPIis1cMeH83b&#10;tti81CZq3V9vFgSPw8x8w8wWranEjRpXWlYwGkYgiDOrS84VnI6bwScI55E1VpZJwYMcLObdzgwT&#10;be98oFvqcxEg7BJUUHhfJ1K6rCCDbmhr4uD92sagD7LJpW7wHuCmknEUTaTBksNCgTWtCsrO6dUo&#10;uKz/4tHUnab8naXX7a6i9Efuler32uUXCE+tf4df7a1WEI8/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CvsP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35" o:spid="_x0000_s1168" style="position:absolute;left:3429;top:44013;width:3276;height:0;visibility:visible;mso-wrap-style:square;v-text-anchor:top" coordsize="327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BQMYA&#10;AADcAAAADwAAAGRycy9kb3ducmV2LnhtbESP0WrCQBRE34X+w3ILfTMbY21DdA2ltKh9KTH5gEv2&#10;mgSzd0N2q/Hvu4WCj8PMnGE2+WR6caHRdZYVLKIYBHFtdceNgqr8nKcgnEfW2FsmBTdykG8fZhvM&#10;tL1yQZejb0SAsMtQQev9kEnp6pYMusgOxME72dGgD3JspB7xGuCml0kcv0iDHYeFFgd6b6k+H3+M&#10;gsOu2J0qV38vX2/p4fxR7qfi61mpp8fpbQ3C0+Tv4f/2XitIliv4Ox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FBQMYAAADcAAAADwAAAAAAAAAAAAAAAACYAgAAZHJz&#10;L2Rvd25yZXYueG1sUEsFBgAAAAAEAAQA9QAAAIsDAAAAAA==&#10;" path="m,l327660,e" filled="f" strokecolor="#4677bf" strokeweight=".24pt">
                  <v:stroke endcap="round"/>
                  <v:path arrowok="t" textboxrect="0,0,327660,0"/>
                </v:shape>
                <v:shape id="Shape 236" o:spid="_x0000_s1169" style="position:absolute;left:6614;top:4366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FL8MA&#10;AADcAAAADwAAAGRycy9kb3ducmV2LnhtbESPQYvCMBSE74L/ITzBm6ZWUKlGERfBg4hbPXh8NM+2&#10;2Lx0m6jd/fVGWPA4zMw3zGLVmko8qHGlZQWjYQSCOLO65FzB+bQdzEA4j6yxskwKfsnBatntLDDR&#10;9snf9Eh9LgKEXYIKCu/rREqXFWTQDW1NHLyrbQz6IJtc6gafAW4qGUfRRBosOSwUWNOmoOyW3o2C&#10;n6+/eDR15ykfs/S+21eUXuRBqX6vXc9BeGr9J/zf3mkF8XgC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yFL8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sectPr w:rsidR="00120864" w:rsidSect="00667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67" w:right="1440" w:bottom="142" w:left="1440" w:header="284" w:footer="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578" w:rsidRDefault="00074578" w:rsidP="00667F7D">
      <w:pPr>
        <w:spacing w:line="240" w:lineRule="auto"/>
      </w:pPr>
      <w:r>
        <w:separator/>
      </w:r>
    </w:p>
  </w:endnote>
  <w:endnote w:type="continuationSeparator" w:id="0">
    <w:p w:rsidR="00074578" w:rsidRDefault="00074578" w:rsidP="00667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5C" w:rsidRDefault="00AB035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F7D" w:rsidRDefault="00667F7D">
    <w:pPr>
      <w:pStyle w:val="Altbilgi"/>
    </w:pPr>
  </w:p>
  <w:tbl>
    <w:tblPr>
      <w:tblStyle w:val="TableGrid"/>
      <w:tblW w:w="10202" w:type="dxa"/>
      <w:tblInd w:w="-617" w:type="dxa"/>
      <w:tblCellMar>
        <w:left w:w="564" w:type="dxa"/>
        <w:right w:w="115" w:type="dxa"/>
      </w:tblCellMar>
      <w:tblLook w:val="04A0" w:firstRow="1" w:lastRow="0" w:firstColumn="1" w:lastColumn="0" w:noHBand="0" w:noVBand="1"/>
    </w:tblPr>
    <w:tblGrid>
      <w:gridCol w:w="3062"/>
      <w:gridCol w:w="3156"/>
      <w:gridCol w:w="685"/>
      <w:gridCol w:w="3299"/>
    </w:tblGrid>
    <w:tr w:rsidR="00667F7D" w:rsidTr="003D5FA9">
      <w:trPr>
        <w:trHeight w:val="566"/>
      </w:trPr>
      <w:tc>
        <w:tcPr>
          <w:tcW w:w="30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double" w:sz="2" w:space="0" w:color="000000"/>
          </w:tcBorders>
        </w:tcPr>
        <w:p w:rsidR="00667F7D" w:rsidRDefault="00667F7D" w:rsidP="00667F7D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667F7D" w:rsidRDefault="00667F7D" w:rsidP="00667F7D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156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nil"/>
          </w:tcBorders>
          <w:shd w:val="clear" w:color="auto" w:fill="FFFFFF"/>
        </w:tcPr>
        <w:p w:rsidR="00667F7D" w:rsidRDefault="00667F7D" w:rsidP="00667F7D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667F7D" w:rsidRDefault="00667F7D" w:rsidP="00667F7D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685" w:type="dxa"/>
          <w:tcBorders>
            <w:top w:val="single" w:sz="2" w:space="0" w:color="000000"/>
            <w:left w:val="nil"/>
            <w:bottom w:val="single" w:sz="2" w:space="0" w:color="000000"/>
            <w:right w:val="double" w:sz="2" w:space="0" w:color="000000"/>
          </w:tcBorders>
          <w:shd w:val="clear" w:color="auto" w:fill="FFFFFF"/>
        </w:tcPr>
        <w:p w:rsidR="00667F7D" w:rsidRDefault="00667F7D" w:rsidP="00667F7D"/>
      </w:tc>
      <w:tc>
        <w:tcPr>
          <w:tcW w:w="3299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single" w:sz="2" w:space="0" w:color="000000"/>
          </w:tcBorders>
        </w:tcPr>
        <w:p w:rsidR="00667F7D" w:rsidRDefault="00667F7D" w:rsidP="00667F7D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667F7D" w:rsidRDefault="00667F7D" w:rsidP="00667F7D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667F7D" w:rsidTr="003D5FA9">
      <w:trPr>
        <w:trHeight w:val="566"/>
      </w:trPr>
      <w:tc>
        <w:tcPr>
          <w:tcW w:w="30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667F7D" w:rsidRDefault="00667F7D" w:rsidP="00667F7D"/>
      </w:tc>
      <w:tc>
        <w:tcPr>
          <w:tcW w:w="3841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667F7D" w:rsidRDefault="00667F7D" w:rsidP="00667F7D"/>
      </w:tc>
      <w:tc>
        <w:tcPr>
          <w:tcW w:w="329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667F7D" w:rsidRDefault="00667F7D" w:rsidP="00667F7D"/>
      </w:tc>
    </w:tr>
  </w:tbl>
  <w:p w:rsidR="00667F7D" w:rsidRDefault="00667F7D">
    <w:pPr>
      <w:pStyle w:val="Altbilgi"/>
    </w:pPr>
  </w:p>
  <w:p w:rsidR="00667F7D" w:rsidRDefault="00667F7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5C" w:rsidRDefault="00AB035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578" w:rsidRDefault="00074578" w:rsidP="00667F7D">
      <w:pPr>
        <w:spacing w:line="240" w:lineRule="auto"/>
      </w:pPr>
      <w:r>
        <w:separator/>
      </w:r>
    </w:p>
  </w:footnote>
  <w:footnote w:type="continuationSeparator" w:id="0">
    <w:p w:rsidR="00074578" w:rsidRDefault="00074578" w:rsidP="00667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5C" w:rsidRDefault="00AB035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69" w:type="dxa"/>
      <w:tblInd w:w="-871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601"/>
      <w:gridCol w:w="9168"/>
    </w:tblGrid>
    <w:tr w:rsidR="00667F7D" w:rsidTr="00667F7D">
      <w:trPr>
        <w:trHeight w:val="1133"/>
      </w:trPr>
      <w:tc>
        <w:tcPr>
          <w:tcW w:w="160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667F7D" w:rsidRDefault="00667F7D" w:rsidP="00667F7D">
          <w:pPr>
            <w:ind w:left="28"/>
            <w:jc w:val="both"/>
          </w:pPr>
          <w:r>
            <w:rPr>
              <w:noProof/>
            </w:rPr>
            <w:drawing>
              <wp:inline distT="0" distB="0" distL="0" distR="0" wp14:anchorId="4A18E114" wp14:editId="377FA1F2">
                <wp:extent cx="933724" cy="762000"/>
                <wp:effectExtent l="0" t="0" r="0" b="0"/>
                <wp:docPr id="20" name="Resim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Resim 6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437" cy="762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667F7D" w:rsidRDefault="00667F7D" w:rsidP="00667F7D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667F7D" w:rsidTr="00667F7D">
      <w:trPr>
        <w:trHeight w:val="566"/>
      </w:trPr>
      <w:tc>
        <w:tcPr>
          <w:tcW w:w="160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667F7D" w:rsidRDefault="00667F7D" w:rsidP="00667F7D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1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667F7D" w:rsidRDefault="00667F7D" w:rsidP="00667F7D">
          <w:r>
            <w:rPr>
              <w:rFonts w:ascii="Arial" w:eastAsia="Arial" w:hAnsi="Arial" w:cs="Arial"/>
              <w:sz w:val="20"/>
            </w:rPr>
            <w:t xml:space="preserve">BARTIN İL GIDA TARIM VE HAYVANCILIK MÜDÜRLÜĞÜ / BALIKÇILIK VE SU </w:t>
          </w:r>
          <w:proofErr w:type="gramStart"/>
          <w:r>
            <w:rPr>
              <w:rFonts w:ascii="Arial" w:eastAsia="Arial" w:hAnsi="Arial" w:cs="Arial"/>
              <w:sz w:val="20"/>
            </w:rPr>
            <w:t>ÜRÜNLERİ  ŞUBE</w:t>
          </w:r>
          <w:proofErr w:type="gramEnd"/>
          <w:r>
            <w:rPr>
              <w:rFonts w:ascii="Arial" w:eastAsia="Arial" w:hAnsi="Arial" w:cs="Arial"/>
              <w:sz w:val="20"/>
            </w:rPr>
            <w:t xml:space="preserve"> MÜDÜRLÜĞÜ</w:t>
          </w:r>
        </w:p>
      </w:tc>
    </w:tr>
    <w:tr w:rsidR="00667F7D" w:rsidTr="00667F7D">
      <w:trPr>
        <w:trHeight w:val="283"/>
      </w:trPr>
      <w:tc>
        <w:tcPr>
          <w:tcW w:w="160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667F7D" w:rsidRDefault="00667F7D" w:rsidP="00667F7D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1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667F7D" w:rsidRDefault="00667F7D" w:rsidP="00626E3E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</w:t>
          </w:r>
          <w:r w:rsidR="00626E3E">
            <w:rPr>
              <w:rFonts w:ascii="Arial" w:eastAsia="Arial" w:hAnsi="Arial" w:cs="Arial"/>
              <w:sz w:val="20"/>
            </w:rPr>
            <w:t>04.01</w:t>
          </w:r>
          <w:r w:rsidR="00AB035C">
            <w:rPr>
              <w:rFonts w:ascii="Arial" w:eastAsia="Arial" w:hAnsi="Arial" w:cs="Arial"/>
              <w:sz w:val="20"/>
            </w:rPr>
            <w:t>.</w:t>
          </w:r>
        </w:p>
      </w:tc>
    </w:tr>
    <w:tr w:rsidR="00667F7D" w:rsidTr="00667F7D">
      <w:trPr>
        <w:trHeight w:val="286"/>
      </w:trPr>
      <w:tc>
        <w:tcPr>
          <w:tcW w:w="160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667F7D" w:rsidRDefault="00667F7D" w:rsidP="00667F7D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1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667F7D" w:rsidRDefault="00667F7D" w:rsidP="00667F7D">
          <w:r>
            <w:rPr>
              <w:rFonts w:ascii="Arial" w:eastAsia="Arial" w:hAnsi="Arial" w:cs="Arial"/>
              <w:sz w:val="20"/>
            </w:rPr>
            <w:t>AV YASAĞI DENETİMLERİ İŞ AKIŞ ŞEMASI</w:t>
          </w:r>
        </w:p>
      </w:tc>
    </w:tr>
  </w:tbl>
  <w:p w:rsidR="00667F7D" w:rsidRDefault="00667F7D">
    <w:pPr>
      <w:pStyle w:val="stbilgi"/>
    </w:pPr>
  </w:p>
  <w:p w:rsidR="00667F7D" w:rsidRDefault="00667F7D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5C" w:rsidRDefault="00AB03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64"/>
    <w:rsid w:val="00074578"/>
    <w:rsid w:val="00120864"/>
    <w:rsid w:val="00211F8F"/>
    <w:rsid w:val="002B28AB"/>
    <w:rsid w:val="003018AB"/>
    <w:rsid w:val="00341456"/>
    <w:rsid w:val="004D4183"/>
    <w:rsid w:val="004D5185"/>
    <w:rsid w:val="005052C7"/>
    <w:rsid w:val="00520433"/>
    <w:rsid w:val="00553892"/>
    <w:rsid w:val="00626E3E"/>
    <w:rsid w:val="00667F7D"/>
    <w:rsid w:val="006C774A"/>
    <w:rsid w:val="006D5863"/>
    <w:rsid w:val="008A5352"/>
    <w:rsid w:val="0094136A"/>
    <w:rsid w:val="00AB035C"/>
    <w:rsid w:val="00AC1577"/>
    <w:rsid w:val="00B1305A"/>
    <w:rsid w:val="00B3055B"/>
    <w:rsid w:val="00BE6FA5"/>
    <w:rsid w:val="00E537DC"/>
    <w:rsid w:val="00E60D33"/>
    <w:rsid w:val="00E73743"/>
    <w:rsid w:val="00E9758E"/>
    <w:rsid w:val="00F8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F7E05E-B31F-48F4-8D0C-E2DD5B16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7F7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7F7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67F7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7F7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2019-05-08T13:01:55+00:00</YayinBitisTarihi>
  </documentManagement>
</p:properties>
</file>

<file path=customXml/itemProps1.xml><?xml version="1.0" encoding="utf-8"?>
<ds:datastoreItem xmlns:ds="http://schemas.openxmlformats.org/officeDocument/2006/customXml" ds:itemID="{94EEFCD5-5E3F-4AE0-A252-4484E9964B76}"/>
</file>

<file path=customXml/itemProps2.xml><?xml version="1.0" encoding="utf-8"?>
<ds:datastoreItem xmlns:ds="http://schemas.openxmlformats.org/officeDocument/2006/customXml" ds:itemID="{68AF90F6-D633-49BE-AAB5-5371634E31E7}"/>
</file>

<file path=customXml/itemProps3.xml><?xml version="1.0" encoding="utf-8"?>
<ds:datastoreItem xmlns:ds="http://schemas.openxmlformats.org/officeDocument/2006/customXml" ds:itemID="{46D09E7A-A66D-420B-8601-A1E68AAF0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21</cp:revision>
  <dcterms:created xsi:type="dcterms:W3CDTF">2018-03-14T08:30:00Z</dcterms:created>
  <dcterms:modified xsi:type="dcterms:W3CDTF">2018-03-21T05:55:00Z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