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440" w:rsidRDefault="00022440" w:rsidP="00DF7141">
      <w:pPr>
        <w:spacing w:after="1022"/>
        <w:ind w:right="69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635</wp:posOffset>
                </wp:positionV>
                <wp:extent cx="5262880" cy="6765925"/>
                <wp:effectExtent l="0" t="0" r="90170" b="15875"/>
                <wp:wrapTopAndBottom/>
                <wp:docPr id="755" name="Group 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2880" cy="6765925"/>
                          <a:chOff x="0" y="0"/>
                          <a:chExt cx="5586984" cy="7197852"/>
                        </a:xfrm>
                      </wpg:grpSpPr>
                      <wps:wsp>
                        <wps:cNvPr id="852" name="Shape 852"/>
                        <wps:cNvSpPr/>
                        <wps:spPr>
                          <a:xfrm>
                            <a:off x="1365504" y="0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365504" y="0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539496"/>
                                </a:moveTo>
                                <a:lnTo>
                                  <a:pt x="1600200" y="539496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490471" y="146842"/>
                            <a:ext cx="183358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Listenin yerel Yetkili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servis  ile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883663" y="268762"/>
                            <a:ext cx="7512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paylaşılması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18288"/>
                            <a:ext cx="978408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408" h="524256">
                                <a:moveTo>
                                  <a:pt x="0" y="0"/>
                                </a:moveTo>
                                <a:lnTo>
                                  <a:pt x="978408" y="0"/>
                                </a:lnTo>
                                <a:lnTo>
                                  <a:pt x="978408" y="440436"/>
                                </a:lnTo>
                                <a:cubicBezTo>
                                  <a:pt x="826008" y="356616"/>
                                  <a:pt x="641604" y="356616"/>
                                  <a:pt x="489204" y="440436"/>
                                </a:cubicBezTo>
                                <a:cubicBezTo>
                                  <a:pt x="336804" y="524256"/>
                                  <a:pt x="152400" y="524256"/>
                                  <a:pt x="0" y="44043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18288"/>
                            <a:ext cx="978408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408" h="524256">
                                <a:moveTo>
                                  <a:pt x="0" y="440436"/>
                                </a:moveTo>
                                <a:lnTo>
                                  <a:pt x="0" y="0"/>
                                </a:lnTo>
                                <a:lnTo>
                                  <a:pt x="978408" y="0"/>
                                </a:lnTo>
                                <a:lnTo>
                                  <a:pt x="978408" y="440436"/>
                                </a:lnTo>
                                <a:cubicBezTo>
                                  <a:pt x="826008" y="356616"/>
                                  <a:pt x="641604" y="356616"/>
                                  <a:pt x="489204" y="440436"/>
                                </a:cubicBezTo>
                                <a:cubicBezTo>
                                  <a:pt x="336804" y="524256"/>
                                  <a:pt x="152400" y="524256"/>
                                  <a:pt x="0" y="44043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8768" y="21874"/>
                            <a:ext cx="120929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BAGİS sisteminden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70104" y="143794"/>
                            <a:ext cx="115051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günlük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arıza listesi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97180" y="265713"/>
                            <a:ext cx="5100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alınması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978408" y="269748"/>
                            <a:ext cx="326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295400" y="2346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Shape 853"/>
                        <wps:cNvSpPr/>
                        <wps:spPr>
                          <a:xfrm>
                            <a:off x="1179576" y="899160"/>
                            <a:ext cx="1978152" cy="649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152" h="649224">
                                <a:moveTo>
                                  <a:pt x="0" y="0"/>
                                </a:moveTo>
                                <a:lnTo>
                                  <a:pt x="1978152" y="0"/>
                                </a:lnTo>
                                <a:lnTo>
                                  <a:pt x="1978152" y="649224"/>
                                </a:lnTo>
                                <a:lnTo>
                                  <a:pt x="0" y="649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179576" y="899160"/>
                            <a:ext cx="1978152" cy="649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152" h="649224">
                                <a:moveTo>
                                  <a:pt x="0" y="649224"/>
                                </a:moveTo>
                                <a:lnTo>
                                  <a:pt x="1978152" y="649224"/>
                                </a:lnTo>
                                <a:lnTo>
                                  <a:pt x="19781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443227" y="917984"/>
                            <a:ext cx="196735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Yerel yetkili servis</w:t>
                              </w:r>
                              <w:r w:rsidR="00FD475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ile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GTHB </w:t>
                              </w:r>
                              <w:r w:rsidR="00066878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BARTIN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İl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231391" y="1039904"/>
                            <a:ext cx="253084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Müdürlüğü koordinatörü</w:t>
                              </w:r>
                              <w:r w:rsidR="00FD475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nün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günlük onarım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363980" y="1161824"/>
                            <a:ext cx="2178158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planı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yapması ve arızalı cihaz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341120" y="1283744"/>
                            <a:ext cx="223896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sahiplerine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bildirilmesi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950720" y="1404140"/>
                            <a:ext cx="57891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4544C0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2165604" y="539496"/>
                            <a:ext cx="3048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298704">
                                <a:moveTo>
                                  <a:pt x="0" y="0"/>
                                </a:moveTo>
                                <a:lnTo>
                                  <a:pt x="0" y="135636"/>
                                </a:lnTo>
                                <a:lnTo>
                                  <a:pt x="3048" y="135636"/>
                                </a:lnTo>
                                <a:lnTo>
                                  <a:pt x="3048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133600" y="8290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" name="Shape 854"/>
                        <wps:cNvSpPr/>
                        <wps:spPr>
                          <a:xfrm>
                            <a:off x="1368552" y="2872740"/>
                            <a:ext cx="160020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102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68552" y="2872740"/>
                            <a:ext cx="160020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1020">
                                <a:moveTo>
                                  <a:pt x="0" y="541020"/>
                                </a:moveTo>
                                <a:lnTo>
                                  <a:pt x="1600200" y="54102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516379" y="3019580"/>
                            <a:ext cx="177277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Yetkili servis tarafından arıza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764791" y="3141500"/>
                            <a:ext cx="107348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onarımı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yapılması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5" name="Shape 855"/>
                        <wps:cNvSpPr/>
                        <wps:spPr>
                          <a:xfrm>
                            <a:off x="3528060" y="100736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528060" y="100736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573778" y="1125248"/>
                            <a:ext cx="354283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6" name="Shape 856"/>
                        <wps:cNvSpPr/>
                        <wps:spPr>
                          <a:xfrm>
                            <a:off x="3528060" y="289712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528060" y="289712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585970" y="3015008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1661160" y="3657600"/>
                            <a:ext cx="1016508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508" h="702564">
                                <a:moveTo>
                                  <a:pt x="507492" y="0"/>
                                </a:moveTo>
                                <a:lnTo>
                                  <a:pt x="1016508" y="352044"/>
                                </a:lnTo>
                                <a:lnTo>
                                  <a:pt x="507492" y="702564"/>
                                </a:lnTo>
                                <a:lnTo>
                                  <a:pt x="0" y="352044"/>
                                </a:lnTo>
                                <a:lnTo>
                                  <a:pt x="50749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661160" y="3657600"/>
                            <a:ext cx="1016508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508" h="702564">
                                <a:moveTo>
                                  <a:pt x="0" y="352044"/>
                                </a:moveTo>
                                <a:lnTo>
                                  <a:pt x="507492" y="0"/>
                                </a:lnTo>
                                <a:lnTo>
                                  <a:pt x="1016508" y="352044"/>
                                </a:lnTo>
                                <a:lnTo>
                                  <a:pt x="507492" y="702564"/>
                                </a:lnTo>
                                <a:lnTo>
                                  <a:pt x="0" y="352044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848560" y="3885212"/>
                            <a:ext cx="88707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Arıza Giderildi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086354" y="4007132"/>
                            <a:ext cx="21734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2677668" y="4009644"/>
                            <a:ext cx="1248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156">
                                <a:moveTo>
                                  <a:pt x="0" y="0"/>
                                </a:moveTo>
                                <a:lnTo>
                                  <a:pt x="124815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916680" y="39745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209543" y="3946172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2168652" y="4360164"/>
                            <a:ext cx="0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412">
                                <a:moveTo>
                                  <a:pt x="0" y="0"/>
                                </a:moveTo>
                                <a:lnTo>
                                  <a:pt x="0" y="24841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133600" y="4600957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Shape 857"/>
                        <wps:cNvSpPr/>
                        <wps:spPr>
                          <a:xfrm>
                            <a:off x="2066544" y="4453128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066543" y="4452140"/>
                            <a:ext cx="270827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2168652" y="3413760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133600" y="35874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" name="Shape 858"/>
                        <wps:cNvSpPr/>
                        <wps:spPr>
                          <a:xfrm>
                            <a:off x="3986784" y="3738372"/>
                            <a:ext cx="1600200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2544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986784" y="3738372"/>
                            <a:ext cx="1600200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2544">
                                <a:moveTo>
                                  <a:pt x="0" y="542544"/>
                                </a:moveTo>
                                <a:lnTo>
                                  <a:pt x="1600200" y="542544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061408" y="3824251"/>
                            <a:ext cx="19674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Arızanın neden onarılamadığına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174233" y="3946172"/>
                            <a:ext cx="166737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ilişkin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tedarikçi firmaya bilgi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571996" y="4068092"/>
                            <a:ext cx="57081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verilmesi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9" name="Shape 859"/>
                        <wps:cNvSpPr/>
                        <wps:spPr>
                          <a:xfrm>
                            <a:off x="1368552" y="5417820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368552" y="5417820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539496"/>
                                </a:moveTo>
                                <a:lnTo>
                                  <a:pt x="1600200" y="539496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600148" y="5563135"/>
                            <a:ext cx="154785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Ay sonunda arıza onarım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431035" y="5685055"/>
                            <a:ext cx="195975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icmallerinin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BSGM ye bildirilmesi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60" name="Shape 860"/>
                        <wps:cNvSpPr/>
                        <wps:spPr>
                          <a:xfrm>
                            <a:off x="1368552" y="4671060"/>
                            <a:ext cx="1600200" cy="47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477012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477012"/>
                                </a:lnTo>
                                <a:lnTo>
                                  <a:pt x="0" y="477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368552" y="4671060"/>
                            <a:ext cx="1600200" cy="47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477012">
                                <a:moveTo>
                                  <a:pt x="0" y="477012"/>
                                </a:moveTo>
                                <a:lnTo>
                                  <a:pt x="1600200" y="477012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499615" y="4785895"/>
                            <a:ext cx="181736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Tutanak tutulması yeni mühür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964435" y="4907815"/>
                            <a:ext cx="54243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takılması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3" name="Shape 93"/>
                        <wps:cNvSpPr/>
                        <wps:spPr>
                          <a:xfrm>
                            <a:off x="1661160" y="1836420"/>
                            <a:ext cx="1016508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508" h="701040">
                                <a:moveTo>
                                  <a:pt x="507492" y="0"/>
                                </a:moveTo>
                                <a:lnTo>
                                  <a:pt x="1016508" y="350520"/>
                                </a:lnTo>
                                <a:lnTo>
                                  <a:pt x="507492" y="701040"/>
                                </a:lnTo>
                                <a:lnTo>
                                  <a:pt x="0" y="350520"/>
                                </a:lnTo>
                                <a:lnTo>
                                  <a:pt x="50749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661160" y="1836420"/>
                            <a:ext cx="1016508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508" h="701040">
                                <a:moveTo>
                                  <a:pt x="0" y="350520"/>
                                </a:moveTo>
                                <a:lnTo>
                                  <a:pt x="507492" y="0"/>
                                </a:lnTo>
                                <a:lnTo>
                                  <a:pt x="1016508" y="350520"/>
                                </a:lnTo>
                                <a:lnTo>
                                  <a:pt x="507492" y="701040"/>
                                </a:lnTo>
                                <a:lnTo>
                                  <a:pt x="0" y="35052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837943" y="2124993"/>
                            <a:ext cx="91538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Gemi Limanda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069591" y="2246912"/>
                            <a:ext cx="26193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mı ?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2677668" y="2186940"/>
                            <a:ext cx="1248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156">
                                <a:moveTo>
                                  <a:pt x="0" y="0"/>
                                </a:moveTo>
                                <a:lnTo>
                                  <a:pt x="124815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916680" y="21518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209543" y="2124993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1" name="Shape 101"/>
                        <wps:cNvSpPr/>
                        <wps:spPr>
                          <a:xfrm>
                            <a:off x="2168652" y="2537460"/>
                            <a:ext cx="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0" y="2743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133600" y="280263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Shape 861"/>
                        <wps:cNvSpPr/>
                        <wps:spPr>
                          <a:xfrm>
                            <a:off x="2066544" y="2644140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066543" y="2643152"/>
                            <a:ext cx="270827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62" name="Shape 862"/>
                        <wps:cNvSpPr/>
                        <wps:spPr>
                          <a:xfrm>
                            <a:off x="3986784" y="1915668"/>
                            <a:ext cx="1600200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2544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986784" y="1915668"/>
                            <a:ext cx="1600200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2544">
                                <a:moveTo>
                                  <a:pt x="0" y="542544"/>
                                </a:moveTo>
                                <a:lnTo>
                                  <a:pt x="1600200" y="542544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072126" y="2124993"/>
                            <a:ext cx="193898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Tutanak tutulur BSGM ye haber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651247" y="2246912"/>
                            <a:ext cx="36001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verilir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>
                            <a:off x="2168652" y="5148072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133600" y="53477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Shape 863"/>
                        <wps:cNvSpPr/>
                        <wps:spPr>
                          <a:xfrm>
                            <a:off x="1368552" y="6227064"/>
                            <a:ext cx="1600200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7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39497"/>
                                </a:lnTo>
                                <a:lnTo>
                                  <a:pt x="0" y="539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368552" y="6227064"/>
                            <a:ext cx="1600200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7">
                                <a:moveTo>
                                  <a:pt x="0" y="539497"/>
                                </a:moveTo>
                                <a:lnTo>
                                  <a:pt x="1600200" y="539497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632203" y="6312942"/>
                            <a:ext cx="14646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evraklarının bir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563623" y="6434863"/>
                            <a:ext cx="164507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nüshasının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dosyalanması /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886711" y="6556783"/>
                            <a:ext cx="749687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4C0" w:rsidRDefault="0002244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2168652" y="5957316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133600" y="615696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168652" y="6766560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0"/>
                                </a:moveTo>
                                <a:lnTo>
                                  <a:pt x="0" y="20116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990344" y="6982968"/>
                            <a:ext cx="35814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91440">
                                <a:moveTo>
                                  <a:pt x="0" y="0"/>
                                </a:moveTo>
                                <a:lnTo>
                                  <a:pt x="4572" y="7620"/>
                                </a:lnTo>
                                <a:lnTo>
                                  <a:pt x="9144" y="15240"/>
                                </a:lnTo>
                                <a:lnTo>
                                  <a:pt x="16764" y="21336"/>
                                </a:lnTo>
                                <a:lnTo>
                                  <a:pt x="21336" y="28956"/>
                                </a:lnTo>
                                <a:lnTo>
                                  <a:pt x="28956" y="35052"/>
                                </a:lnTo>
                                <a:lnTo>
                                  <a:pt x="36576" y="41148"/>
                                </a:lnTo>
                                <a:lnTo>
                                  <a:pt x="42672" y="47244"/>
                                </a:lnTo>
                                <a:lnTo>
                                  <a:pt x="50292" y="51816"/>
                                </a:lnTo>
                                <a:lnTo>
                                  <a:pt x="57912" y="57912"/>
                                </a:lnTo>
                                <a:lnTo>
                                  <a:pt x="67056" y="62484"/>
                                </a:lnTo>
                                <a:lnTo>
                                  <a:pt x="74676" y="67056"/>
                                </a:lnTo>
                                <a:lnTo>
                                  <a:pt x="83820" y="71628"/>
                                </a:lnTo>
                                <a:lnTo>
                                  <a:pt x="91440" y="74676"/>
                                </a:lnTo>
                                <a:lnTo>
                                  <a:pt x="100584" y="77724"/>
                                </a:lnTo>
                                <a:lnTo>
                                  <a:pt x="109728" y="82296"/>
                                </a:lnTo>
                                <a:lnTo>
                                  <a:pt x="118872" y="83820"/>
                                </a:lnTo>
                                <a:lnTo>
                                  <a:pt x="129540" y="86868"/>
                                </a:lnTo>
                                <a:lnTo>
                                  <a:pt x="138684" y="88392"/>
                                </a:lnTo>
                                <a:lnTo>
                                  <a:pt x="147828" y="89916"/>
                                </a:lnTo>
                                <a:lnTo>
                                  <a:pt x="156972" y="89916"/>
                                </a:lnTo>
                                <a:lnTo>
                                  <a:pt x="167640" y="91440"/>
                                </a:lnTo>
                                <a:lnTo>
                                  <a:pt x="187452" y="91440"/>
                                </a:lnTo>
                                <a:lnTo>
                                  <a:pt x="196596" y="89916"/>
                                </a:lnTo>
                                <a:lnTo>
                                  <a:pt x="207264" y="89916"/>
                                </a:lnTo>
                                <a:lnTo>
                                  <a:pt x="216408" y="88392"/>
                                </a:lnTo>
                                <a:lnTo>
                                  <a:pt x="225552" y="86868"/>
                                </a:lnTo>
                                <a:lnTo>
                                  <a:pt x="236220" y="83820"/>
                                </a:lnTo>
                                <a:lnTo>
                                  <a:pt x="245364" y="82296"/>
                                </a:lnTo>
                                <a:lnTo>
                                  <a:pt x="254508" y="77724"/>
                                </a:lnTo>
                                <a:lnTo>
                                  <a:pt x="265176" y="74676"/>
                                </a:lnTo>
                                <a:lnTo>
                                  <a:pt x="274320" y="71628"/>
                                </a:lnTo>
                                <a:lnTo>
                                  <a:pt x="280416" y="68580"/>
                                </a:lnTo>
                                <a:lnTo>
                                  <a:pt x="288036" y="64008"/>
                                </a:lnTo>
                                <a:lnTo>
                                  <a:pt x="300228" y="57912"/>
                                </a:lnTo>
                                <a:lnTo>
                                  <a:pt x="310896" y="48768"/>
                                </a:lnTo>
                                <a:lnTo>
                                  <a:pt x="323088" y="39624"/>
                                </a:lnTo>
                                <a:lnTo>
                                  <a:pt x="332232" y="32004"/>
                                </a:lnTo>
                                <a:lnTo>
                                  <a:pt x="341376" y="21336"/>
                                </a:lnTo>
                                <a:lnTo>
                                  <a:pt x="350520" y="10668"/>
                                </a:lnTo>
                                <a:lnTo>
                                  <a:pt x="353568" y="4572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990344" y="7104888"/>
                            <a:ext cx="358140" cy="92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92965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5240"/>
                                </a:lnTo>
                                <a:lnTo>
                                  <a:pt x="16764" y="22861"/>
                                </a:lnTo>
                                <a:lnTo>
                                  <a:pt x="21336" y="28956"/>
                                </a:lnTo>
                                <a:lnTo>
                                  <a:pt x="28956" y="36576"/>
                                </a:lnTo>
                                <a:lnTo>
                                  <a:pt x="36576" y="42673"/>
                                </a:lnTo>
                                <a:lnTo>
                                  <a:pt x="42672" y="48768"/>
                                </a:lnTo>
                                <a:lnTo>
                                  <a:pt x="50292" y="53340"/>
                                </a:lnTo>
                                <a:lnTo>
                                  <a:pt x="57912" y="59437"/>
                                </a:lnTo>
                                <a:lnTo>
                                  <a:pt x="67056" y="64008"/>
                                </a:lnTo>
                                <a:lnTo>
                                  <a:pt x="74676" y="68580"/>
                                </a:lnTo>
                                <a:lnTo>
                                  <a:pt x="83820" y="71628"/>
                                </a:lnTo>
                                <a:lnTo>
                                  <a:pt x="91440" y="76200"/>
                                </a:lnTo>
                                <a:lnTo>
                                  <a:pt x="100584" y="79249"/>
                                </a:lnTo>
                                <a:lnTo>
                                  <a:pt x="109728" y="82297"/>
                                </a:lnTo>
                                <a:lnTo>
                                  <a:pt x="118872" y="85344"/>
                                </a:lnTo>
                                <a:lnTo>
                                  <a:pt x="129540" y="86868"/>
                                </a:lnTo>
                                <a:lnTo>
                                  <a:pt x="138684" y="88392"/>
                                </a:lnTo>
                                <a:lnTo>
                                  <a:pt x="147828" y="89916"/>
                                </a:lnTo>
                                <a:lnTo>
                                  <a:pt x="156972" y="91440"/>
                                </a:lnTo>
                                <a:lnTo>
                                  <a:pt x="167640" y="92965"/>
                                </a:lnTo>
                                <a:lnTo>
                                  <a:pt x="196596" y="92965"/>
                                </a:lnTo>
                                <a:lnTo>
                                  <a:pt x="207264" y="89916"/>
                                </a:lnTo>
                                <a:lnTo>
                                  <a:pt x="216408" y="89916"/>
                                </a:lnTo>
                                <a:lnTo>
                                  <a:pt x="225552" y="86868"/>
                                </a:lnTo>
                                <a:lnTo>
                                  <a:pt x="236220" y="85344"/>
                                </a:lnTo>
                                <a:lnTo>
                                  <a:pt x="245364" y="82297"/>
                                </a:lnTo>
                                <a:lnTo>
                                  <a:pt x="254508" y="79249"/>
                                </a:lnTo>
                                <a:lnTo>
                                  <a:pt x="265176" y="76200"/>
                                </a:lnTo>
                                <a:lnTo>
                                  <a:pt x="274320" y="71628"/>
                                </a:lnTo>
                                <a:lnTo>
                                  <a:pt x="280416" y="68580"/>
                                </a:lnTo>
                                <a:lnTo>
                                  <a:pt x="288036" y="65532"/>
                                </a:lnTo>
                                <a:lnTo>
                                  <a:pt x="300228" y="57913"/>
                                </a:lnTo>
                                <a:lnTo>
                                  <a:pt x="310896" y="50292"/>
                                </a:lnTo>
                                <a:lnTo>
                                  <a:pt x="323088" y="41149"/>
                                </a:lnTo>
                                <a:lnTo>
                                  <a:pt x="332232" y="32004"/>
                                </a:lnTo>
                                <a:lnTo>
                                  <a:pt x="341376" y="22861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8652" y="1548384"/>
                            <a:ext cx="0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2">
                                <a:moveTo>
                                  <a:pt x="0" y="0"/>
                                </a:moveTo>
                                <a:lnTo>
                                  <a:pt x="0" y="2255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133600" y="176631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55" o:spid="_x0000_s1026" style="position:absolute;margin-left:1.5pt;margin-top:.05pt;width:414.4pt;height:532.75pt;z-index:251658240;mso-width-relative:margin;mso-height-relative:margin" coordsize="55869,71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">
                <v:shape id="Shape 852" o:spid="_x0000_s1027" style="position:absolute;left:13655;width:16002;height:5394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mZPMYA&#10;AADcAAAADwAAAGRycy9kb3ducmV2LnhtbESP3WrCQBSE74W+w3KE3tVNUmo1uopIBWkR6s8DHLPH&#10;JDZ7NuxuNe3Td4WCl8PMfMNM551pxIWcry0rSAcJCOLC6ppLBYf96mkEwgdkjY1lUvBDHuazh94U&#10;c22vvKXLLpQiQtjnqKAKoc2l9EVFBv3AtsTRO1lnMETpSqkdXiPcNDJLkqE0WHNcqLClZUXF1+7b&#10;KHhb1+Pk83lDH8dXPP++Z+nZrVKlHvvdYgIiUBfu4f/2WisYvWRwOxOP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2mZPMYAAADcAAAADwAAAAAAAAAAAAAAAACYAgAAZHJz&#10;L2Rvd25yZXYueG1sUEsFBgAAAAAEAAQA9QAAAIsDAAAAAA==&#10;" path="m,l1600200,r,539496l,539496,,e" fillcolor="#e8eef7" stroked="f" strokeweight="0">
                  <v:stroke endcap="round"/>
                  <v:path arrowok="t" textboxrect="0,0,1600200,539496"/>
                </v:shape>
                <v:shape id="Shape 21" o:spid="_x0000_s1028" style="position:absolute;left:13655;width:16002;height:5394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CTv74A&#10;AADbAAAADwAAAGRycy9kb3ducmV2LnhtbESPzQrCMBCE74LvEFbwIprqQUs1igiKN//B49KsbbHZ&#10;lCZqfXsjCB6HmfmGmS0aU4on1a6wrGA4iEAQp1YXnCk4n9b9GITzyBpLy6TgTQ4W83Zrhom2Lz7Q&#10;8+gzESDsElSQe18lUro0J4NuYCvi4N1sbdAHWWdS1/gKcFPKURSNpcGCw0KOFa1ySu/Hh1Gwu1Tj&#10;/XVysHFPo1m6YrNfo1Gq22mWUxCeGv8P/9pbrWA0hO+X8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SQk7++AAAA2wAAAA8AAAAAAAAAAAAAAAAAmAIAAGRycy9kb3ducmV2&#10;LnhtbFBLBQYAAAAABAAEAPUAAACDAwAAAAA=&#10;" path="m,539496r1600200,l1600200,,,,,539496xe" filled="f" strokeweight=".24pt">
                  <v:stroke endcap="round"/>
                  <v:path arrowok="t" textboxrect="0,0,1600200,539496"/>
                </v:shape>
                <v:rect id="Rectangle 22" o:spid="_x0000_s1029" style="position:absolute;left:14904;top:1468;width:1833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4544C0" w:rsidRDefault="0002244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Listenin yerel Yetkili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servis  ile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0" style="position:absolute;left:18836;top:2687;width:75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4544C0" w:rsidRDefault="0002244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paylaşılması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" o:spid="_x0000_s1031" style="position:absolute;top:182;width:9784;height:5243;visibility:visible;mso-wrap-style:square;v-text-anchor:top" coordsize="978408,524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IPYMQA&#10;AADbAAAADwAAAGRycy9kb3ducmV2LnhtbESPT2vCQBTE74V+h+UJvdWNUm2JbkL/oHgSEuv9kX1N&#10;YrNvQ3ZrEj+9Kwg9DjPzG2adDqYRZ+pcbVnBbBqBIC6srrlU8H3YPL+BcB5ZY2OZFIzkIE0eH9YY&#10;a9tzRufclyJA2MWooPK+jaV0RUUG3dS2xMH7sZ1BH2RXSt1hH+CmkfMoWkqDNYeFClv6rKj4zf+M&#10;gu1rK9HtF36MTqfjV3YZPw75qNTTZHhfgfA0+P/wvb3TCuYvcPsSfoB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SD2DEAAAA2wAAAA8AAAAAAAAAAAAAAAAAmAIAAGRycy9k&#10;b3ducmV2LnhtbFBLBQYAAAAABAAEAPUAAACJAwAAAAA=&#10;" path="m,l978408,r,440436c826008,356616,641604,356616,489204,440436,336804,524256,152400,524256,,440436l,xe" fillcolor="#e8eef7" stroked="f" strokeweight="0">
                  <v:stroke endcap="round"/>
                  <v:path arrowok="t" textboxrect="0,0,978408,524256"/>
                </v:shape>
                <v:shape id="Shape 25" o:spid="_x0000_s1032" style="position:absolute;top:182;width:9784;height:5243;visibility:visible;mso-wrap-style:square;v-text-anchor:top" coordsize="978408,524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rvmcIA&#10;AADbAAAADwAAAGRycy9kb3ducmV2LnhtbESPQWsCMRSE7wX/Q3iCt5pVsNSt2aUVBC8etKXnZ/K6&#10;Wbp5WTdpXP+9KRR6HGbmG2ZTj64TiYbQelawmBcgiLU3LTcKPt53j88gQkQ22HkmBTcKUFeThw2W&#10;xl/5SOkUG5EhHEpUYGPsSymDtuQwzH1PnL0vPziMWQ6NNANeM9x1clkUT9Jhy3nBYk9bS/r79OMU&#10;yEtapeS2ax30GflmzeHzLSo1m46vLyAijfE//NfeGwXLFfx+yT9AV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Ku+ZwgAAANsAAAAPAAAAAAAAAAAAAAAAAJgCAABkcnMvZG93&#10;bnJldi54bWxQSwUGAAAAAAQABAD1AAAAhwMAAAAA&#10;" path="m,440436l,,978408,r,440436c826008,356616,641604,356616,489204,440436,336804,524256,152400,524256,,440436xe" filled="f" strokeweight=".24pt">
                  <v:stroke endcap="round"/>
                  <v:path arrowok="t" textboxrect="0,0,978408,524256"/>
                </v:shape>
                <v:rect id="Rectangle 26" o:spid="_x0000_s1033" style="position:absolute;left:487;top:218;width:1209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4544C0" w:rsidRDefault="0002244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BAGİS sisteminden </w:t>
                        </w:r>
                      </w:p>
                    </w:txbxContent>
                  </v:textbox>
                </v:rect>
                <v:rect id="Rectangle 27" o:spid="_x0000_s1034" style="position:absolute;left:701;top:1437;width:11505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4544C0" w:rsidRDefault="0002244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günlük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arıza listesi </w:t>
                        </w:r>
                      </w:p>
                    </w:txbxContent>
                  </v:textbox>
                </v:rect>
                <v:rect id="Rectangle 28" o:spid="_x0000_s1035" style="position:absolute;left:2971;top:2657;width:510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4544C0" w:rsidRDefault="0002244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alınması</w:t>
                        </w:r>
                        <w:proofErr w:type="gramEnd"/>
                      </w:p>
                    </w:txbxContent>
                  </v:textbox>
                </v:rect>
                <v:shape id="Shape 29" o:spid="_x0000_s1036" style="position:absolute;left:9784;top:2697;width:3261;height:0;visibility:visible;mso-wrap-style:square;v-text-anchor:top" coordsize="3261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ZinsUA&#10;AADbAAAADwAAAGRycy9kb3ducmV2LnhtbESPQWsCMRSE74L/ITzBi2i2HkS3RlGx0AotuPbQ42Pz&#10;uru6eVmSqKu/3hSEHoeZ+YaZL1tTiws5X1lW8DJKQBDnVldcKPg+vA2nIHxA1lhbJgU38rBcdDtz&#10;TLW98p4uWShEhLBPUUEZQpNK6fOSDPqRbYij92udwRClK6R2eI1wU8txkkykwYrjQokNbUrKT9nZ&#10;KDhRct/uvLt/zY7bj59sffzcDA5K9Xvt6hVEoDb8h5/td61gPIO/L/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NmKexQAAANsAAAAPAAAAAAAAAAAAAAAAAJgCAABkcnMv&#10;ZG93bnJldi54bWxQSwUGAAAAAAQABAD1AAAAigMAAAAA&#10;" path="m,l326136,e" filled="f" strokecolor="#4677bf" strokeweight=".24pt">
                  <v:stroke endcap="round"/>
                  <v:path arrowok="t" textboxrect="0,0,326136,0"/>
                </v:shape>
                <v:shape id="Shape 30" o:spid="_x0000_s1037" style="position:absolute;left:12954;top:2346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Zxm8EA&#10;AADbAAAADwAAAGRycy9kb3ducmV2LnhtbERPTYvCMBC9C/sfwix401QFXappkV0WPIho7WGPQzO2&#10;xWbSbaJWf705CB4f73uV9qYRV+pcbVnBZByBIC6srrlUkB9/R18gnEfW2FgmBXdykCYfgxXG2t74&#10;QNfMlyKEsItRQeV9G0vpiooMurFtiQN3sp1BH2BXSt3hLYSbRk6jaC4N1hwaKmzpu6LinF2Mgv+f&#10;x3SycPmC90V22Wwbyv7kTqnhZ79egvDU+7f45d5oBbOwP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2cZvBAAAA2w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v:shape id="Shape 853" o:spid="_x0000_s1038" style="position:absolute;left:11795;top:8991;width:19782;height:6492;visibility:visible;mso-wrap-style:square;v-text-anchor:top" coordsize="1978152,649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IAl8YA&#10;AADcAAAADwAAAGRycy9kb3ducmV2LnhtbESP0WrCQBRE34X+w3ILfZG6sSUlRFcpilTsg9T6AZfs&#10;bRLN3g27axL79V2h4OMwM2eY+XIwjejI+dqygukkAUFcWF1zqeD4vXnOQPiArLGxTAqu5GG5eBjN&#10;Mde25y/qDqEUEcI+RwVVCG0upS8qMugntiWO3o91BkOUrpTaYR/hppEvSfImDdYcFypsaVVRcT5c&#10;jIL1aZzuP8/6hL8f47R321W2665KPT0O7zMQgYZwD/+3t1pBlr7C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IAl8YAAADcAAAADwAAAAAAAAAAAAAAAACYAgAAZHJz&#10;L2Rvd25yZXYueG1sUEsFBgAAAAAEAAQA9QAAAIsDAAAAAA==&#10;" path="m,l1978152,r,649224l,649224,,e" fillcolor="#e8eef7" stroked="f" strokeweight="0">
                  <v:stroke endcap="round"/>
                  <v:path arrowok="t" textboxrect="0,0,1978152,649224"/>
                </v:shape>
                <v:shape id="Shape 32" o:spid="_x0000_s1039" style="position:absolute;left:11795;top:8991;width:19782;height:6492;visibility:visible;mso-wrap-style:square;v-text-anchor:top" coordsize="1978152,649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Qe/sIA&#10;AADbAAAADwAAAGRycy9kb3ducmV2LnhtbESPT2vCQBTE74LfYXmCN92oUCR1FfE/vRl76e2RfU1S&#10;s29j9qnpt+8WCj0OM/MbZrHqXK0e1IbKs4HJOAFFnHtbcWHg/bIfzUEFQbZYeyYD3xRgtez3Fpha&#10;/+QzPTIpVIRwSNFAKdKkWoe8JIdh7Bvi6H361qFE2RbatviMcFfraZK8aIcVx4USG9qUlF+zuzNw&#10;LG6nDye7yzVLDrSt3+S2+RJjhoNu/QpKqJP/8F/7ZA3MpvD7Jf4Av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lB7+wgAAANsAAAAPAAAAAAAAAAAAAAAAAJgCAABkcnMvZG93&#10;bnJldi54bWxQSwUGAAAAAAQABAD1AAAAhwMAAAAA&#10;" path="m,649224r1978152,l1978152,,,,,649224xe" filled="f" strokeweight=".24pt">
                  <v:stroke endcap="round"/>
                  <v:path arrowok="t" textboxrect="0,0,1978152,649224"/>
                </v:shape>
                <v:rect id="Rectangle 33" o:spid="_x0000_s1040" style="position:absolute;left:14432;top:9179;width:1967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4544C0" w:rsidRDefault="0002244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Yerel yetkili servis</w:t>
                        </w:r>
                        <w:r w:rsidR="00FD4756">
                          <w:rPr>
                            <w:rFonts w:ascii="Arial" w:eastAsia="Arial" w:hAnsi="Arial" w:cs="Arial"/>
                            <w:sz w:val="16"/>
                          </w:rPr>
                          <w:t xml:space="preserve"> ile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GTHB </w:t>
                        </w:r>
                        <w:r w:rsidR="00066878">
                          <w:rPr>
                            <w:rFonts w:ascii="Arial" w:eastAsia="Arial" w:hAnsi="Arial" w:cs="Arial"/>
                            <w:sz w:val="16"/>
                          </w:rPr>
                          <w:t>BARTIN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İl </w:t>
                        </w:r>
                      </w:p>
                    </w:txbxContent>
                  </v:textbox>
                </v:rect>
                <v:rect id="Rectangle 34" o:spid="_x0000_s1041" style="position:absolute;left:12313;top:10399;width:2530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4544C0" w:rsidRDefault="0002244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Müdürlüğü koordinatörü</w:t>
                        </w:r>
                        <w:r w:rsidR="00FD4756">
                          <w:rPr>
                            <w:rFonts w:ascii="Arial" w:eastAsia="Arial" w:hAnsi="Arial" w:cs="Arial"/>
                            <w:sz w:val="16"/>
                          </w:rPr>
                          <w:t>nün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günlük onarım </w:t>
                        </w:r>
                      </w:p>
                    </w:txbxContent>
                  </v:textbox>
                </v:rect>
                <v:rect id="Rectangle 35" o:spid="_x0000_s1042" style="position:absolute;left:13639;top:11618;width:2178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4544C0" w:rsidRDefault="0002244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planı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yapması ve arızalı cihaz </w:t>
                        </w:r>
                      </w:p>
                    </w:txbxContent>
                  </v:textbox>
                </v:rect>
                <v:rect id="Rectangle 36" o:spid="_x0000_s1043" style="position:absolute;left:13411;top:12837;width:2238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4544C0" w:rsidRDefault="0002244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sahiplerine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bildirilmesi </w:t>
                        </w:r>
                      </w:p>
                    </w:txbxContent>
                  </v:textbox>
                </v:rect>
                <v:rect id="Rectangle 37" o:spid="_x0000_s1044" style="position:absolute;left:19507;top:14041;width:578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4544C0" w:rsidRDefault="004544C0"/>
                    </w:txbxContent>
                  </v:textbox>
                </v:rect>
                <v:shape id="Shape 38" o:spid="_x0000_s1045" style="position:absolute;left:21656;top:5394;width:30;height:2988;visibility:visible;mso-wrap-style:square;v-text-anchor:top" coordsize="3048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4cdsAA&#10;AADbAAAADwAAAGRycy9kb3ducmV2LnhtbERPy4rCMBTdD/gP4QqzG1N1EKlGEVFwcOUT3F2ba1Nt&#10;bmqT0fr3ZjEwy8N5j6eNLcWDal84VtDtJCCIM6cLzhXsd8uvIQgfkDWWjknBizxMJ62PMabaPXlD&#10;j23IRQxhn6ICE0KVSukzQxZ9x1XEkbu42mKIsM6lrvEZw20pe0kykBYLjg0GK5obym7bX6sg91nV&#10;m5vF8ft+wsvadNc/18NZqc92MxuBCNSEf/Gfe6UV9OPY+CX+AD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94cdsAAAADbAAAADwAAAAAAAAAAAAAAAACYAgAAZHJzL2Rvd25y&#10;ZXYueG1sUEsFBgAAAAAEAAQA9QAAAIUDAAAAAA==&#10;" path="m,l,135636r3048,l3048,298704e" filled="f" strokecolor="#4677bf" strokeweight=".24pt">
                  <v:stroke endcap="round"/>
                  <v:path arrowok="t" textboxrect="0,0,3048,298704"/>
                </v:shape>
                <v:shape id="Shape 39" o:spid="_x0000_s1046" style="position:absolute;left:21336;top:829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YBsQA&#10;AADbAAAADwAAAGRycy9kb3ducmV2LnhtbESPT4vCMBTE7wt+h/AEb9tUBf9Uo4gieFhkrR48Pppn&#10;W2xeahO166c3Cwt7HGbmN8x82ZpKPKhxpWUF/SgGQZxZXXKu4HTcfk5AOI+ssbJMCn7IwXLR+Zhj&#10;ou2TD/RIfS4ChF2CCgrv60RKlxVk0EW2Jg7exTYGfZBNLnWDzwA3lRzE8UgaLDksFFjTuqDsmt6N&#10;gtvmNeiP3WnM31l6331VlJ7lXqlet13NQHhq/X/4r73TCoZT+P0Sfo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M2Ab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854" o:spid="_x0000_s1047" style="position:absolute;left:13685;top:28727;width:16002;height:5410;visibility:visible;mso-wrap-style:square;v-text-anchor:top" coordsize="160020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5rMUA&#10;AADcAAAADwAAAGRycy9kb3ducmV2LnhtbESPT2vCQBTE7wW/w/IEb3WjthKjq0ih4EVKrf+Oj+wz&#10;CWbfxt3VpN++Wyj0OMzMb5jFqjO1eJDzlWUFo2ECgji3uuJCwf7r/TkF4QOyxtoyKfgmD6tl72mB&#10;mbYtf9JjFwoRIewzVFCG0GRS+rwkg35oG+LoXawzGKJ0hdQO2wg3tRwnyVQarDgulNjQW0n5dXc3&#10;Ck7BT45tvj181I7Ot1mK1WR8U2rQ79ZzEIG68B/+a2+0gvT1BX7Px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9nmsxQAAANwAAAAPAAAAAAAAAAAAAAAAAJgCAABkcnMv&#10;ZG93bnJldi54bWxQSwUGAAAAAAQABAD1AAAAigMAAAAA&#10;" path="m,l1600200,r,541020l,541020,,e" fillcolor="#e8eef7" stroked="f" strokeweight="0">
                  <v:stroke endcap="round"/>
                  <v:path arrowok="t" textboxrect="0,0,1600200,541020"/>
                </v:shape>
                <v:shape id="Shape 41" o:spid="_x0000_s1048" style="position:absolute;left:13685;top:28727;width:16002;height:5410;visibility:visible;mso-wrap-style:square;v-text-anchor:top" coordsize="160020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JdRcMA&#10;AADbAAAADwAAAGRycy9kb3ducmV2LnhtbESPQYvCMBSE7wv+h/AEL6JpRRapRtFdBBe8rAp6fDTP&#10;pti8lCZq9ddvhAWPw8x8w8wWra3EjRpfOlaQDhMQxLnTJRcKDvv1YALCB2SNlWNS8CAPi3nnY4aZ&#10;dnf+pdsuFCJC2GeowIRQZ1L63JBFP3Q1cfTOrrEYomwKqRu8R7it5ChJPqXFkuOCwZq+DOWX3dUq&#10;+Omv7WqcUv9b83V0OT23rTlOlOp12+UURKA2vMP/7Y1WME7h9SX+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JdRcMAAADbAAAADwAAAAAAAAAAAAAAAACYAgAAZHJzL2Rv&#10;d25yZXYueG1sUEsFBgAAAAAEAAQA9QAAAIgDAAAAAA==&#10;" path="m,541020r1600200,l1600200,,,,,541020xe" filled="f" strokeweight=".24pt">
                  <v:stroke endcap="round"/>
                  <v:path arrowok="t" textboxrect="0,0,1600200,541020"/>
                </v:shape>
                <v:rect id="Rectangle 42" o:spid="_x0000_s1049" style="position:absolute;left:15163;top:30195;width:1772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4544C0" w:rsidRDefault="0002244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Yetkili servis tarafından arıza </w:t>
                        </w:r>
                      </w:p>
                    </w:txbxContent>
                  </v:textbox>
                </v:rect>
                <v:rect id="Rectangle 43" o:spid="_x0000_s1050" style="position:absolute;left:17647;top:31415;width:1073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4544C0" w:rsidRDefault="0002244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onarımı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yapılması </w:t>
                        </w:r>
                      </w:p>
                    </w:txbxContent>
                  </v:textbox>
                </v:rect>
                <v:shape id="Shape 855" o:spid="_x0000_s1051" style="position:absolute;left:35280;top:10073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i5ZsQA&#10;AADcAAAADwAAAGRycy9kb3ducmV2LnhtbESPQWvCQBSE74X+h+UVvNVNhRRJXUUKgkeTiODtkX1m&#10;Y7NvY3Zj4r/vFgoeh5n5hlltJtuKO/W+cazgY56AIK6cbrhWcCx370sQPiBrbB2Tggd52KxfX1aY&#10;aTdyTvci1CJC2GeowITQZVL6ypBFP3cdcfQurrcYouxrqXscI9y2cpEkn9Jiw3HBYEffhqqfYrAK&#10;Lns3XrvTthzOh9vVDMZU51Ou1Oxt2n6BCDSFZ/i/vdcKlmkKf2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IuWbEAAAA3AAAAA8AAAAAAAAAAAAAAAAAmAIAAGRycy9k&#10;b3ducmV2LnhtbFBLBQYAAAAABAAEAPUAAACJ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45" o:spid="_x0000_s1052" style="position:absolute;left:35280;top:10073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3XkMQA&#10;AADbAAAADwAAAGRycy9kb3ducmV2LnhtbESPQWvCQBSE74L/YXkFL1I3LSohuooUhApFMIZ6fWSf&#10;SWj2bdhdTfrvuwXB4zAz3zDr7WBacSfnG8sK3mYJCOLS6oYrBcV5/5qC8AFZY2uZFPySh+1mPFpj&#10;pm3PJ7rnoRIRwj5DBXUIXSalL2sy6Ge2I47e1TqDIUpXSe2wj3DTyvckWUqDDceFGjv6qKn8yW9G&#10;gTtcittxXuT7a9rjMHXp9Lv8UmryMuxWIAIN4Rl+tD+1gvkC/r/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N15D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46" o:spid="_x0000_s1053" style="position:absolute;left:35737;top:11252;width:354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4544C0" w:rsidRDefault="0002244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O-ŞM </w:t>
                        </w:r>
                      </w:p>
                    </w:txbxContent>
                  </v:textbox>
                </v:rect>
                <v:shape id="Shape 856" o:spid="_x0000_s1054" style="position:absolute;left:35280;top:28971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onEcMA&#10;AADcAAAADwAAAGRycy9kb3ducmV2LnhtbESPT4vCMBTE74LfITzBm6YKinRNRYQFj/5ZBG+P5tm0&#10;27x0m9R2v/1GEPY4zMxvmO1usLV4UutLxwoW8wQEce50yYWCr+vnbAPCB2SNtWNS8Esedtl4tMVU&#10;u57P9LyEQkQI+xQVmBCaVEqfG7Lo564hjt7DtRZDlG0hdYt9hNtaLpNkLS2WHBcMNnQwlH9fOqvg&#10;cXR91dz21+5++qlMZ0x+v52Vmk6G/QeIQEP4D7/bR61gs1rD60w8Aj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onEcMAAADcAAAADwAAAAAAAAAAAAAAAACYAgAAZHJzL2Rv&#10;d25yZXYueG1sUEsFBgAAAAAEAAQA9QAAAIg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48" o:spid="_x0000_s1055" style="position:absolute;left:35280;top:28971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x4DsAA&#10;AADbAAAADwAAAGRycy9kb3ducmV2LnhtbERPTYvCMBC9C/sfwgheZE1dREo1iiwILiyCtbjXoRnb&#10;YjMpSbT1328OgsfH+15vB9OKBznfWFYwnyUgiEurG64UFOf9ZwrCB2SNrWVS8CQP283HaI2Ztj2f&#10;6JGHSsQQ9hkqqEPoMil9WZNBP7MdceSu1hkMEbpKaod9DDet/EqSpTTYcGyosaPvmspbfjcK3M9f&#10;cT8uinx/TXscpi6dXspfpSbjYbcCEWgIb/HLfdAKFnFs/BJ/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x4DsAAAADbAAAADwAAAAAAAAAAAAAAAACYAgAAZHJzL2Rvd25y&#10;ZXYueG1sUEsFBgAAAAAEAAQA9QAAAIUDAAAAAA=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49" o:spid="_x0000_s1056" style="position:absolute;left:35859;top:30150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4544C0" w:rsidRDefault="0002244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50" o:spid="_x0000_s1057" style="position:absolute;left:16611;top:36576;width:10165;height:7025;visibility:visible;mso-wrap-style:square;v-text-anchor:top" coordsize="1016508,702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mQPMAA&#10;AADbAAAADwAAAGRycy9kb3ducmV2LnhtbERPS2vCQBC+C/0PyxS86cb6QKKriFTwVnwcPA7ZMRvM&#10;zobsGtP++s6h0OPH915ve1+rjtpYBTYwGWegiItgKy4NXC+H0RJUTMgW68Bk4JsibDdvgzXmNrz4&#10;RN05lUpCOOZowKXU5FrHwpHHOA4NsXD30HpMAttS2xZfEu5r/ZFlC+2xYmlw2NDeUfE4P730ZuXt&#10;cxZnj+COi59JPf26Hp6dMcP3frcClahP/+I/99EamMt6+SI/QG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omQPMAAAADbAAAADwAAAAAAAAAAAAAAAACYAgAAZHJzL2Rvd25y&#10;ZXYueG1sUEsFBgAAAAAEAAQA9QAAAIUDAAAAAA==&#10;" path="m507492,r509016,352044l507492,702564,,352044,507492,xe" fillcolor="#e8eef7" stroked="f" strokeweight="0">
                  <v:stroke endcap="round"/>
                  <v:path arrowok="t" textboxrect="0,0,1016508,702564"/>
                </v:shape>
                <v:shape id="Shape 51" o:spid="_x0000_s1058" style="position:absolute;left:16611;top:36576;width:10165;height:7025;visibility:visible;mso-wrap-style:square;v-text-anchor:top" coordsize="1016508,702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/IgsEA&#10;AADbAAAADwAAAGRycy9kb3ducmV2LnhtbESPQWsCMRSE7wX/Q3hCbzWrVJHVKCKIiqeqeH4kz93g&#10;5mVJoq7/3hQKPQ4z8w0zX3auEQ8K0XpWMBwUIIi1N5YrBefT5msKIiZkg41nUvCiCMtF72OOpfFP&#10;/qHHMVUiQziWqKBOqS2ljLomh3HgW+LsXX1wmLIMlTQBnxnuGjkqiol0aDkv1NjSuiZ9O96dgm9/&#10;safpdjte7fc6WL05VBN/UOqz361mIBJ16T/8194ZBeMh/H7JP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yILBAAAA2wAAAA8AAAAAAAAAAAAAAAAAmAIAAGRycy9kb3du&#10;cmV2LnhtbFBLBQYAAAAABAAEAPUAAACGAwAAAAA=&#10;" path="m,352044l507492,r509016,352044l507492,702564,,352044xe" filled="f" strokeweight=".24pt">
                  <v:stroke endcap="round"/>
                  <v:path arrowok="t" textboxrect="0,0,1016508,702564"/>
                </v:shape>
                <v:rect id="Rectangle 52" o:spid="_x0000_s1059" style="position:absolute;left:18485;top:38852;width:887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4544C0" w:rsidRDefault="0002244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Arıza Giderildi </w:t>
                        </w:r>
                      </w:p>
                    </w:txbxContent>
                  </v:textbox>
                </v:rect>
                <v:rect id="Rectangle 53" o:spid="_x0000_s1060" style="position:absolute;left:20863;top:40071;width:217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4544C0" w:rsidRDefault="0002244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? </w:t>
                        </w:r>
                      </w:p>
                    </w:txbxContent>
                  </v:textbox>
                </v:rect>
                <v:shape id="Shape 54" o:spid="_x0000_s1061" style="position:absolute;left:26776;top:40096;width:12482;height:0;visibility:visible;mso-wrap-style:square;v-text-anchor:top" coordsize="12481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RSg8QA&#10;AADbAAAADwAAAGRycy9kb3ducmV2LnhtbESPQWvCQBSE70L/w/IK3nTTUotEN8EWSsVLrYrnR/aZ&#10;jcm+TbMbjf++KxR6HGbmG2aZD7YRF+p85VjB0zQBQVw4XXGp4LD/mMxB+ICssXFMCm7kIc8eRktM&#10;tbvyN112oRQRwj5FBSaENpXSF4Ys+qlriaN3cp3FEGVXSt3hNcJtI5+T5FVarDguGGzp3VBR73qr&#10;gPT85/y5ffs6GVk3rt/0x3rTKzV+HFYLEIGG8B/+a6+1gtkL3L/EH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EUoPEAAAA2wAAAA8AAAAAAAAAAAAAAAAAmAIAAGRycy9k&#10;b3ducmV2LnhtbFBLBQYAAAAABAAEAPUAAACJAwAAAAA=&#10;" path="m,l1248156,e" filled="f" strokecolor="#4677bf" strokeweight=".24pt">
                  <v:stroke endcap="round"/>
                  <v:path arrowok="t" textboxrect="0,0,1248156,0"/>
                </v:shape>
                <v:shape id="Shape 55" o:spid="_x0000_s1062" style="position:absolute;left:39166;top:3974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43o8MA&#10;AADbAAAADwAAAGRycy9kb3ducmV2LnhtbESPQYvCMBSE74L/ITzBm6YKrlKbiiiCB1l2qwePj+bZ&#10;FpuX2kSt++s3Cwseh5n5hklWnanFg1pXWVYwGUcgiHOrKy4UnI670QKE88gaa8uk4EUOVmm/l2Cs&#10;7ZO/6ZH5QgQIuxgVlN43sZQuL8mgG9uGOHgX2xr0QbaF1C0+A9zUchpFH9JgxWGhxIY2JeXX7G4U&#10;3LY/08ncneb8lWf3/aGm7Cw/lRoOuvUShKfOv8P/7b1WMJvB35fwA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43o8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rect id="Rectangle 57" o:spid="_x0000_s1063" style="position:absolute;left:32095;top:39461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4544C0" w:rsidRDefault="00022440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58" o:spid="_x0000_s1064" style="position:absolute;left:21686;top:43601;width:0;height:2484;visibility:visible;mso-wrap-style:square;v-text-anchor:top" coordsize="0,248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EMEcAA&#10;AADbAAAADwAAAGRycy9kb3ducmV2LnhtbERPz2vCMBS+D/Y/hDfwNtMpltIZpWxMPFWsg7Hbo3m2&#10;xealJFHrf28OgseP7/dyPZpeXMj5zrKCj2kCgri2uuNGwe/h5z0D4QOyxt4yKbiRh/Xq9WWJubZX&#10;3tOlCo2IIexzVNCGMORS+rolg35qB+LIHa0zGCJ0jdQOrzHc9HKWJKk02HFsaHGgr5bqU3U2Csq+&#10;1OV3ufGcznbpX5MV8n9eKDV5G4tPEIHG8BQ/3FutYBHHxi/xB8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3EMEcAAAADbAAAADwAAAAAAAAAAAAAAAACYAgAAZHJzL2Rvd25y&#10;ZXYueG1sUEsFBgAAAAAEAAQA9QAAAIUDAAAAAA==&#10;" path="m,l,248412e" filled="f" strokecolor="#4677bf" strokeweight=".24pt">
                  <v:stroke endcap="round"/>
                  <v:path arrowok="t" textboxrect="0,0,0,248412"/>
                </v:shape>
                <v:shape id="Shape 59" o:spid="_x0000_s1065" style="position:absolute;left:21336;top:46009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+q9r8A&#10;AADbAAAADwAAAGRycy9kb3ducmV2LnhtbESPQYvCMBSE7wv+h/CEva2JBUWrUVQQvInVg8dH82yL&#10;zUtpotb99UYQPA4z8w0zX3a2FndqfeVYw3CgQBDnzlRcaDgdt38TED4gG6wdk4YneVguej9zTI17&#10;8IHuWShEhLBPUUMZQpNK6fOSLPqBa4ijd3GtxRBlW0jT4iPCbS0TpcbSYsVxocSGNiXl1+xmNXQV&#10;5g3Z9f9RqWRtiM77LDlr/dvvVjMQgbrwDX/aO6NhNIX3l/g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L6r2vwAAANsAAAAPAAAAAAAAAAAAAAAAAJgCAABkcnMvZG93bnJl&#10;di54bWxQSwUGAAAAAAQABAD1AAAAhAMAAAAA&#10;" path="m,l70104,,35052,70103,,xe" fillcolor="#4677bf" stroked="f" strokeweight="0">
                  <v:stroke endcap="round"/>
                  <v:path arrowok="t" textboxrect="0,0,70104,70103"/>
                </v:shape>
                <v:shape id="Shape 857" o:spid="_x0000_s1066" style="position:absolute;left:20665;top:44531;width:2027;height:1219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ZYccA&#10;AADcAAAADwAAAGRycy9kb3ducmV2LnhtbESPW2sCMRSE3wX/QzhC3zRboV5Wo7SCpbQgeHnw8Zgc&#10;d5duTtZN1N3++qZQ8HGYmW+Y+bKxpbhR7QvHCp4HCQhi7UzBmYLDft2fgPAB2WDpmBS05GG56Hbm&#10;mBp35y3ddiETEcI+RQV5CFUqpdc5WfQDVxFH7+xqiyHKOpOmxnuE21IOk2QkLRYcF3KsaJWT/t5d&#10;rYJjcnyf6s21HY++Pls9fMOf0+qi1FOveZ2BCNSER/i//WEUTF7G8HcmHg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E2WHHAAAA3AAAAA8AAAAAAAAAAAAAAAAAmAIAAGRy&#10;cy9kb3ducmV2LnhtbFBLBQYAAAAABAAEAPUAAACMAwAAAAA=&#10;" path="m,l202692,r,121920l,121920,,e" stroked="f" strokeweight="0">
                  <v:stroke endcap="round"/>
                  <v:path arrowok="t" textboxrect="0,0,202692,121920"/>
                </v:shape>
                <v:rect id="Rectangle 61" o:spid="_x0000_s1067" style="position:absolute;left:20665;top:44521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4544C0" w:rsidRDefault="0002244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62" o:spid="_x0000_s1068" style="position:absolute;left:21686;top:34137;width:0;height:1829;visibility:visible;mso-wrap-style:square;v-text-anchor:top" coordsize="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zZGsMA&#10;AADbAAAADwAAAGRycy9kb3ducmV2LnhtbESP0WoCMRRE34X+Q7iFvogmikpZjVIL1SIIVfcDLpvr&#10;ZunmZtmkuv69KQg+DjNzhlmsOleLC7Wh8qxhNFQgiAtvKi415KevwTuIEJEN1p5Jw40CrJYvvQVm&#10;xl/5QJdjLEWCcMhQg42xyaQMhSWHYegb4uSdfeswJtmW0rR4TXBXy7FSM+mw4rRgsaFPS8Xv8c9p&#10;WB9sNVE/O9qXt3xLpsmnm77S+u21+5iDiNTFZ/jR/jYaZm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zZGsMAAADbAAAADwAAAAAAAAAAAAAAAACYAgAAZHJzL2Rv&#10;d25yZXYueG1sUEsFBgAAAAAEAAQA9QAAAIgDAAAAAA==&#10;" path="m,l,182880e" filled="f" strokecolor="#4677bf" strokeweight=".24pt">
                  <v:stroke endcap="round"/>
                  <v:path arrowok="t" textboxrect="0,0,0,182880"/>
                </v:shape>
                <v:shape id="Shape 63" o:spid="_x0000_s1069" style="position:absolute;left:21336;top:35874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A8cMA&#10;AADbAAAADwAAAGRycy9kb3ducmV2LnhtbESPQYvCMBSE74L/ITxhb5qqoFKbirgIHpZFqwePj+bZ&#10;FpuXbhO1u79+Iwgeh5n5hklWnanFnVpXWVYwHkUgiHOrKy4UnI7b4QKE88gaa8uk4JccrNJ+L8FY&#10;2wcf6J75QgQIuxgVlN43sZQuL8mgG9mGOHgX2xr0QbaF1C0+AtzUchJFM2mw4rBQYkObkvJrdjMK&#10;fj7/JuO5O815n2e33VdN2Vl+K/Ux6NZLEJ46/w6/2jutYDaF55fwA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fA8c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858" o:spid="_x0000_s1070" style="position:absolute;left:39867;top:37383;width:16002;height:5426;visibility:visible;mso-wrap-style:square;v-text-anchor:top" coordsize="1600200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w/pMMA&#10;AADcAAAADwAAAGRycy9kb3ducmV2LnhtbERPTWvCQBC9F/oflil4qxutiqauIoWiHhTUQnscstMk&#10;NDubZsck/nv3UOjx8b6X695VqqUmlJ4NjIYJKOLM25JzAx+X9+c5qCDIFivPZOBGAdarx4clptZ3&#10;fKL2LLmKIRxSNFCI1KnWISvIYRj6mjhy375xKBE2ubYNdjHcVXqcJDPtsOTYUGBNbwVlP+erM/Al&#10;oxe9XcjkePjsDuGyt7/tbWHM4KnfvIIS6uVf/OfeWQPzaVwbz8Qj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w/pMMAAADcAAAADwAAAAAAAAAAAAAAAACYAgAAZHJzL2Rv&#10;d25yZXYueG1sUEsFBgAAAAAEAAQA9QAAAIgDAAAAAA==&#10;" path="m,l1600200,r,542544l,542544,,e" fillcolor="#e8eef7" stroked="f" strokeweight="0">
                  <v:stroke endcap="round"/>
                  <v:path arrowok="t" textboxrect="0,0,1600200,542544"/>
                </v:shape>
                <v:shape id="Shape 65" o:spid="_x0000_s1071" style="position:absolute;left:39867;top:37383;width:16002;height:5426;visibility:visible;mso-wrap-style:square;v-text-anchor:top" coordsize="1600200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aT8QA&#10;AADbAAAADwAAAGRycy9kb3ducmV2LnhtbESPQWsCMRSE74L/ITzBm2YVXNrVKKVQ9WCFqvX82Dw3&#10;SzcvSxJ17a9vCoUeh5n5hlmsOtuIG/lQO1YwGWcgiEuna64UnI5voycQISJrbByTggcFWC37vQUW&#10;2t35g26HWIkE4VCgAhNjW0gZSkMWw9i1xMm7OG8xJukrqT3eE9w2cpplubRYc1ow2NKrofLrcLUK&#10;5PHT79f1xO7fvw1uzvl693w6KzUcdC9zEJG6+B/+a2+1gnwG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2mk/EAAAA2wAAAA8AAAAAAAAAAAAAAAAAmAIAAGRycy9k&#10;b3ducmV2LnhtbFBLBQYAAAAABAAEAPUAAACJAwAAAAA=&#10;" path="m,542544r1600200,l1600200,,,,,542544xe" filled="f" strokeweight=".24pt">
                  <v:stroke endcap="round"/>
                  <v:path arrowok="t" textboxrect="0,0,1600200,542544"/>
                </v:shape>
                <v:rect id="Rectangle 66" o:spid="_x0000_s1072" style="position:absolute;left:40614;top:38242;width:1967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4544C0" w:rsidRDefault="0002244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Arızanın neden onarılamadığına </w:t>
                        </w:r>
                      </w:p>
                    </w:txbxContent>
                  </v:textbox>
                </v:rect>
                <v:rect id="Rectangle 67" o:spid="_x0000_s1073" style="position:absolute;left:41742;top:39461;width:1667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4544C0" w:rsidRDefault="0002244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ilişkin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tedarikçi firmaya bilgi </w:t>
                        </w:r>
                      </w:p>
                    </w:txbxContent>
                  </v:textbox>
                </v:rect>
                <v:rect id="Rectangle 68" o:spid="_x0000_s1074" style="position:absolute;left:45719;top:40680;width:5709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4544C0" w:rsidRDefault="0002244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verilmesi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. </w:t>
                        </w:r>
                      </w:p>
                    </w:txbxContent>
                  </v:textbox>
                </v:rect>
                <v:shape id="Shape 859" o:spid="_x0000_s1075" style="position:absolute;left:13685;top:54178;width:16002;height:5395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0LTcUA&#10;AADcAAAADwAAAGRycy9kb3ducmV2LnhtbESP0WoCMRRE3wv9h3ALfdPsKrW6GkVEQSyCVT/gurnd&#10;Xbu5WZJUt359Iwh9HGbmDDOZtaYWF3K+sqwg7SYgiHOrKy4UHA+rzhCED8gaa8uk4Jc8zKbPTxPM&#10;tL3yJ132oRARwj5DBWUITSalz0sy6Lu2IY7el3UGQ5SukNrhNcJNLXtJMpAGK44LJTa0KCn/3v8Y&#10;Bct1NUp2/S19nN7xfNv00rNbpUq9vrTzMYhAbfgPP9prrWD4NoL7mXgE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QtNxQAAANwAAAAPAAAAAAAAAAAAAAAAAJgCAABkcnMv&#10;ZG93bnJldi54bWxQSwUGAAAAAAQABAD1AAAAigMAAAAA&#10;" path="m,l1600200,r,539496l,539496,,e" fillcolor="#e8eef7" stroked="f" strokeweight="0">
                  <v:stroke endcap="round"/>
                  <v:path arrowok="t" textboxrect="0,0,1600200,539496"/>
                </v:shape>
                <v:shape id="Shape 86" o:spid="_x0000_s1076" style="position:absolute;left:13685;top:54178;width:16002;height:5395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9U8cIA&#10;AADbAAAADwAAAGRycy9kb3ducmV2LnhtbESPT4vCMBTE78J+h/AWvIhNdw+1VGMpC8re/Luwx0fz&#10;bIvNS2mi1m9vBMHjMDO/YRb5YFpxpd41lhV8RTEI4tLqhisFx8NqmoJwHllja5kU3MlBvvwYLTDT&#10;9sY7uu59JQKEXYYKau+7TEpX1mTQRbYjDt7J9gZ9kH0ldY+3ADet/I7jRBpsOCzU2NFPTeV5fzEK&#10;Nn9dsv2f7Ww60WgK16y3KzRKjT+HYg7C0+Df4Vf7VytIE3h+C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1TxwgAAANsAAAAPAAAAAAAAAAAAAAAAAJgCAABkcnMvZG93&#10;bnJldi54bWxQSwUGAAAAAAQABAD1AAAAhwMAAAAA&#10;" path="m,539496r1600200,l1600200,,,,,539496xe" filled="f" strokeweight=".24pt">
                  <v:stroke endcap="round"/>
                  <v:path arrowok="t" textboxrect="0,0,1600200,539496"/>
                </v:shape>
                <v:rect id="Rectangle 87" o:spid="_x0000_s1077" style="position:absolute;left:16001;top:55631;width:1547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4544C0" w:rsidRDefault="0002244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Ay sonunda arıza onarım </w:t>
                        </w:r>
                      </w:p>
                    </w:txbxContent>
                  </v:textbox>
                </v:rect>
                <v:rect id="Rectangle 88" o:spid="_x0000_s1078" style="position:absolute;left:14310;top:56850;width:1959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4544C0" w:rsidRDefault="0002244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icmallerinin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BSGM ye bildirilmesi </w:t>
                        </w:r>
                      </w:p>
                    </w:txbxContent>
                  </v:textbox>
                </v:rect>
                <v:shape id="Shape 860" o:spid="_x0000_s1079" style="position:absolute;left:13685;top:46710;width:16002;height:4770;visibility:visible;mso-wrap-style:square;v-text-anchor:top" coordsize="1600200,477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6k8L4A&#10;AADcAAAADwAAAGRycy9kb3ducmV2LnhtbERPSwrCMBDdC94hjODOproQqUaRgiCIgj/E3dCMbWkz&#10;KU3UenuzEFw+3n+x6kwtXtS60rKCcRSDIM6sLjlXcDlvRjMQziNrrC2Tgg85WC37vQUm2r75SK+T&#10;z0UIYZeggsL7JpHSZQUZdJFtiAP3sK1BH2CbS93iO4SbWk7ieCoNlhwaCmwoLSirTk+jIP8Yt73c&#10;93TXh52k6rop09tYqeGgW89BeOr8X/xzb7WC2TTMD2fCEZD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S+pPC+AAAA3AAAAA8AAAAAAAAAAAAAAAAAmAIAAGRycy9kb3ducmV2&#10;LnhtbFBLBQYAAAAABAAEAPUAAACDAwAAAAA=&#10;" path="m,l1600200,r,477012l,477012,,e" fillcolor="#e8eef7" stroked="f" strokeweight="0">
                  <v:stroke endcap="round"/>
                  <v:path arrowok="t" textboxrect="0,0,1600200,477012"/>
                </v:shape>
                <v:shape id="Shape 90" o:spid="_x0000_s1080" style="position:absolute;left:13685;top:46710;width:16002;height:4770;visibility:visible;mso-wrap-style:square;v-text-anchor:top" coordsize="1600200,477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bGcsMA&#10;AADbAAAADwAAAGRycy9kb3ducmV2LnhtbERPy2rCQBTdC/7DcIXuzMQWpEYnoQ8K7UKoD3B7zVyT&#10;2MyddGbU6Nd3FgWXh/NeFL1pxZmcbywrmCQpCOLS6oYrBdvNx/gZhA/IGlvLpOBKHop8OFhgpu2F&#10;V3Reh0rEEPYZKqhD6DIpfVmTQZ/YjjhyB+sMhghdJbXDSww3rXxM06k02HBsqLGjt5rKn/XJKDi+&#10;fv/2++nOPB1Pk+v+9o5u+YVKPYz6lzmIQH24i//dn1rBLK6PX+IP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bGcsMAAADbAAAADwAAAAAAAAAAAAAAAACYAgAAZHJzL2Rv&#10;d25yZXYueG1sUEsFBgAAAAAEAAQA9QAAAIgDAAAAAA==&#10;" path="m,477012r1600200,l1600200,,,,,477012xe" filled="f" strokeweight=".24pt">
                  <v:stroke endcap="round"/>
                  <v:path arrowok="t" textboxrect="0,0,1600200,477012"/>
                </v:shape>
                <v:rect id="Rectangle 91" o:spid="_x0000_s1081" style="position:absolute;left:14996;top:47858;width:1817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4544C0" w:rsidRDefault="0002244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Tutanak tutulması yeni mühür </w:t>
                        </w:r>
                      </w:p>
                    </w:txbxContent>
                  </v:textbox>
                </v:rect>
                <v:rect id="Rectangle 92" o:spid="_x0000_s1082" style="position:absolute;left:19644;top:49078;width:542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4544C0" w:rsidRDefault="0002244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takılması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" o:spid="_x0000_s1083" style="position:absolute;left:16611;top:18364;width:10165;height:7010;visibility:visible;mso-wrap-style:square;v-text-anchor:top" coordsize="1016508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YY8QA&#10;AADbAAAADwAAAGRycy9kb3ducmV2LnhtbESP3WrCQBSE7wu+w3IE7+pGA0Wjq2ihaKEF/8DbQ/aY&#10;DWbPhuyaxLfvFgq9HGbmG2a57m0lWmp86VjBZJyAIM6dLrlQcDl/vM5A+ICssXJMCp7kYb0avCwx&#10;067jI7WnUIgIYZ+hAhNCnUnpc0MW/djVxNG7ucZiiLIppG6wi3BbyWmSvEmLJccFgzW9G8rvp4dV&#10;0O7SdLu/munXbPe8H75Dl3+2nVKjYb9ZgAjUh//wX3uvFcxT+P0Sf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3WGPEAAAA2wAAAA8AAAAAAAAAAAAAAAAAmAIAAGRycy9k&#10;b3ducmV2LnhtbFBLBQYAAAAABAAEAPUAAACJAwAAAAA=&#10;" path="m507492,r509016,350520l507492,701040,,350520,507492,xe" fillcolor="#e8eef7" stroked="f" strokeweight="0">
                  <v:stroke endcap="round"/>
                  <v:path arrowok="t" textboxrect="0,0,1016508,701040"/>
                </v:shape>
                <v:shape id="Shape 94" o:spid="_x0000_s1084" style="position:absolute;left:16611;top:18364;width:10165;height:7010;visibility:visible;mso-wrap-style:square;v-text-anchor:top" coordsize="1016508,70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MQMMA&#10;AADbAAAADwAAAGRycy9kb3ducmV2LnhtbESPT2vCQBTE7wW/w/KE3upGLSamriKi0B79116f2dck&#10;mH0bdrcav71bEDwOM/MbZrboTCMu5HxtWcFwkIAgLqyuuVRw2G/eMhA+IGtsLJOCG3lYzHsvM8y1&#10;vfKWLrtQighhn6OCKoQ2l9IXFRn0A9sSR+/XOoMhSldK7fAa4aaRoySZSIM1x4UKW1pVVJx3f0ZB&#10;kWZdGk7H5Fsev9bjzTn9abZOqdd+t/wAEagLz/Cj/akVTN/h/0v8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7MQMMAAADbAAAADwAAAAAAAAAAAAAAAACYAgAAZHJzL2Rv&#10;d25yZXYueG1sUEsFBgAAAAAEAAQA9QAAAIgDAAAAAA==&#10;" path="m,350520l507492,r509016,350520l507492,701040,,350520xe" filled="f" strokeweight=".24pt">
                  <v:stroke endcap="round"/>
                  <v:path arrowok="t" textboxrect="0,0,1016508,701040"/>
                </v:shape>
                <v:rect id="Rectangle 95" o:spid="_x0000_s1085" style="position:absolute;left:18379;top:21249;width:9154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4544C0" w:rsidRDefault="0002244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Gemi Limanda </w:t>
                        </w:r>
                      </w:p>
                    </w:txbxContent>
                  </v:textbox>
                </v:rect>
                <v:rect id="Rectangle 96" o:spid="_x0000_s1086" style="position:absolute;left:20695;top:22469;width:26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4544C0" w:rsidRDefault="0002244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mı ?</w:t>
                        </w:r>
                        <w:proofErr w:type="gramEnd"/>
                      </w:p>
                    </w:txbxContent>
                  </v:textbox>
                </v:rect>
                <v:shape id="Shape 97" o:spid="_x0000_s1087" style="position:absolute;left:26776;top:21869;width:12482;height:0;visibility:visible;mso-wrap-style:square;v-text-anchor:top" coordsize="12481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92bsQA&#10;AADbAAAADwAAAGRycy9kb3ducmV2LnhtbESPQWvCQBSE70L/w/IK3uqmPVQb3QRbKBUvtSqeH9ln&#10;Nib7Ns1uNP77rlDwOMzMN8wiH2wjztT5yrGC50kCgrhwuuJSwX73+TQD4QOyxsYxKbiShzx7GC0w&#10;1e7CP3TehlJECPsUFZgQ2lRKXxiy6CeuJY7e0XUWQ5RdKXWHlwi3jXxJkldpseK4YLClD0NFve2t&#10;AtKz39PX5v37aGTduH7dH+p1r9T4cVjOQQQawj38315pBW9TuH2JP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vdm7EAAAA2wAAAA8AAAAAAAAAAAAAAAAAmAIAAGRycy9k&#10;b3ducmV2LnhtbFBLBQYAAAAABAAEAPUAAACJAwAAAAA=&#10;" path="m,l1248156,e" filled="f" strokecolor="#4677bf" strokeweight=".24pt">
                  <v:stroke endcap="round"/>
                  <v:path arrowok="t" textboxrect="0,0,1248156,0"/>
                </v:shape>
                <v:shape id="Shape 98" o:spid="_x0000_s1088" style="position:absolute;left:39166;top:2151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Yip8AA&#10;AADbAAAADwAAAGRycy9kb3ducmV2LnhtbERPy4rCMBTdC/5DuII7TXXho2OUQRFciGjtwuWludOW&#10;aW5qE7X69WYhuDyc92LVmkrcqXGlZQWjYQSCOLO65FxBet4OZiCcR9ZYWSYFT3KwWnY7C4y1ffCJ&#10;7onPRQhhF6OCwvs6ltJlBRl0Q1sTB+7PNgZ9gE0udYOPEG4qOY6iiTRYcmgosKZ1Qdl/cjMKrpvX&#10;eDR16ZSPWXLb7StKLvKgVL/X/v6A8NT6r/jj3mkF8zA2fAk/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Yip8AAAADbAAAADwAAAAAAAAAAAAAAAACYAgAAZHJzL2Rvd25y&#10;ZXYueG1sUEsFBgAAAAAEAAQA9QAAAIUDAAAAAA==&#10;" path="m,l70104,35052,,70104,,xe" fillcolor="#4677bf" stroked="f" strokeweight="0">
                  <v:stroke endcap="round"/>
                  <v:path arrowok="t" textboxrect="0,0,70104,70104"/>
                </v:shape>
                <v:rect id="Rectangle 100" o:spid="_x0000_s1089" style="position:absolute;left:32095;top:21249;width:3229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4544C0" w:rsidRDefault="00022440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101" o:spid="_x0000_s1090" style="position:absolute;left:21686;top:25374;width:0;height:2743;visibility:visible;mso-wrap-style:square;v-text-anchor:top" coordsize="0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HBycEA&#10;AADcAAAADwAAAGRycy9kb3ducmV2LnhtbERPPW/CMBDdK/EfrEPq1jjpUFUpBhUQ0K0U2v0SH3Eg&#10;PqexS8K/x0iV2O7pfd5kNthGnKnztWMFWZKCIC6drrlS8L1fPb2C8AFZY+OYFFzIw2w6ephgrl3P&#10;X3TehUrEEPY5KjAhtLmUvjRk0SeuJY7cwXUWQ4RdJXWHfQy3jXxO0xdpsebYYLClhaHytPuzCoqs&#10;mvcNff7q4mC2xY9fru3mqNTjeHh/AxFoCHfxv/tDx/lpBrdn4gVye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hwcnBAAAA3AAAAA8AAAAAAAAAAAAAAAAAmAIAAGRycy9kb3du&#10;cmV2LnhtbFBLBQYAAAAABAAEAPUAAACGAwAAAAA=&#10;" path="m,l,274320e" filled="f" strokecolor="#4677bf" strokeweight=".24pt">
                  <v:stroke endcap="round"/>
                  <v:path arrowok="t" textboxrect="0,0,0,274320"/>
                </v:shape>
                <v:shape id="Shape 102" o:spid="_x0000_s1091" style="position:absolute;left:21336;top:2802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4o7cAA&#10;AADcAAAADwAAAGRycy9kb3ducmV2LnhtbERPTYvCMBC9L/gfwgje1tQedKlGEUXwIKLVg8ehGdti&#10;M6lN1OqvN4Kwt3m8z5nMWlOJOzWutKxg0I9AEGdWl5wrOB5Wv38gnEfWWFkmBU9yMJt2fiaYaPvg&#10;Pd1Tn4sQwi5BBYX3dSKlywoy6Pq2Jg7c2TYGfYBNLnWDjxBuKhlH0VAaLDk0FFjToqDskt6Mguvy&#10;FQ9G7jjiXZbe1puK0pPcKtXrtvMxCE+t/xd/3Wsd5kcxfJ4JF8jp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K4o7cAAAADcAAAADwAAAAAAAAAAAAAAAACYAgAAZHJzL2Rvd25y&#10;ZXYueG1sUEsFBgAAAAAEAAQA9QAAAIUDAAAAAA==&#10;" path="m,l70104,,35052,70104,,xe" fillcolor="#4677bf" stroked="f" strokeweight="0">
                  <v:stroke endcap="round"/>
                  <v:path arrowok="t" textboxrect="0,0,70104,70104"/>
                </v:shape>
                <v:shape id="Shape 861" o:spid="_x0000_s1092" style="position:absolute;left:20665;top:26441;width:2027;height:1219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0uM8cA&#10;AADcAAAADwAAAGRycy9kb3ducmV2LnhtbESPT2vCQBTE7wW/w/IEb3Wjh1Sjq1ihRVoo+Ofg8bn7&#10;TILZt2l21aSfvlsoeBxm5jfMfNnaStyo8aVjBaNhAoJYO1NyruCwf3uegPAB2WDlmBR05GG56D3N&#10;MTPuzlu67UIuIoR9hgqKEOpMSq8LsuiHriaO3tk1FkOUTS5Ng/cIt5UcJ0kqLZYcFwqsaV2Qvuyu&#10;VsExOb5P9de1e0k/Pzo9fsWf0/pbqUG/Xc1ABGrDI/zf3hgFk3QEf2fi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NLjPHAAAA3AAAAA8AAAAAAAAAAAAAAAAAmAIAAGRy&#10;cy9kb3ducmV2LnhtbFBLBQYAAAAABAAEAPUAAACMAwAAAAA=&#10;" path="m,l202692,r,121920l,121920,,e" stroked="f" strokeweight="0">
                  <v:stroke endcap="round"/>
                  <v:path arrowok="t" textboxrect="0,0,202692,121920"/>
                </v:shape>
                <v:rect id="Rectangle 104" o:spid="_x0000_s1093" style="position:absolute;left:20665;top:26431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4544C0" w:rsidRDefault="0002244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862" o:spid="_x0000_s1094" style="position:absolute;left:39867;top:19156;width:16002;height:5426;visibility:visible;mso-wrap-style:square;v-text-anchor:top" coordsize="1600200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jC88YA&#10;AADcAAAADwAAAGRycy9kb3ducmV2LnhtbESPX2vCQBDE3wv9DscWfKsX/yAaPaUUxPpgoVpoH5fc&#10;moTm9tLcNonf3hMKPg4z8xtmteldpVpqQunZwGiYgCLOvC05N/B52j7PQQVBtlh5JgMXCrBZPz6s&#10;MLW+4w9qj5KrCOGQooFCpE61DllBDsPQ18TRO/vGoUTZ5No22EW4q/Q4SWbaYclxocCaXgvKfo5/&#10;zsC3jCZ6t5Dp++GrO4TT3v62l4Uxg6f+ZQlKqJd7+L/9Zg3MZ2O4nYlHQK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jC88YAAADcAAAADwAAAAAAAAAAAAAAAACYAgAAZHJz&#10;L2Rvd25yZXYueG1sUEsFBgAAAAAEAAQA9QAAAIsDAAAAAA==&#10;" path="m,l1600200,r,542544l,542544,,e" fillcolor="#e8eef7" stroked="f" strokeweight="0">
                  <v:stroke endcap="round"/>
                  <v:path arrowok="t" textboxrect="0,0,1600200,542544"/>
                </v:shape>
                <v:shape id="Shape 106" o:spid="_x0000_s1095" style="position:absolute;left:39867;top:19156;width:16002;height:5426;visibility:visible;mso-wrap-style:square;v-text-anchor:top" coordsize="1600200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bLz8IA&#10;AADcAAAADwAAAGRycy9kb3ducmV2LnhtbERPS2sCMRC+F/wPYQRvNauHpV2NIoLWgxXq6zxsxs3i&#10;ZrIkqa799U2h4G0+vudM551txI18qB0rGA0zEMSl0zVXCo6H1esbiBCRNTaOScGDAsxnvZcpFtrd&#10;+Ytu+1iJFMKhQAUmxraQMpSGLIaha4kTd3HeYkzQV1J7vKdw28hxluXSYs2pwWBLS0Pldf9tFcjD&#10;ye/W9cjuPn8Mfpzz9fb9eFZq0O8WExCRuvgU/7s3Os3Pcvh7Jl0gZ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BsvPwgAAANwAAAAPAAAAAAAAAAAAAAAAAJgCAABkcnMvZG93&#10;bnJldi54bWxQSwUGAAAAAAQABAD1AAAAhwMAAAAA&#10;" path="m,542544r1600200,l1600200,,,,,542544xe" filled="f" strokeweight=".24pt">
                  <v:stroke endcap="round"/>
                  <v:path arrowok="t" textboxrect="0,0,1600200,542544"/>
                </v:shape>
                <v:rect id="Rectangle 107" o:spid="_x0000_s1096" style="position:absolute;left:40721;top:21249;width:19390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:rsidR="004544C0" w:rsidRDefault="0002244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Tutanak tutulur BSGM ye haber </w:t>
                        </w:r>
                      </w:p>
                    </w:txbxContent>
                  </v:textbox>
                </v:rect>
                <v:rect id="Rectangle 108" o:spid="_x0000_s1097" style="position:absolute;left:46512;top:22469;width:360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4544C0" w:rsidRDefault="0002244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verilir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. </w:t>
                        </w:r>
                      </w:p>
                    </w:txbxContent>
                  </v:textbox>
                </v:rect>
                <v:shape id="Shape 109" o:spid="_x0000_s1098" style="position:absolute;left:21686;top:51480;width:0;height:2073;visibility:visible;mso-wrap-style:square;v-text-anchor:top" coordsize="0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GGuMMA&#10;AADcAAAADwAAAGRycy9kb3ducmV2LnhtbERPS2sCMRC+F/wPYQRvNauI1dUorSJaKBQfB4/DZtys&#10;bibLJurqr28Khd7m43vOdN7YUtyo9oVjBb1uAoI4c7rgXMFhv3odgfABWWPpmBQ8yMN81nqZYqrd&#10;nbd024VcxBD2KSowIVSplD4zZNF3XUUcuZOrLYYI61zqGu8x3JaynyRDabHg2GCwooWh7LK7WgVH&#10;On6ePpbrZljQYP92/Tp/m/KpVKfdvE9ABGrCv/jPvdFxfjKG32fiBXL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GGuMMAAADcAAAADwAAAAAAAAAAAAAAAACYAgAAZHJzL2Rv&#10;d25yZXYueG1sUEsFBgAAAAAEAAQA9QAAAIgDAAAAAA==&#10;" path="m,l,207264e" filled="f" strokecolor="#4677bf" strokeweight=".24pt">
                  <v:stroke endcap="round"/>
                  <v:path arrowok="t" textboxrect="0,0,0,207264"/>
                </v:shape>
                <v:shape id="Shape 110" o:spid="_x0000_s1099" style="position:absolute;left:21336;top:5347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F3MUA&#10;AADcAAAADwAAAGRycy9kb3ducmV2LnhtbESPQWvCQBCF7wX/wzKCt7qJBy3RVUQRPEhp0xx6HLJj&#10;EszOxuyqsb++cyj0NsN78943q83gWnWnPjSeDaTTBBRx6W3DlYHi6/D6BipEZIutZzLwpACb9ehl&#10;hZn1D/6kex4rJSEcMjRQx9hlWoeyJodh6jti0c6+dxhl7Stte3xIuGv1LEnm2mHD0lBjR7uaykt+&#10;cwau+59ZugjFgj/K/HY8tZR/63djJuNhuwQVaYj/5r/roxX8VPDlGZ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6YXc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863" o:spid="_x0000_s1100" style="position:absolute;left:13685;top:62270;width:16002;height:5395;visibility:visible;mso-wrap-style:square;v-text-anchor:top" coordsize="1600200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3nXcIA&#10;AADcAAAADwAAAGRycy9kb3ducmV2LnhtbESP0YrCMBRE34X9h3AX9k1TXRDtGkUUoYIvW/2Au821&#10;LTY3IYla/94Iwj4OM3OGWax604kb+dBaVjAeZSCIK6tbrhWcjrvhDESIyBo7y6TgQQFWy4/BAnNt&#10;7/xLtzLWIkE45KigidHlUoaqIYNhZB1x8s7WG4xJ+lpqj/cEN52cZNlUGmw5LTToaNNQdSmvRkEs&#10;51vnin3x1887rr0+TE46KPX12a9/QETq43/43S60gtn0G15n0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/eddwgAAANwAAAAPAAAAAAAAAAAAAAAAAJgCAABkcnMvZG93&#10;bnJldi54bWxQSwUGAAAAAAQABAD1AAAAhwMAAAAA&#10;" path="m,l1600200,r,539497l,539497,,e" fillcolor="#e8eef7" stroked="f" strokeweight="0">
                  <v:stroke endcap="round"/>
                  <v:path arrowok="t" textboxrect="0,0,1600200,539497"/>
                </v:shape>
                <v:shape id="Shape 112" o:spid="_x0000_s1101" style="position:absolute;left:13685;top:62270;width:16002;height:5395;visibility:visible;mso-wrap-style:square;v-text-anchor:top" coordsize="1600200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vpmsMA&#10;AADcAAAADwAAAGRycy9kb3ducmV2LnhtbERPTUsDMRC9C/6HMII3m90FRbdNi0oLpSDWtoceh810&#10;E7qZrEnabv+9EQRv83ifM5kNrhNnCtF6VlCOChDEjdeWWwW77eLhGURMyBo7z6TgShFm09ubCdba&#10;X/iLzpvUihzCsUYFJqW+ljI2hhzGke+JM3fwwWHKMLRSB7zkcNfJqiiepEPLucFgT++GmuPm5BS8&#10;fPKwD+382y8/Ho1dvV2rdWmVur8bXscgEg3pX/znXuo8v6zg95l8gZ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vpmsMAAADcAAAADwAAAAAAAAAAAAAAAACYAgAAZHJzL2Rv&#10;d25yZXYueG1sUEsFBgAAAAAEAAQA9QAAAIgDAAAAAA==&#10;" path="m,539497r1600200,l1600200,,,,,539497xe" filled="f" strokeweight=".24pt">
                  <v:stroke endcap="round"/>
                  <v:path arrowok="t" textboxrect="0,0,1600200,539497"/>
                </v:shape>
                <v:rect id="Rectangle 113" o:spid="_x0000_s1102" style="position:absolute;left:16322;top:63129;width:1464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4544C0" w:rsidRDefault="0002244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evraklarının bir </w:t>
                        </w:r>
                      </w:p>
                    </w:txbxContent>
                  </v:textbox>
                </v:rect>
                <v:rect id="Rectangle 114" o:spid="_x0000_s1103" style="position:absolute;left:15636;top:64348;width:1645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4544C0" w:rsidRDefault="0002244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nüshasının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dosyalanması / </w:t>
                        </w:r>
                      </w:p>
                    </w:txbxContent>
                  </v:textbox>
                </v:rect>
                <v:rect id="Rectangle 115" o:spid="_x0000_s1104" style="position:absolute;left:18867;top:65567;width:7496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4544C0" w:rsidRDefault="0002244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arşivlenmesi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" o:spid="_x0000_s1105" style="position:absolute;left:21686;top:59573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PB8EA&#10;AADcAAAADwAAAGRycy9kb3ducmV2LnhtbERPTWuDQBC9F/oflin0Vtf0EMS4kVoo9NgYoeQ2uBM1&#10;cWdld6P233cLgd7m8T6nKFczipmcHywr2CQpCOLW6oE7Bc3x4yUD4QOyxtEyKfghD+X+8aHAXNuF&#10;DzTXoRMxhH2OCvoQplxK3/Zk0Cd2Io7c2TqDIULXSe1wieFmlK9pupUGB44NPU703lN7rW9GwWH5&#10;+q7m+nS+NDjrygU/4C1T6vlpfduBCLSGf/Hd/anj/M0W/p6JF8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bTwfBAAAA3AAAAA8AAAAAAAAAAAAAAAAAmAIAAGRycy9kb3du&#10;cmV2LnhtbFBLBQYAAAAABAAEAPUAAACGAwAAAAA=&#10;" path="m,l,208788e" filled="f" strokecolor="#4677bf" strokeweight=".24pt">
                  <v:stroke endcap="round"/>
                  <v:path arrowok="t" textboxrect="0,0,0,208788"/>
                </v:shape>
                <v:shape id="Shape 117" o:spid="_x0000_s1106" style="position:absolute;left:21336;top:61569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orHr8A&#10;AADcAAAADwAAAGRycy9kb3ducmV2LnhtbERPTYvCMBC9C/6HMMLeNLGHVappUWHBm2z14HFoxrbY&#10;TEqT1eqv3wiCt3m8z1nng23FjXrfONYwnykQxKUzDVcaTsef6RKED8gGW8ek4UEe8mw8WmNq3J1/&#10;6VaESsQQ9ilqqEPoUil9WZNFP3MdceQurrcYIuwraXq8x3DbykSpb2mx4dhQY0e7mspr8Wc1DA2W&#10;Hdnt86hUsjVE50ORnLX+mgybFYhAQ/iI3+69ifPnC3g9Ey+Q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uisevwAAANwAAAAPAAAAAAAAAAAAAAAAAJgCAABkcnMvZG93bnJl&#10;di54bWxQSwUGAAAAAAQABAD1AAAAhAMAAAAA&#10;" path="m,l70104,,35052,70103,,xe" fillcolor="#4677bf" stroked="f" strokeweight="0">
                  <v:stroke endcap="round"/>
                  <v:path arrowok="t" textboxrect="0,0,70104,70103"/>
                </v:shape>
                <v:shape id="Shape 118" o:spid="_x0000_s1107" style="position:absolute;left:21686;top:67665;width:0;height:2012;visibility:visible;mso-wrap-style:square;v-text-anchor:top" coordsize="0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KTD8QA&#10;AADcAAAADwAAAGRycy9kb3ducmV2LnhtbESPQWvCQBCF7wX/wzKCl6IbPRRJXUWEYPFia/0B4+6Y&#10;BLOzIbs10V/fORR6m+G9ee+b1WbwjbpTF+vABuazDBSxDa7m0sD5u5guQcWE7LAJTAYeFGGzHr2s&#10;MHeh5y+6n1KpJIRjjgaqlNpc62gr8hhnoSUW7Ro6j0nWrtSuw17CfaMXWfamPdYsDRW2tKvI3k4/&#10;3sDeXc6FW1q69Om1OPhPbcvn0ZjJeNi+g0o0pH/z3/WHE/y50Mo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ykw/EAAAA3AAAAA8AAAAAAAAAAAAAAAAAmAIAAGRycy9k&#10;b3ducmV2LnhtbFBLBQYAAAAABAAEAPUAAACJAwAAAAA=&#10;" path="m,l,201168e" filled="f" strokeweight=".26289mm">
                  <v:stroke endcap="round"/>
                  <v:path arrowok="t" textboxrect="0,0,0,201168"/>
                </v:shape>
                <v:shape id="Shape 119" o:spid="_x0000_s1108" style="position:absolute;left:19903;top:69829;width:3581;height:915;visibility:visible;mso-wrap-style:square;v-text-anchor:top" coordsize="35814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09FcIA&#10;AADcAAAADwAAAGRycy9kb3ducmV2LnhtbERPTWsCMRC9F/wPYQRvNdGDtKtRRBCsUNC1UL0Nm3Gz&#10;uJksm3Rd/31TEHqbx/ucxap3teioDZVnDZOxAkFceFNxqeHrtH19AxEissHaM2l4UIDVcvCywMz4&#10;Ox+py2MpUgiHDDXYGJtMylBYchjGviFO3NW3DmOCbSlNi/cU7mo5VWomHVacGiw2tLFU3PIfp6H7&#10;PjxOfvPJ+8NM5c3lYj/Oqtd6NOzXcxCR+vgvfrp3Js2fvMP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DT0VwgAAANwAAAAPAAAAAAAAAAAAAAAAAJgCAABkcnMvZG93&#10;bnJldi54bWxQSwUGAAAAAAQABAD1AAAAhwMAAAAA&#10;" path="m,l4572,7620r4572,7620l16764,21336r4572,7620l28956,35052r7620,6096l42672,47244r7620,4572l57912,57912r9144,4572l74676,67056r9144,4572l91440,74676r9144,3048l109728,82296r9144,1524l129540,86868r9144,1524l147828,89916r9144,l167640,91440r19812,l196596,89916r10668,l216408,88392r9144,-1524l236220,83820r9144,-1524l254508,77724r10668,-3048l274320,71628r6096,-3048l288036,64008r12192,-6096l310896,48768r12192,-9144l332232,32004r9144,-10668l350520,10668r3048,-6096l358140,e" filled="f" strokeweight=".26289mm">
                  <v:stroke endcap="round"/>
                  <v:path arrowok="t" textboxrect="0,0,358140,91440"/>
                </v:shape>
                <v:shape id="Shape 120" o:spid="_x0000_s1109" style="position:absolute;left:19903;top:71048;width:3581;height:930;visibility:visible;mso-wrap-style:square;v-text-anchor:top" coordsize="358140,92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00qcMA&#10;AADcAAAADwAAAGRycy9kb3ducmV2LnhtbESPzW7CQAyE75X6Disj9VLBBgSIBhZUKiHBjb8HsLJu&#10;EpH1RlkX0rfHh0q92ZrxzOfVpg+NuVOX6sgOxqMMDHERfc2lg+tlN1yASYLssYlMDn4pwWb9+rLC&#10;3McHn+h+ltJoCKccHVQibW5tKioKmEaxJVbtO3YBRdeutL7Dh4aHxk6ybG4D1qwNFbb0VVFxO/8E&#10;ByjzA7e2mR2327GX6bu/HT/EubdB/7kEI9TLv/nveu8Vf6L4+oxOY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00qcMAAADcAAAADwAAAAAAAAAAAAAAAACYAgAAZHJzL2Rv&#10;d25yZXYueG1sUEsFBgAAAAAEAAQA9QAAAIgDAAAAAA==&#10;" path="m,l4572,9144r4572,6096l16764,22861r4572,6095l28956,36576r7620,6097l42672,48768r7620,4572l57912,59437r9144,4571l74676,68580r9144,3048l91440,76200r9144,3049l109728,82297r9144,3047l129540,86868r9144,1524l147828,89916r9144,1524l167640,92965r28956,l207264,89916r9144,l225552,86868r10668,-1524l245364,82297r9144,-3048l265176,76200r9144,-4572l280416,68580r7620,-3048l300228,57913r10668,-7621l323088,41149r9144,-9145l341376,22861r9144,-10669l353568,6097,358140,e" filled="f" strokeweight=".26289mm">
                  <v:stroke endcap="round"/>
                  <v:path arrowok="t" textboxrect="0,0,358140,92965"/>
                </v:shape>
                <v:shape id="Shape 121" o:spid="_x0000_s1110" style="position:absolute;left:21686;top:15483;width:0;height:2256;visibility:visible;mso-wrap-style:square;v-text-anchor:top" coordsize="0,225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JHs8MA&#10;AADcAAAADwAAAGRycy9kb3ducmV2LnhtbERPTWvCQBC9F/wPywje6sYc2pK6igiF2uLBpJfchuyY&#10;pM3Oht01if31bkHobR7vc9bbyXRiIOdbywpWywQEcWV1y7WCr+Lt8QWED8gaO8uk4EoetpvZwxoz&#10;bUc+0ZCHWsQQ9hkqaELoMyl91ZBBv7Q9ceTO1hkMEbpaaodjDDedTJPkSRpsOTY02NO+oeonvxgF&#10;305/dtVveThORVm0Z2/K5w+j1GI+7V5BBJrCv/juftdxfrqCv2fiB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JHs8MAAADcAAAADwAAAAAAAAAAAAAAAACYAgAAZHJzL2Rv&#10;d25yZXYueG1sUEsFBgAAAAAEAAQA9QAAAIgDAAAAAA==&#10;" path="m,l,225552e" filled="f" strokecolor="#4677bf" strokeweight=".24pt">
                  <v:stroke endcap="round"/>
                  <v:path arrowok="t" textboxrect="0,0,0,225552"/>
                </v:shape>
                <v:shape id="Shape 122" o:spid="_x0000_s1111" style="position:absolute;left:21336;top:17663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FCO74A&#10;AADcAAAADwAAAGRycy9kb3ducmV2LnhtbERPTYvCMBC9C/6HMAveNNkcZKmmZV1Y2JtY9+BxaMa2&#10;2ExKE7X6640geJvH+5x1MbpOXGgIrWcDnwsFgrjytuXawP/+d/4FIkRki51nMnCjAEU+nawxs/7K&#10;O7qUsRYphEOGBpoY+0zKUDXkMCx8T5y4ox8cxgSHWtoBryncdVIrtZQOW04NDfb001B1Ks/OwNhi&#10;1ZPb3PdK6Y0lOmxLfTBm9jF+r0BEGuNb/HL/2TRfa3g+ky6Q+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KhQju+AAAA3AAAAA8AAAAAAAAAAAAAAAAAmAIAAGRycy9kb3ducmV2&#10;LnhtbFBLBQYAAAAABAAEAPUAAACDAwAAAAA=&#10;" path="m,l70104,,35052,70103,,xe" fillcolor="#4677bf" stroked="f" strokeweight="0">
                  <v:stroke endcap="round"/>
                  <v:path arrowok="t" textboxrect="0,0,70104,70103"/>
                </v:shape>
                <w10:wrap type="topAndBottom"/>
              </v:group>
            </w:pict>
          </mc:Fallback>
        </mc:AlternateContent>
      </w:r>
    </w:p>
    <w:sectPr w:rsidR="00022440" w:rsidSect="00DF71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D05" w:rsidRDefault="00936D05" w:rsidP="00DF7141">
      <w:pPr>
        <w:spacing w:line="240" w:lineRule="auto"/>
      </w:pPr>
      <w:r>
        <w:separator/>
      </w:r>
    </w:p>
  </w:endnote>
  <w:endnote w:type="continuationSeparator" w:id="0">
    <w:p w:rsidR="00936D05" w:rsidRDefault="00936D05" w:rsidP="00DF7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A23" w:rsidRDefault="00544A2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141" w:rsidRDefault="00DF7141">
    <w:pPr>
      <w:pStyle w:val="Altbilgi"/>
    </w:pPr>
  </w:p>
  <w:tbl>
    <w:tblPr>
      <w:tblStyle w:val="TableGrid"/>
      <w:tblW w:w="10202" w:type="dxa"/>
      <w:tblInd w:w="-588" w:type="dxa"/>
      <w:tblCellMar>
        <w:left w:w="578" w:type="dxa"/>
        <w:right w:w="115" w:type="dxa"/>
      </w:tblCellMar>
      <w:tblLook w:val="04A0" w:firstRow="1" w:lastRow="0" w:firstColumn="1" w:lastColumn="0" w:noHBand="0" w:noVBand="1"/>
    </w:tblPr>
    <w:tblGrid>
      <w:gridCol w:w="3042"/>
      <w:gridCol w:w="3160"/>
      <w:gridCol w:w="699"/>
      <w:gridCol w:w="3301"/>
    </w:tblGrid>
    <w:tr w:rsidR="00DF7141" w:rsidTr="00E775D7">
      <w:trPr>
        <w:trHeight w:val="566"/>
      </w:trPr>
      <w:tc>
        <w:tcPr>
          <w:tcW w:w="304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DF7141" w:rsidRDefault="00DF7141" w:rsidP="00DF7141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HAZIRLAYAN</w:t>
          </w:r>
        </w:p>
        <w:p w:rsidR="00DF7141" w:rsidRDefault="00DF7141" w:rsidP="00DF7141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Ekibi</w:t>
          </w:r>
        </w:p>
      </w:tc>
      <w:tc>
        <w:tcPr>
          <w:tcW w:w="316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shd w:val="clear" w:color="auto" w:fill="FFFFFF"/>
        </w:tcPr>
        <w:p w:rsidR="00DF7141" w:rsidRDefault="00DF7141" w:rsidP="00DF7141">
          <w:pPr>
            <w:spacing w:after="5" w:line="240" w:lineRule="auto"/>
            <w:ind w:left="350"/>
          </w:pPr>
          <w:r>
            <w:rPr>
              <w:rFonts w:ascii="Arial" w:eastAsia="Arial" w:hAnsi="Arial" w:cs="Arial"/>
              <w:b/>
              <w:sz w:val="20"/>
            </w:rPr>
            <w:t>KONTROL EDEN</w:t>
          </w:r>
        </w:p>
        <w:p w:rsidR="00DF7141" w:rsidRDefault="00DF7141" w:rsidP="00DF7141">
          <w:r>
            <w:rPr>
              <w:rFonts w:ascii="Arial" w:eastAsia="Arial" w:hAnsi="Arial" w:cs="Arial"/>
              <w:sz w:val="20"/>
            </w:rPr>
            <w:t>Kalite Yönetim Sorumlusu</w:t>
          </w:r>
        </w:p>
      </w:tc>
      <w:tc>
        <w:tcPr>
          <w:tcW w:w="699" w:type="dxa"/>
          <w:tcBorders>
            <w:top w:val="single" w:sz="2" w:space="0" w:color="000000"/>
            <w:left w:val="nil"/>
            <w:bottom w:val="single" w:sz="2" w:space="0" w:color="000000"/>
            <w:right w:val="double" w:sz="2" w:space="0" w:color="000000"/>
          </w:tcBorders>
          <w:shd w:val="clear" w:color="auto" w:fill="FFFFFF"/>
        </w:tcPr>
        <w:p w:rsidR="00DF7141" w:rsidRDefault="00DF7141" w:rsidP="00DF7141"/>
      </w:tc>
      <w:tc>
        <w:tcPr>
          <w:tcW w:w="3301" w:type="dxa"/>
          <w:tcBorders>
            <w:top w:val="single" w:sz="2" w:space="0" w:color="000000"/>
            <w:left w:val="double" w:sz="2" w:space="0" w:color="000000"/>
            <w:bottom w:val="single" w:sz="2" w:space="0" w:color="000000"/>
            <w:right w:val="single" w:sz="2" w:space="0" w:color="000000"/>
          </w:tcBorders>
        </w:tcPr>
        <w:p w:rsidR="00DF7141" w:rsidRDefault="00DF7141" w:rsidP="00DF7141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ONAYLAYAN</w:t>
          </w:r>
        </w:p>
        <w:p w:rsidR="00DF7141" w:rsidRDefault="00DF7141" w:rsidP="00DF7141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Temsilcisi</w:t>
          </w:r>
        </w:p>
      </w:tc>
    </w:tr>
    <w:tr w:rsidR="00DF7141" w:rsidTr="00E775D7">
      <w:trPr>
        <w:trHeight w:val="566"/>
      </w:trPr>
      <w:tc>
        <w:tcPr>
          <w:tcW w:w="304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F7141" w:rsidRDefault="00DF7141" w:rsidP="00DF7141"/>
      </w:tc>
      <w:tc>
        <w:tcPr>
          <w:tcW w:w="385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F7141" w:rsidRDefault="00DF7141" w:rsidP="00DF7141"/>
      </w:tc>
      <w:tc>
        <w:tcPr>
          <w:tcW w:w="330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F7141" w:rsidRDefault="00DF7141" w:rsidP="00DF7141"/>
      </w:tc>
    </w:tr>
  </w:tbl>
  <w:p w:rsidR="00DF7141" w:rsidRDefault="00DF7141">
    <w:pPr>
      <w:pStyle w:val="Altbilgi"/>
    </w:pPr>
  </w:p>
  <w:p w:rsidR="00DF7141" w:rsidRDefault="00DF714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A23" w:rsidRDefault="00544A2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D05" w:rsidRDefault="00936D05" w:rsidP="00DF7141">
      <w:pPr>
        <w:spacing w:line="240" w:lineRule="auto"/>
      </w:pPr>
      <w:r>
        <w:separator/>
      </w:r>
    </w:p>
  </w:footnote>
  <w:footnote w:type="continuationSeparator" w:id="0">
    <w:p w:rsidR="00936D05" w:rsidRDefault="00936D05" w:rsidP="00DF71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A23" w:rsidRDefault="00544A2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141" w:rsidRDefault="00DF7141">
    <w:pPr>
      <w:pStyle w:val="stbilgi"/>
    </w:pPr>
  </w:p>
  <w:tbl>
    <w:tblPr>
      <w:tblStyle w:val="TableGrid"/>
      <w:tblW w:w="10769" w:type="dxa"/>
      <w:tblInd w:w="-871" w:type="dxa"/>
      <w:tblCellMar>
        <w:left w:w="38" w:type="dxa"/>
        <w:right w:w="62" w:type="dxa"/>
      </w:tblCellMar>
      <w:tblLook w:val="04A0" w:firstRow="1" w:lastRow="0" w:firstColumn="1" w:lastColumn="0" w:noHBand="0" w:noVBand="1"/>
    </w:tblPr>
    <w:tblGrid>
      <w:gridCol w:w="1718"/>
      <w:gridCol w:w="9051"/>
    </w:tblGrid>
    <w:tr w:rsidR="00DF7141" w:rsidTr="00E775D7">
      <w:trPr>
        <w:trHeight w:val="1133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F7141" w:rsidRDefault="00DF7141" w:rsidP="00DF7141">
          <w:pPr>
            <w:ind w:left="28"/>
            <w:jc w:val="both"/>
          </w:pPr>
          <w:r>
            <w:rPr>
              <w:noProof/>
            </w:rPr>
            <w:drawing>
              <wp:inline distT="0" distB="0" distL="0" distR="0">
                <wp:extent cx="1009650" cy="885825"/>
                <wp:effectExtent l="0" t="0" r="0" b="9525"/>
                <wp:docPr id="8" name="Resim 8" descr="C:\Users\serdal.sahin\AppData\Local\Microsoft\Windows\Temporary Internet Files\Content.Word\tarim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serdal.sahin\AppData\Local\Microsoft\Windows\Temporary Internet Files\Content.Word\tarim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DF7141" w:rsidRDefault="00DF7141" w:rsidP="00DF7141">
          <w:pPr>
            <w:jc w:val="center"/>
          </w:pPr>
          <w:r>
            <w:rPr>
              <w:rFonts w:ascii="Arial" w:eastAsia="Arial" w:hAnsi="Arial" w:cs="Arial"/>
              <w:sz w:val="28"/>
            </w:rPr>
            <w:t>İŞ AKIŞ ŞEMASI</w:t>
          </w:r>
        </w:p>
      </w:tc>
    </w:tr>
    <w:tr w:rsidR="00DF7141" w:rsidTr="00E775D7">
      <w:trPr>
        <w:trHeight w:val="566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DF7141" w:rsidRDefault="00DF7141" w:rsidP="00DF7141">
          <w:r>
            <w:rPr>
              <w:rFonts w:ascii="Arial" w:eastAsia="Arial" w:hAnsi="Arial" w:cs="Arial"/>
              <w:sz w:val="20"/>
            </w:rPr>
            <w:t>BİRİM:</w:t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F7141" w:rsidRDefault="00DF7141" w:rsidP="00DF7141">
          <w:r>
            <w:rPr>
              <w:rFonts w:ascii="Arial" w:eastAsia="Arial" w:hAnsi="Arial" w:cs="Arial"/>
              <w:sz w:val="20"/>
            </w:rPr>
            <w:t>BARTIN İL GIDA TARIM VE HAYVANCILIK MÜDÜRLÜĞÜ / BALIKÇILIK VE SU ÜRÜNLERİ ŞUBE MÜDÜRLÜĞÜ</w:t>
          </w:r>
        </w:p>
      </w:tc>
    </w:tr>
    <w:tr w:rsidR="00DF7141" w:rsidTr="00E775D7">
      <w:trPr>
        <w:trHeight w:val="283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F7141" w:rsidRDefault="00DF7141" w:rsidP="00DF7141">
          <w:pPr>
            <w:jc w:val="both"/>
          </w:pPr>
          <w:r>
            <w:rPr>
              <w:rFonts w:ascii="Arial" w:eastAsia="Arial" w:hAnsi="Arial" w:cs="Arial"/>
              <w:sz w:val="20"/>
            </w:rPr>
            <w:t>ŞEMA NO:</w:t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F7141" w:rsidRDefault="00DF7141" w:rsidP="00544A23">
          <w:r>
            <w:rPr>
              <w:rFonts w:ascii="Arial" w:eastAsia="Arial" w:hAnsi="Arial" w:cs="Arial"/>
              <w:sz w:val="20"/>
            </w:rPr>
            <w:t>GTHB.74.</w:t>
          </w:r>
          <w:proofErr w:type="gramStart"/>
          <w:r>
            <w:rPr>
              <w:rFonts w:ascii="Arial" w:eastAsia="Arial" w:hAnsi="Arial" w:cs="Arial"/>
              <w:sz w:val="20"/>
            </w:rPr>
            <w:t>İLM.İKS</w:t>
          </w:r>
          <w:proofErr w:type="gramEnd"/>
          <w:r>
            <w:rPr>
              <w:rFonts w:ascii="Arial" w:eastAsia="Arial" w:hAnsi="Arial" w:cs="Arial"/>
              <w:sz w:val="20"/>
            </w:rPr>
            <w:t>/KYS.AKŞ.</w:t>
          </w:r>
          <w:r w:rsidR="00544A23">
            <w:rPr>
              <w:rFonts w:ascii="Arial" w:eastAsia="Arial" w:hAnsi="Arial" w:cs="Arial"/>
              <w:sz w:val="20"/>
            </w:rPr>
            <w:t>03.05.</w:t>
          </w:r>
        </w:p>
      </w:tc>
    </w:tr>
    <w:tr w:rsidR="00DF7141" w:rsidTr="00E775D7">
      <w:trPr>
        <w:trHeight w:val="286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F7141" w:rsidRDefault="00DF7141" w:rsidP="00DF7141">
          <w:pPr>
            <w:jc w:val="both"/>
          </w:pPr>
          <w:r>
            <w:rPr>
              <w:rFonts w:ascii="Arial" w:eastAsia="Arial" w:hAnsi="Arial" w:cs="Arial"/>
              <w:sz w:val="20"/>
            </w:rPr>
            <w:t>ŞEMA ADI:</w:t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F7141" w:rsidRDefault="00DF7141" w:rsidP="00DF7141">
          <w:proofErr w:type="gramStart"/>
          <w:r>
            <w:rPr>
              <w:rFonts w:ascii="Arial" w:eastAsia="Arial" w:hAnsi="Arial" w:cs="Arial"/>
              <w:sz w:val="20"/>
            </w:rPr>
            <w:t>BAGİS  ARIZA</w:t>
          </w:r>
          <w:proofErr w:type="gramEnd"/>
          <w:r>
            <w:rPr>
              <w:rFonts w:ascii="Arial" w:eastAsia="Arial" w:hAnsi="Arial" w:cs="Arial"/>
              <w:sz w:val="20"/>
            </w:rPr>
            <w:t xml:space="preserve"> ONARIM İŞ AKIŞ ŞEMASI</w:t>
          </w:r>
        </w:p>
      </w:tc>
    </w:tr>
  </w:tbl>
  <w:p w:rsidR="00DF7141" w:rsidRDefault="00DF7141">
    <w:pPr>
      <w:pStyle w:val="stbilgi"/>
    </w:pPr>
  </w:p>
  <w:p w:rsidR="00DF7141" w:rsidRDefault="00DF7141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A23" w:rsidRDefault="00544A2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C0"/>
    <w:rsid w:val="00022440"/>
    <w:rsid w:val="00066878"/>
    <w:rsid w:val="004544C0"/>
    <w:rsid w:val="00544A23"/>
    <w:rsid w:val="00936D05"/>
    <w:rsid w:val="009C14BF"/>
    <w:rsid w:val="00DF7141"/>
    <w:rsid w:val="00F16840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7B4C97-42E6-43AA-BC3D-609D54D5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F714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F7141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DF714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F714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2019-05-08T13:01:54+00:00</YayinBitisTarihi>
  </documentManagement>
</p:properties>
</file>

<file path=customXml/itemProps1.xml><?xml version="1.0" encoding="utf-8"?>
<ds:datastoreItem xmlns:ds="http://schemas.openxmlformats.org/officeDocument/2006/customXml" ds:itemID="{639DB6CE-811E-4FA7-8F2E-AE2872F03AB9}"/>
</file>

<file path=customXml/itemProps2.xml><?xml version="1.0" encoding="utf-8"?>
<ds:datastoreItem xmlns:ds="http://schemas.openxmlformats.org/officeDocument/2006/customXml" ds:itemID="{E80F40A7-4A1E-4A89-B8F1-7269D4012C6C}"/>
</file>

<file path=customXml/itemProps3.xml><?xml version="1.0" encoding="utf-8"?>
<ds:datastoreItem xmlns:ds="http://schemas.openxmlformats.org/officeDocument/2006/customXml" ds:itemID="{BE9FA86F-754F-46F2-B449-1E43F97A9B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Serdal ŞAHİN</cp:lastModifiedBy>
  <cp:revision>7</cp:revision>
  <dcterms:created xsi:type="dcterms:W3CDTF">2018-03-14T08:30:00Z</dcterms:created>
  <dcterms:modified xsi:type="dcterms:W3CDTF">2018-03-21T05:58:00Z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