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7B8" w:rsidRDefault="00BD586F">
      <w:pPr>
        <w:spacing w:after="206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810125" cy="7648575"/>
            <wp:effectExtent l="0" t="0" r="9525" b="9525"/>
            <wp:wrapTopAndBottom/>
            <wp:docPr id="1465" name="Picture 14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" name="Picture 146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7648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pPr w:horzAnchor="margin" w:tblpX="5364" w:tblpY="2642"/>
        <w:tblOverlap w:val="never"/>
        <w:tblW w:w="566" w:type="dxa"/>
        <w:tblInd w:w="0" w:type="dxa"/>
        <w:tblCellMar>
          <w:left w:w="72" w:type="dxa"/>
          <w:right w:w="75" w:type="dxa"/>
        </w:tblCellMar>
        <w:tblLook w:val="04A0" w:firstRow="1" w:lastRow="0" w:firstColumn="1" w:lastColumn="0" w:noHBand="0" w:noVBand="1"/>
      </w:tblPr>
      <w:tblGrid>
        <w:gridCol w:w="566"/>
      </w:tblGrid>
      <w:tr w:rsidR="007E17B8">
        <w:tc>
          <w:tcPr>
            <w:tcW w:w="566" w:type="dxa"/>
            <w:tcBorders>
              <w:top w:val="single" w:sz="10" w:space="0" w:color="FF0000"/>
              <w:left w:val="single" w:sz="10" w:space="0" w:color="FF0000"/>
              <w:bottom w:val="single" w:sz="10" w:space="0" w:color="FF0000"/>
              <w:right w:val="single" w:sz="10" w:space="0" w:color="FF0000"/>
            </w:tcBorders>
            <w:shd w:val="clear" w:color="auto" w:fill="E8EEF7"/>
            <w:vAlign w:val="center"/>
          </w:tcPr>
          <w:p w:rsidR="007E17B8" w:rsidRDefault="00BD586F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lastRenderedPageBreak/>
              <w:t>O-MY</w:t>
            </w:r>
          </w:p>
        </w:tc>
      </w:tr>
    </w:tbl>
    <w:p w:rsidR="007E17B8" w:rsidRDefault="00BD586F">
      <w:pPr>
        <w:spacing w:after="5918"/>
        <w:ind w:left="1394"/>
      </w:pPr>
      <w:r>
        <w:rPr>
          <w:noProof/>
        </w:rPr>
        <mc:AlternateContent>
          <mc:Choice Requires="wpg">
            <w:drawing>
              <wp:inline distT="0" distB="0" distL="0" distR="0">
                <wp:extent cx="3514725" cy="4104132"/>
                <wp:effectExtent l="0" t="0" r="28575" b="10795"/>
                <wp:docPr id="1602" name="Group 16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14725" cy="4104132"/>
                          <a:chOff x="0" y="0"/>
                          <a:chExt cx="2324100" cy="4104132"/>
                        </a:xfrm>
                      </wpg:grpSpPr>
                      <wps:wsp>
                        <wps:cNvPr id="211" name="Shape 211"/>
                        <wps:cNvSpPr/>
                        <wps:spPr>
                          <a:xfrm>
                            <a:off x="1351788" y="1"/>
                            <a:ext cx="342901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1" h="342900">
                                <a:moveTo>
                                  <a:pt x="172213" y="0"/>
                                </a:moveTo>
                                <a:cubicBezTo>
                                  <a:pt x="266701" y="0"/>
                                  <a:pt x="342901" y="77724"/>
                                  <a:pt x="342901" y="172212"/>
                                </a:cubicBezTo>
                                <a:cubicBezTo>
                                  <a:pt x="342901" y="266700"/>
                                  <a:pt x="266701" y="342900"/>
                                  <a:pt x="172213" y="342900"/>
                                </a:cubicBezTo>
                                <a:cubicBezTo>
                                  <a:pt x="77725" y="342900"/>
                                  <a:pt x="0" y="266700"/>
                                  <a:pt x="0" y="172212"/>
                                </a:cubicBezTo>
                                <a:cubicBezTo>
                                  <a:pt x="0" y="77724"/>
                                  <a:pt x="77725" y="0"/>
                                  <a:pt x="1722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1351788" y="0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342900">
                                <a:moveTo>
                                  <a:pt x="0" y="172212"/>
                                </a:moveTo>
                                <a:cubicBezTo>
                                  <a:pt x="0" y="77724"/>
                                  <a:pt x="77724" y="0"/>
                                  <a:pt x="172212" y="0"/>
                                </a:cubicBezTo>
                                <a:cubicBezTo>
                                  <a:pt x="266700" y="0"/>
                                  <a:pt x="342900" y="77724"/>
                                  <a:pt x="342900" y="172212"/>
                                </a:cubicBezTo>
                                <a:lnTo>
                                  <a:pt x="342900" y="172212"/>
                                </a:lnTo>
                                <a:cubicBezTo>
                                  <a:pt x="342900" y="266700"/>
                                  <a:pt x="266700" y="342900"/>
                                  <a:pt x="172212" y="342900"/>
                                </a:cubicBezTo>
                                <a:cubicBezTo>
                                  <a:pt x="77724" y="342900"/>
                                  <a:pt x="0" y="266700"/>
                                  <a:pt x="0" y="172212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1485899" y="108741"/>
                            <a:ext cx="9799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17B8" w:rsidRDefault="00BD586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C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4" name="Shape 214"/>
                        <wps:cNvSpPr/>
                        <wps:spPr>
                          <a:xfrm>
                            <a:off x="1524000" y="342900"/>
                            <a:ext cx="0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8">
                                <a:moveTo>
                                  <a:pt x="0" y="0"/>
                                </a:moveTo>
                                <a:lnTo>
                                  <a:pt x="0" y="30784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1488948" y="64160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1527048" y="3604260"/>
                            <a:ext cx="0" cy="231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1648">
                                <a:moveTo>
                                  <a:pt x="0" y="0"/>
                                </a:moveTo>
                                <a:lnTo>
                                  <a:pt x="0" y="231648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1348740" y="3854196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18288"/>
                                </a:lnTo>
                                <a:lnTo>
                                  <a:pt x="16764" y="25908"/>
                                </a:lnTo>
                                <a:lnTo>
                                  <a:pt x="22860" y="35052"/>
                                </a:lnTo>
                                <a:lnTo>
                                  <a:pt x="28956" y="41148"/>
                                </a:lnTo>
                                <a:lnTo>
                                  <a:pt x="36576" y="48768"/>
                                </a:lnTo>
                                <a:lnTo>
                                  <a:pt x="42672" y="56388"/>
                                </a:lnTo>
                                <a:lnTo>
                                  <a:pt x="50292" y="60960"/>
                                </a:lnTo>
                                <a:lnTo>
                                  <a:pt x="57912" y="68580"/>
                                </a:lnTo>
                                <a:lnTo>
                                  <a:pt x="67056" y="74676"/>
                                </a:lnTo>
                                <a:lnTo>
                                  <a:pt x="74676" y="79248"/>
                                </a:lnTo>
                                <a:lnTo>
                                  <a:pt x="83820" y="83820"/>
                                </a:lnTo>
                                <a:lnTo>
                                  <a:pt x="92964" y="88392"/>
                                </a:lnTo>
                                <a:lnTo>
                                  <a:pt x="100584" y="91440"/>
                                </a:lnTo>
                                <a:lnTo>
                                  <a:pt x="109728" y="96012"/>
                                </a:lnTo>
                                <a:lnTo>
                                  <a:pt x="120396" y="99060"/>
                                </a:lnTo>
                                <a:lnTo>
                                  <a:pt x="129540" y="102108"/>
                                </a:lnTo>
                                <a:lnTo>
                                  <a:pt x="138684" y="103632"/>
                                </a:lnTo>
                                <a:lnTo>
                                  <a:pt x="147828" y="105156"/>
                                </a:lnTo>
                                <a:lnTo>
                                  <a:pt x="158496" y="106680"/>
                                </a:lnTo>
                                <a:lnTo>
                                  <a:pt x="196596" y="106680"/>
                                </a:lnTo>
                                <a:lnTo>
                                  <a:pt x="207264" y="105156"/>
                                </a:lnTo>
                                <a:lnTo>
                                  <a:pt x="216408" y="103632"/>
                                </a:lnTo>
                                <a:lnTo>
                                  <a:pt x="225552" y="102108"/>
                                </a:lnTo>
                                <a:lnTo>
                                  <a:pt x="236220" y="99060"/>
                                </a:lnTo>
                                <a:lnTo>
                                  <a:pt x="245364" y="96012"/>
                                </a:lnTo>
                                <a:lnTo>
                                  <a:pt x="256032" y="91440"/>
                                </a:lnTo>
                                <a:lnTo>
                                  <a:pt x="265176" y="88392"/>
                                </a:lnTo>
                                <a:lnTo>
                                  <a:pt x="274320" y="83820"/>
                                </a:lnTo>
                                <a:lnTo>
                                  <a:pt x="280416" y="79248"/>
                                </a:lnTo>
                                <a:lnTo>
                                  <a:pt x="288036" y="76200"/>
                                </a:lnTo>
                                <a:lnTo>
                                  <a:pt x="300228" y="67056"/>
                                </a:lnTo>
                                <a:lnTo>
                                  <a:pt x="310896" y="57912"/>
                                </a:lnTo>
                                <a:lnTo>
                                  <a:pt x="323088" y="47244"/>
                                </a:lnTo>
                                <a:lnTo>
                                  <a:pt x="332232" y="36576"/>
                                </a:lnTo>
                                <a:lnTo>
                                  <a:pt x="341376" y="25908"/>
                                </a:lnTo>
                                <a:lnTo>
                                  <a:pt x="350520" y="13716"/>
                                </a:lnTo>
                                <a:lnTo>
                                  <a:pt x="353568" y="7620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1348740" y="3997452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18288"/>
                                </a:lnTo>
                                <a:lnTo>
                                  <a:pt x="16764" y="25908"/>
                                </a:lnTo>
                                <a:lnTo>
                                  <a:pt x="22860" y="33528"/>
                                </a:lnTo>
                                <a:lnTo>
                                  <a:pt x="28956" y="41148"/>
                                </a:lnTo>
                                <a:lnTo>
                                  <a:pt x="36576" y="48768"/>
                                </a:lnTo>
                                <a:lnTo>
                                  <a:pt x="42672" y="54864"/>
                                </a:lnTo>
                                <a:lnTo>
                                  <a:pt x="50292" y="62484"/>
                                </a:lnTo>
                                <a:lnTo>
                                  <a:pt x="57912" y="67056"/>
                                </a:lnTo>
                                <a:lnTo>
                                  <a:pt x="67056" y="73152"/>
                                </a:lnTo>
                                <a:lnTo>
                                  <a:pt x="74676" y="77724"/>
                                </a:lnTo>
                                <a:lnTo>
                                  <a:pt x="83820" y="82296"/>
                                </a:lnTo>
                                <a:lnTo>
                                  <a:pt x="92964" y="88392"/>
                                </a:lnTo>
                                <a:lnTo>
                                  <a:pt x="100584" y="91440"/>
                                </a:lnTo>
                                <a:lnTo>
                                  <a:pt x="109728" y="94488"/>
                                </a:lnTo>
                                <a:lnTo>
                                  <a:pt x="120396" y="97536"/>
                                </a:lnTo>
                                <a:lnTo>
                                  <a:pt x="129540" y="100584"/>
                                </a:lnTo>
                                <a:lnTo>
                                  <a:pt x="138684" y="102108"/>
                                </a:lnTo>
                                <a:lnTo>
                                  <a:pt x="147828" y="105156"/>
                                </a:lnTo>
                                <a:lnTo>
                                  <a:pt x="158496" y="105156"/>
                                </a:lnTo>
                                <a:lnTo>
                                  <a:pt x="167640" y="106680"/>
                                </a:lnTo>
                                <a:lnTo>
                                  <a:pt x="196596" y="106680"/>
                                </a:lnTo>
                                <a:lnTo>
                                  <a:pt x="207264" y="105156"/>
                                </a:lnTo>
                                <a:lnTo>
                                  <a:pt x="216408" y="103632"/>
                                </a:lnTo>
                                <a:lnTo>
                                  <a:pt x="225552" y="100584"/>
                                </a:lnTo>
                                <a:lnTo>
                                  <a:pt x="236220" y="99060"/>
                                </a:lnTo>
                                <a:lnTo>
                                  <a:pt x="245364" y="94488"/>
                                </a:lnTo>
                                <a:lnTo>
                                  <a:pt x="256032" y="91440"/>
                                </a:lnTo>
                                <a:lnTo>
                                  <a:pt x="265176" y="88392"/>
                                </a:lnTo>
                                <a:lnTo>
                                  <a:pt x="274320" y="82296"/>
                                </a:lnTo>
                                <a:lnTo>
                                  <a:pt x="280416" y="79248"/>
                                </a:lnTo>
                                <a:lnTo>
                                  <a:pt x="288036" y="74676"/>
                                </a:lnTo>
                                <a:lnTo>
                                  <a:pt x="300228" y="67056"/>
                                </a:lnTo>
                                <a:lnTo>
                                  <a:pt x="310896" y="57912"/>
                                </a:lnTo>
                                <a:lnTo>
                                  <a:pt x="323088" y="47244"/>
                                </a:lnTo>
                                <a:lnTo>
                                  <a:pt x="332232" y="36576"/>
                                </a:lnTo>
                                <a:lnTo>
                                  <a:pt x="341376" y="25908"/>
                                </a:lnTo>
                                <a:lnTo>
                                  <a:pt x="350520" y="13716"/>
                                </a:lnTo>
                                <a:lnTo>
                                  <a:pt x="353568" y="6096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8" name="Shape 1788"/>
                        <wps:cNvSpPr/>
                        <wps:spPr>
                          <a:xfrm>
                            <a:off x="731520" y="3060192"/>
                            <a:ext cx="1583436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3436" h="539496">
                                <a:moveTo>
                                  <a:pt x="0" y="0"/>
                                </a:moveTo>
                                <a:lnTo>
                                  <a:pt x="1583436" y="0"/>
                                </a:lnTo>
                                <a:lnTo>
                                  <a:pt x="1583436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731520" y="3060192"/>
                            <a:ext cx="1583436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3436" h="539496">
                                <a:moveTo>
                                  <a:pt x="0" y="539496"/>
                                </a:moveTo>
                                <a:lnTo>
                                  <a:pt x="1583436" y="539496"/>
                                </a:lnTo>
                                <a:lnTo>
                                  <a:pt x="15834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755687" y="3195979"/>
                            <a:ext cx="1536922" cy="306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29FD" w:rsidRDefault="00BD586F" w:rsidP="002529FD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Denetime ilişkin evrakların ve </w:t>
                              </w:r>
                              <w:r w:rsidR="002529FD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denetim tutanağının  bir nüshasının dosyalanması/ arşivlenmesi</w:t>
                              </w:r>
                            </w:p>
                            <w:p w:rsidR="002529FD" w:rsidRDefault="002529FD" w:rsidP="002529FD"/>
                            <w:p w:rsidR="002529FD" w:rsidRDefault="002529FD" w:rsidP="002529FD"/>
                            <w:p w:rsidR="007E17B8" w:rsidRDefault="007E17B8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5" name="Shape 225"/>
                        <wps:cNvSpPr/>
                        <wps:spPr>
                          <a:xfrm>
                            <a:off x="1524000" y="1979675"/>
                            <a:ext cx="0" cy="301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1752">
                                <a:moveTo>
                                  <a:pt x="0" y="0"/>
                                </a:moveTo>
                                <a:lnTo>
                                  <a:pt x="0" y="30175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1488948" y="227228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952500" y="2342388"/>
                            <a:ext cx="1143000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0" h="361188">
                                <a:moveTo>
                                  <a:pt x="179832" y="0"/>
                                </a:moveTo>
                                <a:lnTo>
                                  <a:pt x="963168" y="0"/>
                                </a:lnTo>
                                <a:cubicBezTo>
                                  <a:pt x="1062228" y="0"/>
                                  <a:pt x="1143000" y="80772"/>
                                  <a:pt x="1143000" y="181356"/>
                                </a:cubicBezTo>
                                <a:cubicBezTo>
                                  <a:pt x="1143000" y="280416"/>
                                  <a:pt x="1062228" y="361188"/>
                                  <a:pt x="963168" y="361188"/>
                                </a:cubicBezTo>
                                <a:lnTo>
                                  <a:pt x="179832" y="361188"/>
                                </a:lnTo>
                                <a:cubicBezTo>
                                  <a:pt x="80772" y="361188"/>
                                  <a:pt x="0" y="280416"/>
                                  <a:pt x="0" y="181356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952500" y="2342388"/>
                            <a:ext cx="1143000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0" h="361188">
                                <a:moveTo>
                                  <a:pt x="179832" y="361188"/>
                                </a:moveTo>
                                <a:lnTo>
                                  <a:pt x="963168" y="361188"/>
                                </a:lnTo>
                                <a:cubicBezTo>
                                  <a:pt x="1062228" y="361188"/>
                                  <a:pt x="1143000" y="280416"/>
                                  <a:pt x="1143000" y="181356"/>
                                </a:cubicBezTo>
                                <a:cubicBezTo>
                                  <a:pt x="1143000" y="80772"/>
                                  <a:pt x="1062228" y="0"/>
                                  <a:pt x="963168" y="0"/>
                                </a:cubicBezTo>
                                <a:lnTo>
                                  <a:pt x="963168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80772"/>
                                  <a:pt x="0" y="181356"/>
                                </a:cubicBezTo>
                                <a:cubicBezTo>
                                  <a:pt x="0" y="280416"/>
                                  <a:pt x="80772" y="361188"/>
                                  <a:pt x="179832" y="361188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Rectangle 229"/>
                        <wps:cNvSpPr/>
                        <wps:spPr>
                          <a:xfrm>
                            <a:off x="1086054" y="2466976"/>
                            <a:ext cx="897932" cy="1792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29FD" w:rsidRDefault="00BD586F" w:rsidP="002529F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Giden Evrak </w:t>
                              </w:r>
                              <w:r w:rsidR="002529FD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İş Akış Şeması </w:t>
                              </w:r>
                            </w:p>
                            <w:p w:rsidR="007E17B8" w:rsidRDefault="007E17B8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1" name="Shape 231"/>
                        <wps:cNvSpPr/>
                        <wps:spPr>
                          <a:xfrm>
                            <a:off x="1524000" y="2703576"/>
                            <a:ext cx="0" cy="295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5656">
                                <a:moveTo>
                                  <a:pt x="0" y="0"/>
                                </a:moveTo>
                                <a:lnTo>
                                  <a:pt x="0" y="29565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1488948" y="299008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9" name="Shape 1789"/>
                        <wps:cNvSpPr/>
                        <wps:spPr>
                          <a:xfrm>
                            <a:off x="723900" y="1431036"/>
                            <a:ext cx="1600200" cy="548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548639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  <a:lnTo>
                                  <a:pt x="1600200" y="548639"/>
                                </a:lnTo>
                                <a:lnTo>
                                  <a:pt x="0" y="5486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723900" y="1431036"/>
                            <a:ext cx="1600200" cy="548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548639">
                                <a:moveTo>
                                  <a:pt x="0" y="548639"/>
                                </a:moveTo>
                                <a:lnTo>
                                  <a:pt x="1600200" y="548639"/>
                                </a:lnTo>
                                <a:lnTo>
                                  <a:pt x="1600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Rectangle 235"/>
                        <wps:cNvSpPr/>
                        <wps:spPr>
                          <a:xfrm>
                            <a:off x="802649" y="1563302"/>
                            <a:ext cx="1445870" cy="322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29FD" w:rsidRDefault="00BD586F" w:rsidP="002529FD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Onaylanan cevap yazısının </w:t>
                              </w:r>
                              <w:r w:rsidR="002529FD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şikayet sahibine gönderilmesi</w:t>
                              </w:r>
                            </w:p>
                            <w:p w:rsidR="007E17B8" w:rsidRDefault="007E17B8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7" name="Shape 237"/>
                        <wps:cNvSpPr/>
                        <wps:spPr>
                          <a:xfrm>
                            <a:off x="787908" y="711708"/>
                            <a:ext cx="147218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2184" h="359664">
                                <a:moveTo>
                                  <a:pt x="179832" y="0"/>
                                </a:moveTo>
                                <a:lnTo>
                                  <a:pt x="1290828" y="0"/>
                                </a:lnTo>
                                <a:cubicBezTo>
                                  <a:pt x="1391412" y="0"/>
                                  <a:pt x="1472184" y="80772"/>
                                  <a:pt x="1472184" y="179832"/>
                                </a:cubicBezTo>
                                <a:cubicBezTo>
                                  <a:pt x="1472184" y="278892"/>
                                  <a:pt x="1391412" y="359664"/>
                                  <a:pt x="1290828" y="359664"/>
                                </a:cubicBezTo>
                                <a:lnTo>
                                  <a:pt x="179832" y="359664"/>
                                </a:ln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787908" y="711708"/>
                            <a:ext cx="147218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2184" h="359664">
                                <a:moveTo>
                                  <a:pt x="179832" y="359664"/>
                                </a:moveTo>
                                <a:lnTo>
                                  <a:pt x="1290828" y="359664"/>
                                </a:lnTo>
                                <a:cubicBezTo>
                                  <a:pt x="1391412" y="359664"/>
                                  <a:pt x="1472184" y="278892"/>
                                  <a:pt x="1472184" y="179832"/>
                                </a:cubicBezTo>
                                <a:cubicBezTo>
                                  <a:pt x="1472184" y="80772"/>
                                  <a:pt x="1391412" y="0"/>
                                  <a:pt x="1290828" y="0"/>
                                </a:cubicBezTo>
                                <a:lnTo>
                                  <a:pt x="1290828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80772"/>
                                  <a:pt x="0" y="179832"/>
                                </a:cubicBezTo>
                                <a:cubicBezTo>
                                  <a:pt x="0" y="278892"/>
                                  <a:pt x="80772" y="359664"/>
                                  <a:pt x="179832" y="35966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Rectangle 239"/>
                        <wps:cNvSpPr/>
                        <wps:spPr>
                          <a:xfrm>
                            <a:off x="894842" y="800100"/>
                            <a:ext cx="1271798" cy="1964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29FD" w:rsidRDefault="00BD586F" w:rsidP="002529F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İl Müdür Yardımcısı Onayı </w:t>
                              </w:r>
                              <w:r w:rsidR="002529FD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İş Akış Şeması </w:t>
                              </w:r>
                            </w:p>
                            <w:p w:rsidR="007E17B8" w:rsidRDefault="007E17B8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44" name="Shape 244"/>
                        <wps:cNvSpPr/>
                        <wps:spPr>
                          <a:xfrm>
                            <a:off x="1524000" y="1071372"/>
                            <a:ext cx="0" cy="298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8703">
                                <a:moveTo>
                                  <a:pt x="0" y="0"/>
                                </a:moveTo>
                                <a:lnTo>
                                  <a:pt x="0" y="298703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1488948" y="136093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0" y="3159252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342900">
                                <a:moveTo>
                                  <a:pt x="172212" y="0"/>
                                </a:moveTo>
                                <a:cubicBezTo>
                                  <a:pt x="266700" y="0"/>
                                  <a:pt x="342900" y="76200"/>
                                  <a:pt x="342900" y="170688"/>
                                </a:cubicBezTo>
                                <a:cubicBezTo>
                                  <a:pt x="342900" y="265176"/>
                                  <a:pt x="266700" y="342900"/>
                                  <a:pt x="172212" y="342900"/>
                                </a:cubicBezTo>
                                <a:cubicBezTo>
                                  <a:pt x="77724" y="342900"/>
                                  <a:pt x="0" y="265176"/>
                                  <a:pt x="0" y="170688"/>
                                </a:cubicBezTo>
                                <a:cubicBezTo>
                                  <a:pt x="0" y="76200"/>
                                  <a:pt x="77724" y="0"/>
                                  <a:pt x="17221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0" y="3159252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342900">
                                <a:moveTo>
                                  <a:pt x="0" y="170688"/>
                                </a:moveTo>
                                <a:cubicBezTo>
                                  <a:pt x="0" y="76200"/>
                                  <a:pt x="77724" y="0"/>
                                  <a:pt x="172212" y="0"/>
                                </a:cubicBezTo>
                                <a:cubicBezTo>
                                  <a:pt x="266700" y="0"/>
                                  <a:pt x="342900" y="76200"/>
                                  <a:pt x="342900" y="170688"/>
                                </a:cubicBezTo>
                                <a:lnTo>
                                  <a:pt x="342900" y="170688"/>
                                </a:lnTo>
                                <a:cubicBezTo>
                                  <a:pt x="342900" y="265176"/>
                                  <a:pt x="266700" y="342900"/>
                                  <a:pt x="172212" y="342900"/>
                                </a:cubicBezTo>
                                <a:cubicBezTo>
                                  <a:pt x="77724" y="342900"/>
                                  <a:pt x="0" y="265176"/>
                                  <a:pt x="0" y="170688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Rectangle 248"/>
                        <wps:cNvSpPr/>
                        <wps:spPr>
                          <a:xfrm>
                            <a:off x="137159" y="3267992"/>
                            <a:ext cx="9052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17B8" w:rsidRDefault="00BD586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A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49" name="Shape 249"/>
                        <wps:cNvSpPr/>
                        <wps:spPr>
                          <a:xfrm>
                            <a:off x="342900" y="3329940"/>
                            <a:ext cx="3276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0">
                                <a:moveTo>
                                  <a:pt x="0" y="0"/>
                                </a:moveTo>
                                <a:lnTo>
                                  <a:pt x="327660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661416" y="329488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02" o:spid="_x0000_s1026" style="width:276.75pt;height:323.15pt;mso-position-horizontal-relative:char;mso-position-vertical-relative:line" coordsize="23241,4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">
                <v:shape id="Shape 211" o:spid="_x0000_s1027" style="position:absolute;left:13517;width:3429;height:3429;visibility:visible;mso-wrap-style:square;v-text-anchor:top" coordsize="342901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80MsUA&#10;AADcAAAADwAAAGRycy9kb3ducmV2LnhtbESPQWsCMRSE74L/IbxCb5pdKSJbo1jBIvRQXUvB22Pz&#10;3F3dvIQk1e2/bwShx2FmvmHmy9504ko+tJYV5OMMBHFldcu1gq/DZjQDESKyxs4yKfilAMvFcDDH&#10;Qtsb7+laxlokCIcCFTQxukLKUDVkMIytI07eyXqDMUlfS+3xluCmk5Msm0qDLaeFBh2tG6ou5Y9R&#10;4LbfB+c/Pl/efDltL5v3XTied0o9P/WrVxCR+vgffrS3WsEkz+F+Jh0B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rzQyxQAAANwAAAAPAAAAAAAAAAAAAAAAAJgCAABkcnMv&#10;ZG93bnJldi54bWxQSwUGAAAAAAQABAD1AAAAigMAAAAA&#10;" path="m172213,v94488,,170688,77724,170688,172212c342901,266700,266701,342900,172213,342900,77725,342900,,266700,,172212,,77724,77725,,172213,xe" fillcolor="#e8eef7" stroked="f" strokeweight="0">
                  <v:stroke miterlimit="83231f" joinstyle="miter"/>
                  <v:path arrowok="t" textboxrect="0,0,342901,342900"/>
                </v:shape>
                <v:shape id="Shape 212" o:spid="_x0000_s1028" style="position:absolute;left:13517;width:3429;height:3429;visibility:visible;mso-wrap-style:square;v-text-anchor:top" coordsize="34290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XvAMUA&#10;AADcAAAADwAAAGRycy9kb3ducmV2LnhtbESPQWuDQBSE74X8h+UFequrHkJrswlJoCAkUKKh4O3h&#10;vqrUfSvuVu2/zxYKPQ4z8w2z3S+mFxONrrOsIIliEMS11R03Cm7l29MzCOeRNfaWScEPOdjvVg9b&#10;zLSd+UpT4RsRIOwyVNB6P2RSurolgy6yA3HwPu1o0Ac5NlKPOAe46WUaxxtpsOOw0OJAp5bqr+Lb&#10;KKiKF32ozl2Vl5f+Oifvx/iDFqUe18vhFYSnxf+H/9q5VpAmKfyeCUdA7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Ze8AxQAAANwAAAAPAAAAAAAAAAAAAAAAAJgCAABkcnMv&#10;ZG93bnJldi54bWxQSwUGAAAAAAQABAD1AAAAigMAAAAA&#10;" path="m,172212c,77724,77724,,172212,v94488,,170688,77724,170688,172212l342900,172212v,94488,-76200,170688,-170688,170688c77724,342900,,266700,,172212xe" filled="f" strokeweight=".24pt">
                  <v:stroke endcap="round"/>
                  <v:path arrowok="t" textboxrect="0,0,342900,342900"/>
                </v:shape>
                <v:rect id="Rectangle 213" o:spid="_x0000_s1029" style="position:absolute;left:14858;top:1087;width:98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WFnMQA&#10;AADcAAAADwAAAGRycy9kb3ducmV2LnhtbESPQYvCMBSE74L/ITxhb5qqIFqNIrqix10rqLdH82yL&#10;zUtpsrbrr98sCB6HmfmGWaxaU4oH1a6wrGA4iEAQp1YXnCk4Jbv+FITzyBpLy6Tglxyslt3OAmNt&#10;G/6mx9FnIkDYxagg976KpXRpTgbdwFbEwbvZ2qAPss6krrEJcFPKURRNpMGCw0KOFW1ySu/HH6Ng&#10;P63Wl4N9Nln5ed2fv86zbTLzSn302vUchKfWv8Ov9kErGA3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VhZzEAAAA3AAAAA8AAAAAAAAAAAAAAAAAmAIAAGRycy9k&#10;b3ducmV2LnhtbFBLBQYAAAAABAAEAPUAAACJAwAAAAA=&#10;" filled="f" stroked="f">
                  <v:textbox inset="0,0,0,0">
                    <w:txbxContent>
                      <w:p w:rsidR="007E17B8" w:rsidRDefault="00BD586F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C </w:t>
                        </w:r>
                      </w:p>
                    </w:txbxContent>
                  </v:textbox>
                </v:rect>
                <v:shape id="Shape 214" o:spid="_x0000_s1030" style="position:absolute;left:15240;top:3429;width:0;height:3078;visibility:visible;mso-wrap-style:square;v-text-anchor:top" coordsize="0,307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TYNcMA&#10;AADcAAAADwAAAGRycy9kb3ducmV2LnhtbESPQYvCMBSE7wv+h/AEb2tqqSLVKCIICz2IVcHjo3m2&#10;xealJFmt/36zsLDHYWa+YdbbwXTiSc63lhXMpgkI4srqlmsFl/PhcwnCB2SNnWVS8CYP283oY425&#10;ti8+0bMMtYgQ9jkqaELocyl91ZBBP7U9cfTu1hkMUbpaaoevCDedTJNkIQ22HBca7GnfUPUov42C&#10;cl4cj+VwcVnhsLhm+1tI05tSk/GwW4EINIT/8F/7SytIZxn8nolHQG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TYNcMAAADcAAAADwAAAAAAAAAAAAAAAACYAgAAZHJzL2Rv&#10;d25yZXYueG1sUEsFBgAAAAAEAAQA9QAAAIgDAAAAAA==&#10;" path="m,l,307848e" filled="f" strokecolor="#4677bf" strokeweight=".24pt">
                  <v:stroke endcap="round"/>
                  <v:path arrowok="t" textboxrect="0,0,0,307848"/>
                </v:shape>
                <v:shape id="Shape 215" o:spid="_x0000_s1031" style="position:absolute;left:14889;top:6416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tHOMQA&#10;AADcAAAADwAAAGRycy9kb3ducmV2LnhtbESPQYvCMBSE78L+h/AW9qZpC6tLNYq4LHgQ0ephj4/m&#10;2Rabl9pErf56Iwgeh5n5hpnMOlOLC7WusqwgHkQgiHOrKy4U7Hd//R8QziNrrC2Tghs5mE0/ehNM&#10;tb3yli6ZL0SAsEtRQel9k0rp8pIMuoFtiIN3sK1BH2RbSN3iNcBNLZMoGkqDFYeFEhtalJQfs7NR&#10;cPq9J/HI7Ue8ybPzclVT9i/XSn19dvMxCE+df4df7aVWkMTf8DwTj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7RzjEAAAA3A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shape id="Shape 216" o:spid="_x0000_s1032" style="position:absolute;left:15270;top:36042;width:0;height:2317;visibility:visible;mso-wrap-style:square;v-text-anchor:top" coordsize="0,231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IbcsIA&#10;AADcAAAADwAAAGRycy9kb3ducmV2LnhtbESPQYvCMBSE7wv+h/CEvSyaxkNZqlFEkN2j2hWvj+bZ&#10;FJuX0kSt++uNsLDHYWa+YRarwbXiRn1oPGtQ0wwEceVNw7WGn3I7+QQRIrLB1jNpeFCA1XL0tsDC&#10;+Dvv6XaItUgQDgVqsDF2hZShsuQwTH1HnLyz7x3GJPtamh7vCe5aOcuyXDpsOC1Y7Ghjqbocrk7D&#10;bv91Usdc/SpTSrfl0n6UPGj9Ph7WcxCRhvgf/mt/Gw0zlcPrTDoCcvk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EhtywgAAANwAAAAPAAAAAAAAAAAAAAAAAJgCAABkcnMvZG93&#10;bnJldi54bWxQSwUGAAAAAAQABAD1AAAAhwMAAAAA&#10;" path="m,l,231648e" filled="f" strokeweight=".26289mm">
                  <v:stroke endcap="round"/>
                  <v:path arrowok="t" textboxrect="0,0,0,231648"/>
                </v:shape>
                <v:shape id="Shape 217" o:spid="_x0000_s1033" style="position:absolute;left:13487;top:38541;width:3581;height:1067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jGU8IA&#10;AADcAAAADwAAAGRycy9kb3ducmV2LnhtbESPzarCMBSE98J9h3AuuBFNVVDpNYoIhW5c+PMAh+bY&#10;ltuclCS29e2NILgcZuYbZrsfTCM6cr62rGA+S0AQF1bXXCq4XbPpBoQPyBoby6TgSR72u5/RFlNt&#10;ez5TdwmliBD2KSqoQmhTKX1RkUE/sy1x9O7WGQxRulJqh32Em0YukmQlDdYcFyps6VhR8X95GAXZ&#10;danJPW1enGqTTQ657G/HTqnx73D4AxFoCN/wp51rBYv5Gt5n4hGQu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6MZTwgAAANwAAAAPAAAAAAAAAAAAAAAAAJgCAABkcnMvZG93&#10;bnJldi54bWxQSwUGAAAAAAQABAD1AAAAhwMAAAAA&#10;" path="m,l4572,9144r4572,9144l16764,25908r6096,9144l28956,41148r7620,7620l42672,56388r7620,4572l57912,68580r9144,6096l74676,79248r9144,4572l92964,88392r7620,3048l109728,96012r10668,3048l129540,102108r9144,1524l147828,105156r10668,1524l196596,106680r10668,-1524l216408,103632r9144,-1524l236220,99060r9144,-3048l256032,91440r9144,-3048l274320,83820r6096,-4572l288036,76200r12192,-9144l310896,57912,323088,47244r9144,-10668l341376,25908r9144,-12192l353568,7620,358140,e" filled="f" strokeweight=".26289mm">
                  <v:stroke endcap="round"/>
                  <v:path arrowok="t" textboxrect="0,0,358140,106680"/>
                </v:shape>
                <v:shape id="Shape 218" o:spid="_x0000_s1034" style="position:absolute;left:13487;top:39974;width:3581;height:1067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dSIbwA&#10;AADcAAAADwAAAGRycy9kb3ducmV2LnhtbERPSwrCMBDdC94hjOBGNFVBpBpFhEI3LvwcYGjGtthM&#10;ShLbenuzEFw+3n9/HEwjOnK+tqxguUhAEBdW11wqeNyz+RaED8gaG8uk4EMejofxaI+ptj1fqbuF&#10;UsQQ9ikqqEJoUyl9UZFBv7AtceSe1hkMEbpSaod9DDeNXCXJRhqsOTZU2NK5ouJ1exsF2X2tyX1s&#10;Xlxqk81Ouewf506p6WQ47UAEGsJf/HPnWsFqGdfGM/EIyMM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dd1IhvAAAANwAAAAPAAAAAAAAAAAAAAAAAJgCAABkcnMvZG93bnJldi54&#10;bWxQSwUGAAAAAAQABAD1AAAAgQMAAAAA&#10;" path="m,l4572,9144r4572,9144l16764,25908r6096,7620l28956,41148r7620,7620l42672,54864r7620,7620l57912,67056r9144,6096l74676,77724r9144,4572l92964,88392r7620,3048l109728,94488r10668,3048l129540,100584r9144,1524l147828,105156r10668,l167640,106680r28956,l207264,105156r9144,-1524l225552,100584r10668,-1524l245364,94488r10668,-3048l265176,88392r9144,-6096l280416,79248r7620,-4572l300228,67056r10668,-9144l323088,47244r9144,-10668l341376,25908r9144,-12192l353568,6096,358140,e" filled="f" strokeweight=".26289mm">
                  <v:stroke endcap="round"/>
                  <v:path arrowok="t" textboxrect="0,0,358140,106680"/>
                </v:shape>
                <v:shape id="Shape 1788" o:spid="_x0000_s1035" style="position:absolute;left:7315;top:30601;width:15834;height:5395;visibility:visible;mso-wrap-style:square;v-text-anchor:top" coordsize="1583436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GSJMUA&#10;AADdAAAADwAAAGRycy9kb3ducmV2LnhtbESPQWvCQBCF70L/wzIFL1I3FVolukopCIJQarSeh+yY&#10;Dc3Ohuwmpv++cyj0NsN78943m93oGzVQF+vABp7nGSjiMtiaKwOX8/5pBSomZItNYDLwQxF224fJ&#10;BnMb7nyioUiVkhCOORpwKbW51rF05DHOQ0ss2i10HpOsXaVth3cJ941eZNmr9lizNDhs6d1R+V30&#10;3kAzc9cTfw63vghf46J/IT6eP4yZPo5va1CJxvRv/rs+WMFfrgRXvpER9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8ZIkxQAAAN0AAAAPAAAAAAAAAAAAAAAAAJgCAABkcnMv&#10;ZG93bnJldi54bWxQSwUGAAAAAAQABAD1AAAAigMAAAAA&#10;" path="m,l1583436,r,539496l,539496,,e" fillcolor="#e8eef7" stroked="f" strokeweight="0">
                  <v:stroke endcap="round"/>
                  <v:path arrowok="t" textboxrect="0,0,1583436,539496"/>
                </v:shape>
                <v:shape id="Shape 220" o:spid="_x0000_s1036" style="position:absolute;left:7315;top:30601;width:15834;height:5395;visibility:visible;mso-wrap-style:square;v-text-anchor:top" coordsize="1583436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7p78IA&#10;AADcAAAADwAAAGRycy9kb3ducmV2LnhtbERPz2vCMBS+D/wfwhN2W1N7kNE1ioy5OXAD2zKvj+bZ&#10;BpuX0kSt//1yGOz48f0u1pPtxZVGbxwrWCQpCOLGacOtgrraPj2D8AFZY++YFNzJw3o1eygw1+7G&#10;B7qWoRUxhH2OCroQhlxK33Rk0SduII7cyY0WQ4RjK/WItxhue5ml6VJaNBwbOhzotaPmXF6sgj1/&#10;ZtW3MaU8H99l+rOrNx9fb0o9zqfNC4hAU/gX/7l3WkGWxfnxTDwC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vunvwgAAANwAAAAPAAAAAAAAAAAAAAAAAJgCAABkcnMvZG93&#10;bnJldi54bWxQSwUGAAAAAAQABAD1AAAAhwMAAAAA&#10;" path="m,539496r1583436,l1583436,,,,,539496xe" filled="f" strokeweight=".24pt">
                  <v:stroke endcap="round"/>
                  <v:path arrowok="t" textboxrect="0,0,1583436,539496"/>
                </v:shape>
                <v:rect id="Rectangle 221" o:spid="_x0000_s1037" style="position:absolute;left:7556;top:31959;width:15370;height:30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d0zcUA&#10;AADcAAAADwAAAGRycy9kb3ducmV2LnhtbESPT4vCMBTE74LfIbyFvWlqD6Jdo8iq6HH9A3Vvj+bZ&#10;FpuX0kTb3U9vBMHjMDO/YWaLzlTiTo0rLSsYDSMQxJnVJecKTsfNYALCeWSNlWVS8EcOFvN+b4aJ&#10;ti3v6X7wuQgQdgkqKLyvEyldVpBBN7Q1cfAutjHog2xyqRtsA9xUMo6isTRYclgosKbvgrLr4WYU&#10;bCf18ryz/21erX+36U86XR2nXqnPj275BcJT59/hV3unFcTxCJ5nwhG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53TNxQAAANwAAAAPAAAAAAAAAAAAAAAAAJgCAABkcnMv&#10;ZG93bnJldi54bWxQSwUGAAAAAAQABAD1AAAAigMAAAAA&#10;" filled="f" stroked="f">
                  <v:textbox inset="0,0,0,0">
                    <w:txbxContent>
                      <w:p w:rsidR="002529FD" w:rsidRDefault="00BD586F" w:rsidP="002529FD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Denetime ilişkin evrakların ve </w:t>
                        </w:r>
                        <w:r w:rsidR="002529FD">
                          <w:rPr>
                            <w:rFonts w:ascii="Arial" w:eastAsia="Arial" w:hAnsi="Arial" w:cs="Arial"/>
                            <w:sz w:val="16"/>
                          </w:rPr>
                          <w:t xml:space="preserve">denetim </w:t>
                        </w:r>
                        <w:proofErr w:type="gramStart"/>
                        <w:r w:rsidR="002529FD">
                          <w:rPr>
                            <w:rFonts w:ascii="Arial" w:eastAsia="Arial" w:hAnsi="Arial" w:cs="Arial"/>
                            <w:sz w:val="16"/>
                          </w:rPr>
                          <w:t xml:space="preserve">tutanağının </w:t>
                        </w:r>
                        <w:r w:rsidR="002529FD"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r w:rsidR="002529FD">
                          <w:rPr>
                            <w:rFonts w:ascii="Arial" w:eastAsia="Arial" w:hAnsi="Arial" w:cs="Arial"/>
                            <w:sz w:val="16"/>
                          </w:rPr>
                          <w:t>bir</w:t>
                        </w:r>
                        <w:proofErr w:type="gramEnd"/>
                        <w:r w:rsidR="002529FD">
                          <w:rPr>
                            <w:rFonts w:ascii="Arial" w:eastAsia="Arial" w:hAnsi="Arial" w:cs="Arial"/>
                            <w:sz w:val="16"/>
                          </w:rPr>
                          <w:t xml:space="preserve"> nüshasının dosyalanması/ arşivlenmesi</w:t>
                        </w:r>
                      </w:p>
                      <w:p w:rsidR="002529FD" w:rsidRDefault="002529FD" w:rsidP="002529FD"/>
                      <w:p w:rsidR="002529FD" w:rsidRDefault="002529FD" w:rsidP="002529FD"/>
                      <w:p w:rsidR="007E17B8" w:rsidRDefault="007E17B8"/>
                    </w:txbxContent>
                  </v:textbox>
                </v:rect>
                <v:shape id="Shape 225" o:spid="_x0000_s1038" style="position:absolute;left:15240;top:19796;width:0;height:3018;visibility:visible;mso-wrap-style:square;v-text-anchor:top" coordsize="0,3017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+N2MQA&#10;AADcAAAADwAAAGRycy9kb3ducmV2LnhtbESP3YrCMBSE7xd8h3CEvdPUgrJWo/iDy4KsaBWvD82x&#10;LTYnpclqfXsjCHs5zMw3zHTemkrcqHGlZQWDfgSCOLO65FzB6bjpfYFwHlljZZkUPMjBfNb5mGKi&#10;7Z0PdEt9LgKEXYIKCu/rREqXFWTQ9W1NHLyLbQz6IJtc6gbvAW4qGUfRSBosOSwUWNOqoOya/hkF&#10;u7T63jqzPpdZvoofv5FeLvZjpT677WICwlPr/8Pv9o9WEMdDeJ0JR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vjdjEAAAA3AAAAA8AAAAAAAAAAAAAAAAAmAIAAGRycy9k&#10;b3ducmV2LnhtbFBLBQYAAAAABAAEAPUAAACJAwAAAAA=&#10;" path="m,l,301752e" filled="f" strokecolor="#4677bf" strokeweight=".24pt">
                  <v:stroke endcap="round"/>
                  <v:path arrowok="t" textboxrect="0,0,0,301752"/>
                </v:shape>
                <v:shape id="Shape 226" o:spid="_x0000_s1039" style="position:absolute;left:14889;top:22722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UT8sUA&#10;AADcAAAADwAAAGRycy9kb3ducmV2LnhtbESPQWuDQBSE74X+h+UFcmvWeNBis0pIKeQQQmtyyPHh&#10;vqrEfWvdjZr++m6h0OMwM98wm2I2nRhpcK1lBetVBIK4srrlWsH59Pb0DMJ5ZI2dZVJwJwdF/viw&#10;wUzbiT9oLH0tAoRdhgoa7/tMSlc1ZNCtbE8cvE87GPRBDrXUA04BbjoZR1EiDbYcFhrsaddQdS1v&#10;RsHX63e8Tt055feqvO0PHZUXeVRquZi3LyA8zf4//NfeawVxnMDvmXAEZ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BRPyxQAAANwAAAAPAAAAAAAAAAAAAAAAAJgCAABkcnMv&#10;ZG93bnJldi54bWxQSwUGAAAAAAQABAD1AAAAigMAAAAA&#10;" path="m,l70104,,35052,70104,,xe" fillcolor="#4677bf" stroked="f" strokeweight="0">
                  <v:stroke endcap="round"/>
                  <v:path arrowok="t" textboxrect="0,0,70104,70104"/>
                </v:shape>
                <v:shape id="Shape 227" o:spid="_x0000_s1040" style="position:absolute;left:9525;top:23423;width:11430;height:3612;visibility:visible;mso-wrap-style:square;v-text-anchor:top" coordsize="1143000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tLQ8YA&#10;AADcAAAADwAAAGRycy9kb3ducmV2LnhtbESPT2vCQBTE7wW/w/KEXsRsjKAldRURCqUHIWmxeHvN&#10;PpNg9m3Ibv7023cLhR6HmfkNsztMphEDda62rGAVxSCIC6trLhV8vL8sn0A4j6yxsUwKvsnBYT97&#10;2GGq7cgZDbkvRYCwS1FB5X2bSumKigy6yLbEwbvZzqAPsiul7nAMcNPIJI430mDNYaHClk4VFfe8&#10;Nwr6m36T+fpy7d0iy744WZ/P+adSj/Pp+AzC0+T/w3/tV60gSbbweyYcAbn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PtLQ8YAAADcAAAADwAAAAAAAAAAAAAAAACYAgAAZHJz&#10;L2Rvd25yZXYueG1sUEsFBgAAAAAEAAQA9QAAAIsDAAAAAA==&#10;" path="m179832,l963168,v99060,,179832,80772,179832,181356c1143000,280416,1062228,361188,963168,361188r-783336,c80772,361188,,280416,,181356,,80772,80772,,179832,xe" fillcolor="#e8eef7" stroked="f" strokeweight="0">
                  <v:stroke endcap="round"/>
                  <v:path arrowok="t" textboxrect="0,0,1143000,361188"/>
                </v:shape>
                <v:shape id="Shape 228" o:spid="_x0000_s1041" style="position:absolute;left:9525;top:23423;width:11430;height:3612;visibility:visible;mso-wrap-style:square;v-text-anchor:top" coordsize="1143000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j9178A&#10;AADcAAAADwAAAGRycy9kb3ducmV2LnhtbERPy4rCMBTdC/5DuII7TS34qkYZxGHUnZ35gEtzbYvN&#10;TafJmPr3k4Xg8nDe231vGvGgztWWFcymCQjiwuqaSwU/35+TFQjnkTU2lknBkxzsd8PBFjNtA1/p&#10;kftSxBB2GSqovG8zKV1RkUE3tS1x5G62M+gj7EqpOwwx3DQyTZKFNFhzbKiwpUNFxT3/Mwp+/dxe&#10;wlcoCI+rs14+1/kirJUaj/qPDQhPvX+LX+6TVpCmcW08E4+A3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CP3XvwAAANwAAAAPAAAAAAAAAAAAAAAAAJgCAABkcnMvZG93bnJl&#10;di54bWxQSwUGAAAAAAQABAD1AAAAhAMAAAAA&#10;" path="m179832,361188r783336,c1062228,361188,1143000,280416,1143000,181356,1143000,80772,1062228,,963168,r,l179832,c80772,,,80772,,181356v,99060,80772,179832,179832,179832xe" filled="f" strokeweight=".24pt">
                  <v:stroke endcap="round"/>
                  <v:path arrowok="t" textboxrect="0,0,1143000,361188"/>
                </v:shape>
                <v:rect id="Rectangle 229" o:spid="_x0000_s1042" style="position:absolute;left:10860;top:24669;width:8979;height:17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F4y8QA&#10;AADcAAAADwAAAGRycy9kb3ducmV2LnhtbESPT4vCMBTE78J+h/AWvGm6PYjtGkVcRY/rH3C9PZpn&#10;W2xeShNt3U9vBMHjMDO/YSazzlTiRo0rLSv4GkYgiDOrS84VHParwRiE88gaK8uk4E4OZtOP3gRT&#10;bVve0m3ncxEg7FJUUHhfp1K6rCCDbmhr4uCdbWPQB9nkUjfYBripZBxFI2mw5LBQYE2LgrLL7moU&#10;rMf1/G9j/9u8Wp7Wx99j8rNPvFL9z27+DcJT59/hV3ujFcRxAs8z4Qj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ReMvEAAAA3AAAAA8AAAAAAAAAAAAAAAAAmAIAAGRycy9k&#10;b3ducmV2LnhtbFBLBQYAAAAABAAEAPUAAACJAwAAAAA=&#10;" filled="f" stroked="f">
                  <v:textbox inset="0,0,0,0">
                    <w:txbxContent>
                      <w:p w:rsidR="002529FD" w:rsidRDefault="00BD586F" w:rsidP="002529F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Giden Evrak </w:t>
                        </w:r>
                        <w:r w:rsidR="002529FD">
                          <w:rPr>
                            <w:rFonts w:ascii="Arial" w:eastAsia="Arial" w:hAnsi="Arial" w:cs="Arial"/>
                            <w:sz w:val="16"/>
                          </w:rPr>
                          <w:t xml:space="preserve">İş Akış Şeması </w:t>
                        </w:r>
                      </w:p>
                      <w:p w:rsidR="007E17B8" w:rsidRDefault="007E17B8"/>
                    </w:txbxContent>
                  </v:textbox>
                </v:rect>
                <v:shape id="Shape 231" o:spid="_x0000_s1043" style="position:absolute;left:15240;top:27035;width:0;height:2957;visibility:visible;mso-wrap-style:square;v-text-anchor:top" coordsize="0,295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9O+MUA&#10;AADcAAAADwAAAGRycy9kb3ducmV2LnhtbESPQWuDQBSE74X+h+UFeqtrFEIx2YQQaPFQaNRCrw/3&#10;RSXuW3G30fjru4VCj8PMfMPsDrPpxY1G11lWsI5iEMS11R03Cj6r1+cXEM4ja+wtk4I7OTjsHx92&#10;mGk7cUG30jciQNhlqKD1fsikdHVLBl1kB+LgXexo0Ac5NlKPOAW46WUSxxtpsOOw0OJAp5bqa/lt&#10;FEzX9COvZNV82fS8LKfCFO/3N6WeVvNxC8LT7P/Df+1cK0jSNfyeCUdA7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L074xQAAANwAAAAPAAAAAAAAAAAAAAAAAJgCAABkcnMv&#10;ZG93bnJldi54bWxQSwUGAAAAAAQABAD1AAAAigMAAAAA&#10;" path="m,l,295656e" filled="f" strokecolor="#4677bf" strokeweight=".24pt">
                  <v:stroke endcap="round"/>
                  <v:path arrowok="t" textboxrect="0,0,0,295656"/>
                </v:shape>
                <v:shape id="Shape 232" o:spid="_x0000_s1044" style="position:absolute;left:14889;top:29900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eDLMMA&#10;AADcAAAADwAAAGRycy9kb3ducmV2LnhtbESPQYvCMBSE74L/ITzBm6ZWUKlGEUXwIIvb9eDx0Tzb&#10;YvNSm6h1f70RFvY4zMw3zGLVmko8qHGlZQWjYQSCOLO65FzB6Wc3mIFwHlljZZkUvMjBatntLDDR&#10;9snf9Eh9LgKEXYIKCu/rREqXFWTQDW1NHLyLbQz6IJtc6gafAW4qGUfRRBosOSwUWNOmoOya3o2C&#10;2/Y3Hk3dacrHLL3vDxWlZ/mlVL/XrucgPLX+P/zX3msF8TiGz5lwBOTy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eeDLMMAAADc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1789" o:spid="_x0000_s1045" style="position:absolute;left:7239;top:14310;width:16002;height:5486;visibility:visible;mso-wrap-style:square;v-text-anchor:top" coordsize="1600200,5486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8knMAA&#10;AADdAAAADwAAAGRycy9kb3ducmV2LnhtbERPTYvCMBC9C/6HMMLeNHUP1a1GEWHF61rB62wzNsVm&#10;UpvUdv/9RhC8zeN9zno72Fo8qPWVYwXzWQKCuHC64lLBOf+eLkH4gKyxdkwK/sjDdjMerTHTrucf&#10;epxCKWII+wwVmBCaTEpfGLLoZ64hjtzVtRZDhG0pdYt9DLe1/EySVFqsODYYbGhvqLidOqugu3Vp&#10;fjD6cr7vL+n8N+9Nwb1SH5NhtwIRaAhv8ct91HH+YvkFz2/iCXLz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g8knMAAAADdAAAADwAAAAAAAAAAAAAAAACYAgAAZHJzL2Rvd25y&#10;ZXYueG1sUEsFBgAAAAAEAAQA9QAAAIUDAAAAAA==&#10;" path="m,l1600200,r,548639l,548639,,e" fillcolor="#e8eef7" stroked="f" strokeweight="0">
                  <v:stroke endcap="round"/>
                  <v:path arrowok="t" textboxrect="0,0,1600200,548639"/>
                </v:shape>
                <v:shape id="Shape 234" o:spid="_x0000_s1046" style="position:absolute;left:7239;top:14310;width:16002;height:5486;visibility:visible;mso-wrap-style:square;v-text-anchor:top" coordsize="1600200,5486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WWVsQA&#10;AADcAAAADwAAAGRycy9kb3ducmV2LnhtbESPQWvCQBSE74L/YXlCb7rRWmmjGxGLIAiBmtLza/aZ&#10;BHffhuw2xn/fLRQ8DjPzDbPZDtaInjrfOFYwnyUgiEunG64UfBaH6SsIH5A1Gsek4E4ettl4tMFU&#10;uxt/UH8OlYgQ9ikqqENoUyl9WZNFP3MtcfQurrMYouwqqTu8Rbg1cpEkK2mx4bhQY0v7msrr+ccq&#10;OAyFy01+f8vfv4oX861PclWclHqaDLs1iEBDeIT/20etYPG8hL8z8Qj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FllbEAAAA3AAAAA8AAAAAAAAAAAAAAAAAmAIAAGRycy9k&#10;b3ducmV2LnhtbFBLBQYAAAAABAAEAPUAAACJAwAAAAA=&#10;" path="m,548639r1600200,l1600200,,,,,548639xe" filled="f" strokeweight=".24pt">
                  <v:stroke endcap="round"/>
                  <v:path arrowok="t" textboxrect="0,0,1600200,548639"/>
                </v:shape>
                <v:rect id="Rectangle 235" o:spid="_x0000_s1047" style="position:absolute;left:8026;top:15633;width:14459;height:3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XkE8UA&#10;AADcAAAADwAAAGRycy9kb3ducmV2LnhtbESPT4vCMBTE78J+h/AW9qbpuihajSKrix79B+rt0Tzb&#10;YvNSmqytfnojCB6HmfkNM542phBXqlxuWcF3JwJBnFidc6pgv/trD0A4j6yxsEwKbuRgOvlojTHW&#10;tuYNXbc+FQHCLkYFmfdlLKVLMjLoOrYkDt7ZVgZ9kFUqdYV1gJtCdqOoLw3mHBYyLOk3o+Sy/TcK&#10;loNydlzZe50Wi9PysD4M57uhV+rrs5mNQHhq/Dv8aq+0gu5P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BeQTxQAAANwAAAAPAAAAAAAAAAAAAAAAAJgCAABkcnMv&#10;ZG93bnJldi54bWxQSwUGAAAAAAQABAD1AAAAigMAAAAA&#10;" filled="f" stroked="f">
                  <v:textbox inset="0,0,0,0">
                    <w:txbxContent>
                      <w:p w:rsidR="002529FD" w:rsidRDefault="00BD586F" w:rsidP="002529FD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Onaylanan cevap yazısının </w:t>
                        </w:r>
                        <w:proofErr w:type="gramStart"/>
                        <w:r w:rsidR="002529FD">
                          <w:rPr>
                            <w:rFonts w:ascii="Arial" w:eastAsia="Arial" w:hAnsi="Arial" w:cs="Arial"/>
                            <w:sz w:val="16"/>
                          </w:rPr>
                          <w:t>şikayet</w:t>
                        </w:r>
                        <w:proofErr w:type="gramEnd"/>
                        <w:r w:rsidR="002529FD">
                          <w:rPr>
                            <w:rFonts w:ascii="Arial" w:eastAsia="Arial" w:hAnsi="Arial" w:cs="Arial"/>
                            <w:sz w:val="16"/>
                          </w:rPr>
                          <w:t xml:space="preserve"> sahibine gönderilmesi</w:t>
                        </w:r>
                      </w:p>
                      <w:p w:rsidR="007E17B8" w:rsidRDefault="007E17B8"/>
                    </w:txbxContent>
                  </v:textbox>
                </v:rect>
                <v:shape id="Shape 237" o:spid="_x0000_s1048" style="position:absolute;left:7879;top:7117;width:14721;height:3596;visibility:visible;mso-wrap-style:square;v-text-anchor:top" coordsize="147218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bjMgA&#10;AADcAAAADwAAAGRycy9kb3ducmV2LnhtbESPS2vDMBCE74X8B7GB3Bo5TmmMEyWU0pRCH5DHJbfF&#10;2thOrJUrqY7bX18VCjkOM/MNs1j1phEdOV9bVjAZJyCIC6trLhXsd+vbDIQPyBoby6TgmzysloOb&#10;BebaXnhD3TaUIkLY56igCqHNpfRFRQb92LbE0TtaZzBE6UqpHV4i3DQyTZJ7abDmuFBhS48VFeft&#10;l1FwOKav66e799Nnmn245+7nrcx8ptRo2D/MQQTqwzX8337RCtLpDP7OxCMgl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uUhuMyAAAANwAAAAPAAAAAAAAAAAAAAAAAJgCAABk&#10;cnMvZG93bnJldi54bWxQSwUGAAAAAAQABAD1AAAAjQMAAAAA&#10;" path="m179832,l1290828,v100584,,181356,80772,181356,179832c1472184,278892,1391412,359664,1290828,359664r-1110996,c80772,359664,,278892,,179832,,80772,80772,,179832,xe" fillcolor="#e8eef7" stroked="f" strokeweight="0">
                  <v:stroke endcap="round"/>
                  <v:path arrowok="t" textboxrect="0,0,1472184,359664"/>
                </v:shape>
                <v:shape id="Shape 238" o:spid="_x0000_s1049" style="position:absolute;left:7879;top:7117;width:14721;height:3596;visibility:visible;mso-wrap-style:square;v-text-anchor:top" coordsize="147218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ZiTMMA&#10;AADcAAAADwAAAGRycy9kb3ducmV2LnhtbERP3WrCMBS+F/YO4Qx2p+lamKNrFJk6d1EYc3uA0+bY&#10;FpuT0kQb3365GHj58f0X62B6caXRdZYVPC8SEMS11R03Cn5/9vNXEM4ja+wtk4IbOVivHmYF5tpO&#10;/E3Xo29EDGGXo4LW+yGX0tUtGXQLOxBH7mRHgz7CsZF6xCmGm16mSfIiDXYcG1oc6L2l+ny8GAVl&#10;mYXqK83C+bL1h2a7TD6qfqfU02PYvIHwFPxd/O/+1ArSLK6NZ+IR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ZiTMMAAADcAAAADwAAAAAAAAAAAAAAAACYAgAAZHJzL2Rv&#10;d25yZXYueG1sUEsFBgAAAAAEAAQA9QAAAIgDAAAAAA==&#10;" path="m179832,359664r1110996,c1391412,359664,1472184,278892,1472184,179832,1472184,80772,1391412,,1290828,r,l179832,c80772,,,80772,,179832v,99060,80772,179832,179832,179832xe" filled="f" strokeweight=".24pt">
                  <v:stroke endcap="round"/>
                  <v:path arrowok="t" textboxrect="0,0,1472184,359664"/>
                </v:shape>
                <v:rect id="Rectangle 239" o:spid="_x0000_s1050" style="position:absolute;left:8948;top:8001;width:12718;height:19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juFsYA&#10;AADcAAAADwAAAGRycy9kb3ducmV2LnhtbESPQWvCQBSE7wX/w/KE3uqmEYqJriJaSY5tFGxvj+wz&#10;Cc2+DdmtSfvruwXB4zAz3zCrzWhacaXeNZYVPM8iEMSl1Q1XCk7Hw9MChPPIGlvLpOCHHGzWk4cV&#10;ptoO/E7XwlciQNilqKD2vkuldGVNBt3MdsTBu9jeoA+yr6TucQhw08o4il6kwYbDQo0d7Woqv4pv&#10;oyBbdNuP3P4OVfv6mZ3fzsn+mHilHqfjdgnC0+jv4Vs71wrie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0juFsYAAADcAAAADwAAAAAAAAAAAAAAAACYAgAAZHJz&#10;L2Rvd25yZXYueG1sUEsFBgAAAAAEAAQA9QAAAIsDAAAAAA==&#10;" filled="f" stroked="f">
                  <v:textbox inset="0,0,0,0">
                    <w:txbxContent>
                      <w:p w:rsidR="002529FD" w:rsidRDefault="00BD586F" w:rsidP="002529F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İl Müdür Yardımcısı Onayı </w:t>
                        </w:r>
                        <w:r w:rsidR="002529FD">
                          <w:rPr>
                            <w:rFonts w:ascii="Arial" w:eastAsia="Arial" w:hAnsi="Arial" w:cs="Arial"/>
                            <w:sz w:val="16"/>
                          </w:rPr>
                          <w:t xml:space="preserve">İş Akış Şeması </w:t>
                        </w:r>
                      </w:p>
                      <w:p w:rsidR="007E17B8" w:rsidRDefault="007E17B8"/>
                    </w:txbxContent>
                  </v:textbox>
                </v:rect>
                <v:shape id="Shape 244" o:spid="_x0000_s1051" style="position:absolute;left:15240;top:10713;width:0;height:2987;visibility:visible;mso-wrap-style:square;v-text-anchor:top" coordsize="0,2987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QH/sYA&#10;AADcAAAADwAAAGRycy9kb3ducmV2LnhtbESPW2sCMRSE3wv+h3AE32pWkVK3RhEvoJSitUXx7bA5&#10;e8HNSdhE3f77plDwcZiZb5jJrDW1uFHjK8sKBv0EBHFmdcWFgu+v9fMrCB+QNdaWScEPeZhNO08T&#10;TLW98yfdDqEQEcI+RQVlCC6V0mclGfR964ijl9vGYIiyKaRu8B7hppbDJHmRBiuOCyU6WpSUXQ5X&#10;oyDZb9tT+FiNj7ulyzfj/Hx8N06pXredv4EI1IZH+L+90QqGoxH8nYlHQE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dQH/sYAAADcAAAADwAAAAAAAAAAAAAAAACYAgAAZHJz&#10;L2Rvd25yZXYueG1sUEsFBgAAAAAEAAQA9QAAAIsDAAAAAA==&#10;" path="m,l,298703e" filled="f" strokecolor="#4677bf" strokeweight=".24pt">
                  <v:stroke endcap="round"/>
                  <v:path arrowok="t" textboxrect="0,0,0,298703"/>
                </v:shape>
                <v:shape id="Shape 245" o:spid="_x0000_s1052" style="position:absolute;left:14889;top:13609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hoJcQA&#10;AADcAAAADwAAAGRycy9kb3ducmV2LnhtbESPQYvCMBSE74L/ITzBm6YWV5euUUQRPIis1cMeH83b&#10;tti81CZq3V9vFgSPw8x8w8wWranEjRpXWlYwGkYgiDOrS84VnI6bwScI55E1VpZJwYMcLObdzgwT&#10;be98oFvqcxEg7BJUUHhfJ1K6rCCDbmhr4uD92sagD7LJpW7wHuCmknEUTaTBksNCgTWtCsrO6dUo&#10;uKz/4tHUnab8naXX7a6i9Efuler32uUXCE+tf4df7a1WEI8/4P9MOAJ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IaCXEAAAA3A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shape id="Shape 246" o:spid="_x0000_s1053" style="position:absolute;top:31592;width:3429;height:3429;visibility:visible;mso-wrap-style:square;v-text-anchor:top" coordsize="34290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5F18YA&#10;AADcAAAADwAAAGRycy9kb3ducmV2LnhtbESPQWvCQBSE74L/YXlCL1I3Spra6CpSCPQmTUPp8TX7&#10;TILZtzG71eTfu4VCj8PMfMNs94NpxZV611hWsFxEIIhLqxuuFBQf2eMahPPIGlvLpGAkB/vddLLF&#10;VNsbv9M195UIEHYpKqi971IpXVmTQbewHXHwTrY36IPsK6l7vAW4aeUqihJpsOGwUGNHrzWV5/zH&#10;KIjOVfyVrfFl1Jd5rD+Pz6en4luph9lw2IDwNPj/8F/7TStYxQn8nglHQO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95F18YAAADcAAAADwAAAAAAAAAAAAAAAACYAgAAZHJz&#10;L2Rvd25yZXYueG1sUEsFBgAAAAAEAAQA9QAAAIsDAAAAAA==&#10;" path="m172212,v94488,,170688,76200,170688,170688c342900,265176,266700,342900,172212,342900,77724,342900,,265176,,170688,,76200,77724,,172212,xe" fillcolor="#e8eef7" stroked="f" strokeweight="0">
                  <v:stroke endcap="round"/>
                  <v:path arrowok="t" textboxrect="0,0,342900,342900"/>
                </v:shape>
                <v:shape id="Shape 247" o:spid="_x0000_s1054" style="position:absolute;top:31592;width:3429;height:3429;visibility:visible;mso-wrap-style:square;v-text-anchor:top" coordsize="34290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FjhcQA&#10;AADcAAAADwAAAGRycy9kb3ducmV2LnhtbESPQYvCMBSE78L+h/AEb5oqi67VKK6wILgg1kXo7dE8&#10;22LzUppo67/fCILHYWa+YZbrzlTiTo0rLSsYjyIQxJnVJecK/k4/wy8QziNrrCyTggc5WK8+ekuM&#10;tW35SPfE5yJA2MWooPC+jqV0WUEG3cjWxMG72MagD7LJpW6wDXBTyUkUTaXBksNCgTVtC8quyc0o&#10;SJO53qT7Mt2dfqtjOz58R2fqlBr0u80ChKfOv8Ov9k4rmHzO4HkmHAG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hY4XEAAAA3AAAAA8AAAAAAAAAAAAAAAAAmAIAAGRycy9k&#10;b3ducmV2LnhtbFBLBQYAAAAABAAEAPUAAACJAwAAAAA=&#10;" path="m,170688c,76200,77724,,172212,v94488,,170688,76200,170688,170688l342900,170688v,94488,-76200,172212,-170688,172212c77724,342900,,265176,,170688xe" filled="f" strokeweight=".24pt">
                  <v:stroke endcap="round"/>
                  <v:path arrowok="t" textboxrect="0,0,342900,342900"/>
                </v:shape>
                <v:rect id="Rectangle 248" o:spid="_x0000_s1055" style="position:absolute;left:1371;top:32679;width:905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I48MMA&#10;AADcAAAADwAAAGRycy9kb3ducmV2LnhtbERPy2rCQBTdF/yH4Qrd1YlBiomOIj7QZWsK6u6SuSbB&#10;zJ2QGZO0X99ZFLo8nPdyPZhadNS6yrKC6SQCQZxbXXGh4Cs7vM1BOI+ssbZMCr7JwXo1elliqm3P&#10;n9SdfSFCCLsUFZTeN6mULi/JoJvYhjhwd9sa9AG2hdQt9iHc1DKOondpsOLQUGJD25Lyx/lpFBzn&#10;zeZ6sj99Ue9vx8vHJdlliVfqdTxsFiA8Df5f/Oc+aQXxLKwN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AI48MMAAADcAAAADwAAAAAAAAAAAAAAAACYAgAAZHJzL2Rv&#10;d25yZXYueG1sUEsFBgAAAAAEAAQA9QAAAIgDAAAAAA==&#10;" filled="f" stroked="f">
                  <v:textbox inset="0,0,0,0">
                    <w:txbxContent>
                      <w:p w:rsidR="007E17B8" w:rsidRDefault="00BD586F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A </w:t>
                        </w:r>
                      </w:p>
                    </w:txbxContent>
                  </v:textbox>
                </v:rect>
                <v:shape id="Shape 249" o:spid="_x0000_s1056" style="position:absolute;left:3429;top:33299;width:3276;height:0;visibility:visible;mso-wrap-style:square;v-text-anchor:top" coordsize="3276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o4OMYA&#10;AADcAAAADwAAAGRycy9kb3ducmV2LnhtbESP3WrCQBSE74W+w3IK3tWNP7Q2ugmlVKLeSNQHOGSP&#10;STB7NmS3mry9Wyh4OczMN8w67U0jbtS52rKC6SQCQVxYXXOp4HzavC1BOI+ssbFMCgZykCYvozXG&#10;2t45p9vRlyJA2MWooPK+jaV0RUUG3cS2xMG72M6gD7Irpe7wHuCmkbMoepcGaw4LFbb0XVFxPf4a&#10;Bbsszy5nVxzmH8Nyd/05bft8v1Bq/Np/rUB46v0z/N/eagWzxSf8nQlHQCY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Fo4OMYAAADcAAAADwAAAAAAAAAAAAAAAACYAgAAZHJz&#10;L2Rvd25yZXYueG1sUEsFBgAAAAAEAAQA9QAAAIsDAAAAAA==&#10;" path="m,l327660,e" filled="f" strokecolor="#4677bf" strokeweight=".24pt">
                  <v:stroke endcap="round"/>
                  <v:path arrowok="t" textboxrect="0,0,327660,0"/>
                </v:shape>
                <v:shape id="Shape 250" o:spid="_x0000_s1057" style="position:absolute;left:6614;top:32948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ZdYMMA&#10;AADcAAAADwAAAGRycy9kb3ducmV2LnhtbERPTWuDQBC9F/Iflgn0VtcITYpxDaGlkEMpqfHQ4+BO&#10;VOLOWnc1tr8+ewj0+Hjf2W42nZhocK1lBasoBkFcWd1yraA8vT+9gHAeWWNnmRT8koNdvnjIMNX2&#10;yl80Fb4WIYRdigoa7/tUSlc1ZNBFticO3NkOBn2AQy31gNcQbjqZxPFaGmw5NDTY02tD1aUYjYKf&#10;t79ktXHlho9VMR4+Oiq+5adSj8t5vwXhafb/4rv7oBUkz2F+OBOOgMx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ZdYMMAAADcAAAADwAAAAAAAAAAAAAAAACYAgAAZHJzL2Rv&#10;d25yZXYueG1sUEsFBgAAAAAEAAQA9QAAAIgDAAAAAA==&#10;" path="m,l70104,35052,,70104,,xe" fillcolor="#4677bf" stroked="f" strokeweight="0">
                  <v:stroke endcap="round"/>
                  <v:path arrowok="t" textboxrect="0,0,70104,70104"/>
                </v:shape>
                <w10:anchorlock/>
              </v:group>
            </w:pict>
          </mc:Fallback>
        </mc:AlternateContent>
      </w:r>
    </w:p>
    <w:sectPr w:rsidR="007E17B8" w:rsidSect="002529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709" w:right="1440" w:bottom="142" w:left="1440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6F8" w:rsidRDefault="007856F8" w:rsidP="002529FD">
      <w:pPr>
        <w:spacing w:line="240" w:lineRule="auto"/>
      </w:pPr>
      <w:r>
        <w:separator/>
      </w:r>
    </w:p>
  </w:endnote>
  <w:endnote w:type="continuationSeparator" w:id="0">
    <w:p w:rsidR="007856F8" w:rsidRDefault="007856F8" w:rsidP="002529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448" w:rsidRDefault="008F5448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9FD" w:rsidRDefault="002529FD">
    <w:pPr>
      <w:pStyle w:val="Altbilgi"/>
    </w:pPr>
  </w:p>
  <w:tbl>
    <w:tblPr>
      <w:tblStyle w:val="TableGrid"/>
      <w:tblW w:w="10202" w:type="dxa"/>
      <w:tblInd w:w="-588" w:type="dxa"/>
      <w:tblCellMar>
        <w:left w:w="578" w:type="dxa"/>
        <w:right w:w="115" w:type="dxa"/>
      </w:tblCellMar>
      <w:tblLook w:val="04A0" w:firstRow="1" w:lastRow="0" w:firstColumn="1" w:lastColumn="0" w:noHBand="0" w:noVBand="1"/>
    </w:tblPr>
    <w:tblGrid>
      <w:gridCol w:w="3150"/>
      <w:gridCol w:w="3640"/>
      <w:gridCol w:w="3412"/>
    </w:tblGrid>
    <w:tr w:rsidR="002529FD" w:rsidTr="0014687C">
      <w:trPr>
        <w:trHeight w:val="566"/>
      </w:trPr>
      <w:tc>
        <w:tcPr>
          <w:tcW w:w="315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2529FD" w:rsidRDefault="002529FD" w:rsidP="002529FD">
          <w:pPr>
            <w:spacing w:after="5" w:line="240" w:lineRule="auto"/>
            <w:jc w:val="center"/>
          </w:pPr>
          <w:r>
            <w:rPr>
              <w:rFonts w:ascii="Arial" w:eastAsia="Arial" w:hAnsi="Arial" w:cs="Arial"/>
              <w:b/>
              <w:sz w:val="20"/>
            </w:rPr>
            <w:t>HAZIRLAYAN</w:t>
          </w:r>
        </w:p>
        <w:p w:rsidR="002529FD" w:rsidRDefault="002529FD" w:rsidP="002529FD">
          <w:pPr>
            <w:jc w:val="center"/>
          </w:pPr>
          <w:r>
            <w:rPr>
              <w:rFonts w:ascii="Arial" w:eastAsia="Arial" w:hAnsi="Arial" w:cs="Arial"/>
              <w:sz w:val="20"/>
            </w:rPr>
            <w:t>Kalite Yönetim Ekibi</w:t>
          </w:r>
        </w:p>
      </w:tc>
      <w:tc>
        <w:tcPr>
          <w:tcW w:w="364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2529FD" w:rsidRDefault="002529FD" w:rsidP="002529FD">
          <w:pPr>
            <w:spacing w:after="5" w:line="240" w:lineRule="auto"/>
            <w:ind w:left="350"/>
          </w:pPr>
          <w:r>
            <w:rPr>
              <w:rFonts w:ascii="Arial" w:eastAsia="Arial" w:hAnsi="Arial" w:cs="Arial"/>
              <w:b/>
              <w:sz w:val="20"/>
            </w:rPr>
            <w:t>KONTROL EDEN</w:t>
          </w:r>
        </w:p>
        <w:p w:rsidR="002529FD" w:rsidRDefault="002529FD" w:rsidP="002529FD">
          <w:r>
            <w:rPr>
              <w:rFonts w:ascii="Arial" w:eastAsia="Arial" w:hAnsi="Arial" w:cs="Arial"/>
              <w:sz w:val="20"/>
            </w:rPr>
            <w:t>Kalite Yönetim Sorumlusu</w:t>
          </w:r>
        </w:p>
      </w:tc>
      <w:tc>
        <w:tcPr>
          <w:tcW w:w="3412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2529FD" w:rsidRDefault="002529FD" w:rsidP="002529FD">
          <w:pPr>
            <w:spacing w:after="5" w:line="240" w:lineRule="auto"/>
            <w:jc w:val="center"/>
          </w:pPr>
          <w:r>
            <w:rPr>
              <w:rFonts w:ascii="Arial" w:eastAsia="Arial" w:hAnsi="Arial" w:cs="Arial"/>
              <w:b/>
              <w:sz w:val="20"/>
            </w:rPr>
            <w:t>ONAYLAYAN</w:t>
          </w:r>
        </w:p>
        <w:p w:rsidR="002529FD" w:rsidRDefault="002529FD" w:rsidP="002529FD">
          <w:pPr>
            <w:jc w:val="center"/>
          </w:pPr>
          <w:r>
            <w:rPr>
              <w:rFonts w:ascii="Arial" w:eastAsia="Arial" w:hAnsi="Arial" w:cs="Arial"/>
              <w:sz w:val="20"/>
            </w:rPr>
            <w:t>Kalite Yönetim Temsilcisi</w:t>
          </w:r>
        </w:p>
      </w:tc>
    </w:tr>
    <w:tr w:rsidR="002529FD" w:rsidTr="0014687C">
      <w:trPr>
        <w:trHeight w:val="566"/>
      </w:trPr>
      <w:tc>
        <w:tcPr>
          <w:tcW w:w="315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2529FD" w:rsidRDefault="002529FD" w:rsidP="002529FD"/>
      </w:tc>
      <w:tc>
        <w:tcPr>
          <w:tcW w:w="364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2529FD" w:rsidRDefault="002529FD" w:rsidP="002529FD"/>
      </w:tc>
      <w:tc>
        <w:tcPr>
          <w:tcW w:w="3412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2529FD" w:rsidRDefault="002529FD" w:rsidP="002529FD"/>
      </w:tc>
    </w:tr>
  </w:tbl>
  <w:p w:rsidR="002529FD" w:rsidRDefault="002529FD">
    <w:pPr>
      <w:pStyle w:val="Altbilgi"/>
    </w:pPr>
  </w:p>
  <w:p w:rsidR="002529FD" w:rsidRDefault="002529FD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448" w:rsidRDefault="008F544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6F8" w:rsidRDefault="007856F8" w:rsidP="002529FD">
      <w:pPr>
        <w:spacing w:line="240" w:lineRule="auto"/>
      </w:pPr>
      <w:r>
        <w:separator/>
      </w:r>
    </w:p>
  </w:footnote>
  <w:footnote w:type="continuationSeparator" w:id="0">
    <w:p w:rsidR="007856F8" w:rsidRDefault="007856F8" w:rsidP="002529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448" w:rsidRDefault="008F5448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9FD" w:rsidRDefault="002529FD">
    <w:pPr>
      <w:pStyle w:val="stbilgi"/>
    </w:pPr>
  </w:p>
  <w:tbl>
    <w:tblPr>
      <w:tblStyle w:val="TableGrid"/>
      <w:tblpPr w:leftFromText="141" w:rightFromText="141" w:horzAnchor="margin" w:tblpXSpec="center" w:tblpY="-3825"/>
      <w:tblW w:w="10769" w:type="dxa"/>
      <w:tblInd w:w="0" w:type="dxa"/>
      <w:tblCellMar>
        <w:left w:w="38" w:type="dxa"/>
        <w:right w:w="65" w:type="dxa"/>
      </w:tblCellMar>
      <w:tblLook w:val="04A0" w:firstRow="1" w:lastRow="0" w:firstColumn="1" w:lastColumn="0" w:noHBand="0" w:noVBand="1"/>
    </w:tblPr>
    <w:tblGrid>
      <w:gridCol w:w="1511"/>
      <w:gridCol w:w="9258"/>
    </w:tblGrid>
    <w:tr w:rsidR="002529FD" w:rsidTr="002529FD">
      <w:trPr>
        <w:trHeight w:val="1133"/>
      </w:trPr>
      <w:tc>
        <w:tcPr>
          <w:tcW w:w="1511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2529FD" w:rsidRDefault="002529FD" w:rsidP="002529FD">
          <w:pPr>
            <w:ind w:left="28"/>
            <w:jc w:val="both"/>
          </w:pPr>
          <w:r>
            <w:rPr>
              <w:noProof/>
            </w:rPr>
            <w:drawing>
              <wp:inline distT="0" distB="0" distL="0" distR="0">
                <wp:extent cx="876300" cy="771525"/>
                <wp:effectExtent l="0" t="0" r="0" b="9525"/>
                <wp:docPr id="8" name="Resim 8" descr="C:\Users\serdal.sahin\AppData\Local\Microsoft\Windows\Temporary Internet Files\Content.Word\tarim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serdal.sahin\AppData\Local\Microsoft\Windows\Temporary Internet Files\Content.Word\tarim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5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  <w:vAlign w:val="center"/>
        </w:tcPr>
        <w:p w:rsidR="002529FD" w:rsidRDefault="002529FD" w:rsidP="002529FD">
          <w:pPr>
            <w:jc w:val="center"/>
          </w:pPr>
          <w:r>
            <w:rPr>
              <w:rFonts w:ascii="Arial" w:eastAsia="Arial" w:hAnsi="Arial" w:cs="Arial"/>
              <w:sz w:val="28"/>
            </w:rPr>
            <w:t>İŞ AKIŞ ŞEMASI</w:t>
          </w:r>
        </w:p>
      </w:tc>
    </w:tr>
    <w:tr w:rsidR="002529FD" w:rsidTr="002529FD">
      <w:trPr>
        <w:trHeight w:val="569"/>
      </w:trPr>
      <w:tc>
        <w:tcPr>
          <w:tcW w:w="1511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  <w:vAlign w:val="center"/>
        </w:tcPr>
        <w:p w:rsidR="002529FD" w:rsidRDefault="002529FD" w:rsidP="002529FD">
          <w:r>
            <w:rPr>
              <w:rFonts w:ascii="Arial" w:eastAsia="Arial" w:hAnsi="Arial" w:cs="Arial"/>
              <w:sz w:val="20"/>
            </w:rPr>
            <w:t>BİRİM:</w:t>
          </w:r>
        </w:p>
      </w:tc>
      <w:tc>
        <w:tcPr>
          <w:tcW w:w="925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2529FD" w:rsidRDefault="002529FD" w:rsidP="002529FD">
          <w:r>
            <w:rPr>
              <w:rFonts w:ascii="Arial" w:eastAsia="Arial" w:hAnsi="Arial" w:cs="Arial"/>
              <w:sz w:val="20"/>
            </w:rPr>
            <w:t>BARTIN İL GIDA TARIM VE HAYVANCILIK MÜDÜRLÜĞÜ / BALIKÇILIK VE SU ÜRÜNLERİ ŞUBE MÜDÜRLÜĞÜ</w:t>
          </w:r>
        </w:p>
      </w:tc>
    </w:tr>
    <w:tr w:rsidR="002529FD" w:rsidTr="002529FD">
      <w:trPr>
        <w:trHeight w:val="283"/>
      </w:trPr>
      <w:tc>
        <w:tcPr>
          <w:tcW w:w="1511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2529FD" w:rsidRDefault="002529FD" w:rsidP="002529FD">
          <w:pPr>
            <w:jc w:val="both"/>
          </w:pPr>
          <w:r>
            <w:rPr>
              <w:rFonts w:ascii="Arial" w:eastAsia="Arial" w:hAnsi="Arial" w:cs="Arial"/>
              <w:sz w:val="20"/>
            </w:rPr>
            <w:t>ŞEMA NO:</w:t>
          </w:r>
        </w:p>
      </w:tc>
      <w:tc>
        <w:tcPr>
          <w:tcW w:w="925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2529FD" w:rsidRDefault="002529FD" w:rsidP="008F5448">
          <w:r>
            <w:rPr>
              <w:rFonts w:ascii="Arial" w:eastAsia="Arial" w:hAnsi="Arial" w:cs="Arial"/>
              <w:sz w:val="20"/>
            </w:rPr>
            <w:t>GTHB.74.İLM.İKS/KYS.AKŞ.</w:t>
          </w:r>
          <w:r w:rsidR="008F5448">
            <w:rPr>
              <w:rFonts w:ascii="Arial" w:eastAsia="Arial" w:hAnsi="Arial" w:cs="Arial"/>
              <w:sz w:val="20"/>
            </w:rPr>
            <w:t>04</w:t>
          </w:r>
          <w:r>
            <w:rPr>
              <w:rFonts w:ascii="Arial" w:eastAsia="Arial" w:hAnsi="Arial" w:cs="Arial"/>
              <w:sz w:val="20"/>
            </w:rPr>
            <w:t>.03</w:t>
          </w:r>
        </w:p>
      </w:tc>
    </w:tr>
    <w:tr w:rsidR="002529FD" w:rsidTr="002529FD">
      <w:trPr>
        <w:trHeight w:val="283"/>
      </w:trPr>
      <w:tc>
        <w:tcPr>
          <w:tcW w:w="1511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2529FD" w:rsidRDefault="002529FD" w:rsidP="002529FD">
          <w:pPr>
            <w:jc w:val="both"/>
          </w:pPr>
          <w:r>
            <w:rPr>
              <w:rFonts w:ascii="Arial" w:eastAsia="Arial" w:hAnsi="Arial" w:cs="Arial"/>
              <w:sz w:val="20"/>
            </w:rPr>
            <w:t>ŞEMA ADI:</w:t>
          </w:r>
        </w:p>
      </w:tc>
      <w:tc>
        <w:tcPr>
          <w:tcW w:w="925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2529FD" w:rsidRDefault="002529FD" w:rsidP="002529FD">
          <w:r>
            <w:rPr>
              <w:rFonts w:ascii="Arial" w:eastAsia="Arial" w:hAnsi="Arial" w:cs="Arial"/>
              <w:sz w:val="20"/>
            </w:rPr>
            <w:t>BALIKÇI BARINAKLARI DENETİMLERİ İŞ AKIŞ ŞEMASI</w:t>
          </w:r>
        </w:p>
      </w:tc>
    </w:tr>
  </w:tbl>
  <w:p w:rsidR="002529FD" w:rsidRDefault="002529FD">
    <w:pPr>
      <w:pStyle w:val="stbilgi"/>
    </w:pPr>
    <w:bookmarkStart w:id="0" w:name="_GoBack"/>
    <w:bookmarkEnd w:id="0"/>
  </w:p>
  <w:p w:rsidR="002529FD" w:rsidRDefault="002529FD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448" w:rsidRDefault="008F544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7B8"/>
    <w:rsid w:val="001861FC"/>
    <w:rsid w:val="002529FD"/>
    <w:rsid w:val="00540038"/>
    <w:rsid w:val="006A7141"/>
    <w:rsid w:val="007856F8"/>
    <w:rsid w:val="007E17B8"/>
    <w:rsid w:val="008F5448"/>
    <w:rsid w:val="00BC68DA"/>
    <w:rsid w:val="00BD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8EA1EF3-AF78-484A-A07B-877BD3B9E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2529FD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529FD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2529FD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529F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2019-05-08T13:02:11+00:00</YayinBitisTarihi>
  </documentManagement>
</p:properties>
</file>

<file path=customXml/itemProps1.xml><?xml version="1.0" encoding="utf-8"?>
<ds:datastoreItem xmlns:ds="http://schemas.openxmlformats.org/officeDocument/2006/customXml" ds:itemID="{1CD4988E-9C4C-4904-BAAA-688EDB57B46D}"/>
</file>

<file path=customXml/itemProps2.xml><?xml version="1.0" encoding="utf-8"?>
<ds:datastoreItem xmlns:ds="http://schemas.openxmlformats.org/officeDocument/2006/customXml" ds:itemID="{56954E56-43DB-41C7-B05F-300701C6967B}"/>
</file>

<file path=customXml/itemProps3.xml><?xml version="1.0" encoding="utf-8"?>
<ds:datastoreItem xmlns:ds="http://schemas.openxmlformats.org/officeDocument/2006/customXml" ds:itemID="{441ECB05-ACC2-4783-A1DD-C89115FD94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servet.yaprak</dc:creator>
  <cp:keywords/>
  <cp:lastModifiedBy>Serdal ŞAHİN</cp:lastModifiedBy>
  <cp:revision>7</cp:revision>
  <dcterms:created xsi:type="dcterms:W3CDTF">2018-03-14T08:36:00Z</dcterms:created>
  <dcterms:modified xsi:type="dcterms:W3CDTF">2018-03-21T05:57:00Z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