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5D" w:rsidRDefault="00CD191B">
      <w:pPr>
        <w:spacing w:after="878"/>
      </w:pPr>
      <w:r>
        <w:rPr>
          <w:noProof/>
        </w:rPr>
        <w:pict>
          <v:group id="_x0000_s1213" style="position:absolute;margin-left:213pt;margin-top:37.75pt;width:4.1pt;height:21.8pt;z-index:251678720" coordorigin="5700,3899" coordsize="110,254">
            <v:shape id="Shape 25" o:spid="_x0000_s1047" style="position:absolute;left:5755;top:3899;width:0;height:159;visibility:visible;mso-wrap-style:square;mso-position-horizontal-relative:text;mso-position-vertical-relative:text;v-text-anchor:top" coordsize="0,1005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Fu8EA&#10;AADbAAAADwAAAGRycy9kb3ducmV2LnhtbESP3YrCMBSE7wXfIZyFvdN0hRWpRlGhqAiCPw9waM42&#10;ZZOT0sTaffuNIHg5zMw3zGLVOys6akPtWcHXOANBXHpdc6Xgdi1GMxAhImu0nknBHwVYLYeDBeba&#10;P/hM3SVWIkE45KjAxNjkUobSkMMw9g1x8n586zAm2VZSt/hIcGflJMum0mHNacFgQ1tD5e/l7hKF&#10;zSnrsC7sxu6KQ9j3hTyelfr86NdzEJH6+A6/2nutYPINzy/p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ThbvBAAAA2wAAAA8AAAAAAAAAAAAAAAAAmAIAAGRycy9kb3du&#10;cmV2LnhtbFBLBQYAAAAABAAEAPUAAACGAwAAAAA=&#10;" adj="0,,0" path="m,l,100584e" filled="f" strokecolor="#4677bf" strokeweight=".24pt">
              <v:stroke joinstyle="round" endcap="round"/>
              <v:formulas/>
              <v:path arrowok="t" o:connecttype="segments" textboxrect="0,0,0,100584"/>
            </v:shape>
            <v:shape id="Shape 26" o:spid="_x0000_s1048" style="position:absolute;left:5700;top:4043;width:110;height:110;visibility:visible;mso-wrap-style:square;mso-position-horizontal-relative:text;mso-position-vertical-relative:text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N+b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SKbw/RJ/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ZN+b0AAADbAAAADwAAAAAAAAAAAAAAAACYAgAAZHJzL2Rvd25yZXYu&#10;eG1sUEsFBgAAAAAEAAQA9QAAAIIDAAAAAA=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  <w:r>
        <w:rPr>
          <w:noProof/>
        </w:rPr>
        <w:pict>
          <v:shape id="Shape 1660" o:spid="_x0000_s1192" style="position:absolute;margin-left:106.55pt;margin-top:.9pt;width:232.45pt;height:36.85pt;z-index:251659264;visibility:visible;mso-position-horizontal-relative:text;mso-position-vertical-relative:text;v-text-anchor:top" coordsize="2772156,4678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XBsUA&#10;AADdAAAADwAAAGRycy9kb3ducmV2LnhtbESPQWvCQBCF70L/wzKF3nSj0FBTV5EWofUiVfE8ZMck&#10;NTsbdrcm/vvOQfA2w3vz3jeL1eBadaUQG88GppMMFHHpbcOVgeNhM34DFROyxdYzGbhRhNXyabTA&#10;wvqef+i6T5WSEI4FGqhT6gqtY1mTwzjxHbFoZx8cJllDpW3AXsJdq2dZlmuHDUtDjR191FRe9n/O&#10;wDzMPn935eu0oW31fb6djqd+kxnz8jys30ElGtLDfL/+soKf5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FcGxQAAAN0AAAAPAAAAAAAAAAAAAAAAAJgCAABkcnMv&#10;ZG93bnJldi54bWxQSwUGAAAAAAQABAD1AAAAigMAAAAA&#10;" adj="0,,0" path="m,l2772156,r,467868l,467868,,e" fillcolor="#e8eef7" strokecolor="black [3213]" strokeweight="0">
            <v:stroke miterlimit="83231f" joinstyle="miter"/>
            <v:formulas/>
            <v:path arrowok="t" o:connecttype="segments" textboxrect="0,0,2772156,467868"/>
            <v:textbox style="mso-next-textbox:#Shape 1660">
              <w:txbxContent>
                <w:p w:rsidR="00537AF5" w:rsidRDefault="0028445F" w:rsidP="00537AF5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Balıkçı </w:t>
                  </w:r>
                  <w:r w:rsidR="00537AF5">
                    <w:rPr>
                      <w:rFonts w:ascii="Arial" w:eastAsia="Arial" w:hAnsi="Arial" w:cs="Arial"/>
                      <w:sz w:val="16"/>
                    </w:rPr>
                    <w:t>Gemi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sinin Nakil Gideceği İlin GTHB İl Müdürlüğü tarafından Müdürlüğümüze yazılan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yazının</w:t>
                  </w:r>
                  <w:r w:rsidR="00537AF5">
                    <w:rPr>
                      <w:rFonts w:ascii="Arial" w:eastAsia="Arial" w:hAnsi="Arial" w:cs="Arial"/>
                      <w:sz w:val="16"/>
                    </w:rPr>
                    <w:t xml:space="preserve">  Balıkçılık</w:t>
                  </w:r>
                  <w:proofErr w:type="gramEnd"/>
                  <w:r w:rsidR="00537AF5">
                    <w:rPr>
                      <w:rFonts w:ascii="Arial" w:eastAsia="Arial" w:hAnsi="Arial" w:cs="Arial"/>
                      <w:sz w:val="16"/>
                    </w:rPr>
                    <w:t xml:space="preserve"> ve Su Ürünleri Şube Müdürüne gelmesi</w:t>
                  </w:r>
                </w:p>
                <w:p w:rsidR="00537AF5" w:rsidRDefault="00537AF5" w:rsidP="00537AF5"/>
                <w:p w:rsidR="00537AF5" w:rsidRDefault="00537AF5"/>
              </w:txbxContent>
            </v:textbox>
          </v:shape>
        </w:pict>
      </w:r>
      <w:r>
        <w:rPr>
          <w:noProof/>
        </w:rPr>
        <w:pict>
          <v:shape id="Shape 11" o:spid="_x0000_s1032" style="position:absolute;margin-left:-45.05pt;margin-top:.45pt;width:96.4pt;height:51.5pt;z-index:251664384;visibility:visible;mso-wrap-style:square;mso-position-horizontal-relative:text;mso-position-vertical-relative:text;v-text-anchor:top" coordsize="947928,499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aFsAA&#10;AADbAAAADwAAAGRycy9kb3ducmV2LnhtbERP3WrCMBS+H/gO4Qi7m0kHSq1GEcEp7GZTH+DQHNtq&#10;cxKaWLu3N4PB7s7H93uW68G2oqcuNI41ZBMFgrh0puFKw/m0e8tBhIhssHVMGn4owHo1elliYdyD&#10;v6k/xkqkEA4Faqhj9IWUoazJYpg4T5y4i+ssxgS7SpoOHynctvJdqZm02HBqqNHTtqbydrxbDXnO&#10;1/4eZ3v8UvPss5n6zYfyWr+Oh80CRKQh/ov/3AeT5mfw+0s6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CaFsAAAADbAAAADwAAAAAAAAAAAAAAAACYAgAAZHJzL2Rvd25y&#10;ZXYueG1sUEsFBgAAAAAEAAQA9QAAAIUDAAAAAA==&#10;" adj="0,,0" path="m,l947928,r,419100c800100,339852,621792,339852,473964,419100,326136,499872,147828,499872,,419100l,xe" fillcolor="#e8eef7" strokecolor="black [3213]" strokeweight="0">
            <v:stroke joinstyle="round" endcap="round"/>
            <v:formulas/>
            <v:path arrowok="t" o:connecttype="segments" textboxrect="0,0,947928,499872"/>
            <v:textbox style="mso-next-textbox:#Shape 11">
              <w:txbxContent>
                <w:p w:rsidR="00D13EAF" w:rsidRDefault="00D13EAF"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>Ruhsat</w:t>
                  </w:r>
                  <w:r w:rsidR="00537AF5" w:rsidRPr="00537AF5">
                    <w:rPr>
                      <w:rFonts w:ascii="Arial" w:hAnsi="Arial" w:cs="Arial"/>
                      <w:sz w:val="16"/>
                      <w:szCs w:val="16"/>
                    </w:rPr>
                    <w:t xml:space="preserve"> Teskeresi</w:t>
                  </w:r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 xml:space="preserve"> Dosyası / Nakil İşlemleri / G</w:t>
                  </w:r>
                  <w:r w:rsidR="0030618F">
                    <w:rPr>
                      <w:rFonts w:ascii="Arial" w:hAnsi="Arial" w:cs="Arial"/>
                      <w:sz w:val="16"/>
                      <w:szCs w:val="16"/>
                    </w:rPr>
                    <w:t>iden</w:t>
                  </w:r>
                  <w:r>
                    <w:t xml:space="preserve"> </w:t>
                  </w:r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>Gemi</w:t>
                  </w:r>
                </w:p>
              </w:txbxContent>
            </v:textbox>
          </v:shape>
        </w:pict>
      </w:r>
      <w:r>
        <w:rPr>
          <w:noProof/>
        </w:rPr>
        <w:pict>
          <v:shape id="Shape 126" o:spid="_x0000_s1133" style="position:absolute;margin-left:213pt;margin-top:332.6pt;width:5.5pt;height:5.5pt;z-index:251767808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yjs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sc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co7BAAAA3AAAAA8AAAAAAAAAAAAAAAAAmAIAAGRycy9kb3du&#10;cmV2LnhtbFBLBQYAAAAABAAEAPUAAACG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rect id="Rectangle 61" o:spid="_x0000_s1083" style="position:absolute;margin-left:207.6pt;margin-top:306.85pt;width:21.3pt;height:11.9pt;z-index:251716608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<v:textbox style="mso-next-textbox:#Rectangle 61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</w:rPr>
                    <w:t xml:space="preserve">Evet </w:t>
                  </w:r>
                </w:p>
              </w:txbxContent>
            </v:textbox>
          </v:rect>
        </w:pict>
      </w:r>
      <w:r>
        <w:rPr>
          <w:noProof/>
        </w:rPr>
        <w:pict>
          <v:shape id="Shape 1666" o:spid="_x0000_s1082" style="position:absolute;margin-left:207.6pt;margin-top:306.9pt;width:16.05pt;height:9.6pt;z-index:251715584;visibility:visible;mso-wrap-style:square;mso-position-horizontal-relative:text;mso-position-vertical-relative:text;v-text-anchor:top" coordsize="204216,1219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oiL8A&#10;AADdAAAADwAAAGRycy9kb3ducmV2LnhtbERPzYrCMBC+C75DmAUvsqbrIUjXKK6w6M3fBxiasS02&#10;k5JEbd/eCIK3+fh+Z77sbCPu5EPtWMPPJANBXDhTc6nhfPr/noEIEdlg45g09BRguRgO5pgb9+AD&#10;3Y+xFCmEQ44aqhjbXMpQVGQxTFxLnLiL8xZjgr6UxuMjhdtGTrNMSYs1p4YKW1pXVFyPN6thfdjT&#10;zrqL8uV11W8wzMZ/fdB69NWtfkFE6uJH/HZvTZqvlILXN+kE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uaiIvwAAAN0AAAAPAAAAAAAAAAAAAAAAAJgCAABkcnMvZG93bnJl&#10;di54bWxQSwUGAAAAAAQABAD1AAAAhAMAAAAA&#10;" adj="0,,0" path="m,l204216,r,121920l,121920,,e" stroked="f" strokeweight="0">
            <v:stroke joinstyle="round" endcap="round"/>
            <v:formulas/>
            <v:path arrowok="t" o:connecttype="segments" textboxrect="0,0,204216,121920"/>
          </v:shape>
        </w:pict>
      </w:r>
      <w:r>
        <w:rPr>
          <w:noProof/>
        </w:rPr>
        <w:pict>
          <v:shape id="Shape 59" o:spid="_x0000_s1081" style="position:absolute;margin-left:213pt;margin-top:332.6pt;width:5.5pt;height:5.5pt;z-index:251714560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58" o:spid="_x0000_s1080" style="position:absolute;margin-left:215.75pt;margin-top:285.3pt;width:0;height:48pt;z-index:251713536;visibility:visible;mso-wrap-style:square;mso-position-horizontal-relative:text;mso-position-vertical-relative:text;v-text-anchor:top" coordsize="0,609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mNMEA&#10;AADbAAAADwAAAGRycy9kb3ducmV2LnhtbERPy4rCMBTdC/MP4Q6407SCD6qxiFAQdBh8fMCludN2&#10;2tzUJtb695OFMMvDeW/SwTSip85VlhXE0wgEcW51xYWC2zWbrEA4j6yxsUwKXuQg3X6MNpho++Qz&#10;9RdfiBDCLkEFpfdtIqXLSzLoprYlDtyP7Qz6ALtC6g6fIdw0chZFC2mw4tBQYkv7kvL68jAKfk9N&#10;PJfZ8es6rA73Zb3Lvn0fKzX+HHZrEJ4G/y9+uw9awTyMDV/C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TZjTBAAAA2wAAAA8AAAAAAAAAAAAAAAAAmAIAAGRycy9kb3du&#10;cmV2LnhtbFBLBQYAAAAABAAEAPUAAACGAwAAAAA=&#10;" adj="0,,0" path="m,l,609600e" filled="f" strokecolor="#4677bf" strokeweight=".24pt">
            <v:stroke joinstyle="round" endcap="round"/>
            <v:formulas/>
            <v:path arrowok="t" o:connecttype="segments" textboxrect="0,0,0,609600"/>
          </v:shape>
        </w:pict>
      </w:r>
      <w:r>
        <w:rPr>
          <w:noProof/>
        </w:rPr>
        <w:pict>
          <v:rect id="Rectangle 37" o:spid="_x0000_s1059" style="position:absolute;margin-left:349.45pt;margin-top:78.1pt;width:26.6pt;height:11.95pt;z-index:251692032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<v:textbox style="mso-next-textbox:#Rectangle 37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</w:rPr>
                    <w:t xml:space="preserve">P-ŞM </w:t>
                  </w:r>
                </w:p>
              </w:txbxContent>
            </v:textbox>
          </v:rect>
        </w:pict>
      </w:r>
      <w:r>
        <w:rPr>
          <w:noProof/>
        </w:rPr>
        <w:pict>
          <v:shape id="Shape 36" o:spid="_x0000_s1058" style="position:absolute;margin-left:345.35pt;margin-top:68.95pt;width:28.3pt;height:28.3pt;z-index:251691008;visibility:visible;mso-wrap-style:square;mso-position-horizontal-relative:text;mso-position-vertical-relative:text;v-text-anchor:top" coordsize="359664,359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yp8UA&#10;AADbAAAADwAAAGRycy9kb3ducmV2LnhtbESPT2sCMRTE7wW/Q3gFL0WzVdF2a5SiCIJ48E8Pvb1u&#10;Xjerm5d1k+r67RtB8DjMzG+Y8bSxpThT7QvHCl67CQjizOmCcwX73aLzBsIHZI2lY1JwJQ/TSetp&#10;jKl2F97QeRtyESHsU1RgQqhSKX1myKLvuoo4er+uthiirHOpa7xEuC1lL0mG0mLBccFgRTND2XH7&#10;ZxXw1/f8ZWBO+mf0jutD6K0MHlZKtZ+bzw8QgZrwCN/bS62gP4Tb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TKnxQAAANsAAAAPAAAAAAAAAAAAAAAAAJgCAABkcnMv&#10;ZG93bnJldi54bWxQSwUGAAAAAAQABAD1AAAAigMAAAAA&#10;" adj="0,,0" path="m,359663r359664,l359664,,,,,359663xe" filled="f" strokecolor="red" strokeweight=".42328mm">
            <v:stroke joinstyle="round" endcap="round"/>
            <v:formulas/>
            <v:path arrowok="t" o:connecttype="segments" textboxrect="0,0,359664,359663"/>
          </v:shape>
        </w:pict>
      </w:r>
      <w:r>
        <w:rPr>
          <w:noProof/>
        </w:rPr>
        <w:pict>
          <v:shape id="Shape 1663" o:spid="_x0000_s1057" style="position:absolute;margin-left:345.35pt;margin-top:68.95pt;width:28.3pt;height:28.3pt;z-index:251689984;visibility:visible;mso-wrap-style:square;mso-position-horizontal-relative:text;mso-position-vertical-relative:text;v-text-anchor:top" coordsize="359664,359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yYMAA&#10;AADdAAAADwAAAGRycy9kb3ducmV2LnhtbERPzYrCMBC+L/gOYQRva6pC2e0apQhCD17s7gMMzdgE&#10;m0ltota3N4Kwt/n4fme9HV0nbjQE61nBYp6BIG68ttwq+Pvdf36BCBFZY+eZFDwowHYz+Vhjof2d&#10;j3SrYytSCIcCFZgY+0LK0BhyGOa+J07cyQ8OY4JDK/WA9xTuOrnMslw6tJwaDPa0M9Sc66tTQHbl&#10;TvuytIeL/q5MrE11sEap2XQsf0BEGuO/+O2udJqf5yt4fZNO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GyYMAAAADdAAAADwAAAAAAAAAAAAAAAACYAgAAZHJzL2Rvd25y&#10;ZXYueG1sUEsFBgAAAAAEAAQA9QAAAIUDAAAAAA==&#10;" adj="0,,0" path="m,l359664,r,359663l,359663,,e" fillcolor="#e8eef7" stroked="f" strokeweight="0">
            <v:stroke joinstyle="round" endcap="round"/>
            <v:formulas/>
            <v:path arrowok="t" o:connecttype="segments" textboxrect="0,0,359664,359663"/>
          </v:shape>
        </w:pict>
      </w:r>
      <w:r>
        <w:rPr>
          <w:noProof/>
        </w:rPr>
        <w:pict>
          <v:rect id="Rectangle 21" o:spid="_x0000_s1043" style="position:absolute;margin-left:303.45pt;margin-top:57.25pt;width:24.2pt;height:11.95pt;z-index:251675648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<v:textbox style="mso-next-textbox:#Rectangle 21" inset="0,0,0,0">
              <w:txbxContent>
                <w:p w:rsidR="00DD1A5D" w:rsidRDefault="00DD1A5D"/>
              </w:txbxContent>
            </v:textbox>
          </v:rect>
        </w:pict>
      </w:r>
      <w:r>
        <w:rPr>
          <w:noProof/>
        </w:rPr>
        <w:pict>
          <v:shape id="Shape 17" o:spid="_x0000_s1038" style="position:absolute;margin-left:101pt;margin-top:16.5pt;width:5.55pt;height:5.55pt;z-index:251670528;visibility:visible;mso-wrap-style:square;mso-position-horizontal-relative:text;mso-position-vertical-relative:text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i370A&#10;AADbAAAADwAAAGRycy9kb3ducmV2LnhtbERPTYvCMBC9C/6HMII3TexBpRplFQRvi9VDj0MztmWb&#10;SWmi1v31RhC8zeN9znrb20bcqfO1Yw2zqQJBXDhTc6nhcj5MliB8QDbYOCYNT/Kw3QwHa0yNe/CJ&#10;7lkoRQxhn6KGKoQ2ldIXFVn0U9cSR+7qOoshwq6UpsNHDLeNTJSaS4s1x4YKW9pXVPxlN6uhr7Fo&#10;ye7+z0olO0OU/2ZJrvV41P+sQATqw1f8cR9NnL+A9y/xAL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Yi370AAADbAAAADwAAAAAAAAAAAAAAAACYAgAAZHJzL2Rvd25yZXYu&#10;eG1sUEsFBgAAAAAEAAQA9QAAAIIDAAAAAA==&#10;" adj="0,,0" path="m,l70104,35051,,70103,,xe" fillcolor="#4677bf" stroked="f" strokeweight="0">
            <v:stroke joinstyle="round" endcap="round"/>
            <v:formulas/>
            <v:path arrowok="t" o:connecttype="segments" textboxrect="0,0,70104,70103"/>
          </v:shape>
        </w:pict>
      </w:r>
      <w:r>
        <w:rPr>
          <w:noProof/>
        </w:rPr>
        <w:pict>
          <v:shape id="Shape 16" o:spid="_x0000_s1037" style="position:absolute;margin-left:51.35pt;margin-top:19.3pt;width:50.4pt;height:0;z-index:251669504;visibility:visible;mso-wrap-style:square;mso-position-horizontal-relative:text;mso-position-vertical-relative:text;v-text-anchor:top" coordsize="64008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mvr4A&#10;AADbAAAADwAAAGRycy9kb3ducmV2LnhtbERPTYvCMBC9L/gfwgje1lSFVqpRRFA8ulXB49CMbbGZ&#10;1CZq/fcbQfA2j/c582VnavGg1lWWFYyGEQji3OqKCwXHw+Z3CsJ5ZI21ZVLwIgfLRe9njqm2T/6j&#10;R+YLEULYpaig9L5JpXR5SQbd0DbEgbvY1qAPsC2kbvEZwk0tx1EUS4MVh4YSG1qXlF+zu1FgT0m9&#10;326T2zmeXiaU3FBmBpUa9LvVDISnzn/FH/dOh/kxvH8JB8jF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mZr6+AAAA2wAAAA8AAAAAAAAAAAAAAAAAmAIAAGRycy9kb3ducmV2&#10;LnhtbFBLBQYAAAAABAAEAPUAAACDAwAAAAA=&#10;" adj="0,,0" path="m,l640080,e" filled="f" strokecolor="#4677bf" strokeweight=".24pt">
            <v:stroke joinstyle="round" endcap="round"/>
            <v:formulas/>
            <v:path arrowok="t" o:connecttype="segments" textboxrect="0,0,640080,0"/>
          </v:shape>
        </w:pict>
      </w:r>
    </w:p>
    <w:p w:rsidR="00DD1A5D" w:rsidRDefault="00CD191B">
      <w:pPr>
        <w:spacing w:after="4308"/>
        <w:jc w:val="center"/>
      </w:pPr>
      <w:bookmarkStart w:id="0" w:name="_GoBack"/>
      <w:bookmarkEnd w:id="0"/>
      <w:r>
        <w:rPr>
          <w:noProof/>
        </w:rPr>
        <w:pict>
          <v:rect id="Rectangle 57" o:spid="_x0000_s1079" style="position:absolute;left:0;text-align:left;margin-left:265.65pt;margin-top:175.8pt;width:25.45pt;height:11.95pt;z-index:251712512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<v:textbox style="mso-next-textbox:#Rectangle 57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  <w:shd w:val="clear" w:color="auto" w:fill="FFFFFF"/>
                    </w:rPr>
                    <w:t>Hayır</w:t>
                  </w:r>
                </w:p>
              </w:txbxContent>
            </v:textbox>
          </v:rect>
        </w:pict>
      </w:r>
      <w:r>
        <w:rPr>
          <w:noProof/>
        </w:rPr>
        <w:pict>
          <v:group id="_x0000_s1216" style="position:absolute;left:0;text-align:left;margin-left:253.9pt;margin-top:181.05pt;width:42.6pt;height:5.5pt;z-index:251709440" coordorigin="6518,8267" coordsize="852,110">
            <v:shape id="Shape 54" o:spid="_x0000_s1077" style="position:absolute;left:6518;top:8322;width:756;height:0;visibility:visible;mso-wrap-style:square;mso-position-horizontal-relative:text;mso-position-vertical-relative:text;v-text-anchor:top" coordsize="4800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n58MA&#10;AADbAAAADwAAAGRycy9kb3ducmV2LnhtbESP0WrCQBRE3wv+w3KFvtWNpYpEV9FCsepLY/2AS/aa&#10;RLN3l+xG49+7guDjMDNnmNmiM7W4UOMrywqGgwQEcW51xYWCw//PxwSED8gaa8uk4EYeFvPe2wxT&#10;ba+c0WUfChEh7FNUUIbgUil9XpJBP7COOHpH2xgMUTaF1A1eI9zU8jNJxtJgxXGhREffJeXnfWsU&#10;/E1222yVV+s2uy3PoXDu1K43Sr33u+UURKAuvMLP9q9WMPqC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n58MAAADbAAAADwAAAAAAAAAAAAAAAACYAgAAZHJzL2Rv&#10;d25yZXYueG1sUEsFBgAAAAAEAAQA9QAAAIgDAAAAAA==&#10;" adj="0,,0" path="m,l480060,e" filled="f" strokecolor="#4677bf" strokeweight=".24pt">
              <v:stroke joinstyle="round" endcap="round"/>
              <v:formulas/>
              <v:path arrowok="t" o:connecttype="segments" textboxrect="0,0,480060,0"/>
            </v:shape>
            <v:shape id="Shape 55" o:spid="_x0000_s1078" style="position:absolute;left:7260;top:8267;width:110;height:110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adj="0,,0" path="m,l70104,35052,,70104,,xe" fillcolor="#4677bf" stroked="f" strokeweight="0">
              <v:stroke joinstyle="round" endcap="round"/>
              <v:formulas/>
              <v:path arrowok="t" o:connecttype="segments" textboxrect="0,0,70104,70104"/>
            </v:shape>
          </v:group>
        </w:pict>
      </w:r>
      <w:r>
        <w:rPr>
          <w:noProof/>
        </w:rPr>
        <w:pict>
          <v:shape id="Shape 50" o:spid="_x0000_s1073" style="position:absolute;left:0;text-align:left;margin-left:177.45pt;margin-top:158.15pt;width:76.45pt;height:52.8pt;z-index:251706368;visibility:visible;mso-wrap-style:square;mso-position-horizontal-relative:text;mso-position-vertical-relative:text;v-text-anchor:top" coordsize="970788,670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NWMAA&#10;AADbAAAADwAAAGRycy9kb3ducmV2LnhtbERPz2vCMBS+D/wfwhO8zcSBMmpTKbKBh12sjuHt0Tzb&#10;YvNSm1jrf28Owo4f3+90M9pWDNT7xrGGxVyBIC6dabjScDx8v3+C8AHZYOuYNDzIwyabvKWYGHfn&#10;PQ1FqEQMYZ+ghjqELpHSlzVZ9HPXEUfu7HqLIcK+kqbHewy3rfxQaiUtNhwbauxoW1N5KW5Ww8/S&#10;yFz95tXfuLvw9cuTV6eb1rPpmK9BBBrDv/jl3hkNy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sNWMAAAADbAAAADwAAAAAAAAAAAAAAAACYAgAAZHJzL2Rvd25y&#10;ZXYueG1sUEsFBgAAAAAEAAQA9QAAAIUDAAAAAA==&#10;" adj="0,,0" path="m486156,l970788,335280,486156,670560,,335280,486156,xe" fillcolor="#e8eef7" strokecolor="black [3213]" strokeweight="0">
            <v:stroke joinstyle="round" endcap="round"/>
            <v:formulas/>
            <v:path arrowok="t" o:connecttype="segments" textboxrect="0,0,970788,670560"/>
            <v:textbox style="mso-next-textbox:#Shape 50">
              <w:txbxContent>
                <w:p w:rsidR="004A19C4" w:rsidRDefault="004A19C4"/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Evrak                         uygun mu?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14" style="position:absolute;left:0;text-align:left;margin-left:212.2pt;margin-top:134.35pt;width:6.3pt;height:23.8pt;z-index:251726336" coordorigin="5684,7318" coordsize="126,476">
            <v:shape id="Shape 73" o:spid="_x0000_s1095" style="position:absolute;left:5684;top:7318;width:71;height:378;flip:x;visibility:visible;mso-wrap-style:square;mso-position-horizontal-relative:text;mso-position-vertical-relative:text;v-text-anchor:top" coordsize="0,53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YgMMA&#10;AADbAAAADwAAAGRycy9kb3ducmV2LnhtbESPX0vDQBDE34V+h2MLvtlLLaikvZa2IFQRJP37uuS2&#10;udDcbsidbfz2niD4OMzMb5jZoveNulIXamED41EGirgUW3NlYL97fXgBFSKyxUaYDHxTgMV8cDfD&#10;3MqNC7puY6UShEOOBlyMba51KB15DCNpiZN3ls5jTLKrtO3wluC+0Y9Z9qQ91pwWHLa0dlRetl/e&#10;ANG76OLteJDTZ7OSYtcvP5wz5n7YL6egIvXxP/zX3lgDzxP4/ZJ+gJ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YgMMAAADbAAAADwAAAAAAAAAAAAAAAACYAgAAZHJzL2Rv&#10;d25yZXYueG1sUEsFBgAAAAAEAAQA9QAAAIgDAAAAAA==&#10;" adj="0,,0" path="m,l,53340e" filled="f" strokecolor="#4677bf" strokeweight=".24pt">
              <v:stroke joinstyle="round" endcap="round"/>
              <v:formulas/>
              <v:path arrowok="t" o:connecttype="segments" textboxrect="0,0,0,53340"/>
            </v:shape>
            <v:shape id="Shape 74" o:spid="_x0000_s1096" style="position:absolute;left:5700;top:7684;width:110;height:110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adj="0,,0" path="m,l70104,,35052,70104,,xe" fillcolor="#4677bf" stroked="f" strokeweight="0">
              <v:stroke joinstyle="round" endcap="round"/>
              <v:formulas/>
              <v:path arrowok="t" o:connecttype="segments" textboxrect="0,0,70104,70104"/>
            </v:shape>
          </v:group>
        </w:pict>
      </w:r>
      <w:r>
        <w:rPr>
          <w:noProof/>
        </w:rPr>
        <w:pict>
          <v:shape id="Shape 1672" o:spid="_x0000_s1122" style="position:absolute;left:0;text-align:left;margin-left:296.5pt;margin-top:142.95pt;width:126pt;height:42.7pt;z-index:251756544;visibility:visible;mso-wrap-style:square;mso-position-horizontal-relative:text;mso-position-vertical-relative:text;v-text-anchor:top" coordsize="1600200,542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UxcUA&#10;AADdAAAADwAAAGRycy9kb3ducmV2LnhtbERPS0vDQBC+C/6HZQRvdtNW+ki7LSIU9dBCH9Aeh+w0&#10;CWZnY3ZM0n/vCoK3+fies1z3rlItNaH0bGA4SEARZ96WnBs4HTdPM1BBkC1WnsnAjQKsV/d3S0yt&#10;73hP7UFyFUM4pGigEKlTrUNWkMMw8DVx5K6+cSgRNrm2DXYx3FV6lCQT7bDk2FBgTa8FZZ+Hb2fg&#10;IsOxfpvL82577rbh+GG/2tvcmMeH/mUBSqiXf/Gf+93G+ZPpCH6/iS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BTFxQAAAN0AAAAPAAAAAAAAAAAAAAAAAJgCAABkcnMv&#10;ZG93bnJldi54bWxQSwUGAAAAAAQABAD1AAAAigMAAAAA&#10;" adj="0,,0" path="m,l1600200,r,542544l,542544,,e" fillcolor="#e8eef7" strokecolor="black [3213]" strokeweight="0">
            <v:stroke joinstyle="round" endcap="round"/>
            <v:formulas/>
            <v:path arrowok="t" o:connecttype="segments" textboxrect="0,0,1600200,542544"/>
            <v:textbox style="mso-next-textbox:#Shape 1672">
              <w:txbxContent>
                <w:p w:rsidR="004A19C4" w:rsidRDefault="00EA46EA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Gelen yazı ve eklerinde</w:t>
                  </w:r>
                  <w:r w:rsidR="004A19C4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4A19C4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tespit  edilen</w:t>
                  </w:r>
                  <w:proofErr w:type="gramEnd"/>
                  <w:r w:rsidR="004A19C4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eksikliklerin ilgili 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İl Müdürlüğüne</w:t>
                  </w:r>
                </w:p>
                <w:p w:rsidR="004A19C4" w:rsidRDefault="004A19C4" w:rsidP="004A19C4">
                  <w:pPr>
                    <w:jc w:val="center"/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bildirilmesi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group id="_x0000_s1215" style="position:absolute;left:0;text-align:left;margin-left:331.2pt;margin-top:103.6pt;width:30pt;height:28.3pt;z-index:251698688" coordorigin="8064,6988" coordsize="600,566">
            <v:shape id="Shape 39" o:spid="_x0000_s1061" style="position:absolute;left:8064;top:6988;width:566;height:566;visibility:visible;mso-wrap-style:square;mso-position-horizontal-relative:text;mso-position-vertical-relative:text;v-text-anchor:top" coordsize="359664,359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u6MUA&#10;AADbAAAADwAAAGRycy9kb3ducmV2LnhtbESPQWvCQBSE7wX/w/IKvYjZ2BZJU1cRQWihFIxBr4/s&#10;MwnNvg27q0n/fVcQehxm5htmuR5NJ67kfGtZwTxJQRBXVrdcKygPu1kGwgdkjZ1lUvBLHtarycMS&#10;c20H3tO1CLWIEPY5KmhC6HMpfdWQQZ/Ynjh6Z+sMhihdLbXDIcJNJ5/TdCENthwXGuxp21D1U1yM&#10;Avd5Ki/fr2WxO2cDjlOXTY/Vl1JPj+PmHUSgMfyH7+0PreDlDW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q7oxQAAANsAAAAPAAAAAAAAAAAAAAAAAJgCAABkcnMv&#10;ZG93bnJldi54bWxQSwUGAAAAAAQABAD1AAAAigMAAAAA&#10;" adj="0,,0" path="m,359664r359664,l359664,,,,,359664xe" filled="f" strokecolor="red" strokeweight=".42328mm">
              <v:stroke joinstyle="round" endcap="round"/>
              <v:formulas/>
              <v:path arrowok="t" o:connecttype="segments" textboxrect="0,0,359664,359664"/>
            </v:shape>
            <v:rect id="Rectangle 40" o:spid="_x0000_s1062" style="position:absolute;left:8155;top:7173;width:509;height:239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<v:textbox style="mso-next-textbox:#Rectangle 40" inset="0,0,0,0">
                <w:txbxContent>
                  <w:p w:rsidR="00DD1A5D" w:rsidRDefault="00D264D6"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K-PR 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shape id="Shape 1664" o:spid="_x0000_s1060" style="position:absolute;left:0;text-align:left;margin-left:331.2pt;margin-top:103.6pt;width:28.3pt;height:28.3pt;z-index:251693056;visibility:visible;mso-wrap-style:square;mso-position-horizontal-relative:text;mso-position-vertical-relative:text;v-text-anchor:top" coordsize="359664,359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CM8EA&#10;AADdAAAADwAAAGRycy9kb3ducmV2LnhtbERPS4vCMBC+L/gfwgje1lRZilSjiCB4XB8I3oZmbKrN&#10;pDaprf9+syB4m4/vOYtVbyvxpMaXjhVMxgkI4tzpkgsFp+P2ewbCB2SNlWNS8CIPq+Xga4GZdh3v&#10;6XkIhYgh7DNUYEKoMyl9bsiiH7uaOHJX11gMETaF1A12MdxWcpokqbRYcmwwWNPGUH4/tFbBdee6&#10;W31eH9vL7+NmWmPyy3mv1GjYr+cgAvXhI367dzrOT9Mf+P8mn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TgjPBAAAA3QAAAA8AAAAAAAAAAAAAAAAAmAIAAGRycy9kb3du&#10;cmV2LnhtbFBLBQYAAAAABAAEAPUAAACGAwAAAAA=&#10;" adj="0,,0" path="m,l359664,r,359664l,359664,,e" fillcolor="#e8eef7" stroked="f" strokeweight="0">
            <v:stroke joinstyle="round" endcap="round"/>
            <v:formulas/>
            <v:path arrowok="t" o:connecttype="segments" textboxrect="0,0,359664,359664"/>
          </v:shape>
        </w:pict>
      </w:r>
      <w:r>
        <w:rPr>
          <w:noProof/>
        </w:rPr>
        <w:pict>
          <v:shape id="Shape 1662" o:spid="_x0000_s1049" style="position:absolute;left:0;text-align:left;margin-left:123.6pt;margin-top:99.95pt;width:184.2pt;height:34.1pt;z-index:251681792;visibility:visible;mso-wrap-style:square;mso-position-horizontal-relative:text;mso-position-vertical-relative:text;v-text-anchor:top" coordsize="2339340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5dcQA&#10;AADdAAAADwAAAGRycy9kb3ducmV2LnhtbERPTWvCQBC9C/6HZYTedKOHtKRuJAqih0IxCqW3ITvJ&#10;pmZnQ3bV9N93C4Xe5vE+Z70ZbSfuNPjWsYLlIgFBXDndcqPgct7PX0D4gKyxc0wKvsnDJp9O1php&#10;9+AT3cvQiBjCPkMFJoQ+k9JXhiz6heuJI1e7wWKIcGikHvARw20nV0mSSostxwaDPe0MVdfyZhV8&#10;ni7vb32BNX+1h6LcPX9s2RyUepqNxSuIQGP4F/+5jzrOT9MV/H4TT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uXXEAAAA3QAAAA8AAAAAAAAAAAAAAAAAmAIAAGRycy9k&#10;b3ducmV2LnhtbFBLBQYAAAAABAAEAPUAAACJAwAAAAA=&#10;" adj="0,,0" path="m,l2339340,r,432816l,432816,,e" fillcolor="#e8eef7" strokecolor="black [3213]" strokeweight="0">
            <v:stroke joinstyle="round" endcap="round"/>
            <v:formulas/>
            <v:path arrowok="t" o:connecttype="segments" textboxrect="0,0,2339340,432816"/>
            <v:textbox style="mso-next-textbox:#Shape 1662">
              <w:txbxContent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İlgili personel tarafından başvuru dosyasının</w:t>
                  </w:r>
                </w:p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içeriğinin</w:t>
                  </w:r>
                  <w:proofErr w:type="gram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mevzuata uygunluğunun kontrol</w:t>
                  </w:r>
                </w:p>
                <w:p w:rsidR="004A19C4" w:rsidRDefault="004A19C4" w:rsidP="004A19C4">
                  <w:pPr>
                    <w:jc w:val="center"/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edilmesi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Shape 49" o:spid="_x0000_s1072" style="position:absolute;left:0;text-align:left;margin-left:225pt;margin-top:93.7pt;width:5.5pt;height:5.5pt;z-index:251705344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re8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q3vEAAAA2wAAAA8AAAAAAAAAAAAAAAAAmAIAAGRycy9k&#10;b3ducmV2LnhtbFBLBQYAAAAABAAEAPUAAACJ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143" o:spid="_x0000_s1134" style="position:absolute;left:0;text-align:left;margin-left:227.75pt;margin-top:87.9pt;width:217.3pt;height:112.2pt;z-index:251768832;visibility:visible;mso-wrap-style:square;mso-position-horizontal-relative:text;mso-position-vertical-relative:text;v-text-anchor:top" coordsize="2759964,142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niMIA&#10;AADcAAAADwAAAGRycy9kb3ducmV2LnhtbERP22rCQBB9L/Qflin41myqpWjMKiIohdJCEj9gzI5J&#10;aHY2ZNdc/r5bKPRtDuc66X4yrRiod41lBS9RDIK4tLrhSsGlOD2vQTiPrLG1TApmcrDfPT6kmGg7&#10;ckZD7isRQtglqKD2vkukdGVNBl1kO+LA3Wxv0AfYV1L3OIZw08plHL9Jgw2Hhho7OtZUfud3o8AY&#10;Hjfn41dZFJn+WH5m+XV0s1KLp+mwBeFp8v/iP/e7DvNfV/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eeIwgAAANwAAAAPAAAAAAAAAAAAAAAAAJgCAABkcnMvZG93&#10;bnJldi54bWxQSwUGAAAAAAQABAD1AAAAhwMAAAAA&#10;" adj="0,,0" path="m1825752,1289304r,135636l2759964,1424940,2759964,,,,,73152e" filled="f" strokecolor="#4677bf" strokeweight=".24pt">
            <v:stroke joinstyle="round" endcap="round"/>
            <v:formulas/>
            <v:path arrowok="t" o:connecttype="segments" textboxrect="0,0,2759964,1424940"/>
          </v:shape>
        </w:pict>
      </w:r>
      <w:r>
        <w:rPr>
          <w:noProof/>
        </w:rPr>
        <w:pict>
          <v:shape id="Shape 144" o:spid="_x0000_s1135" style="position:absolute;left:0;text-align:left;margin-left:213pt;margin-top:89.95pt;width:5.5pt;height:5.5pt;z-index:251769856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swsMA&#10;AADcAAAADwAAAGRycy9kb3ducmV2LnhtbERPTWvCQBC9F/wPyxR6q5uEoJK6hmIpeCii0UOPQ3ZM&#10;gtnZNLtq6q93BcHbPN7nzPPBtOJMvWssK4jHEQji0uqGKwX73ff7DITzyBpby6Tgnxzki9HLHDNt&#10;L7ylc+ErEULYZaig9r7LpHRlTQbd2HbEgTvY3qAPsK+k7vESwk0rkyiaSIMNh4YaO1rWVB6Lk1Hw&#10;93VN4qnbT3lTFqfVT0vFr1wr9fY6fH6A8DT4p/jhXukwP0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swsMAAADcAAAADwAAAAAAAAAAAAAAAACYAgAAZHJzL2Rv&#10;d25yZXYueG1sUEsFBgAAAAAEAAQA9QAAAIgDAAAAAA=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48" o:spid="_x0000_s1071" style="position:absolute;left:0;text-align:left;margin-left:215.75pt;margin-top:50.8pt;width:0;height:39.1pt;z-index:251704320;visibility:visible;mso-wrap-style:square;mso-position-horizontal-relative:text;mso-position-vertical-relative:text;v-text-anchor:top" coordsize="0,496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Jqr8A&#10;AADbAAAADwAAAGRycy9kb3ducmV2LnhtbERPTWsCMRC9F/wPYQrealK1tWyNIgVRvNW2B2/DZrpZ&#10;upmEJF3Xf28OgsfH+16uB9eJnmJqPWt4nigQxLU3LTcavr+2T28gUkY22HkmDRdKsF6NHpZYGX/m&#10;T+qPuRElhFOFGmzOoZIy1ZYcpokPxIX79dFhLjA20kQ8l3DXyalSr9Jhy6XBYqAPS/Xf8d9pOMmZ&#10;bVRQPzvML/0BzSLMN1Hr8eOweQeRach38c29NxrmZWz5Un6AX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PwmqvwAAANsAAAAPAAAAAAAAAAAAAAAAAJgCAABkcnMvZG93bnJl&#10;di54bWxQSwUGAAAAAAQABAD1AAAAhAMAAAAA&#10;" adj="0,,0" path="m,l,496824e" filled="f" strokecolor="#4677bf" strokeweight=".24pt">
            <v:stroke joinstyle="round" endcap="round"/>
            <v:formulas/>
            <v:path arrowok="t" o:connecttype="segments" textboxrect="0,0,0,496824"/>
          </v:shape>
        </w:pict>
      </w:r>
      <w:r>
        <w:rPr>
          <w:noProof/>
        </w:rPr>
        <w:pict>
          <v:shape id="Shape 1661" o:spid="_x0000_s1039" style="position:absolute;left:0;text-align:left;margin-left:108.65pt;margin-top:6.1pt;width:212.55pt;height:42.5pt;z-index:251671552;visibility:visible;mso-wrap-style:square;mso-position-horizontal-relative:text;mso-position-vertical-relative:text;v-text-anchor:top" coordsize="2699004,5394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dqMIA&#10;AADdAAAADwAAAGRycy9kb3ducmV2LnhtbERPTWvCQBC9F/wPywi91U16SCW6Bg0ICl6a9tLbkB2T&#10;xexszG51++/dQqG3ebzPWVfRDuJGkzeOFeSLDARx67ThTsHnx/5lCcIHZI2DY1LwQx6qzexpjaV2&#10;d36nWxM6kULYl6igD2EspfRtTxb9wo3EiTu7yWJIcOqknvCewu0gX7OskBYNp4YeR6p7ai/Nt1XQ&#10;1mMczLLevZ2aY22ivX5ldFXqeR63KxCBYvgX/7kPOs0vihx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V2owgAAAN0AAAAPAAAAAAAAAAAAAAAAAJgCAABkcnMvZG93&#10;bnJldi54bWxQSwUGAAAAAAQABAD1AAAAhwMAAAAA&#10;" adj="0,,0" path="m,l2699004,r,539497l,539497,,e" fillcolor="#e8eef7" strokecolor="black [3213]" strokeweight="0">
            <v:stroke joinstyle="round" endcap="round"/>
            <v:formulas/>
            <v:path arrowok="t" o:connecttype="segments" textboxrect="0,0,2699004,539497"/>
            <v:textbox style="mso-next-textbox:#Shape 1661">
              <w:txbxContent>
                <w:p w:rsidR="00537AF5" w:rsidRDefault="0028445F" w:rsidP="00537AF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Gelen yazının</w:t>
                  </w:r>
                  <w:r w:rsidR="00537AF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Balıkçılık ve Su Ürünleri Şube Müdürü tarafından incelenerek ilgili kişiye elektronik ortamda havale edilmesi</w:t>
                  </w:r>
                </w:p>
              </w:txbxContent>
            </v:textbox>
          </v:shape>
        </w:pict>
      </w:r>
    </w:p>
    <w:p w:rsidR="009C5A2E" w:rsidRDefault="009C5A2E"/>
    <w:p w:rsidR="009C5A2E" w:rsidRPr="009C5A2E" w:rsidRDefault="009C5A2E" w:rsidP="009C5A2E"/>
    <w:p w:rsidR="009C5A2E" w:rsidRPr="009C5A2E" w:rsidRDefault="009C5A2E" w:rsidP="009C5A2E"/>
    <w:p w:rsidR="009C5A2E" w:rsidRPr="009C5A2E" w:rsidRDefault="00CD191B" w:rsidP="009C5A2E">
      <w:r>
        <w:rPr>
          <w:noProof/>
        </w:rPr>
        <w:pict>
          <v:shape id="_x0000_s1203" style="position:absolute;margin-left:17.25pt;margin-top:4.3pt;width:399.4pt;height:25.85pt;z-index:251771904;visibility:visible;v-text-anchor:top" coordsize="2339340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5dcQA&#10;AADdAAAADwAAAGRycy9kb3ducmV2LnhtbERPTWvCQBC9C/6HZYTedKOHtKRuJAqih0IxCqW3ITvJ&#10;pmZnQ3bV9N93C4Xe5vE+Z70ZbSfuNPjWsYLlIgFBXDndcqPgct7PX0D4gKyxc0wKvsnDJp9O1php&#10;9+AT3cvQiBjCPkMFJoQ+k9JXhiz6heuJI1e7wWKIcGikHvARw20nV0mSSostxwaDPe0MVdfyZhV8&#10;ni7vb32BNX+1h6LcPX9s2RyUepqNxSuIQGP4F/+5jzrOT9MV/H4TT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uXXEAAAA3QAAAA8AAAAAAAAAAAAAAAAAmAIAAGRycy9k&#10;b3ducmV2LnhtbFBLBQYAAAAABAAEAPUAAACJAwAAAAA=&#10;" adj="0,,0" path="m,l2339340,r,432816l,432816,,e" fillcolor="#e8eef7" strokecolor="black [3213]" strokeweight="0">
            <v:stroke joinstyle="round" endcap="round"/>
            <v:formulas/>
            <v:path arrowok="t" o:connecttype="segments" textboxrect="0,0,2339340,432816"/>
            <v:textbox style="mso-next-textbox:#_x0000_s1203">
              <w:txbxContent>
                <w:p w:rsidR="00CB361D" w:rsidRDefault="00CB361D" w:rsidP="000059D6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İlgili personel tarafından gelen yazı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ve eklerine istinaden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Su Ürünleri Bilgi Sistemi (SUBİS)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ve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Gemi kayıt Defteri 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ile Gemi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Dosyası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nın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kontrol 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edilmesi,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gemi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b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ağlama limanı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nı</w:t>
                  </w:r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sistem üzerinden </w:t>
                  </w:r>
                  <w:proofErr w:type="spellStart"/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değişti</w:t>
                  </w:r>
                  <w:r w:rsidR="000B56A5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irilmesi</w:t>
                  </w:r>
                  <w:proofErr w:type="spellEnd"/>
                  <w:r w:rsidR="00EA46EA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</v:shape>
        </w:pict>
      </w:r>
    </w:p>
    <w:p w:rsidR="009C5A2E" w:rsidRPr="009C5A2E" w:rsidRDefault="009C5A2E" w:rsidP="009C5A2E"/>
    <w:p w:rsidR="009C5A2E" w:rsidRPr="009C5A2E" w:rsidRDefault="00CD191B" w:rsidP="009C5A2E">
      <w:r>
        <w:rPr>
          <w:noProof/>
        </w:rPr>
        <w:pict>
          <v:group id="_x0000_s1205" style="position:absolute;margin-left:212.8pt;margin-top:1.2pt;width:6.45pt;height:19.4pt;z-index:251744768" coordorigin="5696,12045" coordsize="129,388">
            <v:shape id="Shape 113" o:spid="_x0000_s1120" style="position:absolute;left:5696;top:12045;width:71;height:262;flip:x;visibility:visible;mso-wrap-style:square;v-text-anchor:top" coordsize="0,118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98MA&#10;AADcAAAADwAAAGRycy9kb3ducmV2LnhtbERPS2sCMRC+F/wPYYTeatYqZVnNitgWag8Vn3gcNrMP&#10;3EyWJNXtv28KBW/z8T1nvuhNK67kfGNZwXiUgCAurG64UnDYvz+lIHxA1thaJgU/5GGRDx7mmGl7&#10;4y1dd6ESMYR9hgrqELpMSl/UZNCPbEccudI6gyFCV0nt8BbDTSufk+RFGmw4NtTY0aqm4rL7Ngre&#10;Nrpaf07T43HydSqm61eblu6s1OOwX85ABOrDXfzv/tBx/ngC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T98MAAADcAAAADwAAAAAAAAAAAAAAAACYAgAAZHJzL2Rv&#10;d25yZXYueG1sUEsFBgAAAAAEAAQA9QAAAIgDAAAAAA==&#10;" adj="0,,0" path="m,l,118872e" filled="f" strokecolor="#4677bf" strokeweight=".24pt">
              <v:stroke joinstyle="round" endcap="round"/>
              <v:formulas/>
              <v:path arrowok="t" o:connecttype="segments" textboxrect="0,0,0,118872"/>
            </v:shape>
            <v:shape id="Shape 114" o:spid="_x0000_s1121" style="position:absolute;left:5715;top:12323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</w:p>
    <w:p w:rsidR="009C5A2E" w:rsidRPr="009C5A2E" w:rsidRDefault="00CD191B" w:rsidP="009C5A2E">
      <w:r>
        <w:rPr>
          <w:noProof/>
        </w:rPr>
        <w:pict>
          <v:shape id="Shape 1668" o:spid="_x0000_s1088" style="position:absolute;margin-left:15.75pt;margin-top:6.8pt;width:402.25pt;height:16.4pt;z-index:251721728;visibility:visible;v-text-anchor:top" coordsize="2214372,4678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pscA&#10;AADdAAAADwAAAGRycy9kb3ducmV2LnhtbESPT0vEQAzF74LfYYjgzU31UKTu7LIKiqvCsvUPeAud&#10;2BY7mTIzbuu3Nwdhbwnv5b1fluvZD+bAMfVBLFwuCjAsTXC9tBbeXu8vrsGkTOJoCMIWfjnBenV6&#10;sqTKhUn2fKhzazREUkUWupzHCjE1HXtKizCyqPYVoqesa2zRRZo03A94VRQleupFGzoa+a7j5rv+&#10;8RYebt+H3Xazi+0HTi/1do9Pz59o7fnZvLkBk3nOR/P/9aNT/LJUXP1GR8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1P6bHAAAA3QAAAA8AAAAAAAAAAAAAAAAAmAIAAGRy&#10;cy9kb3ducmV2LnhtbFBLBQYAAAAABAAEAPUAAACMAwAAAAA=&#10;" adj="0,,0" path="m,l2214372,r,467868l,467868,,e" fillcolor="#e8eef7" strokecolor="black [3213]" strokeweight="0">
            <v:stroke joinstyle="round" endcap="round"/>
            <v:formulas/>
            <v:path arrowok="t" o:connecttype="segments" textboxrect="0,0,2214372,467868"/>
            <v:textbox>
              <w:txbxContent>
                <w:p w:rsidR="000059D6" w:rsidRDefault="000B56A5" w:rsidP="000136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Gelen yazıya cevaben ilgili İl Müdürlüğüne yazı yazılması</w:t>
                  </w:r>
                </w:p>
              </w:txbxContent>
            </v:textbox>
          </v:shape>
        </w:pict>
      </w:r>
    </w:p>
    <w:p w:rsidR="009C5A2E" w:rsidRPr="009C5A2E" w:rsidRDefault="00CD191B" w:rsidP="009C5A2E">
      <w:r>
        <w:rPr>
          <w:noProof/>
        </w:rPr>
        <w:pict>
          <v:group id="_x0000_s1209" style="position:absolute;margin-left:213.55pt;margin-top:11.55pt;width:6.45pt;height:19.4pt;z-index:251774976" coordorigin="5696,12045" coordsize="129,388">
            <v:shape id="Shape 113" o:spid="_x0000_s1210" style="position:absolute;left:5696;top:12045;width:71;height:262;flip:x;visibility:visible;mso-wrap-style:square;v-text-anchor:top" coordsize="0,118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98MA&#10;AADcAAAADwAAAGRycy9kb3ducmV2LnhtbERPS2sCMRC+F/wPYYTeatYqZVnNitgWag8Vn3gcNrMP&#10;3EyWJNXtv28KBW/z8T1nvuhNK67kfGNZwXiUgCAurG64UnDYvz+lIHxA1thaJgU/5GGRDx7mmGl7&#10;4y1dd6ESMYR9hgrqELpMSl/UZNCPbEccudI6gyFCV0nt8BbDTSufk+RFGmw4NtTY0aqm4rL7Ngre&#10;Nrpaf07T43HydSqm61eblu6s1OOwX85ABOrDXfzv/tBx/ngC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T98MAAADcAAAADwAAAAAAAAAAAAAAAACYAgAAZHJzL2Rv&#10;d25yZXYueG1sUEsFBgAAAAAEAAQA9QAAAIgDAAAAAA==&#10;" adj="0,,0" path="m,l,118872e" filled="f" strokecolor="#4677bf" strokeweight=".24pt">
              <v:stroke joinstyle="round" endcap="round"/>
              <v:formulas/>
              <v:path arrowok="t" o:connecttype="segments" textboxrect="0,0,0,118872"/>
            </v:shape>
            <v:shape id="Shape 114" o:spid="_x0000_s1211" style="position:absolute;left:5715;top:12323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</w:p>
    <w:p w:rsidR="009C5A2E" w:rsidRPr="009C5A2E" w:rsidRDefault="009C5A2E" w:rsidP="009C5A2E"/>
    <w:p w:rsidR="009C5A2E" w:rsidRPr="009C5A2E" w:rsidRDefault="00CD191B" w:rsidP="009C5A2E">
      <w:r>
        <w:rPr>
          <w:noProof/>
        </w:rPr>
        <w:pict>
          <v:shape id="Shape 77" o:spid="_x0000_s1099" style="position:absolute;margin-left:81.75pt;margin-top:6.8pt;width:269.25pt;height:28.45pt;z-index:251732992;visibility:visible;v-text-anchor:top" coordsize="1415796,361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P+cIA&#10;AADbAAAADwAAAGRycy9kb3ducmV2LnhtbESP0YrCMBRE3wX/IVzBF9F0C26lGkVcZfu66gdcm2tb&#10;bW5KE7Xu15uFBR+HmTnDLFadqcWdWldZVvAxiUAQ51ZXXCg4HnbjGQjnkTXWlknBkxyslv3eAlNt&#10;H/xD970vRICwS1FB6X2TSunykgy6iW2Ig3e2rUEfZFtI3eIjwE0t4yj6lAYrDgslNrQpKb/ub0ZB&#10;diq2dZzN5GU7yvHcmK/vePqr1HDQrecgPHX+Hf5vZ1pBksDf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U/5wgAAANsAAAAPAAAAAAAAAAAAAAAAAJgCAABkcnMvZG93&#10;bnJldi54bWxQSwUGAAAAAAQABAD1AAAAhwMAAAAA&#10;" adj="0,,0" path="m181356,l1235964,v99060,,179832,80773,179832,179832c1415796,280416,1335024,361188,1235964,361188r-1054608,c80772,361188,,280416,,179832,,80773,80772,,181356,xe" fillcolor="#e8eef7" strokecolor="black [3213]" strokeweight="0">
            <v:stroke joinstyle="round" endcap="round"/>
            <v:formulas/>
            <v:path arrowok="t" o:connecttype="segments" textboxrect="0,0,1415796,361188"/>
            <v:textbox>
              <w:txbxContent>
                <w:p w:rsidR="009543A0" w:rsidRDefault="009543A0" w:rsidP="009543A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Gelen yaz</w:t>
                  </w:r>
                  <w:r w:rsidR="0030618F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ı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nın, gemiye ait</w:t>
                  </w:r>
                  <w:r w:rsidR="00D3639B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dosya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ya konması ve gemi dosyasının arşivlenerek, gemi nakil bilgilerinin </w:t>
                  </w:r>
                  <w:r w:rsidR="0030618F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deftere işlenmesi</w:t>
                  </w:r>
                </w:p>
                <w:p w:rsidR="00D3639B" w:rsidRDefault="00D3639B" w:rsidP="00D3639B">
                  <w:pPr>
                    <w:jc w:val="center"/>
                  </w:pPr>
                </w:p>
              </w:txbxContent>
            </v:textbox>
          </v:shape>
        </w:pict>
      </w:r>
    </w:p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Default="009C5A2E" w:rsidP="009C5A2E"/>
    <w:sectPr w:rsidR="009C5A2E" w:rsidSect="00C07F69">
      <w:headerReference w:type="default" r:id="rId6"/>
      <w:footerReference w:type="default" r:id="rId7"/>
      <w:pgSz w:w="11900" w:h="16840"/>
      <w:pgMar w:top="568" w:right="1440" w:bottom="142" w:left="1440" w:header="142" w:footer="1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1B" w:rsidRDefault="00CD191B" w:rsidP="00D3639B">
      <w:pPr>
        <w:spacing w:line="240" w:lineRule="auto"/>
      </w:pPr>
      <w:r>
        <w:separator/>
      </w:r>
    </w:p>
  </w:endnote>
  <w:endnote w:type="continuationSeparator" w:id="0">
    <w:p w:rsidR="00CD191B" w:rsidRDefault="00CD191B" w:rsidP="00D3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B8" w:rsidRDefault="003371B8">
    <w:pPr>
      <w:pStyle w:val="Altbilgi"/>
    </w:pPr>
  </w:p>
  <w:tbl>
    <w:tblPr>
      <w:tblStyle w:val="TableGrid"/>
      <w:tblW w:w="10202" w:type="dxa"/>
      <w:tblInd w:w="-588" w:type="dxa"/>
      <w:tblCellMar>
        <w:left w:w="115" w:type="dxa"/>
        <w:right w:w="5" w:type="dxa"/>
      </w:tblCellMar>
      <w:tblLook w:val="04A0" w:firstRow="1" w:lastRow="0" w:firstColumn="1" w:lastColumn="0" w:noHBand="0" w:noVBand="1"/>
    </w:tblPr>
    <w:tblGrid>
      <w:gridCol w:w="3230"/>
      <w:gridCol w:w="3430"/>
      <w:gridCol w:w="3542"/>
    </w:tblGrid>
    <w:tr w:rsidR="003371B8" w:rsidTr="002D1F95">
      <w:trPr>
        <w:trHeight w:val="566"/>
      </w:trPr>
      <w:tc>
        <w:tcPr>
          <w:tcW w:w="32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3371B8" w:rsidRDefault="003371B8" w:rsidP="003371B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3371B8" w:rsidRDefault="003371B8" w:rsidP="003371B8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4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3371B8" w:rsidRDefault="003371B8" w:rsidP="003371B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3371B8" w:rsidRDefault="003371B8" w:rsidP="003371B8">
          <w:pPr>
            <w:ind w:right="15"/>
            <w:jc w:val="center"/>
          </w:pPr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542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3371B8" w:rsidRDefault="003371B8" w:rsidP="003371B8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3371B8" w:rsidRDefault="003371B8" w:rsidP="003371B8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3371B8" w:rsidTr="002D1F95">
      <w:trPr>
        <w:trHeight w:val="585"/>
      </w:trPr>
      <w:tc>
        <w:tcPr>
          <w:tcW w:w="32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/>
      </w:tc>
      <w:tc>
        <w:tcPr>
          <w:tcW w:w="3430" w:type="dxa"/>
          <w:tcBorders>
            <w:top w:val="single" w:sz="2" w:space="0" w:color="000000"/>
            <w:left w:val="single" w:sz="2" w:space="0" w:color="000000"/>
            <w:bottom w:val="single" w:sz="4" w:space="0" w:color="auto"/>
            <w:right w:val="single" w:sz="2" w:space="0" w:color="000000"/>
          </w:tcBorders>
          <w:shd w:val="clear" w:color="auto" w:fill="FFFFFF"/>
        </w:tcPr>
        <w:p w:rsidR="003371B8" w:rsidRDefault="003371B8" w:rsidP="003371B8"/>
      </w:tc>
      <w:tc>
        <w:tcPr>
          <w:tcW w:w="35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/>
      </w:tc>
    </w:tr>
  </w:tbl>
  <w:p w:rsidR="003371B8" w:rsidRDefault="003371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1B" w:rsidRDefault="00CD191B" w:rsidP="00D3639B">
      <w:pPr>
        <w:spacing w:line="240" w:lineRule="auto"/>
      </w:pPr>
      <w:r>
        <w:separator/>
      </w:r>
    </w:p>
  </w:footnote>
  <w:footnote w:type="continuationSeparator" w:id="0">
    <w:p w:rsidR="00CD191B" w:rsidRDefault="00CD191B" w:rsidP="00D36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B8" w:rsidRDefault="003371B8">
    <w:pPr>
      <w:pStyle w:val="stbilgi"/>
    </w:pPr>
  </w:p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691"/>
      <w:gridCol w:w="9078"/>
    </w:tblGrid>
    <w:tr w:rsidR="003371B8" w:rsidTr="002D1F95">
      <w:trPr>
        <w:trHeight w:val="1133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990600" cy="866775"/>
                <wp:effectExtent l="0" t="0" r="0" b="0"/>
                <wp:docPr id="6" name="Resim 6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3371B8" w:rsidRDefault="003371B8" w:rsidP="003371B8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3371B8" w:rsidTr="002D1F95">
      <w:trPr>
        <w:trHeight w:val="559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3371B8" w:rsidRDefault="003371B8" w:rsidP="003371B8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3371B8" w:rsidTr="002D1F95">
      <w:trPr>
        <w:trHeight w:val="278"/>
      </w:trPr>
      <w:tc>
        <w:tcPr>
          <w:tcW w:w="11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441ABA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441ABA">
            <w:rPr>
              <w:rFonts w:ascii="Arial" w:eastAsia="Arial" w:hAnsi="Arial" w:cs="Arial"/>
              <w:sz w:val="20"/>
            </w:rPr>
            <w:t>04.16</w:t>
          </w:r>
        </w:p>
      </w:tc>
    </w:tr>
    <w:tr w:rsidR="003371B8" w:rsidTr="002D1F95">
      <w:trPr>
        <w:trHeight w:val="283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3371B8" w:rsidRDefault="003371B8" w:rsidP="003371B8">
          <w:r>
            <w:rPr>
              <w:rFonts w:ascii="Arial" w:eastAsia="Arial" w:hAnsi="Arial" w:cs="Arial"/>
              <w:sz w:val="20"/>
            </w:rPr>
            <w:t xml:space="preserve"> GİDEN BALIKÇI GEMİSİ NAKİL İŞLEMİ İŞ AKIŞ ŞEMASI</w:t>
          </w:r>
        </w:p>
      </w:tc>
    </w:tr>
  </w:tbl>
  <w:p w:rsidR="003371B8" w:rsidRDefault="003371B8">
    <w:pPr>
      <w:pStyle w:val="stbilgi"/>
    </w:pPr>
  </w:p>
  <w:p w:rsidR="003371B8" w:rsidRDefault="003371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1A5D"/>
    <w:rsid w:val="000059D6"/>
    <w:rsid w:val="000136FE"/>
    <w:rsid w:val="000B024E"/>
    <w:rsid w:val="000B56A5"/>
    <w:rsid w:val="0028445F"/>
    <w:rsid w:val="002A5B10"/>
    <w:rsid w:val="002F0B07"/>
    <w:rsid w:val="0030618F"/>
    <w:rsid w:val="003371B8"/>
    <w:rsid w:val="00441ABA"/>
    <w:rsid w:val="004A19C4"/>
    <w:rsid w:val="00537AF5"/>
    <w:rsid w:val="00635610"/>
    <w:rsid w:val="006A2206"/>
    <w:rsid w:val="008B10BD"/>
    <w:rsid w:val="00907C5C"/>
    <w:rsid w:val="00916884"/>
    <w:rsid w:val="009543A0"/>
    <w:rsid w:val="009C5A2E"/>
    <w:rsid w:val="00BE4993"/>
    <w:rsid w:val="00BF6DD9"/>
    <w:rsid w:val="00C07F69"/>
    <w:rsid w:val="00CB361D"/>
    <w:rsid w:val="00CD191B"/>
    <w:rsid w:val="00D13EAF"/>
    <w:rsid w:val="00D264D6"/>
    <w:rsid w:val="00D3639B"/>
    <w:rsid w:val="00D80895"/>
    <w:rsid w:val="00DD1A5D"/>
    <w:rsid w:val="00E2046B"/>
    <w:rsid w:val="00EA46EA"/>
    <w:rsid w:val="00EC0E74"/>
    <w:rsid w:val="00FB3055"/>
    <w:rsid w:val="00FF294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86311-ADD0-4DD4-8A89-BFB8B3B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10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A5B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3639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639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3639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639B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A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Props1.xml><?xml version="1.0" encoding="utf-8"?>
<ds:datastoreItem xmlns:ds="http://schemas.openxmlformats.org/officeDocument/2006/customXml" ds:itemID="{9E21BBA3-343B-47BD-B0DA-20EE9DD864B8}"/>
</file>

<file path=customXml/itemProps2.xml><?xml version="1.0" encoding="utf-8"?>
<ds:datastoreItem xmlns:ds="http://schemas.openxmlformats.org/officeDocument/2006/customXml" ds:itemID="{430C5121-11EC-427F-9FF3-508D556A14C9}"/>
</file>

<file path=customXml/itemProps3.xml><?xml version="1.0" encoding="utf-8"?>
<ds:datastoreItem xmlns:ds="http://schemas.openxmlformats.org/officeDocument/2006/customXml" ds:itemID="{33CE45B2-1562-499D-9BCC-2FE53AC5A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16</cp:revision>
  <cp:lastPrinted>2018-03-19T11:54:00Z</cp:lastPrinted>
  <dcterms:created xsi:type="dcterms:W3CDTF">2018-03-14T08:36:00Z</dcterms:created>
  <dcterms:modified xsi:type="dcterms:W3CDTF">2018-03-21T06:04:00Z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