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3B" w:rsidRDefault="00CF5FD7">
      <w:pPr>
        <w:spacing w:after="6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EE8180" wp14:editId="55EAC904">
                <wp:simplePos x="0" y="0"/>
                <wp:positionH relativeFrom="page">
                  <wp:posOffset>504825</wp:posOffset>
                </wp:positionH>
                <wp:positionV relativeFrom="paragraph">
                  <wp:posOffset>124460</wp:posOffset>
                </wp:positionV>
                <wp:extent cx="6011545" cy="7557770"/>
                <wp:effectExtent l="0" t="0" r="27305" b="24130"/>
                <wp:wrapTopAndBottom/>
                <wp:docPr id="876" name="Group 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545" cy="7557770"/>
                          <a:chOff x="0" y="8605"/>
                          <a:chExt cx="5890260" cy="7505704"/>
                        </a:xfrm>
                      </wpg:grpSpPr>
                      <wps:wsp>
                        <wps:cNvPr id="972" name="Shape 972"/>
                        <wps:cNvSpPr/>
                        <wps:spPr>
                          <a:xfrm>
                            <a:off x="1389887" y="26894"/>
                            <a:ext cx="2418164" cy="225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596" h="431292">
                                <a:moveTo>
                                  <a:pt x="0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2482596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89888" y="26894"/>
                            <a:ext cx="2482596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596" h="431292">
                                <a:moveTo>
                                  <a:pt x="0" y="431292"/>
                                </a:moveTo>
                                <a:lnTo>
                                  <a:pt x="2482596" y="431292"/>
                                </a:lnTo>
                                <a:lnTo>
                                  <a:pt x="2482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18843" y="118872"/>
                            <a:ext cx="31097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F17A4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Gerçek Kişi Balıkçı Belgesi talebi/</w:t>
                              </w:r>
                              <w:r w:rsidR="002615C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Vizesi başvuru dosya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sının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287851" y="112048"/>
                            <a:ext cx="15123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879089" y="240791"/>
                            <a:ext cx="20727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Şube Müdürlüğüne</w:t>
                              </w:r>
                              <w:r w:rsidR="00B21AF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gelmesi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444749" y="240791"/>
                            <a:ext cx="5401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27298" y="8605"/>
                            <a:ext cx="1204636" cy="70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487680">
                                <a:moveTo>
                                  <a:pt x="0" y="0"/>
                                </a:moveTo>
                                <a:lnTo>
                                  <a:pt x="978408" y="0"/>
                                </a:lnTo>
                                <a:lnTo>
                                  <a:pt x="978408" y="409956"/>
                                </a:lnTo>
                                <a:cubicBezTo>
                                  <a:pt x="824484" y="330709"/>
                                  <a:pt x="643128" y="330709"/>
                                  <a:pt x="489204" y="409956"/>
                                </a:cubicBezTo>
                                <a:cubicBezTo>
                                  <a:pt x="335280" y="487680"/>
                                  <a:pt x="153924" y="487680"/>
                                  <a:pt x="0" y="4099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8606"/>
                            <a:ext cx="1255594" cy="728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408" h="487680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  <a:lnTo>
                                  <a:pt x="978408" y="0"/>
                                </a:lnTo>
                                <a:lnTo>
                                  <a:pt x="978408" y="409956"/>
                                </a:lnTo>
                                <a:cubicBezTo>
                                  <a:pt x="824484" y="330709"/>
                                  <a:pt x="643128" y="330709"/>
                                  <a:pt x="489204" y="409956"/>
                                </a:cubicBezTo>
                                <a:cubicBezTo>
                                  <a:pt x="335280" y="487680"/>
                                  <a:pt x="153924" y="487680"/>
                                  <a:pt x="0" y="4099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1666" y="99953"/>
                            <a:ext cx="1116597" cy="432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Gerçek Kişi Balıkçı </w:t>
                              </w:r>
                              <w:r w:rsidR="00490CC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 Talebi/Vizesi Başvuru Dosyası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978408" y="241777"/>
                            <a:ext cx="348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>
                                <a:moveTo>
                                  <a:pt x="0" y="0"/>
                                </a:moveTo>
                                <a:lnTo>
                                  <a:pt x="3489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19784" y="20672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1373124" y="727934"/>
                            <a:ext cx="251612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124" h="467868">
                                <a:moveTo>
                                  <a:pt x="0" y="0"/>
                                </a:moveTo>
                                <a:lnTo>
                                  <a:pt x="2516124" y="0"/>
                                </a:lnTo>
                                <a:lnTo>
                                  <a:pt x="2516124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3124" y="727934"/>
                            <a:ext cx="251612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124" h="467868">
                                <a:moveTo>
                                  <a:pt x="0" y="467868"/>
                                </a:moveTo>
                                <a:lnTo>
                                  <a:pt x="2516124" y="467868"/>
                                </a:lnTo>
                                <a:lnTo>
                                  <a:pt x="25161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498091" y="777239"/>
                            <a:ext cx="176439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</w:t>
                              </w:r>
                              <w:r w:rsidR="00B21AF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852927" y="777239"/>
                            <a:ext cx="12478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70659" y="899158"/>
                            <a:ext cx="29131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 tarafından incelenerek</w:t>
                              </w:r>
                              <w:r w:rsidR="00B21AF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kişiye elektro</w:t>
                              </w:r>
                              <w:r w:rsidR="00F17A4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nik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080259" y="1021078"/>
                            <a:ext cx="146316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ortamda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havale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2630424" y="458186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595372" y="65783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1389888" y="2320514"/>
                            <a:ext cx="2519172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51103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51103"/>
                                </a:lnTo>
                                <a:lnTo>
                                  <a:pt x="0" y="451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389888" y="2320514"/>
                            <a:ext cx="2519172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51103">
                                <a:moveTo>
                                  <a:pt x="0" y="451103"/>
                                </a:moveTo>
                                <a:lnTo>
                                  <a:pt x="2519172" y="451103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40179" y="2344449"/>
                            <a:ext cx="2468881" cy="393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1AF7" w:rsidRPr="00B21AF7" w:rsidRDefault="00B21AF7" w:rsidP="00B21AF7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37223B" w:rsidRDefault="002615CC" w:rsidP="00B21AF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personel tarafından başvuru dosyasının içeri</w:t>
                              </w:r>
                              <w:r w:rsidR="00B21AF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ğinin Mevzuata uygunluğunun kontrol edilmesi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5" name="Shape 975"/>
                        <wps:cNvSpPr/>
                        <wps:spPr>
                          <a:xfrm>
                            <a:off x="4450080" y="997682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450080" y="997682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361188"/>
                                </a:moveTo>
                                <a:lnTo>
                                  <a:pt x="361188" y="361188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503418" y="1115566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6" name="Shape 976"/>
                        <wps:cNvSpPr/>
                        <wps:spPr>
                          <a:xfrm>
                            <a:off x="4160520" y="236623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60520" y="236623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218430" y="2484118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7" name="Shape 977"/>
                        <wps:cNvSpPr/>
                        <wps:spPr>
                          <a:xfrm>
                            <a:off x="1389888" y="1412210"/>
                            <a:ext cx="251917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39496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389888" y="1412210"/>
                            <a:ext cx="2527058" cy="471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39496">
                                <a:moveTo>
                                  <a:pt x="0" y="539496"/>
                                </a:moveTo>
                                <a:lnTo>
                                  <a:pt x="2519172" y="539496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410054" y="1412210"/>
                            <a:ext cx="2479194" cy="376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1AF7" w:rsidRDefault="00B21AF7">
                              <w:pPr>
                                <w:rPr>
                                  <w:rFonts w:ascii="Arial" w:eastAsia="Arial" w:hAnsi="Arial" w:cs="Arial"/>
                                  <w:sz w:val="16"/>
                                </w:rPr>
                              </w:pPr>
                            </w:p>
                            <w:p w:rsidR="0037223B" w:rsidRDefault="002615CC" w:rsidP="00B21AF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 aslının Balıkçılık</w:t>
                              </w:r>
                              <w:r w:rsidR="00B21AF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Su Ürünleri Şube Müdürü kontrolü sonrasında ilgili kişiye iletilmesi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2648712" y="195170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0"/>
                                </a:moveTo>
                                <a:lnTo>
                                  <a:pt x="0" y="3078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613660" y="225041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164080" y="2984978"/>
                            <a:ext cx="970788" cy="5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568452">
                                <a:moveTo>
                                  <a:pt x="484632" y="0"/>
                                </a:moveTo>
                                <a:lnTo>
                                  <a:pt x="970788" y="283464"/>
                                </a:lnTo>
                                <a:lnTo>
                                  <a:pt x="484632" y="568452"/>
                                </a:lnTo>
                                <a:lnTo>
                                  <a:pt x="0" y="283464"/>
                                </a:lnTo>
                                <a:lnTo>
                                  <a:pt x="4846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164080" y="2984978"/>
                            <a:ext cx="970788" cy="56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88" h="568452">
                                <a:moveTo>
                                  <a:pt x="0" y="283464"/>
                                </a:moveTo>
                                <a:lnTo>
                                  <a:pt x="484632" y="0"/>
                                </a:lnTo>
                                <a:lnTo>
                                  <a:pt x="970788" y="283464"/>
                                </a:lnTo>
                                <a:lnTo>
                                  <a:pt x="484632" y="568452"/>
                                </a:lnTo>
                                <a:lnTo>
                                  <a:pt x="0" y="28346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239809" y="3217509"/>
                            <a:ext cx="860716" cy="323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 uygun </w:t>
                              </w:r>
                              <w:proofErr w:type="gramStart"/>
                              <w:r w:rsidR="00B21AF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 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3134868" y="3268442"/>
                            <a:ext cx="633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759708" y="323339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60419" y="3206494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2648712" y="3553430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0"/>
                                </a:moveTo>
                                <a:lnTo>
                                  <a:pt x="0" y="3779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613660" y="392223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2546604" y="3711926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546602" y="3710938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2648712" y="2771618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0"/>
                                </a:moveTo>
                                <a:lnTo>
                                  <a:pt x="0" y="1508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613660" y="291487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648712" y="5606258"/>
                            <a:ext cx="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6">
                                <a:moveTo>
                                  <a:pt x="0" y="0"/>
                                </a:moveTo>
                                <a:lnTo>
                                  <a:pt x="0" y="822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13660" y="567941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1391412" y="3992342"/>
                            <a:ext cx="251612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124" h="359664">
                                <a:moveTo>
                                  <a:pt x="0" y="0"/>
                                </a:moveTo>
                                <a:lnTo>
                                  <a:pt x="2516124" y="0"/>
                                </a:lnTo>
                                <a:lnTo>
                                  <a:pt x="251612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391412" y="3992342"/>
                            <a:ext cx="251612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124" h="359664">
                                <a:moveTo>
                                  <a:pt x="0" y="359664"/>
                                </a:moveTo>
                                <a:lnTo>
                                  <a:pt x="2516124" y="359664"/>
                                </a:lnTo>
                                <a:lnTo>
                                  <a:pt x="25161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403362" y="4004567"/>
                            <a:ext cx="2505699" cy="338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 w:rsidP="00736CA8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Başvuruya ilişkin verilerin Su Ürünleri Bilgi Siste</w:t>
                              </w:r>
                              <w:r w:rsidR="00736CA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mine (SUBİS) kayıt edilmesi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2077212" y="5246594"/>
                            <a:ext cx="11430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4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79248"/>
                                  <a:pt x="1143000" y="179832"/>
                                </a:cubicBezTo>
                                <a:cubicBezTo>
                                  <a:pt x="1143000" y="278892"/>
                                  <a:pt x="1062228" y="359664"/>
                                  <a:pt x="96316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077212" y="5246594"/>
                            <a:ext cx="11430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4">
                                <a:moveTo>
                                  <a:pt x="179832" y="359664"/>
                                </a:moveTo>
                                <a:lnTo>
                                  <a:pt x="963168" y="359664"/>
                                </a:lnTo>
                                <a:lnTo>
                                  <a:pt x="963168" y="359664"/>
                                </a:lnTo>
                                <a:cubicBezTo>
                                  <a:pt x="1062228" y="359664"/>
                                  <a:pt x="1143000" y="278892"/>
                                  <a:pt x="1143000" y="179832"/>
                                </a:cubicBezTo>
                                <a:cubicBezTo>
                                  <a:pt x="1143000" y="79248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114350" y="5319110"/>
                            <a:ext cx="1060592" cy="327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 w:rsidP="008249E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Onayı </w:t>
                              </w:r>
                              <w:r w:rsidR="008249E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İş</w:t>
                              </w:r>
                              <w:proofErr w:type="gramEnd"/>
                              <w:r w:rsidR="008249E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Akış Şeması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0" name="Shape 980"/>
                        <wps:cNvSpPr/>
                        <wps:spPr>
                          <a:xfrm>
                            <a:off x="3457956" y="524659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457956" y="524659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503674" y="5362954"/>
                            <a:ext cx="3542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1" name="Shape 981"/>
                        <wps:cNvSpPr/>
                        <wps:spPr>
                          <a:xfrm>
                            <a:off x="1389888" y="4516598"/>
                            <a:ext cx="2519172" cy="559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59308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5593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89888" y="4516598"/>
                            <a:ext cx="2519172" cy="559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559308">
                                <a:moveTo>
                                  <a:pt x="0" y="559308"/>
                                </a:moveTo>
                                <a:lnTo>
                                  <a:pt x="2519172" y="559308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418843" y="4543814"/>
                            <a:ext cx="2470405" cy="524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CA8" w:rsidRPr="00736CA8" w:rsidRDefault="00736CA8" w:rsidP="00736CA8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37223B" w:rsidRDefault="002615CC" w:rsidP="00736CA8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 işlemleri tamamlanan Gerçek Kişi Balıkçı </w:t>
                              </w:r>
                              <w:proofErr w:type="spellStart"/>
                              <w:r w:rsidR="00736CA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Balıkçı</w:t>
                              </w:r>
                              <w:proofErr w:type="spellEnd"/>
                              <w:r w:rsidR="00736CA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Belgesine/Vizesine ilişkin çıktının sistemden alınması ve onaya sunulması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2648712" y="5075906"/>
                            <a:ext cx="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03">
                                <a:moveTo>
                                  <a:pt x="0" y="0"/>
                                </a:moveTo>
                                <a:lnTo>
                                  <a:pt x="0" y="1082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613660" y="517649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648712" y="4352006"/>
                            <a:ext cx="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">
                                <a:moveTo>
                                  <a:pt x="0" y="0"/>
                                </a:moveTo>
                                <a:lnTo>
                                  <a:pt x="0" y="1021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613660" y="444649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442460" y="5767802"/>
                            <a:ext cx="906780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0" h="413004">
                                <a:moveTo>
                                  <a:pt x="0" y="0"/>
                                </a:moveTo>
                                <a:lnTo>
                                  <a:pt x="906780" y="0"/>
                                </a:lnTo>
                                <a:lnTo>
                                  <a:pt x="906780" y="345948"/>
                                </a:lnTo>
                                <a:cubicBezTo>
                                  <a:pt x="762000" y="280416"/>
                                  <a:pt x="597408" y="280416"/>
                                  <a:pt x="452628" y="345948"/>
                                </a:cubicBezTo>
                                <a:cubicBezTo>
                                  <a:pt x="309372" y="413004"/>
                                  <a:pt x="143256" y="413004"/>
                                  <a:pt x="0" y="3459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442460" y="5767802"/>
                            <a:ext cx="906780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0" h="413004">
                                <a:moveTo>
                                  <a:pt x="0" y="345948"/>
                                </a:moveTo>
                                <a:lnTo>
                                  <a:pt x="0" y="0"/>
                                </a:lnTo>
                                <a:lnTo>
                                  <a:pt x="906780" y="0"/>
                                </a:lnTo>
                                <a:lnTo>
                                  <a:pt x="906780" y="345948"/>
                                </a:lnTo>
                                <a:cubicBezTo>
                                  <a:pt x="762000" y="280416"/>
                                  <a:pt x="597408" y="280416"/>
                                  <a:pt x="452628" y="345948"/>
                                </a:cubicBezTo>
                                <a:cubicBezTo>
                                  <a:pt x="309372" y="413004"/>
                                  <a:pt x="143256" y="413004"/>
                                  <a:pt x="0" y="3459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468367" y="5792720"/>
                            <a:ext cx="858969" cy="332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29F" w:rsidRDefault="002615CC">
                              <w:pPr>
                                <w:rPr>
                                  <w:rFonts w:ascii="Arial" w:eastAsia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Gerçek Kişi Balıkçı</w:t>
                              </w:r>
                            </w:p>
                            <w:p w:rsidR="0037223B" w:rsidRDefault="00C7229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Belgesi/Vizesi</w:t>
                              </w:r>
                              <w:r w:rsidR="002615C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3909060" y="5965922"/>
                            <a:ext cx="47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">
                                <a:moveTo>
                                  <a:pt x="0" y="0"/>
                                </a:moveTo>
                                <a:lnTo>
                                  <a:pt x="47244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372356" y="593087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1389888" y="5749514"/>
                            <a:ext cx="2519172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32816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389888" y="5749514"/>
                            <a:ext cx="2519172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32816">
                                <a:moveTo>
                                  <a:pt x="0" y="432816"/>
                                </a:moveTo>
                                <a:lnTo>
                                  <a:pt x="2519172" y="432816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403362" y="5767802"/>
                            <a:ext cx="2459606" cy="391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29F" w:rsidRDefault="00C7229F" w:rsidP="00C7229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C7229F" w:rsidRPr="00C7229F" w:rsidRDefault="00C7229F" w:rsidP="00C7229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37223B" w:rsidRDefault="002615CC" w:rsidP="00C7229F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Gerçek Kişi Balıkçı Belgesinin/Vizesinin </w:t>
                              </w:r>
                              <w:r w:rsidR="00C7229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şahsa elden teslim edilmesi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3" name="Shape 983"/>
                        <wps:cNvSpPr/>
                        <wps:spPr>
                          <a:xfrm>
                            <a:off x="1389888" y="6505418"/>
                            <a:ext cx="251917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67868">
                                <a:moveTo>
                                  <a:pt x="0" y="0"/>
                                </a:moveTo>
                                <a:lnTo>
                                  <a:pt x="2519172" y="0"/>
                                </a:lnTo>
                                <a:lnTo>
                                  <a:pt x="2519172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389888" y="6505418"/>
                            <a:ext cx="251917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172" h="467868">
                                <a:moveTo>
                                  <a:pt x="0" y="467868"/>
                                </a:moveTo>
                                <a:lnTo>
                                  <a:pt x="2519172" y="467868"/>
                                </a:lnTo>
                                <a:lnTo>
                                  <a:pt x="2519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484266" y="6534390"/>
                            <a:ext cx="2345546" cy="424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223B" w:rsidRDefault="002615CC" w:rsidP="00C7229F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 ve Gerçek Kişi Balıkçı Belgesine</w:t>
                              </w:r>
                              <w:r w:rsidR="00C7229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/Vizesine ilişkin evrakların bir nüshasının dosyalanması/arşivlenmesi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2648712" y="7012909"/>
                            <a:ext cx="0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3">
                                <a:moveTo>
                                  <a:pt x="0" y="0"/>
                                </a:moveTo>
                                <a:lnTo>
                                  <a:pt x="0" y="233173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470404" y="7264370"/>
                            <a:ext cx="358140" cy="10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3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3"/>
                                </a:lnTo>
                                <a:lnTo>
                                  <a:pt x="57912" y="67059"/>
                                </a:lnTo>
                                <a:lnTo>
                                  <a:pt x="67056" y="73155"/>
                                </a:lnTo>
                                <a:lnTo>
                                  <a:pt x="74676" y="77727"/>
                                </a:lnTo>
                                <a:lnTo>
                                  <a:pt x="83820" y="82299"/>
                                </a:lnTo>
                                <a:lnTo>
                                  <a:pt x="92964" y="86871"/>
                                </a:lnTo>
                                <a:lnTo>
                                  <a:pt x="100584" y="91442"/>
                                </a:lnTo>
                                <a:lnTo>
                                  <a:pt x="111252" y="94491"/>
                                </a:lnTo>
                                <a:lnTo>
                                  <a:pt x="120396" y="97539"/>
                                </a:lnTo>
                                <a:lnTo>
                                  <a:pt x="129540" y="100587"/>
                                </a:lnTo>
                                <a:lnTo>
                                  <a:pt x="138684" y="102111"/>
                                </a:lnTo>
                                <a:lnTo>
                                  <a:pt x="147828" y="105159"/>
                                </a:lnTo>
                                <a:lnTo>
                                  <a:pt x="158496" y="105159"/>
                                </a:lnTo>
                                <a:lnTo>
                                  <a:pt x="167640" y="106683"/>
                                </a:lnTo>
                                <a:lnTo>
                                  <a:pt x="187452" y="106683"/>
                                </a:lnTo>
                                <a:lnTo>
                                  <a:pt x="196596" y="105159"/>
                                </a:lnTo>
                                <a:lnTo>
                                  <a:pt x="207264" y="105159"/>
                                </a:lnTo>
                                <a:lnTo>
                                  <a:pt x="216408" y="102111"/>
                                </a:lnTo>
                                <a:lnTo>
                                  <a:pt x="225552" y="100587"/>
                                </a:lnTo>
                                <a:lnTo>
                                  <a:pt x="236220" y="97539"/>
                                </a:lnTo>
                                <a:lnTo>
                                  <a:pt x="245364" y="94491"/>
                                </a:lnTo>
                                <a:lnTo>
                                  <a:pt x="256032" y="91442"/>
                                </a:lnTo>
                                <a:lnTo>
                                  <a:pt x="265176" y="86871"/>
                                </a:lnTo>
                                <a:lnTo>
                                  <a:pt x="274320" y="82299"/>
                                </a:lnTo>
                                <a:lnTo>
                                  <a:pt x="280416" y="79251"/>
                                </a:lnTo>
                                <a:lnTo>
                                  <a:pt x="288036" y="74679"/>
                                </a:lnTo>
                                <a:lnTo>
                                  <a:pt x="300228" y="67059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470404" y="7406105"/>
                            <a:ext cx="35814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4">
                                <a:moveTo>
                                  <a:pt x="0" y="0"/>
                                </a:moveTo>
                                <a:lnTo>
                                  <a:pt x="4572" y="10668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50292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2964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7640" y="108204"/>
                                </a:lnTo>
                                <a:lnTo>
                                  <a:pt x="196596" y="108204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5156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100584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8100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648712" y="6182330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613660" y="643531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3829812" y="2997170"/>
                            <a:ext cx="160020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4068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829812" y="2997170"/>
                            <a:ext cx="160020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4068">
                                <a:moveTo>
                                  <a:pt x="0" y="544068"/>
                                </a:moveTo>
                                <a:lnTo>
                                  <a:pt x="1600200" y="544068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870200" y="3016814"/>
                            <a:ext cx="1559813" cy="524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CA8" w:rsidRPr="00736CA8" w:rsidRDefault="00736CA8" w:rsidP="00736CA8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37223B" w:rsidRDefault="002615CC" w:rsidP="00736CA8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dosyasında tespit edilen </w:t>
                              </w:r>
                              <w:r w:rsidR="00736CA8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eksikliklerin ilgili firmaya/şahsa bildirilmesi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2648712" y="2078198"/>
                            <a:ext cx="3241548" cy="1673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548" h="1673352">
                                <a:moveTo>
                                  <a:pt x="1981200" y="1463040"/>
                                </a:moveTo>
                                <a:lnTo>
                                  <a:pt x="1981200" y="1673352"/>
                                </a:lnTo>
                                <a:lnTo>
                                  <a:pt x="3241548" y="1673352"/>
                                </a:lnTo>
                                <a:lnTo>
                                  <a:pt x="324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613660" y="225041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E8180" id="Group 876" o:spid="_x0000_s1026" style="position:absolute;margin-left:39.75pt;margin-top:9.8pt;width:473.35pt;height:595.1pt;z-index:251658240;mso-position-horizontal-relative:page;mso-width-relative:margin;mso-height-relative:margin" coordorigin=",86" coordsize="58902,75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">
                <v:shape id="Shape 972" o:spid="_x0000_s1027" style="position:absolute;left:13898;top:268;width:24182;height:2257;visibility:visible;mso-wrap-style:square;v-text-anchor:top" coordsize="2482596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yI8UA&#10;AADcAAAADwAAAGRycy9kb3ducmV2LnhtbESPT2sCMRTE7wW/Q3hCL6WbKOLW1SiiFFroperF22Pz&#10;9k+7eVmSqNtvbwqFHoeZ+Q2z2gy2E1fyoXWsYZIpEMSlMy3XGk7H1+cXECEiG+wck4YfCrBZjx5W&#10;WBh340+6HmItEoRDgRqaGPtCylA2ZDFkridOXuW8xZikr6XxeEtw28mpUnNpseW00GBPu4bK78PF&#10;apjtz54/jqevcz6ZvyuZU12pJ60fx8N2CSLSEP/Df+03o2GRT+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5XIjxQAAANwAAAAPAAAAAAAAAAAAAAAAAJgCAABkcnMv&#10;ZG93bnJldi54bWxQSwUGAAAAAAQABAD1AAAAigMAAAAA&#10;" path="m,l2482596,r,431292l,431292,,e" fillcolor="#e8eef7" stroked="f" strokeweight="0">
                  <v:stroke endcap="round"/>
                  <v:path arrowok="t" textboxrect="0,0,2482596,431292"/>
                </v:shape>
                <v:shape id="Shape 22" o:spid="_x0000_s1028" style="position:absolute;left:13898;top:268;width:24826;height:4313;visibility:visible;mso-wrap-style:square;v-text-anchor:top" coordsize="2482596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lb8IA&#10;AADbAAAADwAAAGRycy9kb3ducmV2LnhtbESPT4vCMBTE7wt+h/CEva2p3UVKNRURRA9e1hW8Pptn&#10;/9i81CZq/fZGEPY4zMxvmNm8N424UecqywrGowgEcW51xYWC/d/qKwHhPLLGxjIpeJCDeTb4mGGq&#10;7Z1/6bbzhQgQdikqKL1vUyldXpJBN7ItcfBOtjPog+wKqTu8B7hpZBxFE2mw4rBQYkvLkvLz7moU&#10;bB6UkF9d6p8rbw/xsVnX7eRbqc9hv5iC8NT7//C7vdEK4hheX8IPk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iVvwgAAANsAAAAPAAAAAAAAAAAAAAAAAJgCAABkcnMvZG93&#10;bnJldi54bWxQSwUGAAAAAAQABAD1AAAAhwMAAAAA&#10;" path="m,431292r2482596,l2482596,,,,,431292xe" filled="f" strokeweight=".24pt">
                  <v:stroke endcap="round"/>
                  <v:path arrowok="t" textboxrect="0,0,2482596,431292"/>
                </v:shape>
                <v:rect id="Rectangle 23" o:spid="_x0000_s1029" style="position:absolute;left:14188;top:1188;width:3109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37223B" w:rsidRDefault="00F17A4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Gerçek Kişi Balıkçı Belgesi talebi/</w:t>
                        </w:r>
                        <w:r w:rsidR="002615CC">
                          <w:rPr>
                            <w:rFonts w:ascii="Arial" w:eastAsia="Arial" w:hAnsi="Arial" w:cs="Arial"/>
                            <w:sz w:val="16"/>
                          </w:rPr>
                          <w:t>Vizesi başvuru dosya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sının</w:t>
                        </w:r>
                      </w:p>
                    </w:txbxContent>
                  </v:textbox>
                </v:rect>
                <v:rect id="Rectangle 24" o:spid="_x0000_s1030" style="position:absolute;left:42878;top:1120;width:15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31" style="position:absolute;left:18790;top:2407;width:2072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37223B" w:rsidRDefault="002615C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Şube Müdürlüğüne</w:t>
                        </w:r>
                        <w:r w:rsidR="00B21AF7">
                          <w:rPr>
                            <w:rFonts w:ascii="Arial" w:eastAsia="Arial" w:hAnsi="Arial" w:cs="Arial"/>
                            <w:sz w:val="16"/>
                          </w:rPr>
                          <w:t xml:space="preserve"> gelmesi</w:t>
                        </w:r>
                      </w:p>
                    </w:txbxContent>
                  </v:textbox>
                </v:rect>
                <v:rect id="Rectangle 202" o:spid="_x0000_s1032" style="position:absolute;left:14447;top:2407;width:540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Balıkçılık</w:t>
                        </w:r>
                      </w:p>
                    </w:txbxContent>
                  </v:textbox>
                </v:rect>
                <v:shape id="Shape 26" o:spid="_x0000_s1033" style="position:absolute;left:272;top:86;width:12047;height:7094;visibility:visible;mso-wrap-style:square;v-text-anchor:top" coordsize="978408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qRncQA&#10;AADbAAAADwAAAGRycy9kb3ducmV2LnhtbESPT4vCMBTE7wt+h/CEva2pf5C1GkUWXES9qAXx9mie&#10;bbV5KU1Wq5/eCMIeh5n5DTOZNaYUV6pdYVlBtxOBIE6tLjhTkOwXX98gnEfWWFomBXdyMJu2PiYY&#10;a3vjLV13PhMBwi5GBbn3VSylS3My6Dq2Ig7eydYGfZB1JnWNtwA3pexF0VAaLDgs5FjRT07pZfdn&#10;FEi7kfNVsl48Bueo2/ejw/E36Sv12W7mYxCeGv8ffreXWkFvCK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KkZ3EAAAA2wAAAA8AAAAAAAAAAAAAAAAAmAIAAGRycy9k&#10;b3ducmV2LnhtbFBLBQYAAAAABAAEAPUAAACJAwAAAAA=&#10;" path="m,l978408,r,409956c824484,330709,643128,330709,489204,409956,335280,487680,153924,487680,,409956l,xe" fillcolor="#e8eef7" stroked="f" strokeweight="0">
                  <v:stroke endcap="round"/>
                  <v:path arrowok="t" textboxrect="0,0,978408,487680"/>
                </v:shape>
                <v:shape id="Shape 27" o:spid="_x0000_s1034" style="position:absolute;top:86;width:12555;height:7284;visibility:visible;mso-wrap-style:square;v-text-anchor:top" coordsize="978408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3eycQA&#10;AADbAAAADwAAAGRycy9kb3ducmV2LnhtbESPT2vCQBTE74LfYXlCL6Ib/9CU1FXEVuq10Yu3R/Y1&#10;Cc2+DbtrTL59tyB4HGbmN8xm15tGdOR8bVnBYp6AIC6srrlUcDkfZ28gfEDW2FgmBQN52G3How1m&#10;2t75m7o8lCJC2GeooAqhzaT0RUUG/dy2xNH7sc5giNKVUju8R7hp5DJJXqXBmuNChS0dKip+85tR&#10;kCaY79erofno0s+Du9rp17C4KfUy6ffvIAL14Rl+tE9awTKF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3snEAAAA2wAAAA8AAAAAAAAAAAAAAAAAmAIAAGRycy9k&#10;b3ducmV2LnhtbFBLBQYAAAAABAAEAPUAAACJAwAAAAA=&#10;" path="m,409956l,,978408,r,409956c824484,330709,643128,330709,489204,409956,335280,487680,153924,487680,,409956xe" filled="f" strokeweight=".24pt">
                  <v:stroke endcap="round"/>
                  <v:path arrowok="t" textboxrect="0,0,978408,487680"/>
                </v:shape>
                <v:rect id="Rectangle 28" o:spid="_x0000_s1035" style="position:absolute;left:1016;top:999;width:11166;height:4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Gerçek Kişi Balıkçı </w:t>
                        </w:r>
                        <w:r w:rsidR="00490CC7">
                          <w:rPr>
                            <w:rFonts w:ascii="Arial" w:eastAsia="Arial" w:hAnsi="Arial" w:cs="Arial"/>
                            <w:sz w:val="16"/>
                          </w:rPr>
                          <w:t>Belgesi Talebi/Vizesi Başvuru Dosyası</w:t>
                        </w:r>
                      </w:p>
                    </w:txbxContent>
                  </v:textbox>
                </v:rect>
                <v:shape id="Shape 31" o:spid="_x0000_s1036" style="position:absolute;left:9784;top:2417;width:3490;height:0;visibility:visible;mso-wrap-style:square;v-text-anchor:top" coordsize="348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9SDMQA&#10;AADbAAAADwAAAGRycy9kb3ducmV2LnhtbESPT2sCMRTE70K/Q3iF3jRri2JXo2jBInjSFYq3x+bt&#10;H928hE3UbT99Iwgeh5n5DTNbdKYRV2p9bVnBcJCAIM6trrlUcMjW/QkIH5A1NpZJwS95WMxfejNM&#10;tb3xjq77UIoIYZ+igioEl0rp84oM+oF1xNErbGswRNmWUrd4i3DTyPckGUuDNceFCh19VZSf9xej&#10;4HRy9rv4+UT3d+yy1XhU4HFbKPX22i2nIAJ14Rl+tDdawccQ7l/i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UgzEAAAA2wAAAA8AAAAAAAAAAAAAAAAAmAIAAGRycy9k&#10;b3ducmV2LnhtbFBLBQYAAAAABAAEAPUAAACJAwAAAAA=&#10;" path="m,l348996,e" filled="f" strokecolor="#4677bf" strokeweight=".24pt">
                  <v:stroke endcap="round"/>
                  <v:path arrowok="t" textboxrect="0,0,348996,0"/>
                </v:shape>
                <v:shape id="Shape 32" o:spid="_x0000_s1037" style="position:absolute;left:13197;top:2067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TdJ8AA&#10;AADbAAAADwAAAGRycy9kb3ducmV2LnhtbESPQYvCMBSE78L+h/AWvGmyFUS6pkUXhL2J1UOPj+Zt&#10;W2xeShO16683guBxmJlvmHU+2k5cafCtYw1fcwWCuHKm5VrD6bibrUD4gGywc0wa/slDnn1M1pga&#10;d+MDXYtQiwhhn6KGJoQ+ldJXDVn0c9cTR+/PDRZDlEMtzYC3CLedTJRaSostx4UGe/ppqDoXF6th&#10;bLHqyW7vR6WSrSEq90VSaj39HDffIAKN4R1+tX+NhkUCzy/xB8j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TdJ8AAAADbAAAADwAAAAAAAAAAAAAAAACYAgAAZHJzL2Rvd25y&#10;ZXYueG1sUEsFBgAAAAAEAAQA9QAAAIUDAAAAAA==&#10;" path="m,l70104,35051,,70103,,xe" fillcolor="#4677bf" stroked="f" strokeweight="0">
                  <v:stroke endcap="round"/>
                  <v:path arrowok="t" textboxrect="0,0,70104,70103"/>
                </v:shape>
                <v:shape id="Shape 973" o:spid="_x0000_s1038" style="position:absolute;left:13731;top:7279;width:25161;height:4679;visibility:visible;mso-wrap-style:square;v-text-anchor:top" coordsize="251612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9wOMMA&#10;AADcAAAADwAAAGRycy9kb3ducmV2LnhtbESPQWsCMRSE74L/ITyhN83agq2rUcSieGnRVfD62Dw3&#10;wc3Lsom6/vumUOhxmJlvmPmyc7W4UxusZwXjUQaCuPTacqXgdNwMP0CEiKyx9kwKnhRguej35phr&#10;/+AD3YtYiQThkKMCE2OTSxlKQw7DyDfEybv41mFMsq2kbvGR4K6Wr1k2kQ4tpwWDDa0Nldfi5hTs&#10;z/vNlzfx/I1Wy8P2tv4sbKHUy6BbzUBE6uJ/+K+90wqm72/weyYdAb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9wOMMAAADcAAAADwAAAAAAAAAAAAAAAACYAgAAZHJzL2Rv&#10;d25yZXYueG1sUEsFBgAAAAAEAAQA9QAAAIgDAAAAAA==&#10;" path="m,l2516124,r,467868l,467868,,e" fillcolor="#e8eef7" stroked="f" strokeweight="0">
                  <v:stroke endcap="round"/>
                  <v:path arrowok="t" textboxrect="0,0,2516124,467868"/>
                </v:shape>
                <v:shape id="Shape 34" o:spid="_x0000_s1039" style="position:absolute;left:13731;top:7279;width:25161;height:4679;visibility:visible;mso-wrap-style:square;v-text-anchor:top" coordsize="251612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+6cYA&#10;AADbAAAADwAAAGRycy9kb3ducmV2LnhtbESPT2vCQBTE74V+h+UVvNVNa7ASsxERShV78B+ot9fs&#10;axKafZtmV43f3hUKPQ4z8xsmnXSmFmdqXWVZwUs/AkGcW11xoWC3fX8egXAeWWNtmRRcycEke3xI&#10;MdH2wms6b3whAoRdggpK75tESpeXZND1bUMcvG/bGvRBtoXULV4C3NTyNYqG0mDFYaHEhmYl5T+b&#10;k1EQf56WKxMvaPVxHI7od/m294cvpXpP3XQMwlPn/8N/7blWMIjh/iX8AJ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u+6cYAAADbAAAADwAAAAAAAAAAAAAAAACYAgAAZHJz&#10;L2Rvd25yZXYueG1sUEsFBgAAAAAEAAQA9QAAAIsDAAAAAA==&#10;" path="m,467868r2516124,l2516124,,,,,467868xe" filled="f" strokeweight=".24pt">
                  <v:stroke endcap="round"/>
                  <v:path arrowok="t" textboxrect="0,0,2516124,467868"/>
                </v:shape>
                <v:rect id="Rectangle 205" o:spid="_x0000_s1040" style="position:absolute;left:14980;top:7772;width:1764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dosyasının</w:t>
                        </w:r>
                        <w:r w:rsidR="00B21AF7"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Balıkçılık</w:t>
                        </w:r>
                      </w:p>
                    </w:txbxContent>
                  </v:textbox>
                </v:rect>
                <v:rect id="Rectangle 206" o:spid="_x0000_s1041" style="position:absolute;left:28529;top:7772;width:124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37223B" w:rsidRDefault="002615C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Şube </w:t>
                        </w:r>
                      </w:p>
                    </w:txbxContent>
                  </v:textbox>
                </v:rect>
                <v:rect id="Rectangle 36" o:spid="_x0000_s1042" style="position:absolute;left:14706;top:8991;width:2913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Müdürü tarafından incelenerek</w:t>
                        </w:r>
                        <w:r w:rsidR="00B21AF7"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kişiye elektro</w:t>
                        </w:r>
                        <w:r w:rsidR="00F17A4B">
                          <w:rPr>
                            <w:rFonts w:ascii="Arial" w:eastAsia="Arial" w:hAnsi="Arial" w:cs="Arial"/>
                            <w:sz w:val="16"/>
                          </w:rPr>
                          <w:t>nik</w:t>
                        </w:r>
                      </w:p>
                    </w:txbxContent>
                  </v:textbox>
                </v:rect>
                <v:rect id="Rectangle 38" o:spid="_x0000_s1043" style="position:absolute;left:20802;top:10210;width:1463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37223B" w:rsidRDefault="002615C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ortamda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havale edilmesi </w:t>
                        </w:r>
                      </w:p>
                    </w:txbxContent>
                  </v:textbox>
                </v:rect>
                <v:shape id="Shape 39" o:spid="_x0000_s1044" style="position:absolute;left:26304;top:4581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Wn8MA&#10;AADbAAAADwAAAGRycy9kb3ducmV2LnhtbESPzWrDMBCE74G+g9hCb4ncFoLjRgl1odBj7QRCb4u1&#10;sZ1YKyPJP337qFDIcZiZb5jtfjadGMn51rKC51UCgriyuuVawfHwuUxB+ICssbNMCn7Jw373sNhi&#10;pu3EBY1lqEWEsM9QQRNCn0npq4YM+pXtiaN3ts5giNLVUjucItx08iVJ1tJgy3GhwZ4+Gqqu5WAU&#10;FNP3KR/Ln/PliKPOXfAtDqlST4/z+xuIQHO4h//bX1rB6wb+vsQf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CWn8MAAADbAAAADwAAAAAAAAAAAAAAAACYAgAAZHJzL2Rv&#10;d25yZXYueG1sUEsFBgAAAAAEAAQA9QAAAIgDAAAAAA==&#10;" path="m,l,208788e" filled="f" strokecolor="#4677bf" strokeweight=".24pt">
                  <v:stroke endcap="round"/>
                  <v:path arrowok="t" textboxrect="0,0,0,208788"/>
                </v:shape>
                <v:shape id="Shape 40" o:spid="_x0000_s1045" style="position:absolute;left:25953;top:657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C5sEA&#10;AADbAAAADwAAAGRycy9kb3ducmV2LnhtbERPTYvCMBC9C/sfwix401QRXappkV0WPIho7WGPQzO2&#10;xWbSbaJWf705CB4f73uV9qYRV+pcbVnBZByBIC6srrlUkB9/R18gnEfW2FgmBXdykCYfgxXG2t74&#10;QNfMlyKEsItRQeV9G0vpiooMurFtiQN3sp1BH2BXSt3hLYSbRk6jaC4N1hwaKmzpu6LinF2Mgv+f&#10;x3SycPmC90V22Wwbyv7kTqnhZ79egvDU+7f45d5oBbOwP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wAub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974" o:spid="_x0000_s1046" style="position:absolute;left:13898;top:23205;width:25192;height:4511;visibility:visible;mso-wrap-style:square;v-text-anchor:top" coordsize="2519172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2dsUA&#10;AADcAAAADwAAAGRycy9kb3ducmV2LnhtbESP3WoCMRSE7wu+QzhC72pWK6uuG6UIBUuvuvUBDpvj&#10;/picrJuoW5/eFAq9HGbmGybfDtaIK/W+caxgOklAEJdON1wpOHy/vyxB+ICs0TgmBT/kYbsZPeWY&#10;aXfjL7oWoRIRwj5DBXUIXSalL2uy6CeuI47e0fUWQ5R9JXWPtwi3Rs6SJJUWG44LNXa0q6k8FRer&#10;YGf2HenWXM6n1+Q+Kz7S9v6ZKvU8Ht7WIAIN4T/8195rBavFH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fZ2xQAAANwAAAAPAAAAAAAAAAAAAAAAAJgCAABkcnMv&#10;ZG93bnJldi54bWxQSwUGAAAAAAQABAD1AAAAigMAAAAA&#10;" path="m,l2519172,r,451103l,451103,,e" fillcolor="#e8eef7" stroked="f" strokeweight="0">
                  <v:stroke endcap="round"/>
                  <v:path arrowok="t" textboxrect="0,0,2519172,451103"/>
                </v:shape>
                <v:shape id="Shape 42" o:spid="_x0000_s1047" style="position:absolute;left:13898;top:23205;width:25192;height:4511;visibility:visible;mso-wrap-style:square;v-text-anchor:top" coordsize="2519172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gDksUA&#10;AADbAAAADwAAAGRycy9kb3ducmV2LnhtbESPzWoCQRCE7wHfYehAbnE2RiRZHSVEAzlIQPNz7uy0&#10;u6s7PetOq+PbOwEhx6KqvqIms+gadaQu1J4NPPQzUMSFtzWXBr4+3+6fQAVBtth4JgNnCjCb9m4m&#10;mFt/4hUd11KqBOGQo4FKpM21DkVFDkPft8TJ2/jOoSTZldp2eEpw1+hBlo20w5rTQoUtvVZU7NYH&#10;Z0B+i/nHQeI2W7bh+/lnMd/Hx60xd7fxZQxKKMp/+Np+twaGA/j7kn6An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SAOSxQAAANsAAAAPAAAAAAAAAAAAAAAAAJgCAABkcnMv&#10;ZG93bnJldi54bWxQSwUGAAAAAAQABAD1AAAAigMAAAAA&#10;" path="m,451103r2519172,l2519172,,,,,451103xe" filled="f" strokeweight=".24pt">
                  <v:stroke endcap="round"/>
                  <v:path arrowok="t" textboxrect="0,0,2519172,451103"/>
                </v:shape>
                <v:rect id="Rectangle 43" o:spid="_x0000_s1048" style="position:absolute;left:14401;top:23444;width:24689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B21AF7" w:rsidRPr="00B21AF7" w:rsidRDefault="00B21AF7" w:rsidP="00B21AF7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37223B" w:rsidRDefault="002615CC" w:rsidP="00B21AF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 personel tarafından başvuru dosyasının içeri</w:t>
                        </w:r>
                        <w:r w:rsidR="00B21AF7">
                          <w:rPr>
                            <w:rFonts w:ascii="Arial" w:eastAsia="Arial" w:hAnsi="Arial" w:cs="Arial"/>
                            <w:sz w:val="16"/>
                          </w:rPr>
                          <w:t>ğinin Mevzuata uygunluğunun kontrol edilmesi</w:t>
                        </w:r>
                      </w:p>
                    </w:txbxContent>
                  </v:textbox>
                </v:rect>
                <v:shape id="Shape 975" o:spid="_x0000_s1049" style="position:absolute;left:44500;top:9976;width:3612;height:3612;visibility:visible;mso-wrap-style:square;v-text-anchor:top" coordsize="36118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3Z4sUA&#10;AADcAAAADwAAAGRycy9kb3ducmV2LnhtbESPQWvCQBSE70L/w/IK3nTTFrVNXUMUpF4iaL14e2Rf&#10;k6XZtyG71dRf7wqCx2FmvmHmWW8bcaLOG8cKXsYJCOLSacOVgsP3evQOwgdkjY1jUvBPHrLF02CO&#10;qXZn3tFpHyoRIexTVFCH0KZS+rImi37sWuLo/bjOYoiyq6Tu8BzhtpGvSTKVFg3HhRpbWtVU/u7/&#10;rILlZTvLl29fxhSrttzudDhSUSg1fO7zTxCB+vAI39sbreBjNoHb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dnixQAAANwAAAAPAAAAAAAAAAAAAAAAAJgCAABkcnMv&#10;ZG93bnJldi54bWxQSwUGAAAAAAQABAD1AAAAigMAAAAA&#10;" path="m,l361188,r,361188l,361188,,e" fillcolor="#e8eef7" stroked="f" strokeweight="0">
                  <v:stroke endcap="round"/>
                  <v:path arrowok="t" textboxrect="0,0,361188,361188"/>
                </v:shape>
                <v:shape id="Shape 47" o:spid="_x0000_s1050" style="position:absolute;left:44500;top:9976;width:3612;height:3612;visibility:visible;mso-wrap-style:square;v-text-anchor:top" coordsize="36118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HV8YA&#10;AADbAAAADwAAAGRycy9kb3ducmV2LnhtbESPT2vCQBTE74V+h+UVvOmmxaqkrhJLSxW8+Afx+Mi+&#10;btJm34bsNkY/vSsIPQ4z8xtmOu9sJVpqfOlYwfMgAUGcO12yUbDfffYnIHxA1lg5JgVn8jCfPT5M&#10;MdXuxBtqt8GICGGfooIihDqV0ucFWfQDVxNH79s1FkOUjZG6wVOE20q+JMlIWiw5LhRY03tB+e/2&#10;zypYtMfXSeKzD2O+skquDz+L0eqiVO+py95ABOrCf/jeXmoFwzHc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nHV8YAAADbAAAADwAAAAAAAAAAAAAAAACYAgAAZHJz&#10;L2Rvd25yZXYueG1sUEsFBgAAAAAEAAQA9QAAAIsDAAAAAA==&#10;" path="m,361188r361188,l361188,,,,,361188xe" filled="f" strokecolor="red" strokeweight=".42328mm">
                  <v:stroke endcap="round"/>
                  <v:path arrowok="t" textboxrect="0,0,361188,361188"/>
                </v:shape>
                <v:rect id="Rectangle 48" o:spid="_x0000_s1051" style="position:absolute;left:45034;top:11155;width:338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976" o:spid="_x0000_s1052" style="position:absolute;left:41605;top:23662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507MMA&#10;AADcAAAADwAAAGRycy9kb3ducmV2LnhtbESPT4vCMBTE78J+h/AWvGm6Hty1GkUEwaN/loK3R/Ns&#10;6jYvtUlt/fZmQfA4zMxvmMWqt5W4U+NLxwq+xgkI4tzpkgsFv6ft6AeED8gaK8ek4EEeVsuPwQJT&#10;7To+0P0YChEh7FNUYEKoUyl9bsiiH7uaOHoX11gMUTaF1A12EW4rOUmSqbRYclwwWNPGUP53bK2C&#10;y8511zpbn9rz/nY1rTH5OTsoNfzs13MQgfrwDr/aO61g9j2F/zPx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507MMAAADc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50" o:spid="_x0000_s1053" style="position:absolute;left:41605;top:23662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i1cEA&#10;AADbAAAADwAAAGRycy9kb3ducmV2LnhtbERPXWvCMBR9F/wP4Q58EU0nOkpnWmQgKMhgXXGvl+ba&#10;ljU3JYm2+/fLw2CPh/O9LybTiwc531lW8LxOQBDXVnfcKKg+j6sUhA/IGnvLpOCHPBT5fLbHTNuR&#10;P+hRhkbEEPYZKmhDGDIpfd2SQb+2A3HkbtYZDBG6RmqHYww3vdwkyYs02HFsaHGgt5bq7/JuFLjz&#10;V3V/31bl8ZaOOC1durzWF6UWT9PhFUSgKfyL/9wnrWAX18c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4tXBAAAA2w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51" o:spid="_x0000_s1054" style="position:absolute;left:42184;top:24841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977" o:spid="_x0000_s1055" style="position:absolute;left:13898;top:14122;width:25192;height:5395;visibility:visible;mso-wrap-style:square;v-text-anchor:top" coordsize="251917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bmzcMA&#10;AADcAAAADwAAAGRycy9kb3ducmV2LnhtbESPQYvCMBSE7wv+h/AEL4umerBajSKCIOiyWPX+aJ5t&#10;sXkpTdTqr98Iwh6HmfmGmS9bU4k7Na60rGA4iEAQZ1aXnCs4HTf9CQjnkTVWlknBkxwsF52vOSba&#10;PvhA99TnIkDYJaig8L5OpHRZQQbdwNbEwbvYxqAPssmlbvAR4KaSoygaS4Mlh4UCa1oXlF3Tm1Gg&#10;U9zW+LP/Pr52p2f8MtPf3Vkr1eu2qxkIT63/D3/aW61gGsfwPh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bmzcMAAADcAAAADwAAAAAAAAAAAAAAAACYAgAAZHJzL2Rv&#10;d25yZXYueG1sUEsFBgAAAAAEAAQA9QAAAIgDAAAAAA==&#10;" path="m,l2519172,r,539496l,539496,,e" fillcolor="#e8eef7" stroked="f" strokeweight="0">
                  <v:stroke endcap="round"/>
                  <v:path arrowok="t" textboxrect="0,0,2519172,539496"/>
                </v:shape>
                <v:shape id="Shape 53" o:spid="_x0000_s1056" style="position:absolute;left:13898;top:14122;width:25271;height:4714;visibility:visible;mso-wrap-style:square;v-text-anchor:top" coordsize="251917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h9MQA&#10;AADbAAAADwAAAGRycy9kb3ducmV2LnhtbESPQWvCQBSE70L/w/IKvZS6sdZYo6uoIHo1FenxkX0m&#10;wezbNLuN8d+7guBxmPlmmNmiM5VoqXGlZQWDfgSCOLO65FzB4Wfz8Q3CeWSNlWVScCUHi/lLb4aJ&#10;thfeU5v6XIQSdgkqKLyvEyldVpBB17c1cfBOtjHog2xyqRu8hHJTyc8oiqXBksNCgTWtC8rO6b9R&#10;MNp9jdM/Hryv1sflYRJvXfs7zJR6e+2WUxCeOv8MP+idDtwQ7l/C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sIfTEAAAA2wAAAA8AAAAAAAAAAAAAAAAAmAIAAGRycy9k&#10;b3ducmV2LnhtbFBLBQYAAAAABAAEAPUAAACJAwAAAAA=&#10;" path="m,539496r2519172,l2519172,,,,,539496xe" filled="f" strokeweight=".24pt">
                  <v:stroke endcap="round"/>
                  <v:path arrowok="t" textboxrect="0,0,2519172,539496"/>
                </v:shape>
                <v:rect id="Rectangle 207" o:spid="_x0000_s1057" style="position:absolute;left:14100;top:14122;width:24792;height:3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B21AF7" w:rsidRDefault="00B21AF7">
                        <w:pPr>
                          <w:rPr>
                            <w:rFonts w:ascii="Arial" w:eastAsia="Arial" w:hAnsi="Arial" w:cs="Arial"/>
                            <w:sz w:val="16"/>
                          </w:rPr>
                        </w:pPr>
                      </w:p>
                      <w:p w:rsidR="0037223B" w:rsidRDefault="002615CC" w:rsidP="00B21AF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 aslının Balıkçılık</w:t>
                        </w:r>
                        <w:r w:rsidR="00B21AF7">
                          <w:rPr>
                            <w:rFonts w:ascii="Arial" w:eastAsia="Arial" w:hAnsi="Arial" w:cs="Arial"/>
                            <w:sz w:val="16"/>
                          </w:rPr>
                          <w:t xml:space="preserve"> ve Su Ürünleri Şube Müdürü kontrolü sonrasında ilgili kişiye iletilmesi</w:t>
                        </w:r>
                      </w:p>
                    </w:txbxContent>
                  </v:textbox>
                </v:rect>
                <v:shape id="Shape 57" o:spid="_x0000_s1058" style="position:absolute;left:26487;top:19517;width:0;height:3078;visibility:visible;mso-wrap-style:square;v-text-anchor:top" coordsize="0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XfMQA&#10;AADbAAAADwAAAGRycy9kb3ducmV2LnhtbESPwWrDMBBE74X8g9hAb41cE7fBjRKCIRDwwdRNIMfF&#10;2tqm1spIiuP+fVUo9DjMzBtmu5/NICZyvres4HmVgCBurO65VXD+OD5tQPiArHGwTAq+ycN+t3jY&#10;Yq7tnd9pqkMrIoR9jgq6EMZcSt90ZNCv7EgcvU/rDIYoXSu1w3uEm0GmSfIiDfYcFzocqeio+apv&#10;RkGdlVVVz2e3Lh2Wl3VxDWl6VepxOR/eQASaw3/4r33SCrJX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0F3zEAAAA2wAAAA8AAAAAAAAAAAAAAAAAmAIAAGRycy9k&#10;b3ducmV2LnhtbFBLBQYAAAAABAAEAPUAAACJAwAAAAA=&#10;" path="m,l,307848e" filled="f" strokecolor="#4677bf" strokeweight=".24pt">
                  <v:stroke endcap="round"/>
                  <v:path arrowok="t" textboxrect="0,0,0,307848"/>
                </v:shape>
                <v:shape id="Shape 58" o:spid="_x0000_s1059" style="position:absolute;left:26136;top:2250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+YPcEA&#10;AADbAAAADwAAAGRycy9kb3ducmV2LnhtbERPTYvCMBC9C/sfwix401RBXappkV0WPIho7WGPQzO2&#10;xWbSbaJWf705CB4f73uV9qYRV+pcbVnBZByBIC6srrlUkB9/R18gnEfW2FgmBXdykCYfgxXG2t74&#10;QNfMlyKEsItRQeV9G0vpiooMurFtiQN3sp1BH2BXSt3hLYSbRk6jaC4N1hwaKmzpu6LinF2Mgv+f&#10;x3SycPmC90V22Wwbyv7kTqnhZ79egvDU+7f45d5o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fmD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59" o:spid="_x0000_s1060" style="position:absolute;left:21640;top:29849;width:9708;height:5685;visibility:visible;mso-wrap-style:square;v-text-anchor:top" coordsize="970788,568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fPsQA&#10;AADbAAAADwAAAGRycy9kb3ducmV2LnhtbESPT4vCMBTE74LfIbyFvYimCv7ZrlFEFAS9WBX2+Gje&#10;tl2bl9Jka/32RhA8DjPzG2a+bE0pGqpdYVnBcBCBIE6tLjhTcD5t+zMQziNrLC2Tgjs5WC66nTnG&#10;2t74SE3iMxEg7GJUkHtfxVK6NCeDbmAr4uD92tqgD7LOpK7xFuCmlKMomkiDBYeFHCta55Rek3+j&#10;YPN3KHvNlNPErC9+cvpZXeU+U+rzo119g/DU+nf41d5pBeMv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D3z7EAAAA2wAAAA8AAAAAAAAAAAAAAAAAmAIAAGRycy9k&#10;b3ducmV2LnhtbFBLBQYAAAAABAAEAPUAAACJAwAAAAA=&#10;" path="m484632,l970788,283464,484632,568452,,283464,484632,xe" fillcolor="#e8eef7" stroked="f" strokeweight="0">
                  <v:stroke endcap="round"/>
                  <v:path arrowok="t" textboxrect="0,0,970788,568452"/>
                </v:shape>
                <v:shape id="Shape 60" o:spid="_x0000_s1061" style="position:absolute;left:21640;top:29849;width:9708;height:5685;visibility:visible;mso-wrap-style:square;v-text-anchor:top" coordsize="970788,568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t/cEA&#10;AADbAAAADwAAAGRycy9kb3ducmV2LnhtbERPy2oCMRTdC/5DuII7zbSi1KlRRKgI3fjoprvb5DYz&#10;dHIzJNEZ/75ZCC4P573a9K4RNwqx9qzgZVqAINbe1GwVfF0+Jm8gYkI22HgmBXeKsFkPByssje/4&#10;RLdzsiKHcCxRQZVSW0oZdUUO49S3xJn79cFhyjBYaQJ2Odw18rUoFtJhzbmhwpZ2Fem/89UpWLZS&#10;H7/tNnzuZz/6eJ/b/XLXKTUe9dt3EIn69BQ/3AejYJHX5y/5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rbf3BAAAA2wAAAA8AAAAAAAAAAAAAAAAAmAIAAGRycy9kb3du&#10;cmV2LnhtbFBLBQYAAAAABAAEAPUAAACGAwAAAAA=&#10;" path="m,283464l484632,,970788,283464,484632,568452,,283464xe" filled="f" strokeweight=".24pt">
                  <v:stroke endcap="round"/>
                  <v:path arrowok="t" textboxrect="0,0,970788,568452"/>
                </v:shape>
                <v:rect id="Rectangle 61" o:spid="_x0000_s1062" style="position:absolute;left:22398;top:32175;width:8607;height:3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 uygun </w:t>
                        </w:r>
                        <w:proofErr w:type="gramStart"/>
                        <w:r w:rsidR="00B21AF7">
                          <w:rPr>
                            <w:rFonts w:ascii="Arial" w:eastAsia="Arial" w:hAnsi="Arial" w:cs="Arial"/>
                            <w:sz w:val="16"/>
                          </w:rPr>
                          <w:t>mu ?</w:t>
                        </w:r>
                        <w:proofErr w:type="gramEnd"/>
                      </w:p>
                    </w:txbxContent>
                  </v:textbox>
                </v:rect>
                <v:shape id="Shape 63" o:spid="_x0000_s1063" style="position:absolute;left:31348;top:32684;width:6340;height:0;visibility:visible;mso-wrap-style:square;v-text-anchor:top" coordsize="633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wQEsUA&#10;AADbAAAADwAAAGRycy9kb3ducmV2LnhtbESP0WrCQBRE34X+w3ILfdNNFZI2uoZUaCnVh8b6AZfs&#10;NQnJ3g3ZrSZ/3y0IPg4zc4bZZKPpxIUG11hW8LyIQBCXVjdcKTj9vM9fQDiPrLGzTAomcpBtH2Yb&#10;TLW9ckGXo69EgLBLUUHtfZ9K6cqaDLqF7YmDd7aDQR/kUEk94DXATSeXURRLgw2HhRp72tVUtsdf&#10;oyCP3orkKzm87qfv+KPNzytnD6zU0+OYr0F4Gv09fGt/agXxCv6/h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BASxQAAANsAAAAPAAAAAAAAAAAAAAAAAJgCAABkcnMv&#10;ZG93bnJldi54bWxQSwUGAAAAAAQABAD1AAAAigMAAAAA&#10;" path="m,l633984,e" filled="f" strokecolor="#4677bf" strokeweight=".24pt">
                  <v:stroke endcap="round"/>
                  <v:path arrowok="t" textboxrect="0,0,633984,0"/>
                </v:shape>
                <v:shape id="Shape 64" o:spid="_x0000_s1064" style="position:absolute;left:37597;top:3233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5YhcMA&#10;AADbAAAADwAAAGRycy9kb3ducmV2LnhtbESPQYvCMBSE74L/ITxhb5oqol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5Yhc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66" o:spid="_x0000_s1065" style="position:absolute;left:33604;top:32064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67" o:spid="_x0000_s1066" style="position:absolute;left:26487;top:35534;width:0;height:3779;visibility:visible;mso-wrap-style:square;v-text-anchor:top" coordsize="0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c4MUA&#10;AADbAAAADwAAAGRycy9kb3ducmV2LnhtbESPQWvCQBSE70L/w/IKvdVNC1FJXUUCQXso1dhCj8/s&#10;Mwlm34bsNon/3i0UPA4z8w2zXI+mET11rras4GUagSAurK65VPB1zJ4XIJxH1thYJgVXcrBePUyW&#10;mGg78IH63JciQNglqKDyvk2kdEVFBt3UtsTBO9vOoA+yK6XucAhw08jXKJpJgzWHhQpbSisqLvmv&#10;USDP2+/ihPlP2vrPbP/h3uNTHCv19Dhu3kB4Gv09/N/eaQWzOfx9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5zgxQAAANsAAAAPAAAAAAAAAAAAAAAAAJgCAABkcnMv&#10;ZG93bnJldi54bWxQSwUGAAAAAAQABAD1AAAAigMAAAAA&#10;" path="m,l,377952e" filled="f" strokecolor="#4677bf" strokeweight=".24pt">
                  <v:stroke endcap="round"/>
                  <v:path arrowok="t" textboxrect="0,0,0,377952"/>
                </v:shape>
                <v:shape id="Shape 68" o:spid="_x0000_s1067" style="position:absolute;left:26136;top:3922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Sg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o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bNSgL0AAADbAAAADwAAAAAAAAAAAAAAAACYAgAAZHJzL2Rvd25yZXYu&#10;eG1sUEsFBgAAAAAEAAQA9QAAAIIDAAAAAA==&#10;" path="m,l70104,,35052,70104,,xe" fillcolor="#4677bf" stroked="f" strokeweight="0">
                  <v:stroke endcap="round"/>
                  <v:path arrowok="t" textboxrect="0,0,70104,70104"/>
                </v:shape>
                <v:shape id="Shape 978" o:spid="_x0000_s1068" style="position:absolute;left:25466;top:37119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EfL8A&#10;AADcAAAADwAAAGRycy9kb3ducmV2LnhtbERPy4rCMBTdC/5DuMJsBk2dhePURlFBdOdrPuDSXNvS&#10;5qYkUdu/NwvB5eG8s1VnGvEg5yvLCqaTBARxbnXFhYL/6248B+EDssbGMinoycNqORxkmGr75DM9&#10;LqEQMYR9igrKENpUSp+XZNBPbEscuZt1BkOErpDa4TOGm0b+JMlMGqw4NpTY0rakvL7cjYLt+URH&#10;Y28zV9Trfo9+/r3pvVJfo269ABGoCx/x233QCv5+49p4Jh4B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5sR8vwAAANwAAAAPAAAAAAAAAAAAAAAAAJgCAABkcnMvZG93bnJl&#10;di54bWxQSwUGAAAAAAQABAD1AAAAhAMAAAAA&#10;" path="m,l204216,r,121920l,121920,,e" stroked="f" strokeweight="0">
                  <v:stroke endcap="round"/>
                  <v:path arrowok="t" textboxrect="0,0,204216,121920"/>
                </v:shape>
                <v:rect id="Rectangle 70" o:spid="_x0000_s1069" style="position:absolute;left:25466;top:37109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71" o:spid="_x0000_s1070" style="position:absolute;left:26487;top:27716;width:0;height:1508;visibility:visible;mso-wrap-style:square;v-text-anchor:top" coordsize="0,15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8bMsIA&#10;AADbAAAADwAAAGRycy9kb3ducmV2LnhtbESP0YrCMBRE34X9h3AXfNNUEV1rU5FdFBEf1PUDLs21&#10;7W5zU5uo9e+NIPg4zMwZJpm3phJXalxpWcGgH4EgzqwuOVdw/F32vkA4j6yxskwK7uRgnn50Eoy1&#10;vfGergefiwBhF6OCwvs6ltJlBRl0fVsTB+9kG4M+yCaXusFbgJtKDqNoLA2WHBYKrOm7oOz/cDEK&#10;xhNa4Xm7G21waJy/nP8WdvqjVPezXcxAeGr9O/xqr7WCyQC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3xsywgAAANsAAAAPAAAAAAAAAAAAAAAAAJgCAABkcnMvZG93&#10;bnJldi54bWxQSwUGAAAAAAQABAD1AAAAhwMAAAAA&#10;" path="m,l,150876e" filled="f" strokecolor="#4677bf" strokeweight=".24pt">
                  <v:stroke endcap="round"/>
                  <v:path arrowok="t" textboxrect="0,0,0,150876"/>
                </v:shape>
                <v:shape id="Shape 72" o:spid="_x0000_s1071" style="position:absolute;left:26136;top:291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zt8QA&#10;AADbAAAADwAAAGRycy9kb3ducmV2LnhtbESPQWvCQBSE7wX/w/IEb3WTHEyJrlIqQg4ibfTg8ZF9&#10;TUKzb2N2E2N/fbdQ6HGYmW+YzW4yrRipd41lBfEyAkFcWt1wpeByPjy/gHAeWWNrmRQ8yMFuO3va&#10;YKbtnT9oLHwlAoRdhgpq77tMSlfWZNAtbUccvE/bG/RB9pXUPd4D3LQyiaKVNNhwWKixo7eayq9i&#10;MApu++8kTt0l5feyGPJjS8VVnpRazKfXNQhPk/8P/7VzrSBN4P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87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73" o:spid="_x0000_s1072" style="position:absolute;left:26487;top:56062;width:0;height:823;visibility:visible;mso-wrap-style:square;v-text-anchor:top" coordsize="0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W148UA&#10;AADbAAAADwAAAGRycy9kb3ducmV2LnhtbESPT2vCQBTE70K/w/IKvemmWvwTs5ESLPRW1B7q7ZF9&#10;ZmOzb9PsNqbfvisIHoeZ+Q2TbQbbiJ46XztW8DxJQBCXTtdcKfg8vI2XIHxA1tg4JgV/5GGTP4wy&#10;TLW78I76fahEhLBPUYEJoU2l9KUhi37iWuLonVxnMUTZVVJ3eIlw28hpksylxZrjgsGWCkPl9/7X&#10;KjgVxeIn2b4sj9rYr/6Dz6vp/KDU0+PwugYRaAj38K39rhUsZnD9En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bXjxQAAANsAAAAPAAAAAAAAAAAAAAAAAJgCAABkcnMv&#10;ZG93bnJldi54bWxQSwUGAAAAAAQABAD1AAAAigMAAAAA&#10;" path="m,l,82296e" filled="f" strokecolor="#4677bf" strokeweight=".24pt">
                  <v:stroke endcap="round"/>
                  <v:path arrowok="t" textboxrect="0,0,0,82296"/>
                </v:shape>
                <v:shape id="Shape 74" o:spid="_x0000_s1073" style="position:absolute;left:26136;top:5679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ZCL8A&#10;AADbAAAADwAAAGRycy9kb3ducmV2LnhtbESPQYvCMBSE7wv+h/CEva2JRVSqUVQQvInVg8dH82yL&#10;zUtpotb99UYQPA4z8w0zX3a2FndqfeVYw3CgQBDnzlRcaDgdt39TED4gG6wdk4YneVguej9zTI17&#10;8IHuWShEhLBPUUMZQpNK6fOSLPqBa4ijd3GtxRBlW0jT4iPCbS0TpcbSYsVxocSGNiXl1+xmNXQV&#10;5g3Z9f9RqWRtiM77LDlr/dvvVjMQgbrwDX/aO6NhMoL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m1kI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979" o:spid="_x0000_s1074" style="position:absolute;left:13914;top:39923;width:25161;height:3597;visibility:visible;mso-wrap-style:square;v-text-anchor:top" coordsize="251612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XYMUA&#10;AADcAAAADwAAAGRycy9kb3ducmV2LnhtbESPT2vCQBTE74LfYXlCb7ppC/6JWaUKLa2nGksht0f2&#10;mYRm38bsVtdv3xWEHoeZ+Q2TrYNpxZl611hW8DhJQBCXVjdcKfg6vI7nIJxH1thaJgVXcrBeDQcZ&#10;ptpeeE/n3FciQtilqKD2vkuldGVNBt3EdsTRO9reoI+yr6Tu8RLhppVPSTKVBhuOCzV2tK2p/Ml/&#10;jYKgN0Ux73afRn+bzUd7ks/hTSr1MAovSxCegv8P39vvWsFitoD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hdgxQAAANwAAAAPAAAAAAAAAAAAAAAAAJgCAABkcnMv&#10;ZG93bnJldi54bWxQSwUGAAAAAAQABAD1AAAAigMAAAAA&#10;" path="m,l2516124,r,359664l,359664,,e" fillcolor="#e8eef7" stroked="f" strokeweight="0">
                  <v:stroke endcap="round"/>
                  <v:path arrowok="t" textboxrect="0,0,2516124,359664"/>
                </v:shape>
                <v:shape id="Shape 76" o:spid="_x0000_s1075" style="position:absolute;left:13914;top:39923;width:25161;height:3597;visibility:visible;mso-wrap-style:square;v-text-anchor:top" coordsize="251612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xFMQA&#10;AADbAAAADwAAAGRycy9kb3ducmV2LnhtbESPzW7CMBCE75V4B2uReisOHGgVMIhftYdcCly4reIl&#10;CcTrYDshffu6UiWOo5n5RjNf9qYWHTlfWVYwHiUgiHOrKy4UnI77tw8QPiBrrC2Tgh/ysFwMXuaY&#10;avvgb+oOoRARwj5FBWUITSqlz0sy6Ee2IY7exTqDIUpXSO3wEeGmlpMkmUqDFceFEhvalJTfDq1R&#10;8HlfXdttdsTr+pytM0e7rm1uSr0O+9UMRKA+PMP/7S+t4H0K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2cRTEAAAA2wAAAA8AAAAAAAAAAAAAAAAAmAIAAGRycy9k&#10;b3ducmV2LnhtbFBLBQYAAAAABAAEAPUAAACJAwAAAAA=&#10;" path="m,359664r2516124,l2516124,,,,,359664xe" filled="f" strokeweight=".24pt">
                  <v:stroke endcap="round"/>
                  <v:path arrowok="t" textboxrect="0,0,2516124,359664"/>
                </v:shape>
                <v:rect id="Rectangle 77" o:spid="_x0000_s1076" style="position:absolute;left:14033;top:40045;width:25057;height:3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37223B" w:rsidRDefault="002615CC" w:rsidP="00736CA8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Başvuruya ilişkin verilerin Su Ürünleri Bilgi Siste</w:t>
                        </w:r>
                        <w:r w:rsidR="00736CA8">
                          <w:rPr>
                            <w:rFonts w:ascii="Arial" w:eastAsia="Arial" w:hAnsi="Arial" w:cs="Arial"/>
                            <w:sz w:val="16"/>
                          </w:rPr>
                          <w:t>mine (SUBİS) kayıt edilmesi</w:t>
                        </w:r>
                      </w:p>
                    </w:txbxContent>
                  </v:textbox>
                </v:rect>
                <v:shape id="Shape 80" o:spid="_x0000_s1077" style="position:absolute;left:20772;top:52465;width:11430;height:3597;visibility:visible;mso-wrap-style:square;v-text-anchor:top" coordsize="11430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bzxMIA&#10;AADbAAAADwAAAGRycy9kb3ducmV2LnhtbERPXWvCMBR9F/Yfwh34IjOdMOc6ozhBEEZB27Hnu+au&#10;KWtuuibW+u/Ng+Dj4Xwv14NtRE+drx0reJ4mIIhLp2uuFHwVu6cFCB+QNTaOScGFPKxXD6Mlptqd&#10;+Uh9HioRQ9inqMCE0KZS+tKQRT91LXHkfl1nMUTYVVJ3eI7htpGzJJlLizXHBoMtbQ2Vf/nJKni5&#10;hM3h4/87d0X/8/b6OclMlmmlxo/D5h1EoCHcxTf3XitYxPXxS/w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1vPEwgAAANsAAAAPAAAAAAAAAAAAAAAAAJgCAABkcnMvZG93&#10;bnJldi54bWxQSwUGAAAAAAQABAD1AAAAhwMAAAAA&#10;" path="m179832,l963168,v99060,,179832,79248,179832,179832c1143000,278892,1062228,359664,963168,359664r-783336,c80772,359664,,278892,,179832,,79248,80772,,179832,xe" fillcolor="#e8eef7" stroked="f" strokeweight="0">
                  <v:stroke endcap="round"/>
                  <v:path arrowok="t" textboxrect="0,0,1143000,359664"/>
                </v:shape>
                <v:shape id="Shape 81" o:spid="_x0000_s1078" style="position:absolute;left:20772;top:52465;width:11430;height:3597;visibility:visible;mso-wrap-style:square;v-text-anchor:top" coordsize="11430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/UQ8MA&#10;AADbAAAADwAAAGRycy9kb3ducmV2LnhtbESPzW7CMBCE75V4B2uReqmKQ5EgBAzqL4IjpA+wirdx&#10;SryObBfC2+NKSBxHM/ONZrnubStO5EPjWMF4lIEgrpxuuFbwXX495yBCRNbYOiYFFwqwXg0ellho&#10;d+Y9nQ6xFgnCoUAFJsaukDJUhiyGkeuIk/fjvMWYpK+l9nhOcNvKlyybSosNpwWDHb0bqo6HP6tg&#10;O5t0pfGbj918op8+j/H3bVOWSj0O+9cFiEh9vIdv7a1WkI/h/0v6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/UQ8MAAADbAAAADwAAAAAAAAAAAAAAAACYAgAAZHJzL2Rv&#10;d25yZXYueG1sUEsFBgAAAAAEAAQA9QAAAIgDAAAAAA==&#10;" path="m179832,359664r783336,l963168,359664v99060,,179832,-80772,179832,-179832c1143000,79248,1062228,,963168,r,l179832,c80772,,,79248,,179832v,99060,80772,179832,179832,179832xe" filled="f" strokeweight=".24pt">
                  <v:stroke endcap="round"/>
                  <v:path arrowok="t" textboxrect="0,0,1143000,359664"/>
                </v:shape>
                <v:rect id="Rectangle 82" o:spid="_x0000_s1079" style="position:absolute;left:21143;top:53191;width:10606;height:3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37223B" w:rsidRDefault="002615CC" w:rsidP="008249E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Onayı </w:t>
                        </w:r>
                        <w:r w:rsidR="008249EA">
                          <w:rPr>
                            <w:rFonts w:ascii="Arial" w:eastAsia="Arial" w:hAnsi="Arial" w:cs="Arial"/>
                            <w:sz w:val="16"/>
                          </w:rPr>
                          <w:t xml:space="preserve">   İş</w:t>
                        </w:r>
                        <w:proofErr w:type="gramEnd"/>
                        <w:r w:rsidR="008249EA">
                          <w:rPr>
                            <w:rFonts w:ascii="Arial" w:eastAsia="Arial" w:hAnsi="Arial" w:cs="Arial"/>
                            <w:sz w:val="16"/>
                          </w:rPr>
                          <w:t xml:space="preserve"> Akış Şeması</w:t>
                        </w:r>
                      </w:p>
                    </w:txbxContent>
                  </v:textbox>
                </v:rect>
                <v:shape id="Shape 980" o:spid="_x0000_s1080" style="position:absolute;left:34579;top:5246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45JMAA&#10;AADcAAAADwAAAGRycy9kb3ducmV2LnhtbERPy4rCMBTdC/MP4Q7MTlNdDE5tFBEGXPoYhO4uzbVp&#10;bW46TWrr35uF4PJw3tlmtI24U+crxwrmswQEceF0xaWCv/PvdAnCB2SNjWNS8CAPm/XHJMNUu4GP&#10;dD+FUsQQ9ikqMCG0qZS+MGTRz1xLHLmr6yyGCLtS6g6HGG4buUiSb2mx4thgsKWdoeJ26q2C694N&#10;dXvZnvv88F+b3pgivxyV+voctysQgcbwFr/ce63gZxnnxzPxCM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45JMAAAADcAAAADwAAAAAAAAAAAAAAAACYAgAAZHJzL2Rvd25y&#10;ZXYueG1sUEsFBgAAAAAEAAQA9QAAAIU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85" o:spid="_x0000_s1081" style="position:absolute;left:34579;top:52465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tCsQA&#10;AADbAAAADwAAAGRycy9kb3ducmV2LnhtbESPQWvCQBSE7wX/w/IEL6KbSishuooIQoVSaAx6fWSf&#10;STD7NuyuJv77bqHQ4zAz3zDr7WBa8SDnG8sKXucJCOLS6oYrBcXpMEtB+ICssbVMCp7kYbsZvawx&#10;07bnb3rkoRIRwj5DBXUIXSalL2sy6Oe2I47e1TqDIUpXSe2wj3DTykWSLKXBhuNCjR3taypv+d0o&#10;cMdLcf96K/LDNe1xmLp0ei4/lZqMh90KRKAh/If/2h9aQfo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0bQr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6" o:spid="_x0000_s1082" style="position:absolute;left:35036;top:53629;width:35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37223B" w:rsidRDefault="002615C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981" o:spid="_x0000_s1083" style="position:absolute;left:13898;top:45165;width:25192;height:5594;visibility:visible;mso-wrap-style:square;v-text-anchor:top" coordsize="2519172,559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Q1cQA&#10;AADcAAAADwAAAGRycy9kb3ducmV2LnhtbESPQYvCMBSE78L+h/AW9qapu1S0a5RFENSDYNU9P5pn&#10;W2xeShNt+++NIHgcZuYbZr7sTCXu1LjSsoLxKAJBnFldcq7gdFwPpyCcR9ZYWSYFPTlYLj4Gc0y0&#10;bflA99TnIkDYJaig8L5OpHRZQQbdyNbEwbvYxqAPssmlbrANcFPJ7yiaSIMlh4UCa1oVlF3Tm1EQ&#10;b3/c/6rf2c1pV0ZnvY9nfRsr9fXZ/f2C8NT5d/jV3mgFs+k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lUNXEAAAA3AAAAA8AAAAAAAAAAAAAAAAAmAIAAGRycy9k&#10;b3ducmV2LnhtbFBLBQYAAAAABAAEAPUAAACJAwAAAAA=&#10;" path="m,l2519172,r,559308l,559308,,e" fillcolor="#e8eef7" stroked="f" strokeweight="0">
                  <v:stroke endcap="round"/>
                  <v:path arrowok="t" textboxrect="0,0,2519172,559308"/>
                </v:shape>
                <v:shape id="Shape 88" o:spid="_x0000_s1084" style="position:absolute;left:13898;top:45165;width:25192;height:5594;visibility:visible;mso-wrap-style:square;v-text-anchor:top" coordsize="2519172,559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BzsEA&#10;AADbAAAADwAAAGRycy9kb3ducmV2LnhtbERPS27CMBDdV+IO1iCxQeC0izYEDKIUJKQu+B5gFA9J&#10;IB5HtiHh9vUCqcun958tOlOLBzlfWVbwPk5AEOdWV1woOJ82oxSED8gaa8uk4EkeFvPe2wwzbVs+&#10;0OMYChFD2GeooAyhyaT0eUkG/dg2xJG7WGcwROgKqR22MdzU8iNJPqXBimNDiQ2tSspvx7tRQKtJ&#10;+nPdDJ/r712yH/5Kd2/ll1KDfrecggjUhX/xy73VCtI4Nn6JP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Ugc7BAAAA2wAAAA8AAAAAAAAAAAAAAAAAmAIAAGRycy9kb3du&#10;cmV2LnhtbFBLBQYAAAAABAAEAPUAAACGAwAAAAA=&#10;" path="m,559308r2519172,l2519172,,,,,559308xe" filled="f" strokeweight=".24pt">
                  <v:stroke endcap="round"/>
                  <v:path arrowok="t" textboxrect="0,0,2519172,559308"/>
                </v:shape>
                <v:rect id="Rectangle 89" o:spid="_x0000_s1085" style="position:absolute;left:14188;top:45438;width:24704;height:5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736CA8" w:rsidRPr="00736CA8" w:rsidRDefault="00736CA8" w:rsidP="00736CA8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37223B" w:rsidRDefault="002615CC" w:rsidP="00736CA8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 işlemleri tamamlanan Gerçek Kişi Balıkçı </w:t>
                        </w:r>
                        <w:proofErr w:type="spellStart"/>
                        <w:r w:rsidR="00736CA8">
                          <w:rPr>
                            <w:rFonts w:ascii="Arial" w:eastAsia="Arial" w:hAnsi="Arial" w:cs="Arial"/>
                            <w:sz w:val="16"/>
                          </w:rPr>
                          <w:t>Balıkçı</w:t>
                        </w:r>
                        <w:proofErr w:type="spellEnd"/>
                        <w:r w:rsidR="00736CA8">
                          <w:rPr>
                            <w:rFonts w:ascii="Arial" w:eastAsia="Arial" w:hAnsi="Arial" w:cs="Arial"/>
                            <w:sz w:val="16"/>
                          </w:rPr>
                          <w:t xml:space="preserve"> Belgesine/Vizesine ilişkin çıktının sistemden alınması ve onaya sunulması</w:t>
                        </w:r>
                      </w:p>
                    </w:txbxContent>
                  </v:textbox>
                </v:rect>
                <v:shape id="Shape 93" o:spid="_x0000_s1086" style="position:absolute;left:26487;top:50759;width:0;height:1082;visibility:visible;mso-wrap-style:square;v-text-anchor:top" coordsize="0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FtsQA&#10;AADbAAAADwAAAGRycy9kb3ducmV2LnhtbESPQWuDQBSE74H8h+UFektWUyypzRoaQSjkZJIeenu4&#10;ryp131p3NebfdwuFHoeZ+YbZH2bTiYkG11pWEG8iEMSV1S3XCq6XYr0D4Tyyxs4yKbiTg0O2XOwx&#10;1fbGJU1nX4sAYZeigsb7PpXSVQ0ZdBvbEwfv0w4GfZBDLfWAtwA3ndxG0ZM02HJYaLCnvKHq6zwa&#10;BWPxfozr71Npozud8sIkk0w+lHpYza8vIDzN/j/8137TCp4f4fdL+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RhbbEAAAA2wAAAA8AAAAAAAAAAAAAAAAAmAIAAGRycy9k&#10;b3ducmV2LnhtbFBLBQYAAAAABAAEAPUAAACJAwAAAAA=&#10;" path="m,l,108203e" filled="f" strokecolor="#4677bf" strokeweight=".24pt">
                  <v:stroke endcap="round"/>
                  <v:path arrowok="t" textboxrect="0,0,0,108203"/>
                </v:shape>
                <v:shape id="Shape 94" o:spid="_x0000_s1087" style="position:absolute;left:26136;top:5176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oosQA&#10;AADbAAAADwAAAGRycy9kb3ducmV2LnhtbESPT4vCMBTE7wt+h/AEb9tUE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rKKL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5" o:spid="_x0000_s1088" style="position:absolute;left:26487;top:43520;width:0;height:1021;visibility:visible;mso-wrap-style:square;v-text-anchor:top" coordsize="0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g5MUA&#10;AADbAAAADwAAAGRycy9kb3ducmV2LnhtbESPT2vCQBTE74LfYXkFb3WTQMWmrlJbQoR6qX8O3h7Z&#10;1ySYfRuyWxP99G6h4HGYmd8wi9VgGnGhztWWFcTTCARxYXXNpYLDPnueg3AeWWNjmRRcycFqOR4t&#10;MNW252+67HwpAoRdigoq79tUSldUZNBNbUscvB/bGfRBdqXUHfYBbhqZRNFMGqw5LFTY0kdFxXn3&#10;axSYq/5aM58/T8c8buJse0tsflNq8jS8v4HwNPhH+L+90QpeX+DvS/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euDkxQAAANsAAAAPAAAAAAAAAAAAAAAAAJgCAABkcnMv&#10;ZG93bnJldi54bWxQSwUGAAAAAAQABAD1AAAAigMAAAAA&#10;" path="m,l,102108e" filled="f" strokecolor="#4677bf" strokeweight=".24pt">
                  <v:stroke endcap="round"/>
                  <v:path arrowok="t" textboxrect="0,0,0,102108"/>
                </v:shape>
                <v:shape id="Shape 96" o:spid="_x0000_s1089" style="position:absolute;left:26136;top:4446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TTs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sD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RNO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97" o:spid="_x0000_s1090" style="position:absolute;left:44424;top:57678;width:9068;height:4130;visibility:visible;mso-wrap-style:square;v-text-anchor:top" coordsize="906780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T1g8IA&#10;AADbAAAADwAAAGRycy9kb3ducmV2LnhtbESPQYvCMBSE74L/ITzBm6Z6cLUaRQRXYdeDrfT8bJ5t&#10;sXkpTVa7/36zIHgcZuYbZrXpTC0e1LrKsoLJOAJBnFtdcaHgku5HcxDOI2usLZOCX3KwWfd7K4y1&#10;ffKZHokvRICwi1FB6X0TS+nykgy6sW2Ig3ezrUEfZFtI3eIzwE0tp1E0kwYrDgslNrQrKb8nP0bB&#10;Lslcyod7Jr+n9Flk5op4+lJqOOi2SxCeOv8Ov9pHrWDxAf9fw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PWDwgAAANsAAAAPAAAAAAAAAAAAAAAAAJgCAABkcnMvZG93&#10;bnJldi54bWxQSwUGAAAAAAQABAD1AAAAhwMAAAAA&#10;" path="m,l906780,r,345948c762000,280416,597408,280416,452628,345948,309372,413004,143256,413004,,345948l,xe" fillcolor="#e8eef7" stroked="f" strokeweight="0">
                  <v:stroke endcap="round"/>
                  <v:path arrowok="t" textboxrect="0,0,906780,413004"/>
                </v:shape>
                <v:shape id="Shape 98" o:spid="_x0000_s1091" style="position:absolute;left:44424;top:57678;width:9068;height:4130;visibility:visible;mso-wrap-style:square;v-text-anchor:top" coordsize="906780,413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rW8AA&#10;AADbAAAADwAAAGRycy9kb3ducmV2LnhtbERPy4rCMBTdC/5DuIIbGdOqyNgxigiKLlz4Wri7NHfa&#10;YnNTmlTr35uF4PJw3vNla0rxoNoVlhXEwwgEcWp1wZmCy3nz8wvCeWSNpWVS8CIHy0W3M8dE2ycf&#10;6XHymQgh7BJUkHtfJVK6NCeDbmgr4sD929qgD7DOpK7xGcJNKUdRNJUGCw4NOVa0zim9nxqjQDaH&#10;1aaiMTbbaxG3g/I2ia97pfq9dvUHwlPrv+KPe6cVzMLY8CX8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UrW8AAAADbAAAADwAAAAAAAAAAAAAAAACYAgAAZHJzL2Rvd25y&#10;ZXYueG1sUEsFBgAAAAAEAAQA9QAAAIUDAAAAAA==&#10;" path="m,345948l,,906780,r,345948c762000,280416,597408,280416,452628,345948,309372,413004,143256,413004,,345948xe" filled="f" strokeweight=".24pt">
                  <v:stroke endcap="round"/>
                  <v:path arrowok="t" textboxrect="0,0,906780,413004"/>
                </v:shape>
                <v:rect id="Rectangle 99" o:spid="_x0000_s1092" style="position:absolute;left:44683;top:57927;width:8590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C7229F" w:rsidRDefault="002615CC">
                        <w:pPr>
                          <w:rPr>
                            <w:rFonts w:ascii="Arial" w:eastAsia="Arial" w:hAnsi="Arial" w:cs="Arial"/>
                            <w:sz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Gerçek Kişi Balıkçı</w:t>
                        </w:r>
                      </w:p>
                      <w:p w:rsidR="0037223B" w:rsidRDefault="00C7229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 Belgesi/Vizesi</w:t>
                        </w:r>
                        <w:r w:rsidR="002615CC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" o:spid="_x0000_s1093" style="position:absolute;left:39090;top:59659;width:4725;height:0;visibility:visible;mso-wrap-style:square;v-text-anchor:top" coordsize="472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Jz8EA&#10;AADcAAAADwAAAGRycy9kb3ducmV2LnhtbERPTWuDQBC9F/oflinkVnctNBSbjUhA8FBoY7zkNrhT&#10;lbiz4m6N/ffZQqC3ebzP2eWrHcVCsx8ca0gTBYK4dWbgTkNzKp/fQPiAbHB0TBp+yUO+f3zYYWbc&#10;lY+01KETMYR9hhr6EKZMSt/2ZNEnbiKO3LebLYYI506aGa8x3I7yRamttDhwbOhxokNP7aX+sRqo&#10;K+nrWLx+yKKpq5Mr5ZnVp9abp7V4BxFoDf/iu7sycb5K4e+ZeIH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6Cc/BAAAA3AAAAA8AAAAAAAAAAAAAAAAAmAIAAGRycy9kb3du&#10;cmV2LnhtbFBLBQYAAAAABAAEAPUAAACGAwAAAAA=&#10;" path="m,l472440,e" filled="f" strokecolor="#4677bf" strokeweight=".24pt">
                  <v:stroke endcap="round"/>
                  <v:path arrowok="t" textboxrect="0,0,472440,0"/>
                </v:shape>
                <v:shape id="Shape 102" o:spid="_x0000_s1094" style="position:absolute;left:43723;top:5930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eW7sA&#10;AADcAAAADwAAAGRycy9kb3ducmV2LnhtbERPvQrCMBDeBd8hnOCmiR1EqlFUENzE6uB4NGdbbC6l&#10;iVp9eiMIbvfx/d5i1dlaPKj1lWMNk7ECQZw7U3Gh4XzajWYgfEA2WDsmDS/ysFr2ewtMjXvykR5Z&#10;KEQMYZ+ihjKEJpXS5yVZ9GPXEEfu6lqLIcK2kKbFZwy3tUyUmkqLFceGEhvalpTfsrvV0FWYN2Q3&#10;75NSycYQXQ5ZctF6OOjWcxCBuvAX/9x7E+erBL7PxAv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kUHlu7AAAA3AAAAA8AAAAAAAAAAAAAAAAAmAIAAGRycy9kb3ducmV2Lnht&#10;bFBLBQYAAAAABAAEAPUAAACAAwAAAAA=&#10;" path="m,l70104,35052,,70103,,xe" fillcolor="#4677bf" stroked="f" strokeweight="0">
                  <v:stroke endcap="round"/>
                  <v:path arrowok="t" textboxrect="0,0,70104,70103"/>
                </v:shape>
                <v:shape id="Shape 982" o:spid="_x0000_s1095" style="position:absolute;left:13898;top:57495;width:25192;height:4328;visibility:visible;mso-wrap-style:square;v-text-anchor:top" coordsize="2519172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DGMUA&#10;AADcAAAADwAAAGRycy9kb3ducmV2LnhtbESPQWsCMRSE74X+h/AKvRTN1kO7rkZRQSjtwVb9AY/k&#10;uVncvKxJ1PXfNwWhx2FmvmGm89614kIhNp4VvA4LEMTam4ZrBfvdelCCiAnZYOuZFNwownz2+DDF&#10;yvgr/9Blm2qRIRwrVGBT6iopo7bkMA59R5y9gw8OU5ahlibgNcNdK0dF8SYdNpwXLHa0sqSP27NT&#10;4Da38HWy62V7/tYvq+N7/FywVur5qV9MQCTq03/43v4wCsblCP7O5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QMYxQAAANwAAAAPAAAAAAAAAAAAAAAAAJgCAABkcnMv&#10;ZG93bnJldi54bWxQSwUGAAAAAAQABAD1AAAAigMAAAAA&#10;" path="m,l2519172,r,432816l,432816,,e" fillcolor="#e8eef7" stroked="f" strokeweight="0">
                  <v:stroke endcap="round"/>
                  <v:path arrowok="t" textboxrect="0,0,2519172,432816"/>
                </v:shape>
                <v:shape id="Shape 104" o:spid="_x0000_s1096" style="position:absolute;left:13898;top:57495;width:25192;height:4328;visibility:visible;mso-wrap-style:square;v-text-anchor:top" coordsize="2519172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2I+MIA&#10;AADcAAAADwAAAGRycy9kb3ducmV2LnhtbERPS2sCMRC+F/wPYYTeNLE+KFujiKDoTa1QvI2b6WZx&#10;M9luUl376xuh0Nt8fM+ZzltXiSs1ofSsYdBXIIhzb0ouNBzfV71XECEiG6w8k4Y7BZjPOk9TzIy/&#10;8Z6uh1iIFMIhQw02xjqTMuSWHIa+r4kT9+kbhzHBppCmwVsKd5V8UWoiHZacGizWtLSUXw7fTsPQ&#10;BNqe1PrL33n3c6aP7druxlo/d9vFG4hIbfwX/7k3Js1XI3g8ky6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TYj4wgAAANwAAAAPAAAAAAAAAAAAAAAAAJgCAABkcnMvZG93&#10;bnJldi54bWxQSwUGAAAAAAQABAD1AAAAhwMAAAAA&#10;" path="m,432816r2519172,l2519172,,,,,432816xe" filled="f" strokeweight=".24pt">
                  <v:stroke endcap="round"/>
                  <v:path arrowok="t" textboxrect="0,0,2519172,432816"/>
                </v:shape>
                <v:rect id="Rectangle 105" o:spid="_x0000_s1097" style="position:absolute;left:14033;top:57678;width:24596;height:3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C7229F" w:rsidRDefault="00C7229F" w:rsidP="00C7229F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C7229F" w:rsidRPr="00C7229F" w:rsidRDefault="00C7229F" w:rsidP="00C7229F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37223B" w:rsidRDefault="002615CC" w:rsidP="00C7229F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Gerçek Kişi Balıkçı Belgesinin/Vizesinin </w:t>
                        </w:r>
                        <w:r w:rsidR="00C7229F">
                          <w:rPr>
                            <w:rFonts w:ascii="Arial" w:eastAsia="Arial" w:hAnsi="Arial" w:cs="Arial"/>
                            <w:sz w:val="16"/>
                          </w:rPr>
                          <w:t>şahsa elden teslim edilmesi</w:t>
                        </w:r>
                      </w:p>
                    </w:txbxContent>
                  </v:textbox>
                </v:rect>
                <v:shape id="Shape 983" o:spid="_x0000_s1098" style="position:absolute;left:13898;top:65054;width:25192;height:4678;visibility:visible;mso-wrap-style:square;v-text-anchor:top" coordsize="251917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6GYcQA&#10;AADcAAAADwAAAGRycy9kb3ducmV2LnhtbESPT2sCMRTE74V+h/CE3mpWC2K2RrHSFo/+Qzw+Nq+7&#10;wc3LkqTu9ts3hYLHYWZ+wyxWg2vFjUK0njVMxgUI4soby7WG0/HjeQ4iJmSDrWfS8EMRVsvHhwWW&#10;xve8p9sh1SJDOJaooUmpK6WMVUMO49h3xNn78sFhyjLU0gTsM9y1cloUM+nQcl5osKNNQ9X18O00&#10;YDhP+rX63NmjvcjuvFNv6l1p/TQa1q8gEg3pHv5vb40GNX+BvzP5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ehmHEAAAA3AAAAA8AAAAAAAAAAAAAAAAAmAIAAGRycy9k&#10;b3ducmV2LnhtbFBLBQYAAAAABAAEAPUAAACJAwAAAAA=&#10;" path="m,l2519172,r,467868l,467868,,e" fillcolor="#e8eef7" stroked="f" strokeweight="0">
                  <v:stroke endcap="round"/>
                  <v:path arrowok="t" textboxrect="0,0,2519172,467868"/>
                </v:shape>
                <v:shape id="Shape 109" o:spid="_x0000_s1099" style="position:absolute;left:13898;top:65054;width:25192;height:4678;visibility:visible;mso-wrap-style:square;v-text-anchor:top" coordsize="251917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Z68cQA&#10;AADcAAAADwAAAGRycy9kb3ducmV2LnhtbERPS2vCQBC+F/oflin0UsxGDz7SrFIEbUFrqXrocciO&#10;SWh2NuxuY/z3riD0Nh/fc/JFbxrRkfO1ZQXDJAVBXFhdc6ngeFgNpiB8QNbYWCYFF/KwmD8+5Jhp&#10;e+Zv6vahFDGEfYYKqhDaTEpfVGTQJ7YljtzJOoMhQldK7fAcw00jR2k6lgZrjg0VtrSsqPjd/xkF&#10;Zvu+PPLX+qVznyeeTGe7n027U+r5qX97BRGoD//iu/tDx/npDG7PxAv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evHEAAAA3AAAAA8AAAAAAAAAAAAAAAAAmAIAAGRycy9k&#10;b3ducmV2LnhtbFBLBQYAAAAABAAEAPUAAACJAwAAAAA=&#10;" path="m,467868r2519172,l2519172,,,,,467868xe" filled="f" strokeweight=".24pt">
                  <v:stroke endcap="round"/>
                  <v:path arrowok="t" textboxrect="0,0,2519172,467868"/>
                </v:shape>
                <v:rect id="Rectangle 110" o:spid="_x0000_s1100" style="position:absolute;left:14842;top:65343;width:23456;height:4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37223B" w:rsidRDefault="002615CC" w:rsidP="00C7229F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dosyasının ve Gerçek Kişi Balıkçı Belgesine</w:t>
                        </w:r>
                        <w:r w:rsidR="00C7229F">
                          <w:rPr>
                            <w:rFonts w:ascii="Arial" w:eastAsia="Arial" w:hAnsi="Arial" w:cs="Arial"/>
                            <w:sz w:val="16"/>
                          </w:rPr>
                          <w:t>/Vizesine ilişkin evrakların bir nüshasının dosyalanması/arşivlenmesi</w:t>
                        </w:r>
                      </w:p>
                    </w:txbxContent>
                  </v:textbox>
                </v:rect>
                <v:shape id="Shape 114" o:spid="_x0000_s1101" style="position:absolute;left:26487;top:70129;width:0;height:2331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/fHMQA&#10;AADcAAAADwAAAGRycy9kb3ducmV2LnhtbERPTWvCQBC9C/0PyxR6EbOJSpHUVYog9NAipj30OGTH&#10;JDQ7m+5uYvTXu4WCt3m8z1lvR9OKgZxvLCvIkhQEcWl1w5WCr8/9bAXCB2SNrWVScCEP283DZI25&#10;tmc+0lCESsQQ9jkqqEPocil9WZNBn9iOOHIn6wyGCF0ltcNzDDetnKfpszTYcGyosaNdTeVP0RsF&#10;6dX1i8t0cXj/9h/F1Z2yav6bKfX0OL6+gAg0hrv43/2m4/xsCX/PxAv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/3xzEAAAA3AAAAA8AAAAAAAAAAAAAAAAAmAIAAGRycy9k&#10;b3ducmV2LnhtbFBLBQYAAAAABAAEAPUAAACJAwAAAAA=&#10;" path="m,l,233173e" filled="f" strokeweight=".26289mm">
                  <v:stroke endcap="round"/>
                  <v:path arrowok="t" textboxrect="0,0,0,233173"/>
                </v:shape>
                <v:shape id="Shape 115" o:spid="_x0000_s1102" style="position:absolute;left:24704;top:72643;width:3581;height:1067;visibility:visible;mso-wrap-style:square;v-text-anchor:top" coordsize="358140,106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NKvcIA&#10;AADcAAAADwAAAGRycy9kb3ducmV2LnhtbERPTYvCMBC9C/sfwgjeNLWLol2jLK6CoLisiuehmW2L&#10;zaQ00dZ/bwTB2zze58wWrSnFjWpXWFYwHEQgiFOrC84UnI7r/gSE88gaS8uk4E4OFvOPzgwTbRv+&#10;o9vBZyKEsEtQQe59lUjp0pwMuoGtiAP3b2uDPsA6k7rGJoSbUsZRNJYGCw4NOVa0zCm9HK5GwXrb&#10;XCe/53gZ77Yr/oxaWk1/9kr1uu33FwhPrX+LX+6NDvOHI3g+Ey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80q9wgAAANwAAAAPAAAAAAAAAAAAAAAAAJgCAABkcnMvZG93&#10;bnJldi54bWxQSwUGAAAAAAQABAD1AAAAhwMAAAAA&#10;" path="m,l4572,7620r6096,10668l16764,25908r6096,7620l28956,41148r7620,6096l42672,54864r7620,6099l57912,67059r9144,6096l74676,77727r9144,4572l92964,86871r7620,4571l111252,94491r9144,3048l129540,100587r9144,1524l147828,105159r10668,l167640,106683r19812,l196596,105159r10668,l216408,102111r9144,-1524l236220,97539r9144,-3048l256032,91442r9144,-4571l274320,82299r6096,-3048l288036,74679r12192,-7620l310896,57912,323088,47244r9144,-10668l341376,25908r9144,-13716l353568,6096,358140,e" filled="f" strokeweight=".26289mm">
                  <v:stroke endcap="round"/>
                  <v:path arrowok="t" textboxrect="0,0,358140,106683"/>
                </v:shape>
                <v:shape id="Shape 116" o:spid="_x0000_s1103" style="position:absolute;left:24704;top:74061;width:3581;height:1082;visibility:visible;mso-wrap-style:square;v-text-anchor:top" coordsize="35814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onb4A&#10;AADcAAAADwAAAGRycy9kb3ducmV2LnhtbERPS4vCMBC+C/6HMIIXWafdQ5GuUZYFwasPPA/NbNu1&#10;mZQk2vrvN4LgbT6+56y3o+3UnX1onWjIlxkolsqZVmoN59PuYwUqRBJDnRPW8OAA2810sqbSuEEO&#10;fD/GWqUQCSVpaGLsS8RQNWwpLF3Pkrhf5y3FBH2NxtOQwm2Hn1lWoKVWUkNDPf80XF2PN6vB5Avr&#10;Q9yP+RB2D/QF/l2uqPV8Nn5/gYo8xrf45d6bND8v4PlMugA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BKJ2+AAAA3AAAAA8AAAAAAAAAAAAAAAAAmAIAAGRycy9kb3ducmV2&#10;LnhtbFBLBQYAAAAABAAEAPUAAACDAwAAAAA=&#10;" path="m,l4572,10668r6096,7620l16764,27432r6096,7620l28956,42672r7620,7620l42672,56388r7620,6096l57912,68580r9144,6096l74676,79248r9144,4572l92964,88392r7620,4572l111252,96012r9144,3048l129540,102108r9144,1524l147828,105156r10668,1524l167640,108204r28956,l207264,105156r9144,l225552,102108r10668,-1524l245364,96012r10668,-3048l265176,88392r9144,-4572l280416,80772r7620,-4572l300228,67056r10668,-9144l323088,48768r9144,-10668l341376,25908r9144,-12192l353568,7620,358140,e" filled="f" strokeweight=".26289mm">
                  <v:stroke endcap="round"/>
                  <v:path arrowok="t" textboxrect="0,0,358140,108204"/>
                </v:shape>
                <v:shape id="Shape 117" o:spid="_x0000_s1104" style="position:absolute;left:26487;top:61823;width:0;height:2621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mHsQA&#10;AADcAAAADwAAAGRycy9kb3ducmV2LnhtbESPQWvDMAyF74X+B6PBLqV1spU1ZHFL6Risl8LasrOw&#10;tSQklkPsJtm/nwuD3STe0/ueit1kWzFQ72vHCtJVAoJYO1NzqeB6eV9mIHxANtg6JgU/5GG3nc8K&#10;zI0b+ZOGcyhFDGGfo4IqhC6X0uuKLPqV64ij9u16iyGufSlNj2MMt618SpIXabHmSKiwo0NFujnf&#10;bISEU23wjY6pTBZf+rnJaJ1ppR4fpv0riEBT+Df/XX+YWD/dwP2ZOIH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iJh7EAAAA3AAAAA8AAAAAAAAAAAAAAAAAmAIAAGRycy9k&#10;b3ducmV2LnhtbFBLBQYAAAAABAAEAPUAAACJAwAAAAA=&#10;" path="m,l,262128e" filled="f" strokecolor="#4677bf" strokeweight=".24pt">
                  <v:stroke endcap="round"/>
                  <v:path arrowok="t" textboxrect="0,0,0,262128"/>
                </v:shape>
                <v:shape id="Shape 118" o:spid="_x0000_s1105" style="position:absolute;left:26136;top:6435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+J2sUA&#10;AADcAAAADwAAAGRycy9kb3ducmV2LnhtbESPQWvCQBCF7wX/wzKCt7qJBy3RVUQRPEhp0xx6HLJj&#10;EszOxuyqsb++cyj0NsN78943q83gWnWnPjSeDaTTBBRx6W3DlYHi6/D6BipEZIutZzLwpACb9ehl&#10;hZn1D/6kex4rJSEcMjRQx9hlWoeyJodh6jti0c6+dxhl7Stte3xIuGv1LEnm2mHD0lBjR7uaykt+&#10;cwau+59ZugjFgj/K/HY8tZR/63djJuNhuwQVaYj/5r/roxX8VGj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4na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984" o:spid="_x0000_s1106" style="position:absolute;left:38298;top:29971;width:16002;height:5441;visibility:visible;mso-wrap-style:square;v-text-anchor:top" coordsize="1600200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TN2MQA&#10;AADcAAAADwAAAGRycy9kb3ducmV2LnhtbESPT4vCMBTE7wv7HcJb8LamK+pqNcoiCJ4Edf9cH81r&#10;U2xeShNr7ac3grDHYWZ+wyzXna1ES40vHSv4GCYgiDOnSy4UfJ+27zMQPiBrrByTght5WK9eX5aY&#10;anflA7XHUIgIYZ+iAhNCnUrpM0MW/dDVxNHLXWMxRNkUUjd4jXBbyVGSTKXFkuOCwZo2hrLz8WIV&#10;5NvPn+yvP4/txJTtafPbm3zfKzV4674WIAJ14T/8bO+0gvlsDI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UzdjEAAAA3AAAAA8AAAAAAAAAAAAAAAAAmAIAAGRycy9k&#10;b3ducmV2LnhtbFBLBQYAAAAABAAEAPUAAACJAwAAAAA=&#10;" path="m,l1600200,r,544068l,544068,,e" fillcolor="#e8eef7" stroked="f" strokeweight="0">
                  <v:stroke endcap="round"/>
                  <v:path arrowok="t" textboxrect="0,0,1600200,544068"/>
                </v:shape>
                <v:shape id="Shape 120" o:spid="_x0000_s1107" style="position:absolute;left:38298;top:29971;width:16002;height:5441;visibility:visible;mso-wrap-style:square;v-text-anchor:top" coordsize="1600200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8n8QA&#10;AADcAAAADwAAAGRycy9kb3ducmV2LnhtbESPT0sDQQzF74LfYYjgzc62iMjaabEFUQ9C/+g97sSd&#10;oTuZ7U5s129vDoK3hPfy3i/z5Zg6c6KhxMwOppMKDHGTfeTWwfv+6eYeTBFkj11mcvBDBZaLy4s5&#10;1j6feUunnbRGQ7jU6CCI9LW1pQmUsExyT6zaVx4Siq5Da/2AZw1PnZ1V1Z1NGFkbAva0DtQcdt/J&#10;wWv8lO3HJsTmEJ5vV8e3Vsb9xrnrq/HxAYzQKP/mv+sXr/gzxddndAK7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PJ/EAAAA3AAAAA8AAAAAAAAAAAAAAAAAmAIAAGRycy9k&#10;b3ducmV2LnhtbFBLBQYAAAAABAAEAPUAAACJAwAAAAA=&#10;" path="m,544068r1600200,l1600200,,,,,544068xe" filled="f" strokeweight=".24pt">
                  <v:stroke endcap="round"/>
                  <v:path arrowok="t" textboxrect="0,0,1600200,544068"/>
                </v:shape>
                <v:rect id="Rectangle 121" o:spid="_x0000_s1108" style="position:absolute;left:38702;top:30168;width:15598;height:5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736CA8" w:rsidRPr="00736CA8" w:rsidRDefault="00736CA8" w:rsidP="00736CA8">
                        <w:pPr>
                          <w:jc w:val="center"/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37223B" w:rsidRDefault="002615CC" w:rsidP="00736CA8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dosyasında tespit edilen </w:t>
                        </w:r>
                        <w:r w:rsidR="00736CA8">
                          <w:rPr>
                            <w:rFonts w:ascii="Arial" w:eastAsia="Arial" w:hAnsi="Arial" w:cs="Arial"/>
                            <w:sz w:val="16"/>
                          </w:rPr>
                          <w:t>eksikliklerin ilgili firmaya/şahsa bildirilmesi</w:t>
                        </w:r>
                      </w:p>
                    </w:txbxContent>
                  </v:textbox>
                </v:rect>
                <v:shape id="Shape 124" o:spid="_x0000_s1109" style="position:absolute;left:26487;top:20781;width:32415;height:16734;visibility:visible;mso-wrap-style:square;v-text-anchor:top" coordsize="3241548,1673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GVcEA&#10;AADcAAAADwAAAGRycy9kb3ducmV2LnhtbERP24rCMBB9F/Yfwiz4pqkiIl2j6OKCCKLb3Q8YmrGp&#10;NpPSRK1+vREE3+ZwrjOdt7YSF2p86VjBoJ+AIM6dLrlQ8P/305uA8AFZY+WYFNzIw3z20Zliqt2V&#10;f+mShULEEPYpKjAh1KmUPjdk0fddTRy5g2sshgibQuoGrzHcVnKYJGNpseTYYLCmb0P5KTtbBXQc&#10;7+7LClfm2OJhdN+s9tvlSanuZ7v4AhGoDW/xy73Wcf5wBM9n4gV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cxlXBAAAA3AAAAA8AAAAAAAAAAAAAAAAAmAIAAGRycy9kb3du&#10;cmV2LnhtbFBLBQYAAAAABAAEAPUAAACGAwAAAAA=&#10;" path="m1981200,1463040r,210312l3241548,1673352,3241548,,,,,181356e" filled="f" strokecolor="#4677bf" strokeweight=".24pt">
                  <v:stroke endcap="round"/>
                  <v:path arrowok="t" textboxrect="0,0,3241548,1673352"/>
                </v:shape>
                <v:shape id="Shape 125" o:spid="_x0000_s1110" style="position:absolute;left:26136;top:2250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s+cEA&#10;AADcAAAADwAAAGRycy9kb3ducmV2LnhtbERPS4vCMBC+C/6HMII3TS34oBpFFMGDLG7Xg8ehGdti&#10;M6lN1Lq/3ggLe5uP7zmLVWsq8aDGlZYVjIYRCOLM6pJzBaef3WAGwnlkjZVlUvAiB6tlt7PARNsn&#10;f9Mj9bkIIewSVFB4XydSuqwgg25oa+LAXWxj0AfY5FI3+AzhppJxFE2kwZJDQ4E1bQrKrundKLht&#10;f+PR1J2mfMzS+/5QUXqWX0r1e+16DsJT6//Ff+69DvPjMXye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y7Pn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w10:wrap type="topAndBottom" anchorx="page"/>
              </v:group>
            </w:pict>
          </mc:Fallback>
        </mc:AlternateContent>
      </w:r>
    </w:p>
    <w:sectPr w:rsidR="0037223B" w:rsidSect="00CF5F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2" w:right="1440" w:bottom="1440" w:left="1440" w:header="13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AC5" w:rsidRDefault="00943AC5" w:rsidP="00CD0BB8">
      <w:pPr>
        <w:spacing w:line="240" w:lineRule="auto"/>
      </w:pPr>
      <w:r>
        <w:separator/>
      </w:r>
    </w:p>
  </w:endnote>
  <w:endnote w:type="continuationSeparator" w:id="0">
    <w:p w:rsidR="00943AC5" w:rsidRDefault="00943AC5" w:rsidP="00CD0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38" w:rsidRDefault="00B7763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BB8" w:rsidRDefault="00CD0BB8">
    <w:pPr>
      <w:pStyle w:val="Altbilgi"/>
    </w:pPr>
  </w:p>
  <w:tbl>
    <w:tblPr>
      <w:tblStyle w:val="TableGrid"/>
      <w:tblW w:w="10769" w:type="dxa"/>
      <w:tblInd w:w="-871" w:type="dxa"/>
      <w:tblCellMar>
        <w:left w:w="238" w:type="dxa"/>
        <w:right w:w="115" w:type="dxa"/>
      </w:tblCellMar>
      <w:tblLook w:val="04A0" w:firstRow="1" w:lastRow="0" w:firstColumn="1" w:lastColumn="0" w:noHBand="0" w:noVBand="1"/>
    </w:tblPr>
    <w:tblGrid>
      <w:gridCol w:w="3405"/>
      <w:gridCol w:w="378"/>
      <w:gridCol w:w="2805"/>
      <w:gridCol w:w="478"/>
      <w:gridCol w:w="3703"/>
    </w:tblGrid>
    <w:tr w:rsidR="00CD0BB8" w:rsidTr="00DF3A21">
      <w:trPr>
        <w:trHeight w:val="566"/>
      </w:trPr>
      <w:tc>
        <w:tcPr>
          <w:tcW w:w="32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CD0BB8" w:rsidRDefault="00CD0BB8" w:rsidP="00CD0BB8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CD0BB8" w:rsidRDefault="00CD0BB8" w:rsidP="00CD0BB8">
          <w:pPr>
            <w:ind w:left="658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/>
      </w:tc>
      <w:tc>
        <w:tcPr>
          <w:tcW w:w="26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CD0BB8" w:rsidRDefault="00CD0BB8" w:rsidP="00CD0BB8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45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/>
      </w:tc>
      <w:tc>
        <w:tcPr>
          <w:tcW w:w="351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CD0BB8" w:rsidRDefault="00CD0BB8" w:rsidP="00CD0BB8">
          <w:pPr>
            <w:spacing w:after="5" w:line="240" w:lineRule="auto"/>
            <w:ind w:left="660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CD0BB8" w:rsidRDefault="00CD0BB8" w:rsidP="00CD0BB8">
          <w:pPr>
            <w:ind w:left="182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CD0BB8" w:rsidTr="00DF3A21">
      <w:trPr>
        <w:trHeight w:val="566"/>
      </w:trPr>
      <w:tc>
        <w:tcPr>
          <w:tcW w:w="32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/>
      </w:tc>
      <w:tc>
        <w:tcPr>
          <w:tcW w:w="3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/>
      </w:tc>
      <w:tc>
        <w:tcPr>
          <w:tcW w:w="26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/>
      </w:tc>
      <w:tc>
        <w:tcPr>
          <w:tcW w:w="45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/>
      </w:tc>
      <w:tc>
        <w:tcPr>
          <w:tcW w:w="351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/>
      </w:tc>
    </w:tr>
  </w:tbl>
  <w:p w:rsidR="00CD0BB8" w:rsidRDefault="00CD0BB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38" w:rsidRDefault="00B7763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AC5" w:rsidRDefault="00943AC5" w:rsidP="00CD0BB8">
      <w:pPr>
        <w:spacing w:line="240" w:lineRule="auto"/>
      </w:pPr>
      <w:r>
        <w:separator/>
      </w:r>
    </w:p>
  </w:footnote>
  <w:footnote w:type="continuationSeparator" w:id="0">
    <w:p w:rsidR="00943AC5" w:rsidRDefault="00943AC5" w:rsidP="00CD0B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38" w:rsidRDefault="00B7763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8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451"/>
      <w:gridCol w:w="9318"/>
    </w:tblGrid>
    <w:tr w:rsidR="00CD0BB8" w:rsidTr="00CD0BB8">
      <w:trPr>
        <w:trHeight w:val="1133"/>
      </w:trPr>
      <w:tc>
        <w:tcPr>
          <w:tcW w:w="14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828675" cy="723900"/>
                <wp:effectExtent l="0" t="0" r="9525" b="0"/>
                <wp:docPr id="3" name="Resim 3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CD0BB8" w:rsidRDefault="00CD0BB8" w:rsidP="00CD0BB8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CD0BB8" w:rsidTr="00CD0BB8">
      <w:trPr>
        <w:trHeight w:val="566"/>
      </w:trPr>
      <w:tc>
        <w:tcPr>
          <w:tcW w:w="14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CD0BB8" w:rsidRDefault="00CD0BB8" w:rsidP="00CD0BB8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3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CD0BB8" w:rsidTr="00CD0BB8">
      <w:trPr>
        <w:trHeight w:val="283"/>
      </w:trPr>
      <w:tc>
        <w:tcPr>
          <w:tcW w:w="14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3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9F70F8">
          <w:r>
            <w:rPr>
              <w:rFonts w:ascii="Arial" w:eastAsia="Arial" w:hAnsi="Arial" w:cs="Arial"/>
              <w:sz w:val="20"/>
            </w:rPr>
            <w:t>GTHB.74.İLM.İKS/KYS.AKŞ.</w:t>
          </w:r>
          <w:r w:rsidR="00B77638">
            <w:rPr>
              <w:rFonts w:ascii="Arial" w:eastAsia="Arial" w:hAnsi="Arial" w:cs="Arial"/>
              <w:sz w:val="20"/>
            </w:rPr>
            <w:t>04.</w:t>
          </w:r>
          <w:r w:rsidR="009F70F8">
            <w:rPr>
              <w:rFonts w:ascii="Arial" w:eastAsia="Arial" w:hAnsi="Arial" w:cs="Arial"/>
              <w:sz w:val="20"/>
            </w:rPr>
            <w:t>09</w:t>
          </w:r>
          <w:bookmarkStart w:id="0" w:name="_GoBack"/>
          <w:bookmarkEnd w:id="0"/>
          <w:r w:rsidR="00B77638">
            <w:rPr>
              <w:rFonts w:ascii="Arial" w:eastAsia="Arial" w:hAnsi="Arial" w:cs="Arial"/>
              <w:sz w:val="20"/>
            </w:rPr>
            <w:t>.</w:t>
          </w:r>
        </w:p>
      </w:tc>
    </w:tr>
    <w:tr w:rsidR="00CD0BB8" w:rsidTr="00CD0BB8">
      <w:trPr>
        <w:trHeight w:val="286"/>
      </w:trPr>
      <w:tc>
        <w:tcPr>
          <w:tcW w:w="14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3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CD0BB8" w:rsidRDefault="00CD0BB8" w:rsidP="00CD0BB8">
          <w:r>
            <w:rPr>
              <w:rFonts w:ascii="Arial" w:eastAsia="Arial" w:hAnsi="Arial" w:cs="Arial"/>
              <w:sz w:val="20"/>
            </w:rPr>
            <w:t xml:space="preserve">GERÇEK KİŞİ (TİCARİ) BALIKÇI BELGESİ DÜZENLENMESİ VE VİZE İŞLEMLERİ İŞ AKIŞ ŞEMASI </w:t>
          </w:r>
        </w:p>
      </w:tc>
    </w:tr>
  </w:tbl>
  <w:p w:rsidR="00CD0BB8" w:rsidRDefault="00CD0BB8">
    <w:pPr>
      <w:pStyle w:val="stbilgi"/>
    </w:pPr>
  </w:p>
  <w:p w:rsidR="00CD0BB8" w:rsidRDefault="00CD0BB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38" w:rsidRDefault="00B776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3B"/>
    <w:rsid w:val="00000C53"/>
    <w:rsid w:val="000F1724"/>
    <w:rsid w:val="002615CC"/>
    <w:rsid w:val="0037223B"/>
    <w:rsid w:val="0047607B"/>
    <w:rsid w:val="00490CC7"/>
    <w:rsid w:val="004D57AF"/>
    <w:rsid w:val="00736CA8"/>
    <w:rsid w:val="008159E4"/>
    <w:rsid w:val="008249EA"/>
    <w:rsid w:val="00854B72"/>
    <w:rsid w:val="00943AC5"/>
    <w:rsid w:val="009F70F8"/>
    <w:rsid w:val="00A86899"/>
    <w:rsid w:val="00B21AF7"/>
    <w:rsid w:val="00B6023E"/>
    <w:rsid w:val="00B62849"/>
    <w:rsid w:val="00B65CA7"/>
    <w:rsid w:val="00B77638"/>
    <w:rsid w:val="00C7229F"/>
    <w:rsid w:val="00C76E36"/>
    <w:rsid w:val="00CC7C0F"/>
    <w:rsid w:val="00CD0BB8"/>
    <w:rsid w:val="00CF5FD7"/>
    <w:rsid w:val="00D76ACD"/>
    <w:rsid w:val="00F1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B80DB2-5AEA-4D1F-8F89-5DAB5A90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D0BB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0BB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D0BB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0BB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2019-05-08T13:04:55+00:00</YayinBitisTarihi>
  </documentManagement>
</p:properties>
</file>

<file path=customXml/itemProps1.xml><?xml version="1.0" encoding="utf-8"?>
<ds:datastoreItem xmlns:ds="http://schemas.openxmlformats.org/officeDocument/2006/customXml" ds:itemID="{1328DA13-15CA-4123-9AB6-D0473846C19E}"/>
</file>

<file path=customXml/itemProps2.xml><?xml version="1.0" encoding="utf-8"?>
<ds:datastoreItem xmlns:ds="http://schemas.openxmlformats.org/officeDocument/2006/customXml" ds:itemID="{47C51922-1EEB-4FEA-BE46-D930021ADE7F}"/>
</file>

<file path=customXml/itemProps3.xml><?xml version="1.0" encoding="utf-8"?>
<ds:datastoreItem xmlns:ds="http://schemas.openxmlformats.org/officeDocument/2006/customXml" ds:itemID="{9E6C8A20-469F-4D16-B5D4-B2362D29B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19</cp:revision>
  <dcterms:created xsi:type="dcterms:W3CDTF">2018-03-14T08:41:00Z</dcterms:created>
  <dcterms:modified xsi:type="dcterms:W3CDTF">2018-03-21T06:09:00Z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