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EF1ACA" w:rsidRDefault="00500D61">
      <w:pPr>
        <w:spacing w:after="182"/>
        <w:ind w:left="1111"/>
      </w:pPr>
      <w:r>
        <w:rPr>
          <w:noProof/>
        </w:rPr>
        <mc:AlternateContent>
          <mc:Choice Requires="wpg">
            <w:drawing>
              <wp:inline distT="0" distB="0" distL="0" distR="0">
                <wp:extent cx="5457825" cy="6953250"/>
                <wp:effectExtent l="0" t="0" r="0" b="19050"/>
                <wp:docPr id="1160" name="Group 1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6953250"/>
                          <a:chOff x="102358" y="-8997"/>
                          <a:chExt cx="4054972" cy="781188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070860" y="28957"/>
                            <a:ext cx="947928" cy="514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8" h="514730">
                                <a:moveTo>
                                  <a:pt x="0" y="0"/>
                                </a:moveTo>
                                <a:lnTo>
                                  <a:pt x="947928" y="0"/>
                                </a:lnTo>
                                <a:lnTo>
                                  <a:pt x="947928" y="449579"/>
                                </a:lnTo>
                                <a:cubicBezTo>
                                  <a:pt x="801624" y="364236"/>
                                  <a:pt x="620268" y="364236"/>
                                  <a:pt x="473964" y="449579"/>
                                </a:cubicBezTo>
                                <a:cubicBezTo>
                                  <a:pt x="400812" y="493013"/>
                                  <a:pt x="318898" y="514730"/>
                                  <a:pt x="236982" y="514730"/>
                                </a:cubicBezTo>
                                <a:cubicBezTo>
                                  <a:pt x="155067" y="514730"/>
                                  <a:pt x="73152" y="493013"/>
                                  <a:pt x="0" y="44957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070860" y="28956"/>
                            <a:ext cx="947928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8" h="536448">
                                <a:moveTo>
                                  <a:pt x="0" y="449580"/>
                                </a:moveTo>
                                <a:lnTo>
                                  <a:pt x="0" y="0"/>
                                </a:lnTo>
                                <a:lnTo>
                                  <a:pt x="947928" y="0"/>
                                </a:lnTo>
                                <a:lnTo>
                                  <a:pt x="947928" y="449580"/>
                                </a:lnTo>
                                <a:cubicBezTo>
                                  <a:pt x="801624" y="364236"/>
                                  <a:pt x="620268" y="364236"/>
                                  <a:pt x="473964" y="449580"/>
                                </a:cubicBezTo>
                                <a:cubicBezTo>
                                  <a:pt x="327660" y="536448"/>
                                  <a:pt x="146304" y="536448"/>
                                  <a:pt x="0" y="44958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3197350" y="98074"/>
                            <a:ext cx="9599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Yıllık Su Kirliliği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24782" y="219994"/>
                            <a:ext cx="8485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Kontrolü Planı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>
                            <a:off x="2691384" y="286512"/>
                            <a:ext cx="3185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00756" y="2514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46754" y="1785082"/>
                            <a:ext cx="1524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298704">
                                <a:moveTo>
                                  <a:pt x="1524" y="0"/>
                                </a:moveTo>
                                <a:lnTo>
                                  <a:pt x="1524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905859" y="209511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1171546" y="2998257"/>
                            <a:ext cx="1600200" cy="537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7972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7972"/>
                                </a:lnTo>
                                <a:lnTo>
                                  <a:pt x="0" y="537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71540" y="2998269"/>
                            <a:ext cx="1600200" cy="537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7972">
                                <a:moveTo>
                                  <a:pt x="0" y="537972"/>
                                </a:moveTo>
                                <a:lnTo>
                                  <a:pt x="1600200" y="537972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194816" y="3104120"/>
                            <a:ext cx="1561999" cy="386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817" w:rsidRDefault="00500D61" w:rsidP="00E74817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Belirlenmiş/şikayete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konu </w:t>
                              </w:r>
                              <w:r w:rsidR="00E7481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istasyonlardan</w:t>
                              </w:r>
                              <w:proofErr w:type="gramEnd"/>
                              <w:r w:rsidR="00E7481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ve tutanak düzenlenmesi numune alınması</w:t>
                              </w:r>
                            </w:p>
                            <w:p w:rsidR="00EF1ACA" w:rsidRDefault="00EF1ACA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1293907" y="2233456"/>
                            <a:ext cx="140360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359664">
                                <a:moveTo>
                                  <a:pt x="179832" y="0"/>
                                </a:moveTo>
                                <a:lnTo>
                                  <a:pt x="1223772" y="0"/>
                                </a:lnTo>
                                <a:cubicBezTo>
                                  <a:pt x="1322832" y="0"/>
                                  <a:pt x="1403604" y="80772"/>
                                  <a:pt x="1403604" y="179832"/>
                                </a:cubicBezTo>
                                <a:cubicBezTo>
                                  <a:pt x="1403604" y="278892"/>
                                  <a:pt x="1322832" y="359664"/>
                                  <a:pt x="1223772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277430" y="2219808"/>
                            <a:ext cx="140360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359664">
                                <a:moveTo>
                                  <a:pt x="179832" y="359664"/>
                                </a:moveTo>
                                <a:lnTo>
                                  <a:pt x="1223772" y="359664"/>
                                </a:lnTo>
                                <a:cubicBezTo>
                                  <a:pt x="1322832" y="359664"/>
                                  <a:pt x="1403604" y="278892"/>
                                  <a:pt x="1403604" y="179832"/>
                                </a:cubicBezTo>
                                <a:cubicBezTo>
                                  <a:pt x="1403604" y="80772"/>
                                  <a:pt x="1322832" y="0"/>
                                  <a:pt x="1223772" y="0"/>
                                </a:cubicBezTo>
                                <a:lnTo>
                                  <a:pt x="122377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395573" y="2247911"/>
                            <a:ext cx="1169491" cy="311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817" w:rsidRDefault="00500D61" w:rsidP="00E74817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Resmi Araç Görev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Kağıdı </w:t>
                              </w:r>
                              <w:r w:rsidR="00E7481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Düzenlenmesi</w:t>
                              </w:r>
                              <w:proofErr w:type="gramEnd"/>
                              <w:r w:rsidR="00E7481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İş Akış Şeması</w:t>
                              </w:r>
                            </w:p>
                            <w:p w:rsidR="00EF1ACA" w:rsidRDefault="00EF1ACA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73" name="Shape 1473"/>
                        <wps:cNvSpPr/>
                        <wps:spPr>
                          <a:xfrm>
                            <a:off x="2855976" y="26990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855976" y="26990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901694" y="2815364"/>
                            <a:ext cx="35404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1961385" y="2633182"/>
                            <a:ext cx="0" cy="2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836">
                                <a:moveTo>
                                  <a:pt x="0" y="0"/>
                                </a:moveTo>
                                <a:lnTo>
                                  <a:pt x="0" y="2118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21758" y="286405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2855976" y="350824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855976" y="350824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913886" y="3624608"/>
                            <a:ext cx="322981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75" name="Shape 1475"/>
                        <wps:cNvSpPr/>
                        <wps:spPr>
                          <a:xfrm>
                            <a:off x="1091184" y="0"/>
                            <a:ext cx="1600200" cy="573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73024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73024"/>
                                </a:lnTo>
                                <a:lnTo>
                                  <a:pt x="0" y="573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091184" y="0"/>
                            <a:ext cx="1600200" cy="573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73024">
                                <a:moveTo>
                                  <a:pt x="0" y="573024"/>
                                </a:moveTo>
                                <a:lnTo>
                                  <a:pt x="1600200" y="573024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112185" y="-8997"/>
                            <a:ext cx="1577414" cy="58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155C" w:rsidRDefault="00F4155C">
                              <w:pPr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F4155C" w:rsidRPr="00F4155C" w:rsidRDefault="00F4155C">
                              <w:pPr>
                                <w:rPr>
                                  <w:rFonts w:ascii="Arial" w:eastAsia="Arial" w:hAnsi="Arial" w:cs="Arial"/>
                                  <w:sz w:val="6"/>
                                  <w:szCs w:val="6"/>
                                </w:rPr>
                              </w:pPr>
                            </w:p>
                            <w:p w:rsidR="00EF1ACA" w:rsidRDefault="00500D61" w:rsidP="00F4155C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Yıllık Su Kirliliği Kontrolü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Planına</w:t>
                              </w:r>
                              <w:r w:rsidR="00F4155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F4155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ilişkin</w:t>
                              </w:r>
                              <w:proofErr w:type="gramEnd"/>
                              <w:r w:rsidR="00F4155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hazırlık ve çalışmanın yapılması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76" name="Shape 1476"/>
                        <wps:cNvSpPr/>
                        <wps:spPr>
                          <a:xfrm>
                            <a:off x="2855976" y="9464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855976" y="9464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898646" y="1062765"/>
                            <a:ext cx="36151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77" name="Shape 1477"/>
                        <wps:cNvSpPr/>
                        <wps:spPr>
                          <a:xfrm>
                            <a:off x="1146233" y="1016463"/>
                            <a:ext cx="1600200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720852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720852"/>
                                </a:lnTo>
                                <a:lnTo>
                                  <a:pt x="0" y="720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132128" y="1016462"/>
                            <a:ext cx="1600200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720852">
                                <a:moveTo>
                                  <a:pt x="0" y="720852"/>
                                </a:moveTo>
                                <a:lnTo>
                                  <a:pt x="1600200" y="720852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58148" y="1036093"/>
                            <a:ext cx="1557558" cy="701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714D" w:rsidRDefault="00F4155C" w:rsidP="00E8714D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Balıkçılık ve Su Ürünleri Şube</w:t>
                              </w:r>
                              <w:r w:rsidR="00500D61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Müdürü tarafından Yıllık Su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Kirliliği Kontrolü Planına uygun olarak ya da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şikayet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dilekçesine istinaden denetimlerin </w:t>
                              </w:r>
                              <w:r w:rsidR="00E8714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planlanması</w:t>
                              </w:r>
                            </w:p>
                            <w:p w:rsidR="00F4155C" w:rsidRDefault="00F4155C" w:rsidP="00F4155C"/>
                            <w:p w:rsidR="00F4155C" w:rsidRDefault="00F4155C" w:rsidP="00F4155C"/>
                            <w:p w:rsidR="00F4155C" w:rsidRDefault="00F4155C" w:rsidP="00F4155C"/>
                            <w:p w:rsidR="00EF1ACA" w:rsidRDefault="00EF1ACA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1924808" y="595975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0"/>
                                </a:moveTo>
                                <a:lnTo>
                                  <a:pt x="0" y="3322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91286" y="92823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25640" y="1137669"/>
                            <a:ext cx="73152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53340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  <a:lnTo>
                                  <a:pt x="731520" y="452628"/>
                                </a:lnTo>
                                <a:cubicBezTo>
                                  <a:pt x="623316" y="371856"/>
                                  <a:pt x="473964" y="371856"/>
                                  <a:pt x="365760" y="452628"/>
                                </a:cubicBezTo>
                                <a:cubicBezTo>
                                  <a:pt x="257556" y="533400"/>
                                  <a:pt x="108204" y="533400"/>
                                  <a:pt x="0" y="4526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2358" y="1147390"/>
                            <a:ext cx="73152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533400">
                                <a:moveTo>
                                  <a:pt x="0" y="452628"/>
                                </a:moveTo>
                                <a:lnTo>
                                  <a:pt x="0" y="0"/>
                                </a:lnTo>
                                <a:lnTo>
                                  <a:pt x="731520" y="0"/>
                                </a:lnTo>
                                <a:lnTo>
                                  <a:pt x="731520" y="452628"/>
                                </a:lnTo>
                                <a:cubicBezTo>
                                  <a:pt x="623316" y="371856"/>
                                  <a:pt x="473964" y="371856"/>
                                  <a:pt x="365760" y="452628"/>
                                </a:cubicBezTo>
                                <a:cubicBezTo>
                                  <a:pt x="257556" y="533400"/>
                                  <a:pt x="108204" y="533400"/>
                                  <a:pt x="0" y="45262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20949" y="1171788"/>
                            <a:ext cx="4816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Şikayet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61444" y="1334651"/>
                            <a:ext cx="63894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Başvurusu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1194816" y="4140708"/>
                            <a:ext cx="139141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2" h="361188">
                                <a:moveTo>
                                  <a:pt x="179832" y="0"/>
                                </a:moveTo>
                                <a:lnTo>
                                  <a:pt x="1210056" y="0"/>
                                </a:lnTo>
                                <a:cubicBezTo>
                                  <a:pt x="1310640" y="0"/>
                                  <a:pt x="1391412" y="80772"/>
                                  <a:pt x="1391412" y="179832"/>
                                </a:cubicBezTo>
                                <a:cubicBezTo>
                                  <a:pt x="1391412" y="280416"/>
                                  <a:pt x="1310640" y="361188"/>
                                  <a:pt x="1210056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194816" y="4140708"/>
                            <a:ext cx="139141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412" h="361188">
                                <a:moveTo>
                                  <a:pt x="179832" y="361188"/>
                                </a:moveTo>
                                <a:lnTo>
                                  <a:pt x="1210056" y="361188"/>
                                </a:lnTo>
                                <a:cubicBezTo>
                                  <a:pt x="1310640" y="361188"/>
                                  <a:pt x="1391412" y="280416"/>
                                  <a:pt x="1391412" y="179832"/>
                                </a:cubicBezTo>
                                <a:cubicBezTo>
                                  <a:pt x="1391412" y="80772"/>
                                  <a:pt x="1310640" y="0"/>
                                  <a:pt x="1210056" y="0"/>
                                </a:cubicBezTo>
                                <a:lnTo>
                                  <a:pt x="121005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293907" y="4260784"/>
                            <a:ext cx="1340016" cy="256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817" w:rsidRDefault="00500D61" w:rsidP="00E7481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Numune Alma İşlemi </w:t>
                              </w:r>
                              <w:r w:rsidR="00E7481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  <w:p w:rsidR="00EF1ACA" w:rsidRDefault="00EF1ACA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1975957" y="3608605"/>
                            <a:ext cx="0" cy="2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836">
                                <a:moveTo>
                                  <a:pt x="0" y="0"/>
                                </a:moveTo>
                                <a:lnTo>
                                  <a:pt x="0" y="2118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942723" y="38385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889760" y="4501896"/>
                            <a:ext cx="152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87452">
                                <a:moveTo>
                                  <a:pt x="0" y="0"/>
                                </a:moveTo>
                                <a:lnTo>
                                  <a:pt x="0" y="134112"/>
                                </a:lnTo>
                                <a:lnTo>
                                  <a:pt x="1524" y="134112"/>
                                </a:lnTo>
                                <a:lnTo>
                                  <a:pt x="1524" y="1874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856232" y="46802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840702" y="1343753"/>
                            <a:ext cx="298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088123" y="132075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94816" y="4750309"/>
                            <a:ext cx="1394460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361187">
                                <a:moveTo>
                                  <a:pt x="179832" y="0"/>
                                </a:moveTo>
                                <a:lnTo>
                                  <a:pt x="1214628" y="0"/>
                                </a:lnTo>
                                <a:cubicBezTo>
                                  <a:pt x="1313688" y="0"/>
                                  <a:pt x="1394460" y="80772"/>
                                  <a:pt x="1394460" y="181356"/>
                                </a:cubicBezTo>
                                <a:cubicBezTo>
                                  <a:pt x="1394460" y="280415"/>
                                  <a:pt x="1313688" y="361187"/>
                                  <a:pt x="1214628" y="361187"/>
                                </a:cubicBezTo>
                                <a:lnTo>
                                  <a:pt x="179832" y="361187"/>
                                </a:lnTo>
                                <a:cubicBezTo>
                                  <a:pt x="79248" y="361187"/>
                                  <a:pt x="0" y="280415"/>
                                  <a:pt x="0" y="181356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94816" y="4750309"/>
                            <a:ext cx="1394460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361187">
                                <a:moveTo>
                                  <a:pt x="179832" y="361187"/>
                                </a:moveTo>
                                <a:lnTo>
                                  <a:pt x="1214628" y="361187"/>
                                </a:lnTo>
                                <a:cubicBezTo>
                                  <a:pt x="1313688" y="361187"/>
                                  <a:pt x="1394460" y="280415"/>
                                  <a:pt x="1394460" y="181356"/>
                                </a:cubicBezTo>
                                <a:cubicBezTo>
                                  <a:pt x="1394460" y="80772"/>
                                  <a:pt x="1313688" y="0"/>
                                  <a:pt x="1214628" y="0"/>
                                </a:cubicBezTo>
                                <a:lnTo>
                                  <a:pt x="121462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81356"/>
                                </a:cubicBezTo>
                                <a:cubicBezTo>
                                  <a:pt x="0" y="280415"/>
                                  <a:pt x="79248" y="361187"/>
                                  <a:pt x="179832" y="361187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261534" y="4807230"/>
                            <a:ext cx="1261070" cy="288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817" w:rsidRDefault="00500D61" w:rsidP="00E74817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Analiz Raporu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Değerlendirme </w:t>
                              </w:r>
                              <w:r w:rsidR="00E7481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İşlemi</w:t>
                              </w:r>
                              <w:proofErr w:type="gramEnd"/>
                              <w:r w:rsidR="00E7481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İş Akış Şeması</w:t>
                              </w:r>
                            </w:p>
                            <w:p w:rsidR="00EF1ACA" w:rsidRDefault="00EF1ACA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1891284" y="5111496"/>
                            <a:ext cx="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2">
                                <a:moveTo>
                                  <a:pt x="0" y="0"/>
                                </a:moveTo>
                                <a:lnTo>
                                  <a:pt x="0" y="807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856232" y="51831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411224" y="5253228"/>
                            <a:ext cx="96164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576072">
                                <a:moveTo>
                                  <a:pt x="480060" y="0"/>
                                </a:moveTo>
                                <a:lnTo>
                                  <a:pt x="961644" y="288036"/>
                                </a:lnTo>
                                <a:lnTo>
                                  <a:pt x="480060" y="576072"/>
                                </a:lnTo>
                                <a:lnTo>
                                  <a:pt x="0" y="288036"/>
                                </a:lnTo>
                                <a:lnTo>
                                  <a:pt x="4800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411224" y="5253228"/>
                            <a:ext cx="961644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 h="576072">
                                <a:moveTo>
                                  <a:pt x="0" y="288036"/>
                                </a:moveTo>
                                <a:lnTo>
                                  <a:pt x="480060" y="0"/>
                                </a:lnTo>
                                <a:lnTo>
                                  <a:pt x="961644" y="288036"/>
                                </a:lnTo>
                                <a:lnTo>
                                  <a:pt x="480060" y="576072"/>
                                </a:lnTo>
                                <a:lnTo>
                                  <a:pt x="0" y="28803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574240" y="5448618"/>
                            <a:ext cx="686524" cy="278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817" w:rsidRDefault="00500D61" w:rsidP="00E74817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Analiz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sonucu </w:t>
                              </w:r>
                              <w:r w:rsidR="00E7481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uygun</w:t>
                              </w:r>
                              <w:proofErr w:type="gramEnd"/>
                              <w:r w:rsidR="00E7481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mu?</w:t>
                              </w:r>
                            </w:p>
                            <w:p w:rsidR="00EF1ACA" w:rsidRDefault="00EF1ACA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1891284" y="5541264"/>
                            <a:ext cx="615696" cy="1158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1158240">
                                <a:moveTo>
                                  <a:pt x="481584" y="0"/>
                                </a:moveTo>
                                <a:lnTo>
                                  <a:pt x="615696" y="0"/>
                                </a:lnTo>
                                <a:lnTo>
                                  <a:pt x="615696" y="1083564"/>
                                </a:lnTo>
                                <a:lnTo>
                                  <a:pt x="0" y="1083564"/>
                                </a:lnTo>
                                <a:lnTo>
                                  <a:pt x="0" y="11582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856232" y="669036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2385060" y="6329172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385058" y="6328182"/>
                            <a:ext cx="322884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1891284" y="5829300"/>
                            <a:ext cx="0" cy="870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0204">
                                <a:moveTo>
                                  <a:pt x="0" y="0"/>
                                </a:moveTo>
                                <a:lnTo>
                                  <a:pt x="0" y="8702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856232" y="669036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1789176" y="6233160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789175" y="6232170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0" name="Shape 1480"/>
                        <wps:cNvSpPr/>
                        <wps:spPr>
                          <a:xfrm>
                            <a:off x="1091184" y="6760464"/>
                            <a:ext cx="1600200" cy="43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438913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438913"/>
                                </a:lnTo>
                                <a:lnTo>
                                  <a:pt x="0" y="4389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91184" y="6760464"/>
                            <a:ext cx="1600200" cy="43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438913">
                                <a:moveTo>
                                  <a:pt x="0" y="438913"/>
                                </a:moveTo>
                                <a:lnTo>
                                  <a:pt x="1600200" y="438913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112185" y="6823383"/>
                            <a:ext cx="1559030" cy="316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4817" w:rsidRDefault="00500D61" w:rsidP="00E74817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Analiz Sonuçlarının ilgili Bilgi </w:t>
                              </w:r>
                              <w:r w:rsidR="00E7481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Sistemine kayıt edilmesi</w:t>
                              </w:r>
                            </w:p>
                            <w:p w:rsidR="00EF1ACA" w:rsidRDefault="00EF1ACA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345690" y="6977407"/>
                            <a:ext cx="1448976" cy="322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EF1ACA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1720596" y="7459983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0688" y="0"/>
                                </a:moveTo>
                                <a:cubicBezTo>
                                  <a:pt x="265176" y="0"/>
                                  <a:pt x="342900" y="76200"/>
                                  <a:pt x="342900" y="170688"/>
                                </a:cubicBezTo>
                                <a:cubicBezTo>
                                  <a:pt x="342900" y="265176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5176"/>
                                  <a:pt x="0" y="170688"/>
                                </a:cubicBez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720596" y="7459983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0688"/>
                                </a:move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ubicBezTo>
                                  <a:pt x="265176" y="0"/>
                                  <a:pt x="342900" y="76200"/>
                                  <a:pt x="342900" y="170688"/>
                                </a:cubicBezTo>
                                <a:lnTo>
                                  <a:pt x="342900" y="170688"/>
                                </a:lnTo>
                                <a:cubicBezTo>
                                  <a:pt x="342900" y="265176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5176"/>
                                  <a:pt x="0" y="1706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857754" y="7568716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1891284" y="7199376"/>
                            <a:ext cx="0" cy="198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3">
                                <a:moveTo>
                                  <a:pt x="0" y="0"/>
                                </a:moveTo>
                                <a:lnTo>
                                  <a:pt x="0" y="19812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856232" y="7389879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60" o:spid="_x0000_s1026" style="width:429.75pt;height:547.5pt;mso-position-horizontal-relative:char;mso-position-vertical-relative:line" coordorigin="1023,-89" coordsize="40549,78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">
                <v:shape id="Shape 6" o:spid="_x0000_s1027" style="position:absolute;left:30708;top:289;width:9479;height:5147;visibility:visible;mso-wrap-style:square;v-text-anchor:top" coordsize="947928,514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MVIMIA&#10;AADaAAAADwAAAGRycy9kb3ducmV2LnhtbESPQWsCMRSE70L/Q3hCb5q1oMhqlFKQilBk1/b+2Dw3&#10;q8nLskl17a9vBMHjMDPfMMt176y4UBcazwom4wwEceV1w7WC78NmNAcRIrJG65kU3CjAevUyWGKu&#10;/ZULupSxFgnCIUcFJsY2lzJUhhyGsW+Jk3f0ncOYZFdL3eE1wZ2Vb1k2kw4bTgsGW/owVJ3LX6fg&#10;p/j8OkU7L0q32+vprd1s/4xV6nXYvy9AROrjM/xob7WCGdyvpBs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xUgwgAAANoAAAAPAAAAAAAAAAAAAAAAAJgCAABkcnMvZG93&#10;bnJldi54bWxQSwUGAAAAAAQABAD1AAAAhwMAAAAA&#10;" path="m,l947928,r,449579c801624,364236,620268,364236,473964,449579v-73152,43434,-155066,65151,-236982,65151c155067,514730,73152,493013,,449579l,xe" fillcolor="#e8eef7" stroked="f" strokeweight="0">
                  <v:stroke miterlimit="83231f" joinstyle="miter"/>
                  <v:path arrowok="t" textboxrect="0,0,947928,514730"/>
                </v:shape>
                <v:shape id="Shape 7" o:spid="_x0000_s1028" style="position:absolute;left:30708;top:289;width:9479;height:5365;visibility:visible;mso-wrap-style:square;v-text-anchor:top" coordsize="947928,536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+q8UA&#10;AADaAAAADwAAAGRycy9kb3ducmV2LnhtbESPT2sCMRTE74V+h/AKvdWsQrWsRlFRUHoo/kHx9tg8&#10;N6ubl2UT1+23N0Khx2FmfsOMJq0tRUO1Lxwr6HYSEMSZ0wXnCva75ccXCB+QNZaOScEveZiMX19G&#10;mGp35w0125CLCGGfogITQpVK6TNDFn3HVcTRO7vaYoiyzqWu8R7htpS9JOlLiwXHBYMVzQ1l1+3N&#10;Klj3m6K1q5+DWR5np9PnYPc9W1yUen9rp0MQgdrwH/5rr7SCATyvxBsgx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D6rxQAAANoAAAAPAAAAAAAAAAAAAAAAAJgCAABkcnMv&#10;ZG93bnJldi54bWxQSwUGAAAAAAQABAD1AAAAigMAAAAA&#10;" path="m,449580l,,947928,r,449580c801624,364236,620268,364236,473964,449580,327660,536448,146304,536448,,449580xe" filled="f" strokeweight=".24pt">
                  <v:stroke endcap="round"/>
                  <v:path arrowok="t" textboxrect="0,0,947928,536448"/>
                </v:shape>
                <v:rect id="Rectangle 8" o:spid="_x0000_s1029" style="position:absolute;left:31973;top:980;width:96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Yıllık Su Kirliliği </w:t>
                        </w:r>
                      </w:p>
                    </w:txbxContent>
                  </v:textbox>
                </v:rect>
                <v:rect id="Rectangle 9" o:spid="_x0000_s1030" style="position:absolute;left:32247;top:2199;width:848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Kontrolü Planı </w:t>
                        </w:r>
                      </w:p>
                    </w:txbxContent>
                  </v:textbox>
                </v:rect>
                <v:shape id="Shape 10" o:spid="_x0000_s1031" style="position:absolute;left:26913;top:2865;width:3186;height:0;visibility:visible;mso-wrap-style:square;v-text-anchor:top" coordsize="3185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03cUA&#10;AADbAAAADwAAAGRycy9kb3ducmV2LnhtbESPQWvDMAyF74P9B6PBbqvTHkbJ6pbSstHBoFtbQo8i&#10;1uLQWA62m2b/fjoMdpN4T+99WqxG36mBYmoDG5hOClDEdbAtNwZOx9enOaiUkS12gcnADyVYLe/v&#10;FljacOMvGg65URLCqUQDLue+1DrVjjymSeiJRfsO0WOWNTbaRrxJuO/0rCietceWpcFhTxtH9eVw&#10;9QZs46r957Y6DefuPVabc3UdPt6MeXwY1y+gMo353/x3vbOCL/Tyiw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OzTdxQAAANsAAAAPAAAAAAAAAAAAAAAAAJgCAABkcnMv&#10;ZG93bnJldi54bWxQSwUGAAAAAAQABAD1AAAAigMAAAAA&#10;" path="m,l318516,e" filled="f" strokecolor="#4677bf" strokeweight=".24pt">
                  <v:stroke endcap="round"/>
                  <v:path arrowok="t" textboxrect="0,0,318516,0"/>
                </v:shape>
                <v:shape id="Shape 11" o:spid="_x0000_s1032" style="position:absolute;left:30007;top:251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+IYMIA&#10;AADbAAAADwAAAGRycy9kb3ducmV2LnhtbERPTWvCQBC9F/wPywi9NZvkUEvqKqIIOUjRmEOPQ3aa&#10;hGZnY3bV1F/vCkJv83ifM1+OphMXGlxrWUESxSCIK6tbrhWUx+3bBwjnkTV2lknBHzlYLiYvc8y0&#10;vfKBLoWvRQhhl6GCxvs+k9JVDRl0ke2JA/djB4M+wKGWesBrCDedTOP4XRpsOTQ02NO6oeq3OBsF&#10;p80tTWaunPG+Ks75rqPiW34p9TodV58gPI3+X/x05zrMT+DxSzh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j4hgwgAAANs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shape id="Shape 12" o:spid="_x0000_s1033" style="position:absolute;left:19467;top:17850;width:15;height:2987;visibility:visible;mso-wrap-style:square;v-text-anchor:top" coordsize="1524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XjhMAA&#10;AADbAAAADwAAAGRycy9kb3ducmV2LnhtbERPzWrCQBC+F3yHZQRvdaNIKdFVVCzU9qTtA4zZMRvM&#10;zobsqIlP3y0UepuP73cWq87X6kZtrAIbmIwzUMRFsBWXBr6/3p5fQUVBtlgHJgM9RVgtB08LzG24&#10;84FuRylVCuGYowEn0uRax8KRxzgODXHizqH1KAm2pbYt3lO4r/U0y160x4pTg8OGto6Ky/HqDXzw&#10;5nCaIfX7RyET52S7+9S9MaNht56DEurkX/znfrdp/hR+f0kH6O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XjhMAAAADbAAAADwAAAAAAAAAAAAAAAACYAgAAZHJzL2Rvd25y&#10;ZXYueG1sUEsFBgAAAAAEAAQA9QAAAIUDAAAAAA==&#10;" path="m1524,r,134112l,134112,,298704e" filled="f" strokecolor="#4677bf" strokeweight=".24pt">
                  <v:stroke endcap="round"/>
                  <v:path arrowok="t" textboxrect="0,0,1524,298704"/>
                </v:shape>
                <v:shape id="Shape 13" o:spid="_x0000_s1034" style="position:absolute;left:19058;top:2095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GzjMIA&#10;AADbAAAADwAAAGRycy9kb3ducmV2LnhtbERPTWvCQBC9F/wPywi9NRstVImuIorgoUgbc/A47I5J&#10;MDsbs6um/vpuoeBtHu9z5sveNuJGna8dKxglKQhi7UzNpYLisH2bgvAB2WDjmBT8kIflYvAyx8y4&#10;O3/TLQ+liCHsM1RQhdBmUnpdkUWfuJY4cifXWQwRdqU0Hd5juG3kOE0/pMWaY0OFLa0r0uf8ahVc&#10;No/xaOKLCX/p/Lr7bCg/yr1Sr8N+NQMRqA9P8b97Z+L8d/j7JR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bOM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472" o:spid="_x0000_s1035" style="position:absolute;left:11715;top:29982;width:16002;height:5380;visibility:visible;mso-wrap-style:square;v-text-anchor:top" coordsize="1600200,537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KMMIA&#10;AADdAAAADwAAAGRycy9kb3ducmV2LnhtbERPyWrDMBC9F/oPYgq9NXIWWuFGCSGhOLdQtxffBmtq&#10;ubFGxlIS5++jQKG3ebx1luvRdeJMQ2g9a5hOMhDEtTctNxq+vz5eFIgQkQ12nknDlQKsV48PS8yN&#10;v/AnncvYiBTCIUcNNsY+lzLUlhyGie+JE/fjB4cxwaGRZsBLCnednGXZq3TYcmqw2NPWUn0sT05D&#10;z5W0qnBzNc5VgUXYHSr+1fr5ady8g4g0xn/xn3tv0vzF2wzu36QT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tcowwgAAAN0AAAAPAAAAAAAAAAAAAAAAAJgCAABkcnMvZG93&#10;bnJldi54bWxQSwUGAAAAAAQABAD1AAAAhwMAAAAA&#10;" path="m,l1600200,r,537972l,537972,,e" fillcolor="#e8eef7" stroked="f" strokeweight="0">
                  <v:stroke endcap="round"/>
                  <v:path arrowok="t" textboxrect="0,0,1600200,537972"/>
                </v:shape>
                <v:shape id="Shape 15" o:spid="_x0000_s1036" style="position:absolute;left:11715;top:29982;width:16002;height:5380;visibility:visible;mso-wrap-style:square;v-text-anchor:top" coordsize="1600200,537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59u8IA&#10;AADbAAAADwAAAGRycy9kb3ducmV2LnhtbERPTWvCQBC9F/wPywheSt0oGCR1FRGUWL2ogV6H7DQJ&#10;ZmdDdjWxv94VCr3N433OYtWbWtypdZVlBZNxBII4t7riQkF22X7MQTiPrLG2TAoe5GC1HLwtMNG2&#10;4xPdz74QIYRdggpK75tESpeXZNCNbUMcuB/bGvQBtoXULXYh3NRyGkWxNFhxaCixoU1J+fV8MwoO&#10;He3e0/h732eZSePfr+NkNz0qNRr2608Qnnr/L/5zpzrMn8Hrl3C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n27wgAAANsAAAAPAAAAAAAAAAAAAAAAAJgCAABkcnMvZG93&#10;bnJldi54bWxQSwUGAAAAAAQABAD1AAAAhwMAAAAA&#10;" path="m,537972r1600200,l1600200,,,,,537972xe" filled="f" strokeweight=".24pt">
                  <v:stroke endcap="round"/>
                  <v:path arrowok="t" textboxrect="0,0,1600200,537972"/>
                </v:shape>
                <v:rect id="Rectangle 16" o:spid="_x0000_s1037" style="position:absolute;left:11948;top:31041;width:15620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E74817" w:rsidRDefault="00500D61" w:rsidP="00E7481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Belirlenmiş/şikayete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konu 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>istasyonlardan</w:t>
                        </w:r>
                        <w:proofErr w:type="gramEnd"/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>ve tutanak düzenlenmesi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>numune alınması</w:t>
                        </w:r>
                      </w:p>
                      <w:p w:rsidR="00EF1ACA" w:rsidRDefault="00EF1ACA"/>
                    </w:txbxContent>
                  </v:textbox>
                </v:rect>
                <v:shape id="Shape 19" o:spid="_x0000_s1038" style="position:absolute;left:12939;top:22334;width:14036;height:3597;visibility:visible;mso-wrap-style:square;v-text-anchor:top" coordsize="140360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Ce+L0A&#10;AADbAAAADwAAAGRycy9kb3ducmV2LnhtbERPzQ7BQBC+S7zDZiQuwpaDn7JEJBJHSpwn3dGW7mx1&#10;F/X2ViJxmy/f7yxWjSnFk2pXWFYwHEQgiFOrC84UnI7b/hSE88gaS8uk4E0OVst2a4Gxti8+0DPx&#10;mQgh7GJUkHtfxVK6NCeDbmAr4sBdbG3QB1hnUtf4CuGmlKMoGkuDBYeGHCva5JTekodRcH+jue6b&#10;ZHwdnrc3e+yNJo/SKNXtNOs5CE+N/4t/7p0O82fw/SUc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7Ce+L0AAADbAAAADwAAAAAAAAAAAAAAAACYAgAAZHJzL2Rvd25yZXYu&#10;eG1sUEsFBgAAAAAEAAQA9QAAAIIDAAAAAA==&#10;" path="m179832,l1223772,v99060,,179832,80772,179832,179832c1403604,278892,1322832,359664,1223772,359664r-1043940,c79248,359664,,278892,,179832,,80772,79248,,179832,xe" fillcolor="#e8eef7" stroked="f" strokeweight="0">
                  <v:stroke endcap="round"/>
                  <v:path arrowok="t" textboxrect="0,0,1403604,359664"/>
                </v:shape>
                <v:shape id="Shape 20" o:spid="_x0000_s1039" style="position:absolute;left:12774;top:22198;width:14036;height:3596;visibility:visible;mso-wrap-style:square;v-text-anchor:top" coordsize="140360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2nXL0A&#10;AADbAAAADwAAAGRycy9kb3ducmV2LnhtbERPy4rCMBTdC/MP4Q64s6kuRKqxFHHA7fjo+tLctsHm&#10;piSZWv9+shiY5eG8D+VsBzGRD8axgnWWgyBunDbcKbjfvlY7ECEiaxwck4I3BSiPH4sDFtq9+Jum&#10;a+xECuFQoII+xrGQMjQ9WQyZG4kT1zpvMSboO6k9vlK4HeQmz7fSouHU0ONIp56a5/XHKqjNJP2u&#10;als6tTR586j9/Vwrtfycqz2ISHP8F/+5L1rBJq1PX9IPkM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x2nXL0AAADbAAAADwAAAAAAAAAAAAAAAACYAgAAZHJzL2Rvd25yZXYu&#10;eG1sUEsFBgAAAAAEAAQA9QAAAIIDAAAAAA==&#10;" path="m179832,359664r1043940,c1322832,359664,1403604,278892,1403604,179832,1403604,80772,1322832,,1223772,r,l179832,c79248,,,80772,,179832v,99060,79248,179832,179832,179832xe" filled="f" strokeweight=".24pt">
                  <v:stroke endcap="round"/>
                  <v:path arrowok="t" textboxrect="0,0,1403604,359664"/>
                </v:shape>
                <v:rect id="Rectangle 21" o:spid="_x0000_s1040" style="position:absolute;left:13955;top:22479;width:11695;height:3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E74817" w:rsidRDefault="00500D61" w:rsidP="00E7481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Resmi Araç Görev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Kağıdı 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>Düzenlenmesi</w:t>
                        </w:r>
                        <w:proofErr w:type="gramEnd"/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 xml:space="preserve"> İş Akış Şeması</w:t>
                        </w:r>
                      </w:p>
                      <w:p w:rsidR="00EF1ACA" w:rsidRDefault="00EF1ACA"/>
                    </w:txbxContent>
                  </v:textbox>
                </v:rect>
                <v:shape id="Shape 1473" o:spid="_x0000_s1041" style="position:absolute;left:28559;top:26990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ie8IA&#10;AADdAAAADwAAAGRycy9kb3ducmV2LnhtbERPS4vCMBC+C/sfwizsTVNdUalGkQXB4/pA8DY0Y1Nt&#10;Jt0mtd1/bwTB23x8z1msOluKO9W+cKxgOEhAEGdOF5wrOB42/RkIH5A1lo5JwT95WC0/egtMtWt5&#10;R/d9yEUMYZ+iAhNClUrpM0MW/cBVxJG7uNpiiLDOpa6xjeG2lKMkmUiLBccGgxX9GMpu+8YquGxd&#10;e61O60Nz/v27msaY7HzaKfX12a3nIAJ14S1+ubc6zh9Pv+H5TTx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5+J7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24" o:spid="_x0000_s1042" style="position:absolute;left:28559;top:26990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6Xq8MA&#10;AADbAAAADwAAAGRycy9kb3ducmV2LnhtbESPQWvCQBSE7wX/w/IEL6KbipQQXUUEoYIUmoZ6fWSf&#10;STD7NuyuJv77riD0OMzMN8x6O5hW3Mn5xrKC93kCgri0uuFKQfFzmKUgfEDW2FomBQ/ysN2M3taY&#10;advzN93zUIkIYZ+hgjqELpPSlzUZ9HPbEUfvYp3BEKWrpHbYR7hp5SJJPqTBhuNCjR3tayqv+c0o&#10;cMdzcftaFvnhkvY4TF06/S1PSk3Gw24FItAQ/sOv9qdWsFjC80v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6Xq8MAAADb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5" o:spid="_x0000_s1043" style="position:absolute;left:29016;top:28153;width:354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O-MY </w:t>
                        </w:r>
                      </w:p>
                    </w:txbxContent>
                  </v:textbox>
                </v:rect>
                <v:shape id="Shape 26" o:spid="_x0000_s1044" style="position:absolute;left:19613;top:26331;width:0;height:2119;visibility:visible;mso-wrap-style:square;v-text-anchor:top" coordsize="0,21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znpMMA&#10;AADbAAAADwAAAGRycy9kb3ducmV2LnhtbESPUWvCMBSF3wf+h3AHvoimdkykM8omCAp7sfUHXJq7&#10;tqy5iU3U+O/NYODj4ZzzHc5qE00vrjT4zrKC+SwDQVxb3XGj4FTtpksQPiBr7C2Tgjt52KxHLyss&#10;tL3xka5laESCsC9QQRuCK6T0dUsG/cw64uT92MFgSHJopB7wluCml3mWLaTBjtNCi462LdW/5cUo&#10;kJPqkOWV+6q/8XyfRPMe36RTavwaPz9ABIrhGf5v77WCfAF/X9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znpMMAAADbAAAADwAAAAAAAAAAAAAAAACYAgAAZHJzL2Rv&#10;d25yZXYueG1sUEsFBgAAAAAEAAQA9QAAAIgDAAAAAA==&#10;" path="m,l,211836e" filled="f" strokecolor="#4677bf" strokeweight=".24pt">
                  <v:stroke endcap="round"/>
                  <v:path arrowok="t" textboxrect="0,0,0,211836"/>
                </v:shape>
                <v:shape id="Shape 27" o:spid="_x0000_s1045" style="position:absolute;left:19217;top:2864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/MsQA&#10;AADbAAAADwAAAGRycy9kb3ducmV2LnhtbESPQWvCQBSE7wX/w/IEb3WTHEyJrlIqQg4ibfTg8ZF9&#10;TUKzb2N2E2N/fbdQ6HGYmW+YzW4yrRipd41lBfEyAkFcWt1wpeByPjy/gHAeWWNrmRQ8yMFuO3va&#10;YKbtnT9oLHwlAoRdhgpq77tMSlfWZNAtbUccvE/bG/RB9pXUPd4D3LQyiaKVNNhwWKixo7eayq9i&#10;MApu++8kTt0l5feyGPJjS8VVnpRazKfXNQhPk/8P/7VzrSBJ4fdL+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GfzL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474" o:spid="_x0000_s1046" style="position:absolute;left:28559;top:35082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6D8IA&#10;AADdAAAADwAAAGRycy9kb3ducmV2LnhtbERPS4vCMBC+L/gfwgh7W1NFdOkaRRYEj+uDgrehGZtq&#10;M+k2qa3/3giCt/n4nrNY9bYSN2p86VjBeJSAIM6dLrlQcDxsvr5B+ICssXJMCu7kYbUcfCww1a7j&#10;Hd32oRAxhH2KCkwIdSqlzw1Z9CNXE0fu7BqLIcKmkLrBLobbSk6SZCYtlhwbDNb0ayi/7lur4Lx1&#10;3aXO1of29Pd/Ma0x+SnbKfU57Nc/IAL14S1+ubc6zp/Op/D8Jp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DnoP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29" o:spid="_x0000_s1047" style="position:absolute;left:28559;top:35082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84NcQA&#10;AADbAAAADwAAAGRycy9kb3ducmV2LnhtbESPQWvCQBSE7wX/w/KEXkQ3FSkxuooUhApFaBrq9ZF9&#10;JsHs27C7mvjvu4LQ4zAz3zDr7WBacSPnG8sK3mYJCOLS6oYrBcXPfpqC8AFZY2uZFNzJw3Yzellj&#10;pm3P33TLQyUihH2GCuoQukxKX9Zk0M9sRxy9s3UGQ5SuktphH+GmlfMkeZcGG44LNXb0UVN5ya9G&#10;gTuciutxUeT7c9rjMHHp5Lf8Uup1POxWIAIN4T/8bH9qBfMlPL7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fODX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30" o:spid="_x0000_s1048" style="position:absolute;left:29138;top:36246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1475" o:spid="_x0000_s1049" style="position:absolute;left:10911;width:16002;height:5730;visibility:visible;mso-wrap-style:square;v-text-anchor:top" coordsize="1600200,57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LDTsUA&#10;AADdAAAADwAAAGRycy9kb3ducmV2LnhtbERPTWvCQBC9C/6HZYReRDct1ZboKlVa2oMojfXgbciO&#10;2dDsbMhuTfz3XUHwNo/3OfNlZytxpsaXjhU8jhMQxLnTJRcKfvYfo1cQPiBrrByTggt5WC76vTmm&#10;2rX8TecsFCKGsE9RgQmhTqX0uSGLfuxq4sidXGMxRNgUUjfYxnBbyackmUqLJccGgzWtDeW/2Z9V&#10;cJRt0MPN7vL+WWy70qwyWh3WSj0MurcZiEBduItv7i8d5z+/TOD6TTx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sNOxQAAAN0AAAAPAAAAAAAAAAAAAAAAAJgCAABkcnMv&#10;ZG93bnJldi54bWxQSwUGAAAAAAQABAD1AAAAigMAAAAA&#10;" path="m,l1600200,r,573024l,573024,,e" fillcolor="#e8eef7" stroked="f" strokeweight="0">
                  <v:stroke endcap="round"/>
                  <v:path arrowok="t" textboxrect="0,0,1600200,573024"/>
                </v:shape>
                <v:shape id="Shape 32" o:spid="_x0000_s1050" style="position:absolute;left:10911;width:16002;height:5730;visibility:visible;mso-wrap-style:square;v-text-anchor:top" coordsize="1600200,57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w+SsEA&#10;AADbAAAADwAAAGRycy9kb3ducmV2LnhtbESPQYvCMBSE74L/ITzBm6Yq7Eo1ioiK6Kkqnh/Ns602&#10;L7WJWv/9RljwOMzMN8x03phSPKl2hWUFg34Egji1uuBMwem47o1BOI+ssbRMCt7kYD5rt6YYa/vi&#10;hJ4Hn4kAYRejgtz7KpbSpTkZdH1bEQfvYmuDPsg6k7rGV4CbUg6j6EcaLDgs5FjRMqf0dngYBck7&#10;3SV7czn/Dk6r67rxm/stMkp1O81iAsJT47/h//ZWKxgN4fMl/AA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cPkrBAAAA2wAAAA8AAAAAAAAAAAAAAAAAmAIAAGRycy9kb3du&#10;cmV2LnhtbFBLBQYAAAAABAAEAPUAAACGAwAAAAA=&#10;" path="m,573024r1600200,l1600200,,,,,573024xe" filled="f" strokeweight=".24pt">
                  <v:stroke endcap="round"/>
                  <v:path arrowok="t" textboxrect="0,0,1600200,573024"/>
                </v:shape>
                <v:rect id="Rectangle 33" o:spid="_x0000_s1051" style="position:absolute;left:11121;top:-89;width:15774;height:5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F4155C" w:rsidRDefault="00F4155C">
                        <w:pPr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F4155C" w:rsidRPr="00F4155C" w:rsidRDefault="00F4155C">
                        <w:pPr>
                          <w:rPr>
                            <w:rFonts w:ascii="Arial" w:eastAsia="Arial" w:hAnsi="Arial" w:cs="Arial"/>
                            <w:sz w:val="6"/>
                            <w:szCs w:val="6"/>
                          </w:rPr>
                        </w:pPr>
                      </w:p>
                      <w:p w:rsidR="00EF1ACA" w:rsidRDefault="00500D61" w:rsidP="00F4155C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Yıllık Su Kirliliği Kontrolü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Planına</w:t>
                        </w:r>
                        <w:r w:rsidR="00F4155C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F4155C">
                          <w:rPr>
                            <w:rFonts w:ascii="Arial" w:eastAsia="Arial" w:hAnsi="Arial" w:cs="Arial"/>
                            <w:sz w:val="16"/>
                          </w:rPr>
                          <w:t>ilişkin</w:t>
                        </w:r>
                        <w:proofErr w:type="gramEnd"/>
                        <w:r w:rsidR="00F4155C">
                          <w:rPr>
                            <w:rFonts w:ascii="Arial" w:eastAsia="Arial" w:hAnsi="Arial" w:cs="Arial"/>
                            <w:sz w:val="16"/>
                          </w:rPr>
                          <w:t xml:space="preserve"> hazırlık ve çalışmanın yapılması</w:t>
                        </w:r>
                      </w:p>
                    </w:txbxContent>
                  </v:textbox>
                </v:rect>
                <v:shape id="Shape 1476" o:spid="_x0000_s1052" style="position:absolute;left:28559;top:9464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B48MA&#10;AADdAAAADwAAAGRycy9kb3ducmV2LnhtbERPTWvCQBC9F/wPywje6qZFbEldQxAKHk0sgrchO2Zj&#10;s7MxuzHx33cLhd7m8T5nk022FXfqfeNYwcsyAUFcOd1wreDr+Pn8DsIHZI2tY1LwIA/Zdva0wVS7&#10;kQu6l6EWMYR9igpMCF0qpa8MWfRL1xFH7uJ6iyHCvpa6xzGG21a+JslaWmw4NhjsaGeo+i4Hq+Cy&#10;d+O1O+XH4Xy4Xc1gTHU+FUot5lP+ASLQFP7Ff+69jvNXb2v4/Sae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BB48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43" o:spid="_x0000_s1053" style="position:absolute;left:28559;top:9464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qf8QA&#10;AADbAAAADwAAAGRycy9kb3ducmV2LnhtbESPQWvCQBSE74L/YXkFL1I3tiIhuooIQoVSMIZ6fWSf&#10;SWj2bdhdTfrvuwXB4zAz3zDr7WBacSfnG8sK5rMEBHFpdcOVguJ8eE1B+ICssbVMCn7Jw3YzHq0x&#10;07bnE93zUIkIYZ+hgjqELpPSlzUZ9DPbEUfvap3BEKWrpHbYR7hp5VuSLKXBhuNCjR3tayp/8ptR&#10;4I6X4va1KPLDNe1xmLp0+l1+KjV5GXYrEIGG8Aw/2h9aweId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o6n/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44" o:spid="_x0000_s1054" style="position:absolute;left:28986;top:10627;width:361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1477" o:spid="_x0000_s1055" style="position:absolute;left:11462;top:10164;width:16002;height:7209;visibility:visible;mso-wrap-style:square;v-text-anchor:top" coordsize="1600200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h2sMA&#10;AADdAAAADwAAAGRycy9kb3ducmV2LnhtbERPTWsCMRC9F/ofwhR6q4ll0boapRQE6aFYW+9DMm5W&#10;N5N1k7rbf2+EQm/zeJ+zWA2+ERfqYh1Yw3ikQBCbYGuuNHx/rZ9eQMSEbLEJTBp+KcJqeX+3wNKG&#10;nj/pskuVyCEcS9TgUmpLKaNx5DGOQkucuUPoPKYMu0raDvsc7hv5rNREeqw5Nzhs6c2ROe1+vIb9&#10;+WjMud8evVLvM/exDkVBG60fH4bXOYhEQ/oX/7k3Ns8vplO4fZN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Sh2sMAAADdAAAADwAAAAAAAAAAAAAAAACYAgAAZHJzL2Rv&#10;d25yZXYueG1sUEsFBgAAAAAEAAQA9QAAAIgDAAAAAA==&#10;" path="m,l1600200,r,720852l,720852,,e" fillcolor="#e8eef7" stroked="f" strokeweight="0">
                  <v:stroke endcap="round"/>
                  <v:path arrowok="t" textboxrect="0,0,1600200,720852"/>
                </v:shape>
                <v:shape id="Shape 46" o:spid="_x0000_s1056" style="position:absolute;left:11321;top:10164;width:16002;height:7209;visibility:visible;mso-wrap-style:square;v-text-anchor:top" coordsize="1600200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hmcUA&#10;AADbAAAADwAAAGRycy9kb3ducmV2LnhtbESPQWvCQBSE70L/w/IK3nRjkbREVymFtqIeqtWDt2f2&#10;mQ3Nvk2za4z/3hUKPQ4z8w0znXe2Ei01vnSsYDRMQBDnTpdcKNh9vw9eQPiArLFyTAqu5GE+e+hN&#10;MdPuwhtqt6EQEcI+QwUmhDqT0ueGLPqhq4mjd3KNxRBlU0jd4CXCbSWfkiSVFkuOCwZrejOU/2zP&#10;VsHmd/RM6Wr9udfl4bj8MLb+aq1S/cfudQIiUBf+w3/thVYwTuH+Jf4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9+GZxQAAANsAAAAPAAAAAAAAAAAAAAAAAJgCAABkcnMv&#10;ZG93bnJldi54bWxQSwUGAAAAAAQABAD1AAAAigMAAAAA&#10;" path="m,720852r1600200,l1600200,,,,,720852xe" filled="f" strokeweight=".24pt">
                  <v:stroke endcap="round"/>
                  <v:path arrowok="t" textboxrect="0,0,1600200,720852"/>
                </v:shape>
                <v:rect id="Rectangle 47" o:spid="_x0000_s1057" style="position:absolute;left:11581;top:10360;width:15576;height:7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E8714D" w:rsidRDefault="00F4155C" w:rsidP="00E8714D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Balıkçılık ve Su Ürünleri Şube</w:t>
                        </w:r>
                        <w:r w:rsidR="00500D61">
                          <w:rPr>
                            <w:rFonts w:ascii="Arial" w:eastAsia="Arial" w:hAnsi="Arial" w:cs="Arial"/>
                            <w:sz w:val="16"/>
                          </w:rPr>
                          <w:t xml:space="preserve"> Müdürü tarafından Yıllık Su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Kirliliği Kontrolü Planına uygun olarak ya da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şikayet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dilekçesine istinaden denetimlerin </w:t>
                        </w:r>
                        <w:r w:rsidR="00E8714D">
                          <w:rPr>
                            <w:rFonts w:ascii="Arial" w:eastAsia="Arial" w:hAnsi="Arial" w:cs="Arial"/>
                            <w:sz w:val="16"/>
                          </w:rPr>
                          <w:t>planlanması</w:t>
                        </w:r>
                      </w:p>
                      <w:p w:rsidR="00F4155C" w:rsidRDefault="00F4155C" w:rsidP="00F4155C"/>
                      <w:p w:rsidR="00F4155C" w:rsidRDefault="00F4155C" w:rsidP="00F4155C"/>
                      <w:p w:rsidR="00F4155C" w:rsidRDefault="00F4155C" w:rsidP="00F4155C"/>
                      <w:p w:rsidR="00EF1ACA" w:rsidRDefault="00EF1ACA"/>
                    </w:txbxContent>
                  </v:textbox>
                </v:rect>
                <v:shape id="Shape 52" o:spid="_x0000_s1058" style="position:absolute;left:19248;top:5959;width:0;height:3323;visibility:visible;mso-wrap-style:square;v-text-anchor:top" coordsize="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qX74A&#10;AADbAAAADwAAAGRycy9kb3ducmV2LnhtbESPwQrCMBBE74L/EFbwpqmCotUoIgoevFg9eFybtS02&#10;m9LEWv/eCILHYWbeMMt1a0rRUO0KywpGwwgEcWp1wZmCy3k/mIFwHlljaZkUvMnBetXtLDHW9sUn&#10;ahKfiQBhF6OC3PsqltKlORl0Q1sRB+9ua4M+yDqTusZXgJtSjqNoKg0WHBZyrGibU/pInkbBzTps&#10;o/0xQT5ud9Sk1/lcW6X6vXazAOGp9f/wr33QCiZj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iKl++AAAA2wAAAA8AAAAAAAAAAAAAAAAAmAIAAGRycy9kb3ducmV2&#10;LnhtbFBLBQYAAAAABAAEAPUAAACDAwAAAAA=&#10;" path="m,l,332232e" filled="f" strokecolor="#4677bf" strokeweight=".24pt">
                  <v:stroke endcap="round"/>
                  <v:path arrowok="t" textboxrect="0,0,0,332232"/>
                </v:shape>
                <v:shape id="Shape 53" o:spid="_x0000_s1059" style="position:absolute;left:18912;top:928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KTMMA&#10;AADbAAAADwAAAGRycy9kb3ducmV2LnhtbESPQYvCMBSE7wv+h/AEb9tUxVWqUUQRPCyyVg8eH82z&#10;LTYvtYna9debhQWPw8x8w8wWranEnRpXWlbQj2IQxJnVJecKjofN5wSE88gaK8uk4JccLOadjxkm&#10;2j54T/fU5yJA2CWooPC+TqR0WUEGXWRr4uCdbWPQB9nkUjf4CHBTyUEcf0mDJYeFAmtaFZRd0ptR&#10;cF0/B/2xO475J0tv2++K0pPcKdXrtsspCE+tf4f/21utYDSEv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sKT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54" o:spid="_x0000_s1060" style="position:absolute;left:1256;top:11376;width:7315;height:5334;visibility:visible;mso-wrap-style:square;v-text-anchor:top" coordsize="731520,53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2d6sMA&#10;AADbAAAADwAAAGRycy9kb3ducmV2LnhtbESPQWvCQBSE7wX/w/IEb83G0hSJrrIItUJOTXuIt0f2&#10;mQSzb0N21fjvu4VCj8PMfMNsdpPtxY1G3zlWsExSEMS1Mx03Cr6/3p9XIHxANtg7JgUP8rDbzp42&#10;mBt350+6laEREcI+RwVtCEMupa9bsugTNxBH7+xGiyHKsZFmxHuE216+pOmbtNhxXGhxoH1L9aW8&#10;WgW6qorS65M+XpcaKTvo4uPQKLWYT3oNItAU/sN/7aNRkL3C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2d6sMAAADbAAAADwAAAAAAAAAAAAAAAACYAgAAZHJzL2Rv&#10;d25yZXYueG1sUEsFBgAAAAAEAAQA9QAAAIgDAAAAAA==&#10;" path="m,l731520,r,452628c623316,371856,473964,371856,365760,452628,257556,533400,108204,533400,,452628l,xe" fillcolor="#e8eef7" stroked="f" strokeweight="0">
                  <v:stroke endcap="round"/>
                  <v:path arrowok="t" textboxrect="0,0,731520,533400"/>
                </v:shape>
                <v:shape id="Shape 55" o:spid="_x0000_s1061" style="position:absolute;left:1023;top:11473;width:7315;height:5334;visibility:visible;mso-wrap-style:square;v-text-anchor:top" coordsize="731520,53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37cYA&#10;AADbAAAADwAAAGRycy9kb3ducmV2LnhtbESPW2vCQBSE3wv+h+UIvkjdeImV6CqlIpSCeGkFfTtk&#10;j0kwezZkV03/vVsQ+jjMzDfMbNGYUtyodoVlBf1eBII4tbrgTMHP9+p1AsJ5ZI2lZVLwSw4W89bL&#10;DBNt77yj295nIkDYJagg975KpHRpTgZdz1bEwTvb2qAPss6krvEe4KaUgygaS4MFh4UcK/rIKb3s&#10;r0bBdUNL6q6jt+X6a3iUo0NM4+1JqU67eZ+C8NT4//Cz/akVxDH8fQk/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v37cYAAADbAAAADwAAAAAAAAAAAAAAAACYAgAAZHJz&#10;L2Rvd25yZXYueG1sUEsFBgAAAAAEAAQA9QAAAIsDAAAAAA==&#10;" path="m,452628l,,731520,r,452628c623316,371856,473964,371856,365760,452628,257556,533400,108204,533400,,452628xe" filled="f" strokeweight=".24pt">
                  <v:stroke endcap="round"/>
                  <v:path arrowok="t" textboxrect="0,0,731520,533400"/>
                </v:shape>
                <v:rect id="Rectangle 56" o:spid="_x0000_s1062" style="position:absolute;left:3209;top:11717;width:481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EF1ACA" w:rsidRDefault="00500D6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Şikayet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63" style="position:absolute;left:2614;top:13346;width:63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Başvurusu</w:t>
                        </w:r>
                      </w:p>
                    </w:txbxContent>
                  </v:textbox>
                </v:rect>
                <v:shape id="Shape 58" o:spid="_x0000_s1064" style="position:absolute;left:11948;top:41407;width:13914;height:3611;visibility:visible;mso-wrap-style:square;v-text-anchor:top" coordsize="139141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/+r8A&#10;AADbAAAADwAAAGRycy9kb3ducmV2LnhtbERPzYrCMBC+L/gOYQRva+rKLlqN4gqChxVW6wMMzdhU&#10;m0ltoq1vbw6Cx4/vf77sbCXu1PjSsYLRMAFBnDtdcqHgmG0+JyB8QNZYOSYFD/KwXPQ+5phq1/Ke&#10;7odQiBjCPkUFJoQ6ldLnhiz6oauJI3dyjcUQYVNI3WAbw20lv5LkR1osOTYYrGltKL8cblbBaVz5&#10;zI8Nr7LfKf+Vu/bsrv9KDfrdagYiUBfe4pd7qxV8x7HxS/wB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Yj/6vwAAANsAAAAPAAAAAAAAAAAAAAAAAJgCAABkcnMvZG93bnJl&#10;di54bWxQSwUGAAAAAAQABAD1AAAAhAMAAAAA&#10;" path="m179832,l1210056,v100584,,181356,80772,181356,179832c1391412,280416,1310640,361188,1210056,361188r-1030224,c80772,361188,,280416,,179832,,80772,80772,,179832,xe" fillcolor="#e8eef7" stroked="f" strokeweight="0">
                  <v:stroke endcap="round"/>
                  <v:path arrowok="t" textboxrect="0,0,1391412,361188"/>
                </v:shape>
                <v:shape id="Shape 59" o:spid="_x0000_s1065" style="position:absolute;left:11948;top:41407;width:13914;height:3611;visibility:visible;mso-wrap-style:square;v-text-anchor:top" coordsize="139141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sTMUA&#10;AADbAAAADwAAAGRycy9kb3ducmV2LnhtbESP0WrCQBRE34X+w3ILfSl1UyVFY1YppYFCEYz6AZfs&#10;NRuTvRuyW03/3i0UfBxm5gyTb0bbiQsNvnGs4HWagCCunG64VnA8FC8LED4ga+wck4Jf8rBZP0xy&#10;zLS7ckmXfahFhLDPUIEJoc+k9JUhi37qeuLondxgMUQ51FIPeI1w28lZkrxJiw3HBYM9fRiq2v2P&#10;VVA+18X8sCh36bY9L12/NZ+zb6PU0+P4vgIRaAz38H/7SytIl/D3Jf4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CxMxQAAANsAAAAPAAAAAAAAAAAAAAAAAJgCAABkcnMv&#10;ZG93bnJldi54bWxQSwUGAAAAAAQABAD1AAAAigMAAAAA&#10;" path="m179832,361188r1030224,c1310640,361188,1391412,280416,1391412,179832,1391412,80772,1310640,,1210056,r,l179832,c80772,,,80772,,179832,,280416,80772,361188,179832,361188xe" filled="f" strokeweight=".24pt">
                  <v:stroke endcap="round"/>
                  <v:path arrowok="t" textboxrect="0,0,1391412,361188"/>
                </v:shape>
                <v:rect id="Rectangle 60" o:spid="_x0000_s1066" style="position:absolute;left:12939;top:42607;width:13400;height:2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E74817" w:rsidRDefault="00500D61" w:rsidP="00E7481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Numune Alma İşlemi 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  <w:p w:rsidR="00EF1ACA" w:rsidRDefault="00EF1ACA"/>
                    </w:txbxContent>
                  </v:textbox>
                </v:rect>
                <v:shape id="Shape 62" o:spid="_x0000_s1067" style="position:absolute;left:19759;top:36086;width:0;height:2118;visibility:visible;mso-wrap-style:square;v-text-anchor:top" coordsize="0,21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1YZ8MA&#10;AADbAAAADwAAAGRycy9kb3ducmV2LnhtbESPUWvCMBSF3wf+h3AHvoimdkykM8omCAp7sfUHXJq7&#10;tqy5iU3U+O/NYODj4ZzzHc5qE00vrjT4zrKC+SwDQVxb3XGj4FTtpksQPiBr7C2Tgjt52KxHLyss&#10;tL3xka5laESCsC9QQRuCK6T0dUsG/cw64uT92MFgSHJopB7wluCml3mWLaTBjtNCi462LdW/5cUo&#10;kJPqkOWV+6q/8XyfRPMe36RTavwaPz9ABIrhGf5v77WCRQ5/X9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1YZ8MAAADbAAAADwAAAAAAAAAAAAAAAACYAgAAZHJzL2Rv&#10;d25yZXYueG1sUEsFBgAAAAAEAAQA9QAAAIgDAAAAAA==&#10;" path="m,l,211836e" filled="f" strokecolor="#4677bf" strokeweight=".24pt">
                  <v:stroke endcap="round"/>
                  <v:path arrowok="t" textboxrect="0,0,0,211836"/>
                </v:shape>
                <v:shape id="Shape 63" o:spid="_x0000_s1068" style="position:absolute;left:19427;top:3838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A8cMA&#10;AADbAAAADwAAAGRycy9kb3ducmV2LnhtbESPQYvCMBSE74L/ITxhb5qqoFKbirgIHpZFqwePj+bZ&#10;FpuXbhO1u79+Iwgeh5n5hklWnanFnVpXWVYwHkUgiHOrKy4UnI7b4QKE88gaa8uk4JccrNJ+L8FY&#10;2wcf6J75QgQIuxgVlN43sZQuL8mgG9mGOHgX2xr0QbaF1C0+AtzUchJFM2mw4rBQYkObkvJrdjMK&#10;fj7/JuO5O815n2e33VdN2Vl+K/Ux6NZLEJ46/w6/2jutYDaF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fA8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64" o:spid="_x0000_s1069" style="position:absolute;left:18897;top:45018;width:15;height:1875;visibility:visible;mso-wrap-style:square;v-text-anchor:top" coordsize="152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7KOcMA&#10;AADbAAAADwAAAGRycy9kb3ducmV2LnhtbESPT4vCMBTE74LfITzBm6baRaXbVERY0aN/ELy9bd62&#10;ZZuX0mS1/fYbQfA4zMxvmHTdmVrcqXWVZQWzaQSCOLe64kLB5fw1WYFwHlljbZkU9ORgnQ0HKSba&#10;PvhI95MvRICwS1BB6X2TSOnykgy6qW2Ig/djW4M+yLaQusVHgJtazqNoIQ1WHBZKbGhbUv57+jMK&#10;9rLfudulWa66w/V7GTP3hzhWajzqNp8gPHX+HX6191rB4gOeX8IP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7KOcMAAADbAAAADwAAAAAAAAAAAAAAAACYAgAAZHJzL2Rv&#10;d25yZXYueG1sUEsFBgAAAAAEAAQA9QAAAIgDAAAAAA==&#10;" path="m,l,134112r1524,l1524,187452e" filled="f" strokecolor="#4677bf" strokeweight=".24pt">
                  <v:stroke endcap="round"/>
                  <v:path arrowok="t" textboxrect="0,0,1524,187452"/>
                </v:shape>
                <v:shape id="Shape 65" o:spid="_x0000_s1070" style="position:absolute;left:18562;top:4680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L9HsQA&#10;AADbAAAADwAAAGRycy9kb3ducmV2LnhtbESPT4vCMBTE74LfITxhb5oq+IfaVMRF8LAsWj14fDTP&#10;tti8dJuo3f30G0HwOMzMb5hk1Zla3Kl1lWUF41EEgji3uuJCwem4HS5AOI+ssbZMCn7JwSrt9xKM&#10;tX3wge6ZL0SAsItRQel9E0vp8pIMupFtiIN3sa1BH2RbSN3iI8BNLSdRNJMGKw4LJTa0KSm/Zjej&#10;4OfzbzKeu9Oc93l2233VlJ3lt1Ifg269BOGp8+/wq73TCmZTeH4JP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y/R7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66" o:spid="_x0000_s1071" style="position:absolute;left:8407;top:13437;width:2987;height:0;visibility:visible;mso-wrap-style:square;v-text-anchor:top" coordsize="2987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1kC8QA&#10;AADbAAAADwAAAGRycy9kb3ducmV2LnhtbESPX2vCMBTF3wf7DuEOfJupQ4qrpsW5DfYk2A2Gb5fm&#10;2hSbm9JE2/npF0Hw8XD+/DirYrStOFPvG8cKZtMEBHHldMO1gp/vz+cFCB+QNbaOScEfeSjyx4cV&#10;ZtoNvKNzGWoRR9hnqMCE0GVS+sqQRT91HXH0Dq63GKLsa6l7HOK4beVLkqTSYsORYLCjjaHqWJ5s&#10;hGyC3O7fL7/th70M2+70Vs5fjVKTp3G9BBFoDPfwrf2lFaQpXL/EH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NZAvEAAAA2wAAAA8AAAAAAAAAAAAAAAAAmAIAAGRycy9k&#10;b3ducmV2LnhtbFBLBQYAAAAABAAEAPUAAACJAwAAAAA=&#10;" path="m,l298704,e" filled="f" strokecolor="#4677bf" strokeweight=".24pt">
                  <v:stroke endcap="round"/>
                  <v:path arrowok="t" textboxrect="0,0,298704,0"/>
                </v:shape>
                <v:shape id="Shape 67" o:spid="_x0000_s1072" style="position:absolute;left:10881;top:1320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G8sIA&#10;AADbAAAADwAAAGRycy9kb3ducmV2LnhtbESPQYvCMBSE74L/ITxhb5rqwUo1iiiCh0W062GPj+bZ&#10;FpuX2kSt/nojCB6HmfmGmS1aU4kbNa60rGA4iEAQZ1aXnCs4/m36ExDOI2usLJOCBzlYzLudGSba&#10;3vlAt9TnIkDYJaig8L5OpHRZQQbdwNbEwTvZxqAPssmlbvAe4KaSoygaS4Mlh4UCa1oVlJ3Tq1Fw&#10;WT9Hw9gdY95n6XX7W1H6L3dK/fTa5RSEp9Z/w5/2VisYx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MbywgAAANs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shape id="Shape 68" o:spid="_x0000_s1073" style="position:absolute;left:11948;top:47503;width:13944;height:3611;visibility:visible;mso-wrap-style:square;v-text-anchor:top" coordsize="1394460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ZcEA&#10;AADbAAAADwAAAGRycy9kb3ducmV2LnhtbERPXWvCMBR9H/gfwhX2NtNNcKUayxCE4sZgtYw9Xppr&#10;W2xuSpK19d+bh8EeD+d7l8+mFyM531lW8LxKQBDXVnfcKKjOx6cUhA/IGnvLpOBGHvL94mGHmbYT&#10;f9FYhkbEEPYZKmhDGDIpfd2SQb+yA3HkLtYZDBG6RmqHUww3vXxJko002HFsaHGgQ0v1tfw1CopC&#10;XtbmM3XVqdI/Y8GvH/b7XanH5fy2BRFoDv/iP3ehFWzi2Pgl/gC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7sWXBAAAA2wAAAA8AAAAAAAAAAAAAAAAAmAIAAGRycy9kb3du&#10;cmV2LnhtbFBLBQYAAAAABAAEAPUAAACGAwAAAAA=&#10;" path="m179832,l1214628,v99060,,179832,80772,179832,181356c1394460,280415,1313688,361187,1214628,361187r-1034796,c79248,361187,,280415,,181356,,80772,79248,,179832,xe" fillcolor="#e8eef7" stroked="f" strokeweight="0">
                  <v:stroke endcap="round"/>
                  <v:path arrowok="t" textboxrect="0,0,1394460,361187"/>
                </v:shape>
                <v:shape id="Shape 69" o:spid="_x0000_s1074" style="position:absolute;left:11948;top:47503;width:13944;height:3611;visibility:visible;mso-wrap-style:square;v-text-anchor:top" coordsize="1394460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/CscQA&#10;AADbAAAADwAAAGRycy9kb3ducmV2LnhtbESPQYvCMBCF78L+hzCCF7GpsojWRhFZXS8edBe8Ds3Y&#10;FptJt8lq9dcbQfD4ePO+Ny9dtKYSF2pcaVnBMIpBEGdWl5wr+P1ZDyYgnEfWWFkmBTdysJh/dFJM&#10;tL3yni4Hn4sAYZeggsL7OpHSZQUZdJGtiYN3so1BH2STS93gNcBNJUdxPJYGSw4NBda0Kig7H/5N&#10;eMMfs91ff1N/LfP759GW+vZtdkr1uu1yBsJT69/Hr/RWKxhP4bklA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fwrHEAAAA2wAAAA8AAAAAAAAAAAAAAAAAmAIAAGRycy9k&#10;b3ducmV2LnhtbFBLBQYAAAAABAAEAPUAAACJAwAAAAA=&#10;" path="m179832,361187r1034796,c1313688,361187,1394460,280415,1394460,181356,1394460,80772,1313688,,1214628,r,l179832,c79248,,,80772,,181356v,99059,79248,179831,179832,179831xe" filled="f" strokeweight=".24pt">
                  <v:stroke endcap="round"/>
                  <v:path arrowok="t" textboxrect="0,0,1394460,361187"/>
                </v:shape>
                <v:rect id="Rectangle 70" o:spid="_x0000_s1075" style="position:absolute;left:12615;top:48072;width:12611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E74817" w:rsidRDefault="00500D61" w:rsidP="00E7481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Analiz Raporu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Değerlendirme 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>İşlemi</w:t>
                        </w:r>
                        <w:proofErr w:type="gramEnd"/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 xml:space="preserve"> İş Akış Şeması</w:t>
                        </w:r>
                      </w:p>
                      <w:p w:rsidR="00EF1ACA" w:rsidRDefault="00EF1ACA"/>
                    </w:txbxContent>
                  </v:textbox>
                </v:rect>
                <v:shape id="Shape 72" o:spid="_x0000_s1076" style="position:absolute;left:18912;top:51114;width:0;height:808;visibility:visible;mso-wrap-style:square;v-text-anchor:top" coordsize="0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PKAcMA&#10;AADbAAAADwAAAGRycy9kb3ducmV2LnhtbESPQWsCMRSE7wX/Q3iCt5rVgu1ujSJi1WttCz0+Nq+b&#10;rZuXJcm66783hYLHYWa+YZbrwTbiQj7UjhXMphkI4tLpmisFnx9vjy8gQkTW2DgmBVcKsF6NHpZY&#10;aNfzO11OsRIJwqFABSbGtpAylIYshqlriZP347zFmKSvpPbYJ7ht5DzLFtJizWnBYEtbQ+X51FkF&#10;2MXe7/bm+yunw+z6JPPut8uVmoyHzSuISEO8h//bR63geQ5/X9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PKAcMAAADbAAAADwAAAAAAAAAAAAAAAACYAgAAZHJzL2Rv&#10;d25yZXYueG1sUEsFBgAAAAAEAAQA9QAAAIgDAAAAAA==&#10;" path="m,l,80772e" filled="f" strokecolor="#4677bf" strokeweight=".24pt">
                  <v:stroke endcap="round"/>
                  <v:path arrowok="t" textboxrect="0,0,0,80772"/>
                </v:shape>
                <v:shape id="Shape 73" o:spid="_x0000_s1077" style="position:absolute;left:18562;top:5183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WLMMA&#10;AADbAAAADwAAAGRycy9kb3ducmV2LnhtbESPQYvCMBSE74L/ITxhb5rqwl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5WL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4" o:spid="_x0000_s1078" style="position:absolute;left:14112;top:52532;width:9616;height:5761;visibility:visible;mso-wrap-style:square;v-text-anchor:top" coordsize="96164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GFXsYA&#10;AADbAAAADwAAAGRycy9kb3ducmV2LnhtbESP3WrCQBSE7wXfYTlC73SjLVqiG7EthYoiGEvp5SF7&#10;8qPZsyG71din7xYEL4eZ+YZZLDtTizO1rrKsYDyKQBBnVldcKPg8vA+fQTiPrLG2TAqu5GCZ9HsL&#10;jLW98J7OqS9EgLCLUUHpfRNL6bKSDLqRbYiDl9vWoA+yLaRu8RLgppaTKJpKgxWHhRIbei0pO6U/&#10;RsF0k+X4uJPfX+vf7WT9dj0cX+RRqYdBt5qD8NT5e/jW/tAKZk/w/yX8AJ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GFXsYAAADbAAAADwAAAAAAAAAAAAAAAACYAgAAZHJz&#10;L2Rvd25yZXYueG1sUEsFBgAAAAAEAAQA9QAAAIsDAAAAAA==&#10;" path="m480060,l961644,288036,480060,576072,,288036,480060,xe" fillcolor="#e8eef7" stroked="f" strokeweight="0">
                  <v:stroke endcap="round"/>
                  <v:path arrowok="t" textboxrect="0,0,961644,576072"/>
                </v:shape>
                <v:shape id="Shape 75" o:spid="_x0000_s1079" style="position:absolute;left:14112;top:52532;width:9616;height:5761;visibility:visible;mso-wrap-style:square;v-text-anchor:top" coordsize="961644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MV5cMA&#10;AADbAAAADwAAAGRycy9kb3ducmV2LnhtbESPT4vCMBTE74LfIbwFb2u6C/7ZapTiIgh60LreH82z&#10;LTYvtYla/fRGWPA4zMxvmOm8NZW4UuNKywq++hEI4szqknMFf/vl5xiE88gaK8uk4E4O5rNuZ4qx&#10;tjfe0TX1uQgQdjEqKLyvYyldVpBB17c1cfCOtjHog2xyqRu8Bbip5HcUDaXBksNCgTUtCspO6cUo&#10;+HEb/agOi7JNNrb+Nestn++JUr2PNpmA8NT6d/i/vdIKRgN4fQ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MV5cMAAADbAAAADwAAAAAAAAAAAAAAAACYAgAAZHJzL2Rv&#10;d25yZXYueG1sUEsFBgAAAAAEAAQA9QAAAIgDAAAAAA==&#10;" path="m,288036l480060,,961644,288036,480060,576072,,288036xe" filled="f" strokeweight=".24pt">
                  <v:stroke endcap="round"/>
                  <v:path arrowok="t" textboxrect="0,0,961644,576072"/>
                </v:shape>
                <v:rect id="Rectangle 76" o:spid="_x0000_s1080" style="position:absolute;left:15742;top:54486;width:6865;height:2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E74817" w:rsidRDefault="00500D61" w:rsidP="00E7481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Analiz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sonucu 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>uygun</w:t>
                        </w:r>
                        <w:proofErr w:type="gramEnd"/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 xml:space="preserve"> mu?</w:t>
                        </w:r>
                      </w:p>
                      <w:p w:rsidR="00EF1ACA" w:rsidRDefault="00EF1ACA"/>
                    </w:txbxContent>
                  </v:textbox>
                </v:rect>
                <v:shape id="Shape 78" o:spid="_x0000_s1081" style="position:absolute;left:18912;top:55412;width:6157;height:11583;visibility:visible;mso-wrap-style:square;v-text-anchor:top" coordsize="615696,1158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xYc8EA&#10;AADbAAAADwAAAGRycy9kb3ducmV2LnhtbERPy2oCMRTdF/oP4RbclJrRgVqmRhFRdCGCD1xfJ7cz&#10;0yY3QxKd6d83C6HLw3lP57014k4+NI4VjIYZCOLS6YYrBefT+u0DRIjIGo1jUvBLAeaz56cpFtp1&#10;fKD7MVYihXAoUEEdY1tIGcqaLIaha4kT9+W8xZigr6T22KVwa+Q4y96lxYZTQ40tLWsqf443q+BU&#10;mttuKc2lyTff+Svu9ry6klKDl37xCSJSH//FD/dWK5ikselL+g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cWHPBAAAA2wAAAA8AAAAAAAAAAAAAAAAAmAIAAGRycy9kb3du&#10;cmV2LnhtbFBLBQYAAAAABAAEAPUAAACGAwAAAAA=&#10;" path="m481584,l615696,r,1083564l,1083564r,74676e" filled="f" strokecolor="#4677bf" strokeweight=".24pt">
                  <v:stroke endcap="round"/>
                  <v:path arrowok="t" textboxrect="0,0,615696,1158240"/>
                </v:shape>
                <v:shape id="Shape 79" o:spid="_x0000_s1082" style="position:absolute;left:18562;top:6690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2lsAA&#10;AADbAAAADwAAAGRycy9kb3ducmV2LnhtbESPzarCMBSE9xd8h3CEu7smduFPNYoKgjuxunB5aI5t&#10;sTkpTdR6n94IgsthZr5h5svO1uJOra8caxgOFAji3JmKCw2n4/ZvAsIHZIO1Y9LwJA/LRe9njqlx&#10;Dz7QPQuFiBD2KWooQ2hSKX1ekkU/cA1x9C6utRiibAtpWnxEuK1lotRIWqw4LpTY0Kak/JrdrIau&#10;wrwhu/4/KpWsDdF5nyVnrX/73WoGIlAXvuFPe2c0jKfw/hJ/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r2ls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1478" o:spid="_x0000_s1083" style="position:absolute;left:23850;top:63291;width:2423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+0tscA&#10;AADdAAAADwAAAGRycy9kb3ducmV2LnhtbESPQUvDQBCF74L/YRnBi9iNtWiJ3RYRLYWerEJzHLPT&#10;bJrsbMiuTfrvOwfB2wzvzXvfLFajb9WJ+lgHNvAwyUARl8HWXBn4/vq4n4OKCdliG5gMnCnCanl9&#10;tcDchoE/6bRLlZIQjjkacCl1udaxdOQxTkJHLNoh9B6TrH2lbY+DhPtWT7PsSXusWRocdvTmqGx2&#10;v95Asz+vi+Yu27p3HH4eCzstjuPamNub8fUFVKIx/Zv/rjdW8GfPgivfyAh6e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ftLbHAAAA3QAAAA8AAAAAAAAAAAAAAAAAmAIAAGRy&#10;cy9kb3ducmV2LnhtbFBLBQYAAAAABAAEAPUAAACMAwAAAAA=&#10;" path="m,l242316,r,121920l,121920,,e" stroked="f" strokeweight="0">
                  <v:stroke endcap="round"/>
                  <v:path arrowok="t" textboxrect="0,0,242316,121920"/>
                </v:shape>
                <v:rect id="Rectangle 81" o:spid="_x0000_s1084" style="position:absolute;left:23850;top:63281;width:322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82" o:spid="_x0000_s1085" style="position:absolute;left:18912;top:58293;width:0;height:8702;visibility:visible;mso-wrap-style:square;v-text-anchor:top" coordsize="0,870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hMNMAA&#10;AADbAAAADwAAAGRycy9kb3ducmV2LnhtbESPwarCMBRE9w/8h3AFNw9NLfIo1SiiCC7c2OcHXJpr&#10;W2xuShJt/XsjCC6HmTnDrDaDacWDnG8sK5jPEhDEpdUNVwou/4dpBsIHZI2tZVLwJA+b9ehnhbm2&#10;PZ/pUYRKRAj7HBXUIXS5lL6syaCf2Y44elfrDIYoXSW1wz7CTSvTJPmTBhuOCzV2tKupvBV3o6A/&#10;e++KxbHNfjXb/Skt3L55KjUZD9sliEBD+IY/7aNWkKXw/hJ/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4hMNMAAAADbAAAADwAAAAAAAAAAAAAAAACYAgAAZHJzL2Rvd25y&#10;ZXYueG1sUEsFBgAAAAAEAAQA9QAAAIUDAAAAAA==&#10;" path="m,l,870204e" filled="f" strokecolor="#4677bf" strokeweight=".24pt">
                  <v:stroke endcap="round"/>
                  <v:path arrowok="t" textboxrect="0,0,0,870204"/>
                </v:shape>
                <v:shape id="Shape 83" o:spid="_x0000_s1086" style="position:absolute;left:18562;top:6690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xW8AA&#10;AADbAAAADwAAAGRycy9kb3ducmV2LnhtbESPQYvCMBSE7wv+h/AEb2tihUWqaVFhYW9i3UOPj+bZ&#10;FpuX0kSt/nojLOxxmJlvmE0+2k7caPCtYw2LuQJBXDnTcq3h9/T9uQLhA7LBzjFpeJCHPJt8bDA1&#10;7s5HuhWhFhHCPkUNTQh9KqWvGrLo564njt7ZDRZDlEMtzYD3CLedTJT6khZbjgsN9rRvqLoUV6th&#10;bLHqye6eJ6WSnSEqD0VSaj2bjts1iEBj+A//tX+MhtUS3l/iD5D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exW8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1479" o:spid="_x0000_s1087" style="position:absolute;left:17891;top:62331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1X0sUA&#10;AADdAAAADwAAAGRycy9kb3ducmV2LnhtbERPS2sCMRC+F/wPYQq91WxFfKxGsYKltCD4OHgck3F3&#10;cTPZbqLu+utNodDbfHzPmc4bW4or1b5wrOCtm4Ag1s4UnCnY71avIxA+IBssHZOCljzMZ52nKabG&#10;3XhD123IRAxhn6KCPIQqldLrnCz6rquII3dytcUQYZ1JU+MthttS9pJkIC0WHBtyrGiZkz5vL1bB&#10;ITl8jPX60g4H31+t7r3j/bj8UerluVlMQARqwr/4z/1p4vz+cAy/38QT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VfSxQAAAN0AAAAPAAAAAAAAAAAAAAAAAJgCAABkcnMv&#10;ZG93bnJldi54bWxQSwUGAAAAAAQABAD1AAAAigMAAAAA&#10;" path="m,l202692,r,121920l,121920,,e" stroked="f" strokeweight="0">
                  <v:stroke endcap="round"/>
                  <v:path arrowok="t" textboxrect="0,0,202692,121920"/>
                </v:shape>
                <v:rect id="Rectangle 85" o:spid="_x0000_s1088" style="position:absolute;left:17891;top:62321;width:270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1480" o:spid="_x0000_s1089" style="position:absolute;left:10911;top:67604;width:16002;height:4389;visibility:visible;mso-wrap-style:square;v-text-anchor:top" coordsize="1600200,438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0zXccA&#10;AADdAAAADwAAAGRycy9kb3ducmV2LnhtbESPS2sDMQyE74H+B6NCb4m3D5awjRNKoCGXlOZx6FGs&#10;1fU2a3mxnWSTX18dCr1JzGjm02wx+E6dKaY2sIHHSQGKuA625cbAYf8+noJKGdliF5gMXCnBYn43&#10;mmFlw4W3dN7lRkkIpwoNuJz7SutUO/KYJqEnFu07RI9Z1thoG/Ei4b7TT0VRao8tS4PDnpaO6uPu&#10;5A18PW9X5e3Dlcfu0/74ENvTdbM05uF+eHsFlWnI/+a/67UV/Jep8Ms3MoK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tM13HAAAA3QAAAA8AAAAAAAAAAAAAAAAAmAIAAGRy&#10;cy9kb3ducmV2LnhtbFBLBQYAAAAABAAEAPUAAACMAwAAAAA=&#10;" path="m,l1600200,r,438913l,438913,,e" fillcolor="#e8eef7" stroked="f" strokeweight="0">
                  <v:stroke endcap="round"/>
                  <v:path arrowok="t" textboxrect="0,0,1600200,438913"/>
                </v:shape>
                <v:shape id="Shape 101" o:spid="_x0000_s1090" style="position:absolute;left:10911;top:67604;width:16002;height:4389;visibility:visible;mso-wrap-style:square;v-text-anchor:top" coordsize="1600200,438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WVzMEA&#10;AADcAAAADwAAAGRycy9kb3ducmV2LnhtbERPTWvCQBC9C/0PyxS8FN1EpGp0laYg9ibaeh+yYzY0&#10;O5tmVxP/fVcQvM3jfc5q09taXKn1lWMF6TgBQVw4XXGp4Od7O5qD8AFZY+2YFNzIw2b9Mlhhpl3H&#10;B7oeQyliCPsMFZgQmkxKXxiy6MeuIY7c2bUWQ4RtKXWLXQy3tZwkybu0WHFsMNjQp6Hi93ixCvJu&#10;+pe63cLNivxy2r/t806mRqnha/+xBBGoD0/xw/2l4/wkhfsz8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FlczBAAAA3AAAAA8AAAAAAAAAAAAAAAAAmAIAAGRycy9kb3du&#10;cmV2LnhtbFBLBQYAAAAABAAEAPUAAACGAwAAAAA=&#10;" path="m,438913r1600200,l1600200,,,,,438913xe" filled="f" strokeweight=".24pt">
                  <v:stroke endcap="round"/>
                  <v:path arrowok="t" textboxrect="0,0,1600200,438913"/>
                </v:shape>
                <v:rect id="Rectangle 102" o:spid="_x0000_s1091" style="position:absolute;left:11121;top:68233;width:15591;height:3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E74817" w:rsidRDefault="00500D61" w:rsidP="00E7481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Analiz Sonuçlarının ilgili Bilgi </w:t>
                        </w:r>
                        <w:r w:rsidR="00E74817">
                          <w:rPr>
                            <w:rFonts w:ascii="Arial" w:eastAsia="Arial" w:hAnsi="Arial" w:cs="Arial"/>
                            <w:sz w:val="16"/>
                          </w:rPr>
                          <w:t>Sistemine kayıt edilmesi</w:t>
                        </w:r>
                      </w:p>
                      <w:p w:rsidR="00EF1ACA" w:rsidRDefault="00EF1ACA"/>
                    </w:txbxContent>
                  </v:textbox>
                </v:rect>
                <v:rect id="Rectangle 103" o:spid="_x0000_s1092" style="position:absolute;left:13456;top:69774;width:14490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EF1ACA" w:rsidRDefault="00EF1ACA"/>
                    </w:txbxContent>
                  </v:textbox>
                </v:rect>
                <v:shape id="Shape 104" o:spid="_x0000_s1093" style="position:absolute;left:17205;top:74599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+mh8IA&#10;AADcAAAADwAAAGRycy9kb3ducmV2LnhtbERPTWvCQBC9F/wPywheSt1VUmtTVykFoTdRg3gcs2MS&#10;zM7G7Fbjv3eFgrd5vM+ZLTpbiwu1vnKsYTRUIIhzZyouNGTb5dsUhA/IBmvHpOFGHhbz3ssMU+Ou&#10;vKbLJhQihrBPUUMZQpNK6fOSLPqha4gjd3StxRBhW0jT4jWG21qOlZpIixXHhhIb+ikpP23+rAZ1&#10;KpL9coqfN3N+Tcxu9XF8zw5aD/rd9xeIQF14iv/dvybOVwk8no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D6aHwgAAANwAAAAPAAAAAAAAAAAAAAAAAJgCAABkcnMvZG93&#10;bnJldi54bWxQSwUGAAAAAAQABAD1AAAAhwMAAAAA&#10;" path="m170688,v94488,,172212,76200,172212,170688c342900,265176,265176,342900,170688,342900,76200,342900,,265176,,170688,,76200,76200,,170688,xe" fillcolor="#e8eef7" stroked="f" strokeweight="0">
                  <v:stroke endcap="round"/>
                  <v:path arrowok="t" textboxrect="0,0,342900,342900"/>
                </v:shape>
                <v:shape id="Shape 105" o:spid="_x0000_s1094" style="position:absolute;left:17205;top:74599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A1cMA&#10;AADcAAAADwAAAGRycy9kb3ducmV2LnhtbERP32vCMBB+F/Y/hBvsTROFyexMixMGggOxHYO+Hc2t&#10;LWsupcls/e8XQdjbfXw/b5tNthMXGnzrWMNyoUAQV860XGv4LN7nLyB8QDbYOSYNV/KQpQ+zLSbG&#10;jXymSx5qEUPYJ6ihCaFPpPRVQxb9wvXEkft2g8UQ4VBLM+AYw20nV0qtpcWWY0ODPe0bqn7yX6uh&#10;zDdmVx7b8lB8dOdxeXpTXzRp/fQ47V5BBJrCv/juPpg4Xz3D7Zl4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CA1cMAAADcAAAADwAAAAAAAAAAAAAAAACYAgAAZHJzL2Rv&#10;d25yZXYueG1sUEsFBgAAAAAEAAQA9QAAAIgDAAAAAA==&#10;" path="m,170688c,76200,76200,,170688,v94488,,172212,76200,172212,170688l342900,170688v,94488,-77724,172212,-172212,172212c76200,342900,,265176,,170688xe" filled="f" strokeweight=".24pt">
                  <v:stroke endcap="round"/>
                  <v:path arrowok="t" textboxrect="0,0,342900,342900"/>
                </v:shape>
                <v:rect id="Rectangle 106" o:spid="_x0000_s1095" style="position:absolute;left:18577;top:75687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07" o:spid="_x0000_s1096" style="position:absolute;left:18912;top:71993;width:0;height:1981;visibility:visible;mso-wrap-style:square;v-text-anchor:top" coordsize="0,198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16P8MA&#10;AADcAAAADwAAAGRycy9kb3ducmV2LnhtbERPS2vCQBC+C/6HZQpeSrNR8ZVmldIqeOihWsl5yI5J&#10;MDsbdldN/323UPA2H99z8k1vWnEj5xvLCsZJCoK4tLrhSsHpe/eyBOEDssbWMin4IQ+b9XCQY6bt&#10;nQ90O4ZKxBD2GSqoQ+gyKX1Zk0Gf2I44cmfrDIYIXSW1w3sMN62cpOlcGmw4NtTY0XtN5eV4NQqK&#10;r+tUF8WOP7aXabl4dmG2/VwpNXrq315BBOrDQ/zv3us4P13A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16P8MAAADcAAAADwAAAAAAAAAAAAAAAACYAgAAZHJzL2Rv&#10;d25yZXYueG1sUEsFBgAAAAAEAAQA9QAAAIgDAAAAAA==&#10;" path="m,l,198123e" filled="f" strokecolor="#4677bf" strokeweight=".24pt">
                  <v:stroke endcap="round"/>
                  <v:path arrowok="t" textboxrect="0,0,0,198123"/>
                </v:shape>
                <v:shape id="Shape 108" o:spid="_x0000_s1097" style="position:absolute;left:18562;top:7389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pscEA&#10;AADcAAAADwAAAGRycy9kb3ducmV2LnhtbESPQYvCMBCF7wv+hzCCt21iD7JUo6ggeJOte/A4NGNb&#10;bCaliVr99TuHhb3N8N68981qM/pOPWiIbWAL88yAIq6Ca7m28HM+fH6BignZYReYLLwowmY9+Vhh&#10;4cKTv+lRplpJCMcCLTQp9YXWsWrIY8xCTyzaNQwek6xDrd2ATwn3nc6NWWiPLUtDgz3tG6pu5d1b&#10;GFusevK799mYfOeILqcyv1g7m47bJahEY/o3/10fneAboZVnZAK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8KbH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w10:anchorlock/>
              </v:group>
            </w:pict>
          </mc:Fallback>
        </mc:AlternateContent>
      </w:r>
    </w:p>
    <w:bookmarkEnd w:id="0"/>
    <w:p w:rsidR="00EF1ACA" w:rsidRDefault="00500D61">
      <w:pPr>
        <w:spacing w:after="7999"/>
        <w:ind w:left="253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600200" cy="2831592"/>
                <wp:effectExtent l="0" t="0" r="0" b="0"/>
                <wp:docPr id="1293" name="Group 1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2831592"/>
                          <a:chOff x="0" y="0"/>
                          <a:chExt cx="1600200" cy="2831592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627887" y="1"/>
                            <a:ext cx="342901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1" h="342900">
                                <a:moveTo>
                                  <a:pt x="172213" y="0"/>
                                </a:moveTo>
                                <a:cubicBezTo>
                                  <a:pt x="266701" y="0"/>
                                  <a:pt x="342901" y="77724"/>
                                  <a:pt x="342901" y="172212"/>
                                </a:cubicBezTo>
                                <a:cubicBezTo>
                                  <a:pt x="342901" y="266700"/>
                                  <a:pt x="266701" y="342900"/>
                                  <a:pt x="172213" y="342900"/>
                                </a:cubicBezTo>
                                <a:cubicBezTo>
                                  <a:pt x="77725" y="342900"/>
                                  <a:pt x="0" y="266700"/>
                                  <a:pt x="0" y="172212"/>
                                </a:cubicBezTo>
                                <a:cubicBezTo>
                                  <a:pt x="0" y="77724"/>
                                  <a:pt x="77725" y="0"/>
                                  <a:pt x="1722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27888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7724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7724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765046" y="108741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1" name="Shape 1481"/>
                        <wps:cNvSpPr/>
                        <wps:spPr>
                          <a:xfrm>
                            <a:off x="0" y="702563"/>
                            <a:ext cx="1600200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720852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720852"/>
                                </a:lnTo>
                                <a:lnTo>
                                  <a:pt x="0" y="720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702563"/>
                            <a:ext cx="1600200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720852">
                                <a:moveTo>
                                  <a:pt x="0" y="720852"/>
                                </a:moveTo>
                                <a:lnTo>
                                  <a:pt x="1600200" y="720852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28955" y="878360"/>
                            <a:ext cx="7546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8" name="Rectangle 1168"/>
                        <wps:cNvSpPr/>
                        <wps:spPr>
                          <a:xfrm>
                            <a:off x="85343" y="878360"/>
                            <a:ext cx="201195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aylık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analiz sonuçları Tarım Bilgi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64591" y="1000280"/>
                            <a:ext cx="172615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Sisteminde elektronik olarak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71270" y="1122200"/>
                            <a:ext cx="1404383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Bakanlığa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>
                            <a:off x="800100" y="1423416"/>
                            <a:ext cx="0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765048" y="17221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800100" y="342900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0"/>
                                </a:moveTo>
                                <a:lnTo>
                                  <a:pt x="0" y="2987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765048" y="63246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807720" y="2331720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629412" y="258165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4508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629412" y="272491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6972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4508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7620" y="1792224"/>
                            <a:ext cx="158343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539496">
                                <a:moveTo>
                                  <a:pt x="0" y="0"/>
                                </a:moveTo>
                                <a:lnTo>
                                  <a:pt x="1583436" y="0"/>
                                </a:lnTo>
                                <a:lnTo>
                                  <a:pt x="158343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7620" y="1792224"/>
                            <a:ext cx="158343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436" h="539496">
                                <a:moveTo>
                                  <a:pt x="0" y="539496"/>
                                </a:moveTo>
                                <a:lnTo>
                                  <a:pt x="1583436" y="539496"/>
                                </a:lnTo>
                                <a:lnTo>
                                  <a:pt x="1583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89915" y="1815621"/>
                            <a:ext cx="19227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Kontrole ilişkin evrakların ve Su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68223" y="1937541"/>
                            <a:ext cx="141323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Kirliliği Kontrolü Raporu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38684" y="2059460"/>
                            <a:ext cx="17565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nüshasının dosyalanması/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16635" y="2181380"/>
                            <a:ext cx="7517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1ACA" w:rsidRDefault="00500D6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93" o:spid="_x0000_s1104" style="width:126pt;height:222.95pt;mso-position-horizontal-relative:char;mso-position-vertical-relative:line" coordsize="16002,2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">
                <v:shape id="Shape 145" o:spid="_x0000_s1105" style="position:absolute;left:6278;width:3429;height:3429;visibility:visible;mso-wrap-style:square;v-text-anchor:top" coordsize="342901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8UMQA&#10;AADcAAAADwAAAGRycy9kb3ducmV2LnhtbERPTWsCMRC9F/ofwhR606zFSlmNooJF6EG7Wwrehs10&#10;d+tmEpJU139vBKG3ebzPmS1604kT+dBaVjAaZiCIK6tbrhV8lZvBG4gQkTV2lknBhQIs5o8PM8y1&#10;PfMnnYpYixTCIUcFTYwulzJUDRkMQ+uIE/djvcGYoK+l9nhO4aaTL1k2kQZbTg0NOlo3VB2LP6PA&#10;bb9L5z9245UvJu1x874Ph9+9Us9P/XIKIlIf/8V391an+eNXu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CfFDEAAAA3AAAAA8AAAAAAAAAAAAAAAAAmAIAAGRycy9k&#10;b3ducmV2LnhtbFBLBQYAAAAABAAEAPUAAACJAwAAAAA=&#10;" path="m172213,v94488,,170688,77724,170688,172212c342901,266700,266701,342900,172213,342900,77725,342900,,266700,,172212,,77724,77725,,172213,xe" fillcolor="#e8eef7" stroked="f" strokeweight="0">
                  <v:stroke miterlimit="83231f" joinstyle="miter"/>
                  <v:path arrowok="t" textboxrect="0,0,342901,342900"/>
                </v:shape>
                <v:shape id="Shape 146" o:spid="_x0000_s1106" style="position:absolute;left:6278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nYsIA&#10;AADcAAAADwAAAGRycy9kb3ducmV2LnhtbERPTYvCMBC9C/6HMII3TRWRtWsUFQRBYbGVhd6GZrYt&#10;20xKE23990ZY2Ns83uest72pxYNaV1lWMJtGIIhzqysuFNzS4+QDhPPIGmvLpOBJDrab4WCNsbYd&#10;X+mR+EKEEHYxKii9b2IpXV6SQTe1DXHgfmxr0AfYFlK32IVwU8t5FC2lwYpDQ4kNHUrKf5O7UZAl&#10;K73LzlV2Si/1tZt97aNv6pUaj/rdJwhPvf8X/7lPOsxfLOH9TLh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KdiwgAAANwAAAAPAAAAAAAAAAAAAAAAAJgCAABkcnMvZG93&#10;bnJldi54bWxQSwUGAAAAAAQABAD1AAAAhwMAAAAA&#10;" path="m,172212c,77724,77724,,172212,v94488,,170688,77724,170688,172212l342900,172212v,94488,-76200,170688,-170688,170688c77724,342900,,266700,,172212xe" filled="f" strokeweight=".24pt">
                  <v:stroke endcap="round"/>
                  <v:path arrowok="t" textboxrect="0,0,342900,342900"/>
                </v:shape>
                <v:rect id="Rectangle 147" o:spid="_x0000_s1107" style="position:absolute;left:7650;top:1087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481" o:spid="_x0000_s1108" style="position:absolute;top:7025;width:16002;height:7209;visibility:visible;mso-wrap-style:square;v-text-anchor:top" coordsize="1600200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sEsIA&#10;AADdAAAADwAAAGRycy9kb3ducmV2LnhtbERPTWsCMRC9F/ofwhS81cSyFLs1ihQE8SDVtvchmW5W&#10;N5N1E9313xuh0Ns83ufMFoNvxIW6WAfWMBkrEMQm2JorDd9fq+cpiJiQLTaBScOVIizmjw8zLG3o&#10;eUeXfapEDuFYogaXUltKGY0jj3EcWuLM/YbOY8qwq6TtsM/hvpEvSr1KjzXnBoctfTgyx/3Za/g5&#10;HYw59Z8Hr9TmzW1XoShorfXoaVi+g0g0pH/xn3tt8/xiOoH7N/kE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FOwSwgAAAN0AAAAPAAAAAAAAAAAAAAAAAJgCAABkcnMvZG93&#10;bnJldi54bWxQSwUGAAAAAAQABAD1AAAAhwMAAAAA&#10;" path="m,l1600200,r,720852l,720852,,e" fillcolor="#e8eef7" stroked="f" strokeweight="0">
                  <v:stroke endcap="round"/>
                  <v:path arrowok="t" textboxrect="0,0,1600200,720852"/>
                </v:shape>
                <v:shape id="Shape 149" o:spid="_x0000_s1109" style="position:absolute;top:7025;width:16002;height:7209;visibility:visible;mso-wrap-style:square;v-text-anchor:top" coordsize="1600200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mY58QA&#10;AADcAAAADwAAAGRycy9kb3ducmV2LnhtbERPS2sCMRC+F/ofwhS81awi2m6NIoJV1EN99NDbdDPd&#10;LN1Mtpu4rv/eCEJv8/E9ZzxtbSkaqn3hWEGvm4AgzpwuOFdwPCyeX0D4gKyxdEwKLuRhOnl8GGOq&#10;3Zl31OxDLmII+xQVmBCqVEqfGbLou64ijtyPqy2GCOtc6hrPMdyWsp8kQ2mx4NhgsKK5oex3f7IK&#10;dn+9EQ032+WnLr6+1+/GVh+NVarz1M7eQARqw7/47l7pOH/wCrdn4gVyc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5mOfEAAAA3AAAAA8AAAAAAAAAAAAAAAAAmAIAAGRycy9k&#10;b3ducmV2LnhtbFBLBQYAAAAABAAEAPUAAACJAwAAAAA=&#10;" path="m,720852r1600200,l1600200,,,,,720852xe" filled="f" strokeweight=".24pt">
                  <v:stroke endcap="round"/>
                  <v:path arrowok="t" textboxrect="0,0,1600200,720852"/>
                </v:shape>
                <v:rect id="Rectangle 1167" o:spid="_x0000_s1110" style="position:absolute;left:289;top:8783;width:75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YwM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HH3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zYwMMAAADdAAAADwAAAAAAAAAAAAAAAACYAgAAZHJzL2Rv&#10;d25yZXYueG1sUEsFBgAAAAAEAAQA9QAAAIgDAAAAAA==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1168" o:spid="_x0000_s1111" style="position:absolute;left:853;top:8783;width:2011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Mss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HAmu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NMssYAAADdAAAADwAAAAAAAAAAAAAAAACYAgAAZHJz&#10;L2Rvd25yZXYueG1sUEsFBgAAAAAEAAQA9QAAAIsDAAAAAA==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aylık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analiz sonuçları Tarım Bilgi </w:t>
                        </w:r>
                      </w:p>
                    </w:txbxContent>
                  </v:textbox>
                </v:rect>
                <v:rect id="Rectangle 151" o:spid="_x0000_s1112" style="position:absolute;left:1645;top:10002;width:172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Sisteminde elektronik olarak </w:t>
                        </w:r>
                      </w:p>
                    </w:txbxContent>
                  </v:textbox>
                </v:rect>
                <v:rect id="Rectangle 152" o:spid="_x0000_s1113" style="position:absolute;left:2712;top:11222;width:1404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Bakanlığa gönderilmesi </w:t>
                        </w:r>
                      </w:p>
                    </w:txbxContent>
                  </v:textbox>
                </v:rect>
                <v:shape id="Shape 153" o:spid="_x0000_s1114" style="position:absolute;left:8001;top:14234;width:0;height:3063;visibility:visible;mso-wrap-style:square;v-text-anchor:top" coordsize="0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Op8IA&#10;AADcAAAADwAAAGRycy9kb3ducmV2LnhtbERPS2rDMBDdF3IHMYFuSiK7JknrRgnBodBdadwDDNbU&#10;MrFGxpI/uX1UKHQ3j/ed/XG2rRip941jBek6AUFcOd1wreC7fF+9gPABWWPrmBTcyMPxsHjYY67d&#10;xF80XkItYgj7HBWYELpcSl8ZsujXriOO3I/rLYYI+1rqHqcYblv5nCRbabHh2GCwo8JQdb0MVsG5&#10;xHL3lNZz1g2F3WavN7P5LJR6XM6nNxCB5vAv/nN/6Dh/k8HvM/ECe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uc6nwgAAANwAAAAPAAAAAAAAAAAAAAAAAJgCAABkcnMvZG93&#10;bnJldi54bWxQSwUGAAAAAAQABAD1AAAAhwMAAAAA&#10;" path="m,l,306324e" filled="f" strokecolor="#4677bf" strokeweight=".24pt">
                  <v:stroke endcap="round"/>
                  <v:path arrowok="t" textboxrect="0,0,0,306324"/>
                </v:shape>
                <v:shape id="Shape 154" o:spid="_x0000_s1115" style="position:absolute;left:7650;top:1722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g6H8MA&#10;AADcAAAADwAAAGRycy9kb3ducmV2LnhtbERPTWvCQBC9C/6HZQq96UZptcSsIi2FHKRozKHHITsm&#10;odnZNLua2F/fFQRv83ifk2wG04gLda62rGA2jUAQF1bXXCrIj5+TNxDOI2tsLJOCKznYrMejBGNt&#10;ez7QJfOlCCHsYlRQed/GUrqiIoNualviwJ1sZ9AH2JVSd9iHcNPIeRQtpMGaQ0OFLb1XVPxkZ6Pg&#10;9+NvPlu6fMn7Ijunu4ayb/ml1PPTsF2B8DT4h/juTnWY//oC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7g6H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55" o:spid="_x0000_s1116" style="position:absolute;left:8001;top:3429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RVxMQA&#10;AADcAAAADwAAAGRycy9kb3ducmV2LnhtbERP22oCMRB9F/oPYQp902wLSl2NUrQFRcR2W5S+DZvZ&#10;C91Mwibq+vdGKPg2h3Od6bwzjThR62vLCp4HCQji3OqaSwU/3x/9VxA+IGtsLJOCC3mYzx56U0y1&#10;PfMXnbJQihjCPkUFVQguldLnFRn0A+uII1fY1mCIsC2lbvEcw00jX5JkJA3WHBsqdLSoKP/LjkZB&#10;8rnuDmH7Pt7vlq5YjYvf/cY4pZ4eu7cJiEBduIv/3Ssd5w+HcHs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kVcTEAAAA3AAAAA8AAAAAAAAAAAAAAAAAmAIAAGRycy9k&#10;b3ducmV2LnhtbFBLBQYAAAAABAAEAPUAAACJAwAAAAA=&#10;" path="m,l,298703e" filled="f" strokecolor="#4677bf" strokeweight=".24pt">
                  <v:stroke endcap="round"/>
                  <v:path arrowok="t" textboxrect="0,0,0,298703"/>
                </v:shape>
                <v:shape id="Shape 156" o:spid="_x0000_s1117" style="position:absolute;left:7650;top:632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3Rb8A&#10;AADcAAAADwAAAGRycy9kb3ducmV2LnhtbERPTYvCMBC9C/6HMII3TSwoSzUtKizsTbbuocehGdti&#10;MylN1OqvNwsLe5vH+5xdPtpO3GnwrWMNq6UCQVw503Kt4ef8ufgA4QOywc4xaXiShzybTnaYGvfg&#10;b7oXoRYxhH2KGpoQ+lRKXzVk0S9dTxy5ixsshgiHWpoBHzHcdjJRaiMtthwbGuzp2FB1LW5Ww9hi&#10;1ZM9vM5KJQdDVJ6KpNR6Phv3WxCBxvAv/nN/mTh/vYHfZ+IFMn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nDdFvwAAANw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157" o:spid="_x0000_s1118" style="position:absolute;left:8077;top:23317;width:0;height:2331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zZWsEA&#10;AADcAAAADwAAAGRycy9kb3ducmV2LnhtbERPS2sCMRC+F/wPYQRvNWvBVlejWEHoqQ8r6HFMxt3g&#10;ZrIkqa7/vikUvM3H95z5snONuFCI1rOC0bAAQay9sVwp2H1vHicgYkI22HgmBTeKsFz0HuZYGn/l&#10;L7psUyVyCMcSFdQptaWUUdfkMA59S5y5kw8OU4ahkibgNYe7Rj4VxbN0aDk31NjSuiZ93v44BUer&#10;J93BvoYP3mv/+a6nN2eSUoN+t5qBSNSlu/jf/Wby/PEL/D2TL5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M2VrBAAAA3AAAAA8AAAAAAAAAAAAAAAAAmAIAAGRycy9kb3du&#10;cmV2LnhtbFBLBQYAAAAABAAEAPUAAACGAwAAAAA=&#10;" path="m,l,233172e" filled="f" strokeweight=".26289mm">
                  <v:stroke endcap="round"/>
                  <v:path arrowok="t" textboxrect="0,0,0,233172"/>
                </v:shape>
                <v:shape id="Shape 158" o:spid="_x0000_s1119" style="position:absolute;left:6294;top:25816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iKncMA&#10;AADcAAAADwAAAGRycy9kb3ducmV2LnhtbESPQWvDMAyF74X9B6PBLmN1utIy0rqlFAK57LA2P0DE&#10;ahIWy8H2kvTfV4dBbxLv6b1P++PsejVSiJ1nA6tlBoq49rbjxkB1LT6+QMWEbLH3TAbuFOF4eFns&#10;Mbd+4h8aL6lREsIxRwNtSkOudaxbchiXfiAW7eaDwyRraLQNOEm46/Vnlm21w46locWBzi3Vv5c/&#10;Z6C4ri2Fuy/r784V76dST9V5NObtdT7tQCWa09P8f11awd8IrTwjE+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iKncMAAADcAAAADwAAAAAAAAAAAAAAAACYAgAAZHJzL2Rv&#10;d25yZXYueG1sUEsFBgAAAAAEAAQA9QAAAIgDAAAAAA==&#10;" path="m,l4572,9144r4572,9144l16764,25908r6096,9144l28956,42672r7620,6096l42672,56388r7620,6096l57912,68580r9144,6096l74676,79248r9144,4572l92964,88392r7620,3048l109728,96012r10668,3048l129540,102108r9144,1524l147828,105156r9144,1524l196596,106680r10668,-1524l216408,103632r9144,-1524l236220,99060r9144,-3048l254508,91440r10668,-3048l274320,83820r6096,-4572l288036,76200r12192,-9144l310896,57912,323088,47244r9144,-10668l341376,25908r9144,-12192l353568,7620,358140,e" filled="f" strokeweight=".26289mm">
                  <v:stroke endcap="round"/>
                  <v:path arrowok="t" textboxrect="0,0,358140,106680"/>
                </v:shape>
                <v:shape id="Shape 159" o:spid="_x0000_s1120" style="position:absolute;left:6294;top:27249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QvBsEA&#10;AADcAAAADwAAAGRycy9kb3ducmV2LnhtbERPS2rDMBDdB3IHMYFuQiO3JaF1oxhjMHjTRZMcYLCm&#10;tqk1MpLqz+2jQKC7ebzvHLPZ9GIk5zvLCl52CQji2uqOGwXXS/n8DsIHZI29ZVKwkIfstF4dMdV2&#10;4m8az6ERMYR9igraEIZUSl+3ZNDv7EAcuR/rDIYIXSO1wymGm16+JslBGuw4NrQ4UNFS/Xv+MwrK&#10;y5smt9iq/upMuc0rOV2LUamnzZx/ggg0h3/xw13pOH//Afdn4gXyd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0LwbBAAAA3AAAAA8AAAAAAAAAAAAAAAAAmAIAAGRycy9kb3du&#10;cmV2LnhtbFBLBQYAAAAABAAEAPUAAACGAwAAAAA=&#10;" path="m,l4572,9144r4572,9144l16764,25908r6096,7620l28956,41148r7620,7620l42672,56388r7620,6096l57912,68580r9144,4572l74676,77724r9144,6096l92964,88392r7620,3048l109728,96012r10668,1524l129540,100584r9144,3048l147828,105156r9144,l167640,106680r28956,l207264,105156r9144,-1524l225552,100584r10668,-1524l245364,96012r9144,-4572l265176,88392r9144,-4572l280416,79248r7620,-3048l300228,67056r10668,-9144l323088,48768r9144,-12192l341376,25908r9144,-12192l353568,6096,358140,e" filled="f" strokeweight=".26289mm">
                  <v:stroke endcap="round"/>
                  <v:path arrowok="t" textboxrect="0,0,358140,106680"/>
                </v:shape>
                <v:shape id="Shape 1482" o:spid="_x0000_s1121" style="position:absolute;left:76;top:17922;width:15834;height:5395;visibility:visible;mso-wrap-style:square;v-text-anchor:top" coordsize="158343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EssMA&#10;AADdAAAADwAAAGRycy9kb3ducmV2LnhtbERP22rCQBB9L/gPywi+FN00tCLRVUQoCEKp8fI8ZMds&#10;MDsbspsY/75bKPRtDuc6q81ga9FT6yvHCt5mCQjiwumKSwXn0+d0AcIHZI21Y1LwJA+b9ehlhZl2&#10;Dz5Sn4dSxBD2GSowITSZlL4wZNHPXEMcuZtrLYYI21LqFh8x3NYyTZK5tFhxbDDY0M5Qcc87q6B+&#10;Ndcjf/e3LneXIe0+iA+nL6Um42G7BBFoCP/iP/dex/nvixR+v4kn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zEssMAAADdAAAADwAAAAAAAAAAAAAAAACYAgAAZHJzL2Rv&#10;d25yZXYueG1sUEsFBgAAAAAEAAQA9QAAAIgDAAAAAA==&#10;" path="m,l1583436,r,539496l,539496,,e" fillcolor="#e8eef7" stroked="f" strokeweight="0">
                  <v:stroke endcap="round"/>
                  <v:path arrowok="t" textboxrect="0,0,1583436,539496"/>
                </v:shape>
                <v:shape id="Shape 161" o:spid="_x0000_s1122" style="position:absolute;left:76;top:17922;width:15834;height:5395;visibility:visible;mso-wrap-style:square;v-text-anchor:top" coordsize="158343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2UyMMA&#10;AADcAAAADwAAAGRycy9kb3ducmV2LnhtbERPTWvCQBC9F/wPywi91U1ykBJdRURtCm2hUfQ6ZMdk&#10;SXY2ZLea/vtuodDbPN7nLNej7cSNBm8cK0hnCQjiymnDtYLTcf/0DMIHZI2dY1LwTR7Wq8nDEnPt&#10;7vxJtzLUIoawz1FBE0KfS+mrhiz6meuJI3d1g8UQ4VBLPeA9httOZkkylxYNx4YGe9o2VLXll1Xw&#10;xq/Z8cOYUraXg0zOxWnz8r5T6nE6bhYgAo3hX/znLnScP0/h95l4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2UyMMAAADcAAAADwAAAAAAAAAAAAAAAACYAgAAZHJzL2Rv&#10;d25yZXYueG1sUEsFBgAAAAAEAAQA9QAAAIgDAAAAAA==&#10;" path="m,539496r1583436,l1583436,,,,,539496xe" filled="f" strokeweight=".24pt">
                  <v:stroke endcap="round"/>
                  <v:path arrowok="t" textboxrect="0,0,1583436,539496"/>
                </v:shape>
                <v:rect id="Rectangle 162" o:spid="_x0000_s1123" style="position:absolute;left:899;top:18156;width:1922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Kontrole ilişkin evrakların ve Su </w:t>
                        </w:r>
                      </w:p>
                    </w:txbxContent>
                  </v:textbox>
                </v:rect>
                <v:rect id="Rectangle 163" o:spid="_x0000_s1124" style="position:absolute;left:2682;top:19375;width:1413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EF1ACA" w:rsidRDefault="00500D6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Kirliliği Kontrolü Raporu </w:t>
                        </w:r>
                      </w:p>
                    </w:txbxContent>
                  </v:textbox>
                </v:rect>
                <v:rect id="Rectangle 164" o:spid="_x0000_s1125" style="position:absolute;left:1386;top:20594;width:175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EF1ACA" w:rsidRDefault="00500D6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nüshasının dosyalanması/ </w:t>
                        </w:r>
                      </w:p>
                    </w:txbxContent>
                  </v:textbox>
                </v:rect>
                <v:rect id="Rectangle 165" o:spid="_x0000_s1126" style="position:absolute;left:5166;top:21813;width:751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EF1ACA" w:rsidRDefault="00500D6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EF1ACA" w:rsidSect="00203867">
      <w:headerReference w:type="default" r:id="rId6"/>
      <w:footerReference w:type="default" r:id="rId7"/>
      <w:pgSz w:w="11900" w:h="16840"/>
      <w:pgMar w:top="1440" w:right="1440" w:bottom="426" w:left="144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56C" w:rsidRDefault="00DD656C" w:rsidP="00203867">
      <w:pPr>
        <w:spacing w:line="240" w:lineRule="auto"/>
      </w:pPr>
      <w:r>
        <w:separator/>
      </w:r>
    </w:p>
  </w:endnote>
  <w:endnote w:type="continuationSeparator" w:id="0">
    <w:p w:rsidR="00DD656C" w:rsidRDefault="00DD656C" w:rsidP="00203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867" w:rsidRDefault="00203867">
    <w:pPr>
      <w:pStyle w:val="Altbilgi"/>
    </w:pPr>
  </w:p>
  <w:tbl>
    <w:tblPr>
      <w:tblStyle w:val="TableGrid"/>
      <w:tblW w:w="10202" w:type="dxa"/>
      <w:tblInd w:w="-588" w:type="dxa"/>
      <w:tblCellMar>
        <w:left w:w="578" w:type="dxa"/>
        <w:right w:w="115" w:type="dxa"/>
      </w:tblCellMar>
      <w:tblLook w:val="04A0" w:firstRow="1" w:lastRow="0" w:firstColumn="1" w:lastColumn="0" w:noHBand="0" w:noVBand="1"/>
    </w:tblPr>
    <w:tblGrid>
      <w:gridCol w:w="3134"/>
      <w:gridCol w:w="3710"/>
      <w:gridCol w:w="3358"/>
    </w:tblGrid>
    <w:tr w:rsidR="00203867" w:rsidTr="00EB4598">
      <w:trPr>
        <w:trHeight w:val="566"/>
      </w:trPr>
      <w:tc>
        <w:tcPr>
          <w:tcW w:w="29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203867" w:rsidRDefault="00203867" w:rsidP="00203867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203867" w:rsidRDefault="00203867" w:rsidP="00203867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47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03867" w:rsidRDefault="00203867" w:rsidP="00203867">
          <w:pPr>
            <w:spacing w:after="5" w:line="240" w:lineRule="auto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203867" w:rsidRDefault="00203867" w:rsidP="00203867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314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203867" w:rsidRDefault="00203867" w:rsidP="00203867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203867" w:rsidRDefault="00203867" w:rsidP="00203867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203867" w:rsidTr="00EB4598">
      <w:trPr>
        <w:trHeight w:val="566"/>
      </w:trPr>
      <w:tc>
        <w:tcPr>
          <w:tcW w:w="29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03867" w:rsidRDefault="00203867" w:rsidP="00203867"/>
      </w:tc>
      <w:tc>
        <w:tcPr>
          <w:tcW w:w="347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03867" w:rsidRDefault="00203867" w:rsidP="00203867"/>
      </w:tc>
      <w:tc>
        <w:tcPr>
          <w:tcW w:w="314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03867" w:rsidRDefault="00203867" w:rsidP="00203867"/>
      </w:tc>
    </w:tr>
  </w:tbl>
  <w:p w:rsidR="00203867" w:rsidRDefault="00203867">
    <w:pPr>
      <w:pStyle w:val="Altbilgi"/>
    </w:pPr>
  </w:p>
  <w:p w:rsidR="00203867" w:rsidRDefault="0020386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56C" w:rsidRDefault="00DD656C" w:rsidP="00203867">
      <w:pPr>
        <w:spacing w:line="240" w:lineRule="auto"/>
      </w:pPr>
      <w:r>
        <w:separator/>
      </w:r>
    </w:p>
  </w:footnote>
  <w:footnote w:type="continuationSeparator" w:id="0">
    <w:p w:rsidR="00DD656C" w:rsidRDefault="00DD656C" w:rsidP="00203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69" w:type="dxa"/>
      <w:tblInd w:w="-871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751"/>
      <w:gridCol w:w="9018"/>
    </w:tblGrid>
    <w:tr w:rsidR="00203867" w:rsidTr="00203867">
      <w:trPr>
        <w:trHeight w:val="1133"/>
      </w:trPr>
      <w:tc>
        <w:tcPr>
          <w:tcW w:w="175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03867" w:rsidRDefault="00203867" w:rsidP="00203867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1019175" cy="895350"/>
                <wp:effectExtent l="0" t="0" r="9525" b="0"/>
                <wp:docPr id="1157" name="Resim 1157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1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203867" w:rsidRDefault="00203867" w:rsidP="00203867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203867" w:rsidTr="00203867">
      <w:trPr>
        <w:trHeight w:val="566"/>
      </w:trPr>
      <w:tc>
        <w:tcPr>
          <w:tcW w:w="175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203867" w:rsidRDefault="00203867" w:rsidP="00203867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01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03867" w:rsidRDefault="00203867" w:rsidP="00203867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203867" w:rsidTr="00203867">
      <w:trPr>
        <w:trHeight w:val="283"/>
      </w:trPr>
      <w:tc>
        <w:tcPr>
          <w:tcW w:w="175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03867" w:rsidRDefault="00203867" w:rsidP="00203867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01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03867" w:rsidRDefault="00203867" w:rsidP="00264F58">
          <w:r>
            <w:rPr>
              <w:rFonts w:ascii="Arial" w:eastAsia="Arial" w:hAnsi="Arial" w:cs="Arial"/>
              <w:sz w:val="20"/>
            </w:rPr>
            <w:t>GTHB.74.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>/KYS.AKŞ.</w:t>
          </w:r>
          <w:r w:rsidR="00264F58">
            <w:rPr>
              <w:rFonts w:ascii="Arial" w:eastAsia="Arial" w:hAnsi="Arial" w:cs="Arial"/>
              <w:sz w:val="20"/>
            </w:rPr>
            <w:t>04.07.</w:t>
          </w:r>
        </w:p>
      </w:tc>
    </w:tr>
    <w:tr w:rsidR="00203867" w:rsidTr="00203867">
      <w:trPr>
        <w:trHeight w:val="286"/>
      </w:trPr>
      <w:tc>
        <w:tcPr>
          <w:tcW w:w="175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03867" w:rsidRDefault="00203867" w:rsidP="00203867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01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203867" w:rsidRDefault="00203867" w:rsidP="00203867">
          <w:r>
            <w:rPr>
              <w:rFonts w:ascii="Arial" w:eastAsia="Arial" w:hAnsi="Arial" w:cs="Arial"/>
              <w:sz w:val="20"/>
            </w:rPr>
            <w:t>SU KİRLİLİĞİ KONTROLÜ İŞ AKIŞ ŞEMASI</w:t>
          </w:r>
        </w:p>
      </w:tc>
    </w:tr>
  </w:tbl>
  <w:p w:rsidR="00203867" w:rsidRDefault="00203867">
    <w:pPr>
      <w:pStyle w:val="stbilgi"/>
    </w:pPr>
  </w:p>
  <w:p w:rsidR="00203867" w:rsidRDefault="002038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CA"/>
    <w:rsid w:val="000F6222"/>
    <w:rsid w:val="00203867"/>
    <w:rsid w:val="00264F58"/>
    <w:rsid w:val="00500D61"/>
    <w:rsid w:val="007F2FA8"/>
    <w:rsid w:val="00B61A87"/>
    <w:rsid w:val="00C652C1"/>
    <w:rsid w:val="00DD656C"/>
    <w:rsid w:val="00E74817"/>
    <w:rsid w:val="00E8714D"/>
    <w:rsid w:val="00EC047E"/>
    <w:rsid w:val="00EF1ACA"/>
    <w:rsid w:val="00F4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43392F-299B-4540-881C-6A1890DF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038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3867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2038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386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2019-05-08T13:02:23+00:00</YayinBitisTarihi>
  </documentManagement>
</p:properties>
</file>

<file path=customXml/itemProps1.xml><?xml version="1.0" encoding="utf-8"?>
<ds:datastoreItem xmlns:ds="http://schemas.openxmlformats.org/officeDocument/2006/customXml" ds:itemID="{525F0DDF-C209-4189-BDBB-D1D6500596F3}"/>
</file>

<file path=customXml/itemProps2.xml><?xml version="1.0" encoding="utf-8"?>
<ds:datastoreItem xmlns:ds="http://schemas.openxmlformats.org/officeDocument/2006/customXml" ds:itemID="{D8808257-F082-4825-BC8C-93AC93971289}"/>
</file>

<file path=customXml/itemProps3.xml><?xml version="1.0" encoding="utf-8"?>
<ds:datastoreItem xmlns:ds="http://schemas.openxmlformats.org/officeDocument/2006/customXml" ds:itemID="{27E68BCC-DBA8-48E1-BE37-8EC6585C0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9</cp:revision>
  <dcterms:created xsi:type="dcterms:W3CDTF">2018-03-14T08:43:00Z</dcterms:created>
  <dcterms:modified xsi:type="dcterms:W3CDTF">2018-03-21T05:58:00Z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