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36" w:rsidRDefault="00811F9F">
      <w:pPr>
        <w:ind w:left="2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6795135</wp:posOffset>
                </wp:positionV>
                <wp:extent cx="485775" cy="323850"/>
                <wp:effectExtent l="0" t="0" r="28575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238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1F9F" w:rsidRDefault="00811F9F" w:rsidP="00811F9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left:0;text-align:left;margin-left:320.25pt;margin-top:535.05pt;width:38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" fillcolor="#deeaf6 [660]" strokecolor="#1f4d78 [1604]" strokeweight="1pt">
                <v:stroke joinstyle="miter"/>
                <v:textbox>
                  <w:txbxContent>
                    <w:p w:rsidR="00811F9F" w:rsidRDefault="00811F9F" w:rsidP="00811F9F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DE3DD5">
        <w:rPr>
          <w:noProof/>
        </w:rPr>
        <mc:AlternateContent>
          <mc:Choice Requires="wpg">
            <w:drawing>
              <wp:inline distT="0" distB="0" distL="0" distR="0" wp14:anchorId="0B9979F4" wp14:editId="19E84628">
                <wp:extent cx="6057900" cy="6810375"/>
                <wp:effectExtent l="0" t="0" r="19050" b="9525"/>
                <wp:docPr id="1173" name="Group 1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6810375"/>
                          <a:chOff x="0" y="0"/>
                          <a:chExt cx="4210812" cy="662330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"/>
                            <a:ext cx="908304" cy="504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" h="504824">
                                <a:moveTo>
                                  <a:pt x="0" y="0"/>
                                </a:moveTo>
                                <a:lnTo>
                                  <a:pt x="908304" y="0"/>
                                </a:lnTo>
                                <a:lnTo>
                                  <a:pt x="908304" y="441960"/>
                                </a:lnTo>
                                <a:cubicBezTo>
                                  <a:pt x="769620" y="358140"/>
                                  <a:pt x="594360" y="358140"/>
                                  <a:pt x="454152" y="441960"/>
                                </a:cubicBezTo>
                                <a:cubicBezTo>
                                  <a:pt x="384048" y="483869"/>
                                  <a:pt x="305562" y="504824"/>
                                  <a:pt x="227076" y="504824"/>
                                </a:cubicBezTo>
                                <a:cubicBezTo>
                                  <a:pt x="148590" y="504824"/>
                                  <a:pt x="70104" y="483869"/>
                                  <a:pt x="0" y="4419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90830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" h="52578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  <a:lnTo>
                                  <a:pt x="908304" y="0"/>
                                </a:lnTo>
                                <a:lnTo>
                                  <a:pt x="908304" y="441960"/>
                                </a:lnTo>
                                <a:cubicBezTo>
                                  <a:pt x="769620" y="358140"/>
                                  <a:pt x="594360" y="358140"/>
                                  <a:pt x="454152" y="441960"/>
                                </a:cubicBezTo>
                                <a:cubicBezTo>
                                  <a:pt x="313944" y="525780"/>
                                  <a:pt x="140208" y="525780"/>
                                  <a:pt x="0" y="44196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34120" y="5109"/>
                            <a:ext cx="839310" cy="383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3B2E" w:rsidRDefault="00DE3DD5" w:rsidP="009D3B2E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Kiralama talep </w:t>
                              </w:r>
                              <w:r w:rsidR="009D3B2E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dilekçesinin gelmesi</w:t>
                              </w:r>
                            </w:p>
                            <w:p w:rsidR="00CD0336" w:rsidRDefault="00CD0336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0" name="Shape 1510"/>
                        <wps:cNvSpPr/>
                        <wps:spPr>
                          <a:xfrm>
                            <a:off x="1565148" y="0"/>
                            <a:ext cx="2628900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 h="504444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504444"/>
                                </a:lnTo>
                                <a:lnTo>
                                  <a:pt x="0" y="504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565148" y="0"/>
                            <a:ext cx="2628900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 h="504444">
                                <a:moveTo>
                                  <a:pt x="0" y="504444"/>
                                </a:moveTo>
                                <a:lnTo>
                                  <a:pt x="2628900" y="504444"/>
                                </a:lnTo>
                                <a:lnTo>
                                  <a:pt x="262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90951" y="128551"/>
                            <a:ext cx="2584537" cy="30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336" w:rsidRDefault="00DE3DD5" w:rsidP="00CC28C7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Kiralama talep dilekçesinin Balıkçılık ve Su Ürünle</w:t>
                              </w:r>
                              <w:r w:rsidR="00CC28C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ri Şube Müdürü tarafından ilgili personele havalesi.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1" name="Shape 1511"/>
                        <wps:cNvSpPr/>
                        <wps:spPr>
                          <a:xfrm>
                            <a:off x="1565148" y="792480"/>
                            <a:ext cx="262890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 h="432816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565148" y="792480"/>
                            <a:ext cx="262890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 h="432816">
                                <a:moveTo>
                                  <a:pt x="0" y="432816"/>
                                </a:moveTo>
                                <a:lnTo>
                                  <a:pt x="2628900" y="432816"/>
                                </a:lnTo>
                                <a:lnTo>
                                  <a:pt x="262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656711" y="891250"/>
                            <a:ext cx="2501494" cy="299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336" w:rsidRDefault="00DE3DD5" w:rsidP="00694632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Kiralama talep dilekçesinin ilgili personel tarafın</w:t>
                              </w:r>
                              <w:r w:rsidR="00694632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dan incelenmesi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2880360" y="504444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0"/>
                                </a:moveTo>
                                <a:lnTo>
                                  <a:pt x="0" y="225552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839212" y="710184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3716"/>
                                  <a:pt x="56388" y="13716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908304" y="252984"/>
                            <a:ext cx="594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482852" y="211836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lnTo>
                                  <a:pt x="82296" y="41148"/>
                                </a:lnTo>
                                <a:lnTo>
                                  <a:pt x="0" y="82296"/>
                                </a:lnTo>
                                <a:cubicBezTo>
                                  <a:pt x="13716" y="56388"/>
                                  <a:pt x="13716" y="259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80360" y="1225296"/>
                            <a:ext cx="0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39212" y="1322832"/>
                            <a:ext cx="82296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7">
                                <a:moveTo>
                                  <a:pt x="0" y="0"/>
                                </a:moveTo>
                                <a:cubicBezTo>
                                  <a:pt x="25908" y="12192"/>
                                  <a:pt x="56388" y="12192"/>
                                  <a:pt x="82296" y="0"/>
                                </a:cubicBezTo>
                                <a:lnTo>
                                  <a:pt x="41148" y="82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1548384" y="1405128"/>
                            <a:ext cx="2662428" cy="3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428" h="394715">
                                <a:moveTo>
                                  <a:pt x="0" y="0"/>
                                </a:moveTo>
                                <a:lnTo>
                                  <a:pt x="2662428" y="0"/>
                                </a:lnTo>
                                <a:lnTo>
                                  <a:pt x="2662428" y="394715"/>
                                </a:lnTo>
                                <a:lnTo>
                                  <a:pt x="0" y="394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548384" y="1405128"/>
                            <a:ext cx="2662428" cy="3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428" h="394715">
                                <a:moveTo>
                                  <a:pt x="0" y="394715"/>
                                </a:moveTo>
                                <a:lnTo>
                                  <a:pt x="2662428" y="394715"/>
                                </a:lnTo>
                                <a:lnTo>
                                  <a:pt x="2662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583417" y="1528496"/>
                            <a:ext cx="2555529" cy="157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ECA" w:rsidRDefault="00EA0ECA" w:rsidP="00694632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Teknik Şartnamenin hazırlanıp notere onaylatılması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3" name="Shape 1513"/>
                        <wps:cNvSpPr/>
                        <wps:spPr>
                          <a:xfrm>
                            <a:off x="1531621" y="2007244"/>
                            <a:ext cx="2662428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428" h="449580">
                                <a:moveTo>
                                  <a:pt x="0" y="0"/>
                                </a:moveTo>
                                <a:lnTo>
                                  <a:pt x="2662428" y="0"/>
                                </a:lnTo>
                                <a:lnTo>
                                  <a:pt x="2662428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548384" y="2034540"/>
                            <a:ext cx="2662428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428" h="449580">
                                <a:moveTo>
                                  <a:pt x="0" y="449580"/>
                                </a:moveTo>
                                <a:lnTo>
                                  <a:pt x="2662428" y="449580"/>
                                </a:lnTo>
                                <a:lnTo>
                                  <a:pt x="2662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590957" y="2142444"/>
                            <a:ext cx="2512621" cy="266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3B2E" w:rsidRPr="009D3B2E" w:rsidRDefault="00DE3DD5" w:rsidP="009D3B2E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9D3B2E">
                                <w:rPr>
                                  <w:rFonts w:ascii="Arial" w:eastAsia="Arial" w:hAnsi="Arial" w:cs="Arial"/>
                                  <w:color w:val="FF0000"/>
                                  <w:sz w:val="16"/>
                                </w:rPr>
                                <w:t xml:space="preserve">GTHB olurları bulunan Komisyon üyelerince komisyon </w:t>
                              </w:r>
                              <w:r w:rsidR="009D3B2E" w:rsidRPr="009D3B2E">
                                <w:rPr>
                                  <w:rFonts w:ascii="Arial" w:eastAsia="Arial" w:hAnsi="Arial" w:cs="Arial"/>
                                  <w:color w:val="FF0000"/>
                                  <w:sz w:val="16"/>
                                </w:rPr>
                                <w:t>kurulması.</w:t>
                              </w:r>
                            </w:p>
                            <w:p w:rsidR="00CD0336" w:rsidRDefault="00CD0336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4" name="Shape 1514"/>
                        <wps:cNvSpPr/>
                        <wps:spPr>
                          <a:xfrm>
                            <a:off x="1583436" y="3564636"/>
                            <a:ext cx="259232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324" h="467868">
                                <a:moveTo>
                                  <a:pt x="0" y="0"/>
                                </a:moveTo>
                                <a:lnTo>
                                  <a:pt x="2592324" y="0"/>
                                </a:lnTo>
                                <a:lnTo>
                                  <a:pt x="2592324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83436" y="3564636"/>
                            <a:ext cx="259232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324" h="467868">
                                <a:moveTo>
                                  <a:pt x="0" y="467868"/>
                                </a:moveTo>
                                <a:lnTo>
                                  <a:pt x="2592324" y="467868"/>
                                </a:lnTo>
                                <a:lnTo>
                                  <a:pt x="25923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647388" y="3674764"/>
                            <a:ext cx="2480921" cy="276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ECA" w:rsidRDefault="00DE3DD5" w:rsidP="00A62ECA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Komisyonca Karar Tutanağının düzenlenmesi ve İl </w:t>
                              </w:r>
                              <w:r w:rsidR="00A62EC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Müdürünün onayına sunulması.</w:t>
                              </w:r>
                            </w:p>
                            <w:p w:rsidR="00CD0336" w:rsidRDefault="00CD0336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5" name="Shape 1515"/>
                        <wps:cNvSpPr/>
                        <wps:spPr>
                          <a:xfrm>
                            <a:off x="1565148" y="2843784"/>
                            <a:ext cx="26289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 h="396240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565148" y="2843784"/>
                            <a:ext cx="26289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 h="396240">
                                <a:moveTo>
                                  <a:pt x="0" y="396240"/>
                                </a:moveTo>
                                <a:lnTo>
                                  <a:pt x="2628900" y="396240"/>
                                </a:lnTo>
                                <a:lnTo>
                                  <a:pt x="262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583416" y="2918834"/>
                            <a:ext cx="2599672" cy="260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0ECA" w:rsidRDefault="00DE3DD5" w:rsidP="00EA0ECA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Komisyonca kiralama talebinin incelenmesi ve kira t</w:t>
                              </w:r>
                              <w:r w:rsidR="00EA0EC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espit</w:t>
                              </w:r>
                              <w:r w:rsidR="00EA0ECA" w:rsidRPr="00EA0EC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EA0EC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tutanağının düzenlenerek imza altına alınması.</w:t>
                              </w:r>
                            </w:p>
                            <w:p w:rsidR="00CD0336" w:rsidRDefault="00EA0EC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2880360" y="4032504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39212" y="4201668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3716"/>
                                  <a:pt x="56388" y="13716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145792" y="4283964"/>
                            <a:ext cx="1467612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612" h="449580">
                                <a:moveTo>
                                  <a:pt x="225552" y="0"/>
                                </a:moveTo>
                                <a:lnTo>
                                  <a:pt x="1242060" y="0"/>
                                </a:lnTo>
                                <a:cubicBezTo>
                                  <a:pt x="1367028" y="0"/>
                                  <a:pt x="1467612" y="100584"/>
                                  <a:pt x="1467612" y="225552"/>
                                </a:cubicBezTo>
                                <a:cubicBezTo>
                                  <a:pt x="1467612" y="348996"/>
                                  <a:pt x="1367028" y="449580"/>
                                  <a:pt x="1242060" y="449580"/>
                                </a:cubicBezTo>
                                <a:lnTo>
                                  <a:pt x="225552" y="449580"/>
                                </a:lnTo>
                                <a:cubicBezTo>
                                  <a:pt x="100584" y="449580"/>
                                  <a:pt x="0" y="348996"/>
                                  <a:pt x="0" y="225552"/>
                                </a:cubicBezTo>
                                <a:cubicBezTo>
                                  <a:pt x="0" y="100584"/>
                                  <a:pt x="100584" y="0"/>
                                  <a:pt x="22555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145792" y="4283964"/>
                            <a:ext cx="1467612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612" h="449580">
                                <a:moveTo>
                                  <a:pt x="225552" y="449580"/>
                                </a:moveTo>
                                <a:lnTo>
                                  <a:pt x="1242060" y="449580"/>
                                </a:lnTo>
                                <a:cubicBezTo>
                                  <a:pt x="1367028" y="449580"/>
                                  <a:pt x="1467612" y="348996"/>
                                  <a:pt x="1467612" y="225552"/>
                                </a:cubicBezTo>
                                <a:cubicBezTo>
                                  <a:pt x="1467612" y="100584"/>
                                  <a:pt x="1367028" y="0"/>
                                  <a:pt x="1242060" y="0"/>
                                </a:cubicBezTo>
                                <a:lnTo>
                                  <a:pt x="1242060" y="0"/>
                                </a:lnTo>
                                <a:lnTo>
                                  <a:pt x="225552" y="0"/>
                                </a:lnTo>
                                <a:cubicBezTo>
                                  <a:pt x="100584" y="0"/>
                                  <a:pt x="0" y="100584"/>
                                  <a:pt x="0" y="225552"/>
                                </a:cubicBezTo>
                                <a:cubicBezTo>
                                  <a:pt x="0" y="348996"/>
                                  <a:pt x="100584" y="449580"/>
                                  <a:pt x="225552" y="44958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517647" y="4385083"/>
                            <a:ext cx="9620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336" w:rsidRDefault="00DE3D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540506" y="4507003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336" w:rsidRDefault="00DE3D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2880360" y="1799844"/>
                            <a:ext cx="0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2">
                                <a:moveTo>
                                  <a:pt x="0" y="0"/>
                                </a:moveTo>
                                <a:lnTo>
                                  <a:pt x="0" y="172212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839212" y="1952244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3716"/>
                                  <a:pt x="56388" y="13716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880360" y="2484120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839212" y="2761488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3716"/>
                                  <a:pt x="56388" y="13716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880360" y="3240024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839212" y="3482340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2192"/>
                                  <a:pt x="56388" y="12192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1583436" y="5004816"/>
                            <a:ext cx="259232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324" h="467868">
                                <a:moveTo>
                                  <a:pt x="0" y="0"/>
                                </a:moveTo>
                                <a:lnTo>
                                  <a:pt x="2592324" y="0"/>
                                </a:lnTo>
                                <a:lnTo>
                                  <a:pt x="2592324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583436" y="5004816"/>
                            <a:ext cx="259232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324" h="467868">
                                <a:moveTo>
                                  <a:pt x="0" y="467868"/>
                                </a:moveTo>
                                <a:lnTo>
                                  <a:pt x="2592324" y="467868"/>
                                </a:lnTo>
                                <a:lnTo>
                                  <a:pt x="25923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619873" y="5114985"/>
                            <a:ext cx="2518958" cy="330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ECA" w:rsidRDefault="00DE3DD5" w:rsidP="00A62ECA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Kira sözleşmesinin taraflarca imzalanması</w:t>
                              </w:r>
                            </w:p>
                            <w:p w:rsidR="00CD0336" w:rsidRDefault="00DE3DD5" w:rsidP="00A62ECA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(İl Müdür</w:t>
                              </w:r>
                              <w:r w:rsidR="00A62EC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 ve Müteşebbis)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7" name="Shape 1517"/>
                        <wps:cNvSpPr/>
                        <wps:spPr>
                          <a:xfrm>
                            <a:off x="1583436" y="5724144"/>
                            <a:ext cx="25923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324" h="539496">
                                <a:moveTo>
                                  <a:pt x="0" y="0"/>
                                </a:moveTo>
                                <a:lnTo>
                                  <a:pt x="2592324" y="0"/>
                                </a:lnTo>
                                <a:lnTo>
                                  <a:pt x="259232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583436" y="5724144"/>
                            <a:ext cx="25923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324" h="539496">
                                <a:moveTo>
                                  <a:pt x="0" y="539496"/>
                                </a:moveTo>
                                <a:lnTo>
                                  <a:pt x="2592324" y="539496"/>
                                </a:lnTo>
                                <a:lnTo>
                                  <a:pt x="25923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661611" y="5829821"/>
                            <a:ext cx="2496591" cy="318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336" w:rsidRDefault="00DE3DD5" w:rsidP="00A62ECA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Kiralamayı müteakip 20 gün içerisinde</w:t>
                              </w:r>
                              <w:r w:rsidR="00A62EC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 mahallinde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yer teslim</w:t>
                              </w:r>
                              <w:r w:rsidR="00A62EC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tutanağı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A62EC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tutulması ve imza altına alınması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2880360" y="4733544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839212" y="4922520"/>
                            <a:ext cx="82296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7">
                                <a:moveTo>
                                  <a:pt x="0" y="0"/>
                                </a:moveTo>
                                <a:cubicBezTo>
                                  <a:pt x="25908" y="12192"/>
                                  <a:pt x="56388" y="12192"/>
                                  <a:pt x="82296" y="0"/>
                                </a:cubicBezTo>
                                <a:lnTo>
                                  <a:pt x="41148" y="82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880360" y="5472684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839212" y="5641848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3715"/>
                                  <a:pt x="56388" y="13715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880360" y="6263640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839212" y="6541008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3715"/>
                                  <a:pt x="56388" y="13715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3779520" y="417576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779520" y="417576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823714" y="4293643"/>
                            <a:ext cx="3594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336" w:rsidRDefault="00DE3DD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979F4" id="Group 1173" o:spid="_x0000_s1027" style="width:477pt;height:536.25pt;mso-position-horizontal-relative:char;mso-position-vertical-relative:line" coordsize="42108,6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">
                <v:shape id="Shape 6" o:spid="_x0000_s1028" style="position:absolute;width:9083;height:5048;visibility:visible;mso-wrap-style:square;v-text-anchor:top" coordsize="908304,50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kFksQA&#10;AADaAAAADwAAAGRycy9kb3ducmV2LnhtbESPQWvCQBSE74X+h+UVeqsbPQRJXUULRSleTNNib6/Z&#10;ZzaYfRuyaxL/vSsUehxm5htmsRptI3rqfO1YwXSSgCAuna65UlB8vr/MQfiArLFxTAqu5GG1fHxY&#10;YKbdwAfq81CJCGGfoQITQptJ6UtDFv3EtcTRO7nOYoiyq6TucIhw28hZkqTSYs1xwWBLb4bKc36x&#10;Cs4/+ylVuC4+fo/Hze6r3X6bfqvU89O4fgURaAz/4b/2TitI4X4l3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pBZLEAAAA2gAAAA8AAAAAAAAAAAAAAAAAmAIAAGRycy9k&#10;b3ducmV2LnhtbFBLBQYAAAAABAAEAPUAAACJAwAAAAA=&#10;" path="m,l908304,r,441960c769620,358140,594360,358140,454152,441960v-70104,41909,-148590,62864,-227076,62864c148590,504824,70104,483869,,441960l,xe" fillcolor="#e8eef7" stroked="f" strokeweight="0">
                  <v:stroke miterlimit="83231f" joinstyle="miter"/>
                  <v:path arrowok="t" textboxrect="0,0,908304,504824"/>
                </v:shape>
                <v:shape id="Shape 7" o:spid="_x0000_s1029" style="position:absolute;width:9083;height:5257;visibility:visible;mso-wrap-style:square;v-text-anchor:top" coordsize="908304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z42cMA&#10;AADaAAAADwAAAGRycy9kb3ducmV2LnhtbESPzYvCMBTE78L+D+EJ3rZpPehSjbIIix94WffD66N5&#10;NmWbl9pEbf/7jSB4HGbmN8x82dlaXKn1lWMFWZKCIC6crrhU8P318foGwgdkjbVjUtCTh+XiZTDH&#10;XLsbf9L1EEoRIexzVGBCaHIpfWHIok9cQxy9k2sthijbUuoWbxFuazlO04m0WHFcMNjQylDxd7hY&#10;BeOd2XZln2bF7/Fnu973OMlOZ6VGw+59BiJQF57hR3ujFUzhfiXe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z42cMAAADaAAAADwAAAAAAAAAAAAAAAACYAgAAZHJzL2Rv&#10;d25yZXYueG1sUEsFBgAAAAAEAAQA9QAAAIgDAAAAAA==&#10;" path="m,441960l,,908304,r,441960c769620,358140,594360,358140,454152,441960,313944,525780,140208,525780,,441960xe" filled="f" strokeweight=".24pt">
                  <v:stroke endcap="round"/>
                  <v:path arrowok="t" textboxrect="0,0,908304,525780"/>
                </v:shape>
                <v:rect id="Rectangle 8" o:spid="_x0000_s1030" style="position:absolute;left:341;top:51;width:8393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9D3B2E" w:rsidRDefault="00DE3DD5" w:rsidP="009D3B2E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Kiralama talep </w:t>
                        </w:r>
                        <w:r w:rsidR="009D3B2E">
                          <w:rPr>
                            <w:rFonts w:ascii="Arial" w:eastAsia="Arial" w:hAnsi="Arial" w:cs="Arial"/>
                            <w:sz w:val="16"/>
                          </w:rPr>
                          <w:t>dilekçesinin gelmesi</w:t>
                        </w:r>
                      </w:p>
                      <w:p w:rsidR="00CD0336" w:rsidRDefault="00CD0336"/>
                    </w:txbxContent>
                  </v:textbox>
                </v:rect>
                <v:shape id="Shape 1510" o:spid="_x0000_s1031" style="position:absolute;left:15651;width:26289;height:5044;visibility:visible;mso-wrap-style:square;v-text-anchor:top" coordsize="2628900,504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fTucUA&#10;AADdAAAADwAAAGRycy9kb3ducmV2LnhtbESPT2sCQQzF74V+hyGCtzprQStbR5GCUOhBtOI57mT/&#10;1J3MspPq2k/fHAq9JbyX935ZrofQmiv1qYnsYDrJwBAX0TdcOTh+bp8WYJIge2wjk4M7JVivHh+W&#10;mPt44z1dD1IZDeGUo4NapMutTUVNAdMkdsSqlbEPKLr2lfU93jQ8tPY5y+Y2YMPaUGNHbzUVl8N3&#10;cCA2vpwXx81Q7qQqu+wnfGy/Ts6NR8PmFYzQIP/mv+t3r/izqfLrNzqCX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9O5xQAAAN0AAAAPAAAAAAAAAAAAAAAAAJgCAABkcnMv&#10;ZG93bnJldi54bWxQSwUGAAAAAAQABAD1AAAAigMAAAAA&#10;" path="m,l2628900,r,504444l,504444,,e" fillcolor="#e8eef7" stroked="f" strokeweight="0">
                  <v:stroke endcap="round"/>
                  <v:path arrowok="t" textboxrect="0,0,2628900,504444"/>
                </v:shape>
                <v:shape id="Shape 12" o:spid="_x0000_s1032" style="position:absolute;left:15651;width:26289;height:5044;visibility:visible;mso-wrap-style:square;v-text-anchor:top" coordsize="2628900,504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jjsMA&#10;AADbAAAADwAAAGRycy9kb3ducmV2LnhtbERPTWvCQBC9F/wPyxR6kbpJDtVGV4mlQaEXawWvQ3ZM&#10;QrOzaXZN0n/vFoTe5vE+Z7UZTSN66lxtWUE8i0AQF1bXXCo4feXPCxDOI2tsLJOCX3KwWU8eVphq&#10;O/An9UdfihDCLkUFlfdtKqUrKjLoZrYlDtzFdgZ9gF0pdYdDCDeNTKLoRRqsOTRU2NJbRcX38WoU&#10;TBM5Dq/nny0t/CE277uPbJ7PlXp6HLMlCE+j/xff3Xsd5ifw90s4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jjsMAAADbAAAADwAAAAAAAAAAAAAAAACYAgAAZHJzL2Rv&#10;d25yZXYueG1sUEsFBgAAAAAEAAQA9QAAAIgDAAAAAA==&#10;" path="m,504444r2628900,l2628900,,,,,504444xe" filled="f" strokeweight=".24pt">
                  <v:stroke endcap="round"/>
                  <v:path arrowok="t" textboxrect="0,0,2628900,504444"/>
                </v:shape>
                <v:rect id="Rectangle 13" o:spid="_x0000_s1033" style="position:absolute;left:15909;top:1285;width:25845;height:3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CD0336" w:rsidRDefault="00DE3DD5" w:rsidP="00CC28C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Kiralama talep dilekçesinin Balıkçılık ve Su Ürünle</w:t>
                        </w:r>
                        <w:r w:rsidR="00CC28C7">
                          <w:rPr>
                            <w:rFonts w:ascii="Arial" w:eastAsia="Arial" w:hAnsi="Arial" w:cs="Arial"/>
                            <w:sz w:val="16"/>
                          </w:rPr>
                          <w:t>ri Şube Müdürü tarafından ilgili personele havalesi.</w:t>
                        </w:r>
                      </w:p>
                    </w:txbxContent>
                  </v:textbox>
                </v:rect>
                <v:shape id="Shape 1511" o:spid="_x0000_s1034" style="position:absolute;left:15651;top:7924;width:26289;height:4328;visibility:visible;mso-wrap-style:square;v-text-anchor:top" coordsize="2628900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cn8kA&#10;AADdAAAADwAAAGRycy9kb3ducmV2LnhtbESPT0vDQBDF70K/wzIFb+0mxv4x7baoIHioaNNC8TZk&#10;p0na7GzYXdv47V1B8DbDe/N+b5br3rTiQs43lhWk4wQEcWl1w5WC/e5lNAfhA7LG1jIp+CYP69Xg&#10;Zom5tlfe0qUIlYgh7HNUUIfQ5VL6siaDfmw74qgdrTMY4uoqqR1eY7hp5V2STKXBhiOhxo6eayrP&#10;xZeJ3Cx5+ygeDtlpM7u37y77nIaniVK3w/5xASJQH/7Nf9evOtafpCn8fhNHkK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cacn8kAAADdAAAADwAAAAAAAAAAAAAAAACYAgAA&#10;ZHJzL2Rvd25yZXYueG1sUEsFBgAAAAAEAAQA9QAAAI4DAAAAAA==&#10;" path="m,l2628900,r,432816l,432816,,e" fillcolor="#e8eef7" stroked="f" strokeweight="0">
                  <v:stroke endcap="round"/>
                  <v:path arrowok="t" textboxrect="0,0,2628900,432816"/>
                </v:shape>
                <v:shape id="Shape 17" o:spid="_x0000_s1035" style="position:absolute;left:15651;top:7924;width:26289;height:4328;visibility:visible;mso-wrap-style:square;v-text-anchor:top" coordsize="2628900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AJ8EA&#10;AADbAAAADwAAAGRycy9kb3ducmV2LnhtbERPzWrCQBC+F3yHZQRvzSYe2hKzSiwUivai5gGG7JhE&#10;s7Nxd9X49m6h0Nt8fL9TrEbTixs531lWkCUpCOLa6o4bBdXh6/UDhA/IGnvLpOBBHlbLyUuBubZ3&#10;3tFtHxoRQ9jnqKANYcil9HVLBn1iB+LIHa0zGCJ0jdQO7zHc9HKepm/SYMexocWBPluqz/urUSDL&#10;zSkds221vu7m1ab/OR8vrlJqNh3LBYhAY/gX/7m/dZz/Dr+/x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2ACfBAAAA2wAAAA8AAAAAAAAAAAAAAAAAmAIAAGRycy9kb3du&#10;cmV2LnhtbFBLBQYAAAAABAAEAPUAAACGAwAAAAA=&#10;" path="m,432816r2628900,l2628900,,,,,432816xe" filled="f" strokeweight=".24pt">
                  <v:stroke endcap="round"/>
                  <v:path arrowok="t" textboxrect="0,0,2628900,432816"/>
                </v:shape>
                <v:rect id="Rectangle 18" o:spid="_x0000_s1036" style="position:absolute;left:16567;top:8912;width:25015;height:2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CD0336" w:rsidRDefault="00DE3DD5" w:rsidP="00694632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Kiralama talep dilekçesinin ilgili personel tarafın</w:t>
                        </w:r>
                        <w:r w:rsidR="00694632">
                          <w:rPr>
                            <w:rFonts w:ascii="Arial" w:eastAsia="Arial" w:hAnsi="Arial" w:cs="Arial"/>
                            <w:sz w:val="16"/>
                          </w:rPr>
                          <w:t>dan incelenmesi</w:t>
                        </w:r>
                      </w:p>
                    </w:txbxContent>
                  </v:textbox>
                </v:rect>
                <v:shape id="Shape 21" o:spid="_x0000_s1037" style="position:absolute;left:28803;top:5044;width:0;height:2255;visibility:visible;mso-wrap-style:square;v-text-anchor:top" coordsize="0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6oQcQA&#10;AADbAAAADwAAAGRycy9kb3ducmV2LnhtbESPQWvCQBSE74L/YXmCN90k0CKpq4SCoJdqtSTX1+wz&#10;SZt9G7Krxn/fLQgeh5n5hlmuB9OKK/WusawgnkcgiEurG64UfJ02swUI55E1tpZJwZ0crFfj0RJT&#10;bW/8Sdejr0SAsEtRQe19l0rpypoMurntiIN3tr1BH2RfSd3jLcBNK5MoepUGGw4LNXb0XlP5e7wY&#10;BcW5uX9kBQ+77/znkOWLat++HJSaTobsDYSnwT/Dj/ZWK0hi+P8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uqEHEAAAA2wAAAA8AAAAAAAAAAAAAAAAAmAIAAGRycy9k&#10;b3ducmV2LnhtbFBLBQYAAAAABAAEAPUAAACJAwAAAAA=&#10;" path="m,l,225552e" filled="f" strokecolor="#4677bf" strokeweight=".25397mm">
                  <v:stroke endcap="round"/>
                  <v:path arrowok="t" textboxrect="0,0,0,225552"/>
                </v:shape>
                <v:shape id="Shape 22" o:spid="_x0000_s1038" style="position:absolute;left:28392;top:7101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6sMA&#10;AADbAAAADwAAAGRycy9kb3ducmV2LnhtbESPQWvCQBSE7wX/w/IEb3VjDqVEV4mCIBTEmlLw9sg+&#10;k2D2bchbNfrru4VCj8PMfMMsVoNr1Y16aTwbmE0TUMSltw1XBr6K7es7KAnIFlvPZOBBAqvl6GWB&#10;mfV3/qTbMVQqQlgyNFCH0GVaS1mTQ5n6jjh6Z987DFH2lbY93iPctTpNkjftsOG4UGNHm5rKy/Hq&#10;DDw/bHGQq2C+tpJ/X/b74hTImMl4yOegAg3hP/zX3lkDaQq/X+I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Xi6sMAAADbAAAADwAAAAAAAAAAAAAAAACYAgAAZHJzL2Rv&#10;d25yZXYueG1sUEsFBgAAAAAEAAQA9QAAAIgDAAAAAA==&#10;" path="m,c25908,13716,56388,13716,82296,l41148,82296,,xe" fillcolor="#4677bf" stroked="f" strokeweight="0">
                  <v:stroke endcap="round"/>
                  <v:path arrowok="t" textboxrect="0,0,82296,82296"/>
                </v:shape>
                <v:shape id="Shape 23" o:spid="_x0000_s1039" style="position:absolute;left:9083;top:2529;width:5943;height:0;visibility:visible;mso-wrap-style:square;v-text-anchor:top" coordsize="5943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ujsMA&#10;AADbAAAADwAAAGRycy9kb3ducmV2LnhtbESPT2sCMRTE70K/Q3gFb5p1C6VsjSJbLYWeuornx+bt&#10;H7p5CUm6rt/eFASPw8z8hllvJzOIkXzoLStYLTMQxLXVPbcKTsfD4g1EiMgaB8uk4EoBtpun2RoL&#10;bS/8Q2MVW5EgHApU0MXoCilD3ZHBsLSOOHmN9QZjkr6V2uMlwc0g8yx7lQZ7TgsdOio7qn+rP6Pg&#10;o3FNdfZlnn271ef+sL+ex12p1Px52r2DiDTFR/je/tIK8hf4/5J+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lujsMAAADbAAAADwAAAAAAAAAAAAAAAACYAgAAZHJzL2Rv&#10;d25yZXYueG1sUEsFBgAAAAAEAAQA9QAAAIgDAAAAAA==&#10;" path="m,l594360,e" filled="f" strokecolor="#4677bf" strokeweight=".25397mm">
                  <v:stroke endcap="round"/>
                  <v:path arrowok="t" textboxrect="0,0,594360,0"/>
                </v:shape>
                <v:shape id="Shape 24" o:spid="_x0000_s1040" style="position:absolute;left:14828;top:2118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fBcMA&#10;AADbAAAADwAAAGRycy9kb3ducmV2LnhtbESPUWvCQBCE3wv+h2MF3+pFkVKip0RBKBSkNSL4tuTW&#10;JJjbC9lTo7++Vyj0cZiZb5jFqneNulEntWcDk3ECirjwtubSwCHfvr6DkoBssfFMBh4ksFoOXhaY&#10;Wn/nb7rtQ6kihCVFA1UIbaq1FBU5lLFviaN39p3DEGVXatvhPcJdo6dJ8qYd1hwXKmxpU1Fx2V+d&#10;geenzb/kKpitrWTHy26XnwIZMxr22RxUoD78h//aH9bAdAa/X+I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DfBcMAAADbAAAADwAAAAAAAAAAAAAAAACYAgAAZHJzL2Rv&#10;d25yZXYueG1sUEsFBgAAAAAEAAQA9QAAAIgDAAAAAA==&#10;" path="m,l82296,41148,,82296c13716,56388,13716,25908,,xe" fillcolor="#4677bf" stroked="f" strokeweight="0">
                  <v:stroke endcap="round"/>
                  <v:path arrowok="t" textboxrect="0,0,82296,82296"/>
                </v:shape>
                <v:shape id="Shape 25" o:spid="_x0000_s1041" style="position:absolute;left:28803;top:12252;width:0;height:1174;visibility:visible;mso-wrap-style:square;v-text-anchor:top" coordsize="0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eYcMA&#10;AADbAAAADwAAAGRycy9kb3ducmV2LnhtbESPQYvCMBSE74L/ITzBi6zpCspSjSKCsAfdohX2+mye&#10;bbV5KU2q3X9vBGGPw8x8wyxWnanEnRpXWlbwOY5AEGdWl5wrOKXbjy8QziNrrCyTgj9ysFr2ewuM&#10;tX3wge5Hn4sAYRejgsL7OpbSZQUZdGNbEwfvYhuDPsgml7rBR4CbSk6iaCYNlhwWCqxpU1B2O7ZG&#10;gUxOP1fc/e6vScfb9pyN0n3SKjUcdOs5CE+d/w+/299awWQKry/h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ceYcMAAADbAAAADwAAAAAAAAAAAAAAAACYAgAAZHJzL2Rv&#10;d25yZXYueG1sUEsFBgAAAAAEAAQA9QAAAIgDAAAAAA==&#10;" path="m,l,117348e" filled="f" strokecolor="#4677bf" strokeweight=".25397mm">
                  <v:stroke endcap="round"/>
                  <v:path arrowok="t" textboxrect="0,0,0,117348"/>
                </v:shape>
                <v:shape id="Shape 26" o:spid="_x0000_s1042" style="position:absolute;left:28392;top:13228;width:823;height:823;visibility:visible;mso-wrap-style:square;v-text-anchor:top" coordsize="82296,8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PpFcAA&#10;AADbAAAADwAAAGRycy9kb3ducmV2LnhtbESPQYvCMBSE7wv+h/AEb2uqhyLVKKII4k3dRbw9mmdT&#10;bF5CE2v992ZhweMwM98wi1VvG9FRG2rHCibjDARx6XTNlYKf8+57BiJEZI2NY1LwogCr5eBrgYV2&#10;Tz5Sd4qVSBAOBSowMfpCylAashjGzhMn7+ZaizHJtpK6xWeC20ZOsyyXFmtOCwY9bQyV99PDKvB8&#10;seuZ2/rcla/s99oZKQ+9UqNhv56DiNTHT/i/vdcKpjn8fU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PpFcAAAADbAAAADwAAAAAAAAAAAAAAAACYAgAAZHJzL2Rvd25y&#10;ZXYueG1sUEsFBgAAAAAEAAQA9QAAAIUDAAAAAA==&#10;" path="m,c25908,12192,56388,12192,82296,l41148,82297,,xe" fillcolor="#4677bf" stroked="f" strokeweight="0">
                  <v:stroke endcap="round"/>
                  <v:path arrowok="t" textboxrect="0,0,82296,82297"/>
                </v:shape>
                <v:shape id="Shape 1512" o:spid="_x0000_s1043" style="position:absolute;left:15483;top:14051;width:26625;height:3947;visibility:visible;mso-wrap-style:square;v-text-anchor:top" coordsize="2662428,394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/6psMA&#10;AADdAAAADwAAAGRycy9kb3ducmV2LnhtbERPTUvDQBC9C/6HZQre7KaBisRuSykKgiAmFvQ4Zsck&#10;Njsbd8ck/ntXELzN433OZje7Xo0UYufZwGqZgSKuve24MXB8vru8BhUF2WLvmQx8U4Td9vxsg4X1&#10;E5c0VtKoFMKxQAOtyFBoHeuWHMalH4gT9+6DQ0kwNNoGnFK463WeZVfaYcepocWBDi3Vp+rLGXh7&#10;WE8fJQd5ffosqzEPx5dHuTXmYjHvb0AJzfIv/nPf2zR/vcrh95t0gt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/6psMAAADdAAAADwAAAAAAAAAAAAAAAACYAgAAZHJzL2Rv&#10;d25yZXYueG1sUEsFBgAAAAAEAAQA9QAAAIgDAAAAAA==&#10;" path="m,l2662428,r,394715l,394715,,e" fillcolor="#e8eef7" stroked="f" strokeweight="0">
                  <v:stroke endcap="round"/>
                  <v:path arrowok="t" textboxrect="0,0,2662428,394715"/>
                </v:shape>
                <v:shape id="Shape 44" o:spid="_x0000_s1044" style="position:absolute;left:15483;top:14051;width:26625;height:3947;visibility:visible;mso-wrap-style:square;v-text-anchor:top" coordsize="2662428,394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3538UA&#10;AADbAAAADwAAAGRycy9kb3ducmV2LnhtbESPQWvCQBSE74L/YXlCL1I3tsGW1E0QS6GXFoz2/si+&#10;JtHs25Bdk+iv7xYEj8PMfMOss9E0oqfO1ZYVLBcRCOLC6ppLBYf9x+MrCOeRNTaWScGFHGTpdLLG&#10;RNuBd9TnvhQBwi5BBZX3bSKlKyoy6Ba2JQ7er+0M+iC7UuoOhwA3jXyKopU0WHNYqLClbUXFKT8b&#10;Bf3PcYyv9ruPrl+XzTA/l8/vL4NSD7Nx8wbC0+jv4Vv7UyuIY/j/En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fnfxQAAANsAAAAPAAAAAAAAAAAAAAAAAJgCAABkcnMv&#10;ZG93bnJldi54bWxQSwUGAAAAAAQABAD1AAAAigMAAAAA&#10;" path="m,394715r2662428,l2662428,,,,,394715xe" filled="f" strokeweight=".24pt">
                  <v:stroke endcap="round"/>
                  <v:path arrowok="t" textboxrect="0,0,2662428,394715"/>
                </v:shape>
                <v:rect id="Rectangle 45" o:spid="_x0000_s1045" style="position:absolute;left:15834;top:15284;width:25555;height:1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EA0ECA" w:rsidRDefault="00EA0ECA" w:rsidP="00694632">
                        <w:pPr>
                          <w:jc w:val="center"/>
                          <w:rPr>
                            <w:rFonts w:ascii="Arial" w:eastAsia="Arial" w:hAnsi="Arial" w:cs="Arial"/>
                            <w:sz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Teknik Şartnamenin hazırlanıp notere onaylatılması</w:t>
                        </w:r>
                      </w:p>
                    </w:txbxContent>
                  </v:textbox>
                </v:rect>
                <v:shape id="Shape 1513" o:spid="_x0000_s1046" style="position:absolute;left:15316;top:20072;width:26624;height:4496;visibility:visible;mso-wrap-style:square;v-text-anchor:top" coordsize="2662428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NAzMMA&#10;AADdAAAADwAAAGRycy9kb3ducmV2LnhtbERPTWvCQBC9F/wPywheSt3YkiKpawiK4NHEotchOybR&#10;7GzIbmP677sFwds83ues0tG0YqDeNZYVLOYRCOLS6oYrBd/H3dsShPPIGlvLpOCXHKTrycsKE23v&#10;nNNQ+EqEEHYJKqi97xIpXVmTQTe3HXHgLrY36APsK6l7vIdw08r3KPqUBhsODTV2tKmpvBU/RsFp&#10;d9kOWubWH67Fa7k8ZufYHJSaTcfsC4Sn0T/FD/deh/nx4gP+vw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NAzMMAAADdAAAADwAAAAAAAAAAAAAAAACYAgAAZHJzL2Rv&#10;d25yZXYueG1sUEsFBgAAAAAEAAQA9QAAAIgDAAAAAA==&#10;" path="m,l2662428,r,449580l,449580,,e" fillcolor="#e8eef7" stroked="f" strokeweight="0">
                  <v:stroke endcap="round"/>
                  <v:path arrowok="t" textboxrect="0,0,2662428,449580"/>
                </v:shape>
                <v:shape id="Shape 47" o:spid="_x0000_s1047" style="position:absolute;left:15483;top:20345;width:26625;height:4496;visibility:visible;mso-wrap-style:square;v-text-anchor:top" coordsize="2662428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En8YA&#10;AADbAAAADwAAAGRycy9kb3ducmV2LnhtbESPQWsCMRSE74L/ITyhl6LZLW3VrVFsoSg9FKoePD43&#10;r8ni5mW7SXXbX28KBY/DzHzDzBadq8WJ2lB5VpCPMhDEpdcVGwW77etwAiJEZI21Z1LwQwEW835v&#10;hoX2Z/6g0yYakSAcClRgY2wKKUNpyWEY+YY4eZ++dRiTbI3ULZ4T3NXyLssepcOK04LFhl4slcfN&#10;t1PwkH89G2tyPqxX7v32903vt4epUjeDbvkEIlIXr+H/9loruB/D35f0A+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wEn8YAAADbAAAADwAAAAAAAAAAAAAAAACYAgAAZHJz&#10;L2Rvd25yZXYueG1sUEsFBgAAAAAEAAQA9QAAAIsDAAAAAA==&#10;" path="m,449580r2662428,l2662428,,,,,449580xe" filled="f" strokeweight=".24pt">
                  <v:stroke endcap="round"/>
                  <v:path arrowok="t" textboxrect="0,0,2662428,449580"/>
                </v:shape>
                <v:rect id="Rectangle 48" o:spid="_x0000_s1048" style="position:absolute;left:15909;top:21424;width:25126;height:2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9D3B2E" w:rsidRPr="009D3B2E" w:rsidRDefault="00DE3DD5" w:rsidP="009D3B2E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9D3B2E">
                          <w:rPr>
                            <w:rFonts w:ascii="Arial" w:eastAsia="Arial" w:hAnsi="Arial" w:cs="Arial"/>
                            <w:color w:val="FF0000"/>
                            <w:sz w:val="16"/>
                          </w:rPr>
                          <w:t xml:space="preserve">GTHB olurları bulunan Komisyon üyelerince komisyon </w:t>
                        </w:r>
                        <w:r w:rsidR="009D3B2E" w:rsidRPr="009D3B2E">
                          <w:rPr>
                            <w:rFonts w:ascii="Arial" w:eastAsia="Arial" w:hAnsi="Arial" w:cs="Arial"/>
                            <w:color w:val="FF0000"/>
                            <w:sz w:val="16"/>
                          </w:rPr>
                          <w:t>kurulması.</w:t>
                        </w:r>
                      </w:p>
                      <w:p w:rsidR="00CD0336" w:rsidRDefault="00CD0336"/>
                    </w:txbxContent>
                  </v:textbox>
                </v:rect>
                <v:shape id="Shape 1514" o:spid="_x0000_s1049" style="position:absolute;left:15834;top:35646;width:25923;height:4679;visibility:visible;mso-wrap-style:square;v-text-anchor:top" coordsize="259232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tQcQA&#10;AADdAAAADwAAAGRycy9kb3ducmV2LnhtbERPS2vCQBC+F/wPywje6sZXkOgq4gM8tfVx8DhmxySY&#10;nQ3ZNab99d2C0Nt8fM+ZL1tTioZqV1hWMOhHIIhTqwvOFJxPu/cpCOeRNZaWScE3OVguOm9zTLR9&#10;8oGao89ECGGXoILc+yqR0qU5GXR9WxEH7mZrgz7AOpO6xmcIN6UcRlEsDRYcGnKsaJ1Tej8+jILD&#10;x2U4aq8/WXz/isfbUzNqNp+sVK/brmYgPLX+X/xy73WYPxmM4e+bc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QrUHEAAAA3QAAAA8AAAAAAAAAAAAAAAAAmAIAAGRycy9k&#10;b3ducmV2LnhtbFBLBQYAAAAABAAEAPUAAACJAwAAAAA=&#10;" path="m,l2592324,r,467868l,467868,,e" fillcolor="#e8eef7" stroked="f" strokeweight="0">
                  <v:stroke endcap="round"/>
                  <v:path arrowok="t" textboxrect="0,0,2592324,467868"/>
                </v:shape>
                <v:shape id="Shape 51" o:spid="_x0000_s1050" style="position:absolute;left:15834;top:35646;width:25923;height:4679;visibility:visible;mso-wrap-style:square;v-text-anchor:top" coordsize="259232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SxMUA&#10;AADbAAAADwAAAGRycy9kb3ducmV2LnhtbESPQWvCQBSE74L/YXkFL6XZKKQtqauIrSDYg9pQ6O2R&#10;fU1Cs2/D7mriv3eFgsdhZr5h5svBtOJMzjeWFUyTFARxaXXDlYLia/P0CsIHZI2tZVJwIQ/LxXg0&#10;x1zbng90PoZKRAj7HBXUIXS5lL6syaBPbEccvV/rDIYoXSW1wz7CTStnafosDTYcF2rsaF1T+Xc8&#10;GQU79/n+U+D+8K0HXH88Nt2LuWRKTR6G1RuIQEO4h//bW60gm8L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xLExQAAANsAAAAPAAAAAAAAAAAAAAAAAJgCAABkcnMv&#10;ZG93bnJldi54bWxQSwUGAAAAAAQABAD1AAAAigMAAAAA&#10;" path="m,467868r2592324,l2592324,,,,,467868xe" filled="f" strokeweight=".24pt">
                  <v:stroke endcap="round"/>
                  <v:path arrowok="t" textboxrect="0,0,2592324,467868"/>
                </v:shape>
                <v:rect id="Rectangle 52" o:spid="_x0000_s1051" style="position:absolute;left:16473;top:36747;width:2481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A62ECA" w:rsidRDefault="00DE3DD5" w:rsidP="00A62ECA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Komisyonca Karar Tutanağının düzenlenmesi ve İl </w:t>
                        </w:r>
                        <w:r w:rsidR="00A62ECA">
                          <w:rPr>
                            <w:rFonts w:ascii="Arial" w:eastAsia="Arial" w:hAnsi="Arial" w:cs="Arial"/>
                            <w:sz w:val="16"/>
                          </w:rPr>
                          <w:t>Müdürünün onayına sunulması.</w:t>
                        </w:r>
                      </w:p>
                      <w:p w:rsidR="00CD0336" w:rsidRDefault="00CD0336"/>
                    </w:txbxContent>
                  </v:textbox>
                </v:rect>
                <v:shape id="Shape 1515" o:spid="_x0000_s1052" style="position:absolute;left:15651;top:28437;width:26289;height:3963;visibility:visible;mso-wrap-style:square;v-text-anchor:top" coordsize="2628900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2kcMIA&#10;AADdAAAADwAAAGRycy9kb3ducmV2LnhtbERPTWvCQBC9F/wPywi9NZsUlRJdRYRAPVY9NLchO2aD&#10;2dmQ3cTYX98tFLzN433OZjfZVozU+8axgixJQRBXTjdcK7ici7cPED4ga2wdk4IHedhtZy8bzLW7&#10;8xeNp1CLGMI+RwUmhC6X0leGLPrEdcSRu7reYoiwr6Xu8R7DbSvf03QlLTYcGwx2dDBU3U6DVbA4&#10;rsbBkJc/kq+jHr7LR3EulXqdT/s1iEBTeIr/3Z86zl9mS/j7Jp4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aRwwgAAAN0AAAAPAAAAAAAAAAAAAAAAAJgCAABkcnMvZG93&#10;bnJldi54bWxQSwUGAAAAAAQABAD1AAAAhwMAAAAA&#10;" path="m,l2628900,r,396240l,396240,,e" fillcolor="#e8eef7" stroked="f" strokeweight="0">
                  <v:stroke endcap="round"/>
                  <v:path arrowok="t" textboxrect="0,0,2628900,396240"/>
                </v:shape>
                <v:shape id="Shape 55" o:spid="_x0000_s1053" style="position:absolute;left:15651;top:28437;width:26289;height:3963;visibility:visible;mso-wrap-style:square;v-text-anchor:top" coordsize="2628900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xr8YA&#10;AADbAAAADwAAAGRycy9kb3ducmV2LnhtbESP3WoCMRSE7wu+QzhCb4pmW7DIahQpFW2h+It4edgc&#10;d5cmJ2GTrlufvikUejnMzDfMdN5ZI1pqQu1YweMwA0FcOF1zqeB4WA7GIEJE1mgck4JvCjCf9e6m&#10;mGt35R21+1iKBOGQo4IqRp9LGYqKLIah88TJu7jGYkyyKaVu8Jrg1sinLHuWFmtOCxV6eqmo+Nx/&#10;WQUfNz6Vr+u2fVtt/ft5czNn/2CUuu93iwmISF38D/+111rBaAS/X9IPk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gxr8YAAADbAAAADwAAAAAAAAAAAAAAAACYAgAAZHJz&#10;L2Rvd25yZXYueG1sUEsFBgAAAAAEAAQA9QAAAIsDAAAAAA==&#10;" path="m,396240r2628900,l2628900,,,,,396240xe" filled="f" strokeweight=".24pt">
                  <v:stroke endcap="round"/>
                  <v:path arrowok="t" textboxrect="0,0,2628900,396240"/>
                </v:shape>
                <v:rect id="Rectangle 56" o:spid="_x0000_s1054" style="position:absolute;left:15834;top:29188;width:25996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EA0ECA" w:rsidRDefault="00DE3DD5" w:rsidP="00EA0ECA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Komisyonca kiralama talebinin incelenmesi ve kira t</w:t>
                        </w:r>
                        <w:r w:rsidR="00EA0ECA">
                          <w:rPr>
                            <w:rFonts w:ascii="Arial" w:eastAsia="Arial" w:hAnsi="Arial" w:cs="Arial"/>
                            <w:sz w:val="16"/>
                          </w:rPr>
                          <w:t>espit</w:t>
                        </w:r>
                        <w:r w:rsidR="00EA0ECA" w:rsidRPr="00EA0ECA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EA0ECA">
                          <w:rPr>
                            <w:rFonts w:ascii="Arial" w:eastAsia="Arial" w:hAnsi="Arial" w:cs="Arial"/>
                            <w:sz w:val="16"/>
                          </w:rPr>
                          <w:t>tutanağının düzenlenerek imza altına alınması.</w:t>
                        </w:r>
                      </w:p>
                      <w:p w:rsidR="00CD0336" w:rsidRDefault="00EA0EC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 </w:t>
                        </w:r>
                      </w:p>
                    </w:txbxContent>
                  </v:textbox>
                </v:rect>
                <v:shape id="Shape 62" o:spid="_x0000_s1055" style="position:absolute;left:28803;top:40325;width:0;height:1889;visibility:visible;mso-wrap-style:square;v-text-anchor:top" coordsize="0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l4aMMA&#10;AADbAAAADwAAAGRycy9kb3ducmV2LnhtbESPQWvCQBSE74L/YXmCN93oIaSpq4ggeBJMpb0+ss8k&#10;mn0bd1cT++u7hUKPw8x8w6w2g2nFk5xvLCtYzBMQxKXVDVcKzh/7WQbCB2SNrWVS8CIPm/V4tMJc&#10;255P9CxCJSKEfY4K6hC6XEpf1mTQz21HHL2LdQZDlK6S2mEf4aaVyyRJpcGG40KNHe1qKm/Fwyi4&#10;ft8XMjtn6eXt67N3fUHda3tUajoZtu8gAg3hP/zXPmgF6RJ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l4aMMAAADbAAAADwAAAAAAAAAAAAAAAACYAgAAZHJzL2Rv&#10;d25yZXYueG1sUEsFBgAAAAAEAAQA9QAAAIgDAAAAAA==&#10;" path="m,l,188976e" filled="f" strokecolor="#4677bf" strokeweight=".25397mm">
                  <v:stroke endcap="round"/>
                  <v:path arrowok="t" textboxrect="0,0,0,188976"/>
                </v:shape>
                <v:shape id="Shape 63" o:spid="_x0000_s1056" style="position:absolute;left:28392;top:42016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+scMA&#10;AADbAAAADwAAAGRycy9kb3ducmV2LnhtbESPUWvCQBCE3wv+h2MF3+rFFkRSLyEWCoWCVCOFvi25&#10;bRLM7YXsqbG/vlcQfBxm5htmnY+uU2capPVsYDFPQBFX3rZcGziUb48rUBKQLXaeycCVBPJs8rDG&#10;1PoL7+i8D7WKEJYUDTQh9KnWUjXkUOa+J47ejx8chiiHWtsBLxHuOv2UJEvtsOW40GBPrw1Vx/3J&#10;Gfj9sOWnnASLjZXi67jdlt+BjJlNx+IFVKAx3MO39rs1sHyG/y/xB+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P+scMAAADbAAAADwAAAAAAAAAAAAAAAACYAgAAZHJzL2Rv&#10;d25yZXYueG1sUEsFBgAAAAAEAAQA9QAAAIgDAAAAAA==&#10;" path="m,c25908,13716,56388,13716,82296,l41148,82296,,xe" fillcolor="#4677bf" stroked="f" strokeweight="0">
                  <v:stroke endcap="round"/>
                  <v:path arrowok="t" textboxrect="0,0,82296,82296"/>
                </v:shape>
                <v:shape id="Shape 64" o:spid="_x0000_s1057" style="position:absolute;left:21457;top:42839;width:14677;height:4496;visibility:visible;mso-wrap-style:square;v-text-anchor:top" coordsize="1467612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JjIcMA&#10;AADbAAAADwAAAGRycy9kb3ducmV2LnhtbESPQYvCMBSE7wv+h/AEL4umdheRahQRF/WoVfT4aJ5t&#10;sXnpNlG7/94sCB6HmfmGmc5bU4k7Na60rGA4iEAQZ1aXnCs4pD/9MQjnkTVWlknBHzmYzzofU0y0&#10;ffCO7nufiwBhl6CCwvs6kdJlBRl0A1sTB+9iG4M+yCaXusFHgJtKxlE0kgZLDgsF1rQsKLvub0ZB&#10;fFws06/jb0p43q5W8Se3691JqV63XUxAeGr9O/xqb7SC0Tf8fw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JjIcMAAADbAAAADwAAAAAAAAAAAAAAAACYAgAAZHJzL2Rv&#10;d25yZXYueG1sUEsFBgAAAAAEAAQA9QAAAIgDAAAAAA==&#10;" path="m225552,l1242060,v124968,,225552,100584,225552,225552c1467612,348996,1367028,449580,1242060,449580r-1016508,c100584,449580,,348996,,225552,,100584,100584,,225552,xe" fillcolor="#e8eef7" stroked="f" strokeweight="0">
                  <v:stroke endcap="round"/>
                  <v:path arrowok="t" textboxrect="0,0,1467612,449580"/>
                </v:shape>
                <v:shape id="Shape 65" o:spid="_x0000_s1058" style="position:absolute;left:21457;top:42839;width:14677;height:4496;visibility:visible;mso-wrap-style:square;v-text-anchor:top" coordsize="1467612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6538YA&#10;AADbAAAADwAAAGRycy9kb3ducmV2LnhtbESPT2vCQBTE70K/w/KE3nSj1FBSV5GCYCn+qfXS22v2&#10;mQSzb2N2o9FP7wqCx2FmfsOMp60pxYlqV1hWMOhHIIhTqwvOFOx+5713EM4jaywtk4ILOZhOXjpj&#10;TLQ98w+dtj4TAcIuQQW591UipUtzMuj6tiIO3t7WBn2QdSZ1jecAN6UcRlEsDRYcFnKs6DOn9LBt&#10;jILr8hIP140svkez42b33/zN31ZfSr1229kHCE+tf4Yf7YVWEI/g/iX8AD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6538YAAADbAAAADwAAAAAAAAAAAAAAAACYAgAAZHJz&#10;L2Rvd25yZXYueG1sUEsFBgAAAAAEAAQA9QAAAIsDAAAAAA==&#10;" path="m225552,449580r1016508,c1367028,449580,1467612,348996,1467612,225552,1467612,100584,1367028,,1242060,r,l225552,c100584,,,100584,,225552,,348996,100584,449580,225552,449580xe" filled="f" strokeweight=".24pt">
                  <v:stroke endcap="round"/>
                  <v:path arrowok="t" textboxrect="0,0,1467612,449580"/>
                </v:shape>
                <v:rect id="Rectangle 66" o:spid="_x0000_s1059" style="position:absolute;left:25176;top:43850;width:962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CD0336" w:rsidRDefault="00DE3D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67" o:spid="_x0000_s1060" style="position:absolute;left:25405;top:45070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CD0336" w:rsidRDefault="00DE3D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68" o:spid="_x0000_s1061" style="position:absolute;left:28803;top:17998;width:0;height:1722;visibility:visible;mso-wrap-style:square;v-text-anchor:top" coordsize="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0UXsIA&#10;AADbAAAADwAAAGRycy9kb3ducmV2LnhtbERPPW/CMBDdK/U/WFeJrTi0EioBg4CqgqFLaRe2Iz7i&#10;iPgcYgdCf31vqMT49L5ni97X6kJtrAIbGA0zUMRFsBWXBn6+P57fQMWEbLEOTAZuFGExf3yYYW7D&#10;lb/oskulkhCOORpwKTW51rFw5DEOQ0Ms3DG0HpPAttS2xauE+1q/ZNlYe6xYGhw2tHZUnHadl5Lz&#10;4bc4Tj67fb9y76PN6/nQTdCYwVO/nIJK1Ke7+N+9tQbGMla+yA/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/RRewgAAANsAAAAPAAAAAAAAAAAAAAAAAJgCAABkcnMvZG93&#10;bnJldi54bWxQSwUGAAAAAAQABAD1AAAAhwMAAAAA&#10;" path="m,l,172212e" filled="f" strokecolor="#4677bf" strokeweight=".25397mm">
                  <v:stroke endcap="round"/>
                  <v:path arrowok="t" textboxrect="0,0,0,172212"/>
                </v:shape>
                <v:shape id="Shape 69" o:spid="_x0000_s1062" style="position:absolute;left:28392;top:19522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JW8QA&#10;AADbAAAADwAAAGRycy9kb3ducmV2LnhtbESPQWvCQBSE74L/YXlCb7rRg7SpmxALBaEgrZFCb4/s&#10;axLMvg15q0Z/fbdQ6HGYmW+YTT66Tl1okNazgeUiAUVcedtybeBYvs4fQUlAtth5JgM3Esiz6WSD&#10;qfVX/qDLIdQqQlhSNNCE0KdaS9WQQ1n4njh6335wGKIcam0HvEa46/QqSdbaYctxocGeXhqqToez&#10;M3B/s+W7nAWLrZXi87Tfl1+BjHmYjcUzqEBj+A//tXfWwPoJfr/EH6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byVvEAAAA2wAAAA8AAAAAAAAAAAAAAAAAmAIAAGRycy9k&#10;b3ducmV2LnhtbFBLBQYAAAAABAAEAPUAAACJAwAAAAA=&#10;" path="m,c25908,13716,56388,13716,82296,l41148,82296,,xe" fillcolor="#4677bf" stroked="f" strokeweight="0">
                  <v:stroke endcap="round"/>
                  <v:path arrowok="t" textboxrect="0,0,82296,82296"/>
                </v:shape>
                <v:shape id="Shape 89" o:spid="_x0000_s1063" style="position:absolute;left:28803;top:24841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TAiL0A&#10;AADbAAAADwAAAGRycy9kb3ducmV2LnhtbESPzQrCMBCE74LvEFbwpqkiUqtRRBD05O/F29KsbbHZ&#10;lCbW+vZGEDwOM/MNs1i1phQN1a6wrGA0jEAQp1YXnCm4XraDGITzyBpLy6TgTQ5Wy25ngYm2Lz5R&#10;c/aZCBB2CSrIva8SKV2ak0E3tBVx8O62NuiDrDOpa3wFuCnlOIqm0mDBYSHHijY5pY/z0wSKPNFx&#10;sr8xxePGXG6HUZniVql+r13PQXhq/T/8a++0gngG3y/hB8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2TAiL0AAADbAAAADwAAAAAAAAAAAAAAAACYAgAAZHJzL2Rvd25yZXYu&#10;eG1sUEsFBgAAAAAEAAQA9QAAAIIDAAAAAA==&#10;" path="m,l,298704e" filled="f" strokecolor="#4677bf" strokeweight=".25397mm">
                  <v:stroke endcap="round"/>
                  <v:path arrowok="t" textboxrect="0,0,0,298704"/>
                </v:shape>
                <v:shape id="Shape 90" o:spid="_x0000_s1064" style="position:absolute;left:28392;top:27614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Q4cAA&#10;AADbAAAADwAAAGRycy9kb3ducmV2LnhtbERPTWvCQBC9C/6HZYTezKYexKaukhYKgiDWiOBtyE6T&#10;YHY2ZFZN/fXuodDj430v14Nr1Y16aTwbeE1SUMSltw1XBo7F13QBSgKyxdYzGfglgfVqPFpiZv2d&#10;v+l2CJWKISwZGqhD6DKtpazJoSS+I47cj+8dhgj7Stse7zHctXqWpnPtsOHYUGNHnzWVl8PVGXhs&#10;bbGXq2D+YSU/XXa74hzImJfJkL+DCjSEf/Gfe2MNvMX18Uv8AXr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QQ4cAAAADbAAAADwAAAAAAAAAAAAAAAACYAgAAZHJzL2Rvd25y&#10;ZXYueG1sUEsFBgAAAAAEAAQA9QAAAIUDAAAAAA==&#10;" path="m,c25908,13716,56388,13716,82296,l41148,82296,,xe" fillcolor="#4677bf" stroked="f" strokeweight="0">
                  <v:stroke endcap="round"/>
                  <v:path arrowok="t" textboxrect="0,0,82296,82296"/>
                </v:shape>
                <v:shape id="Shape 91" o:spid="_x0000_s1065" style="position:absolute;left:28803;top:32400;width:0;height:2621;visibility:visible;mso-wrap-style:square;v-text-anchor:top" coordsize="0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UCbMQA&#10;AADbAAAADwAAAGRycy9kb3ducmV2LnhtbESPQWvCQBSE70L/w/IK3nSjQq2pq2hBEE/V9NLbc/c1&#10;CWbfptmnpv++Wyj0OMzMN8xy3ftG3aiLdWADk3EGitgGV3Np4L3YjZ5BRUF22AQmA98UYb16GCwx&#10;d+HOR7qdpFQJwjFHA5VIm2sdbUUe4zi0xMn7DJ1HSbIrtevwnuC+0dMse9Iea04LFbb0WpG9nK7e&#10;gBS72dt5ixe73Xwd5tMPORTWGTN87DcvoIR6+Q//tffOwGICv1/SD9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FAmzEAAAA2wAAAA8AAAAAAAAAAAAAAAAAmAIAAGRycy9k&#10;b3ducmV2LnhtbFBLBQYAAAAABAAEAPUAAACJAwAAAAA=&#10;" path="m,l,262128e" filled="f" strokecolor="#4677bf" strokeweight=".25397mm">
                  <v:stroke endcap="round"/>
                  <v:path arrowok="t" textboxrect="0,0,0,262128"/>
                </v:shape>
                <v:shape id="Shape 92" o:spid="_x0000_s1066" style="position:absolute;left:28392;top:34823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rDcMA&#10;AADbAAAADwAAAGRycy9kb3ducmV2LnhtbESPQWvCQBSE7wX/w/IEb3WjB2mjq0RBKBSkNSJ4e2Sf&#10;STD7NuStGv313UKhx2FmvmEWq9416kad1J4NTMYJKOLC25pLA4d8+/oGSgKyxcYzGXiQwGo5eFlg&#10;av2dv+m2D6WKEJYUDVQhtKnWUlTkUMa+JY7e2XcOQ5RdqW2H9wh3jZ4myUw7rDkuVNjSpqLisr86&#10;A89Pm3/JVTBbW8mOl90uPwUyZjTsszmoQH34D/+1P6yB9yn8fo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orDcMAAADbAAAADwAAAAAAAAAAAAAAAACYAgAAZHJzL2Rv&#10;d25yZXYueG1sUEsFBgAAAAAEAAQA9QAAAIgDAAAAAA==&#10;" path="m,c25908,12192,56388,12192,82296,l41148,82296,,xe" fillcolor="#4677bf" stroked="f" strokeweight="0">
                  <v:stroke endcap="round"/>
                  <v:path arrowok="t" textboxrect="0,0,82296,82296"/>
                </v:shape>
                <v:shape id="Shape 1516" o:spid="_x0000_s1067" style="position:absolute;left:15834;top:50048;width:25923;height:4678;visibility:visible;mso-wrap-style:square;v-text-anchor:top" coordsize="259232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6WrcUA&#10;AADdAAAADwAAAGRycy9kb3ducmV2LnhtbERPS2vCQBC+F/wPyxR6qxsfDRLdiLQVPFkfPfQ4ZqdJ&#10;SHY2ZNcY/fVuoeBtPr7nLJa9qUVHrSstKxgNIxDEmdUl5wq+j+vXGQjnkTXWlknBlRws08HTAhNt&#10;L7yn7uBzEULYJaig8L5JpHRZQQbd0DbEgfu1rUEfYJtL3eIlhJtajqMolgZLDg0FNvReUFYdzkbB&#10;fvsznvSnWx5Xu3j6eewm3ccXK/Xy3K/mIDz1/iH+d290mP82iuHvm3CC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jpatxQAAAN0AAAAPAAAAAAAAAAAAAAAAAJgCAABkcnMv&#10;ZG93bnJldi54bWxQSwUGAAAAAAQABAD1AAAAigMAAAAA&#10;" path="m,l2592324,r,467868l,467868,,e" fillcolor="#e8eef7" stroked="f" strokeweight="0">
                  <v:stroke endcap="round"/>
                  <v:path arrowok="t" textboxrect="0,0,2592324,467868"/>
                </v:shape>
                <v:shape id="Shape 94" o:spid="_x0000_s1068" style="position:absolute;left:15834;top:50048;width:25923;height:4678;visibility:visible;mso-wrap-style:square;v-text-anchor:top" coordsize="259232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LxsUA&#10;AADbAAAADwAAAGRycy9kb3ducmV2LnhtbESPQWvCQBSE7wX/w/KEXorZVGqrqauItSDYQ9UgeHtk&#10;X5PQ7Nuwu2r8965Q6HGYmW+Y6bwzjTiT87VlBc9JCoK4sLrmUkG+/xyMQfiArLGxTAqu5GE+6z1M&#10;MdP2wls670IpIoR9hgqqENpMSl9UZNAntiWO3o91BkOUrpTa4SXCTSOHafoqDdYcFypsaVlR8bs7&#10;GQUb9/VxzPF7e9AdLldPdftmriOlHvvd4h1EoC78h//aa61g8gL3L/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QvGxQAAANsAAAAPAAAAAAAAAAAAAAAAAJgCAABkcnMv&#10;ZG93bnJldi54bWxQSwUGAAAAAAQABAD1AAAAigMAAAAA&#10;" path="m,467868r2592324,l2592324,,,,,467868xe" filled="f" strokeweight=".24pt">
                  <v:stroke endcap="round"/>
                  <v:path arrowok="t" textboxrect="0,0,2592324,467868"/>
                </v:shape>
                <v:rect id="Rectangle 95" o:spid="_x0000_s1069" style="position:absolute;left:16198;top:51149;width:25190;height:3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A62ECA" w:rsidRDefault="00DE3DD5" w:rsidP="00A62ECA">
                        <w:pPr>
                          <w:jc w:val="center"/>
                          <w:rPr>
                            <w:rFonts w:ascii="Arial" w:eastAsia="Arial" w:hAnsi="Arial" w:cs="Arial"/>
                            <w:sz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Kira sözleşmesinin taraflarca imzalanması</w:t>
                        </w:r>
                      </w:p>
                      <w:p w:rsidR="00CD0336" w:rsidRDefault="00DE3DD5" w:rsidP="00A62ECA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(İl Müdür</w:t>
                        </w:r>
                        <w:r w:rsidR="00A62ECA">
                          <w:rPr>
                            <w:rFonts w:ascii="Arial" w:eastAsia="Arial" w:hAnsi="Arial" w:cs="Arial"/>
                            <w:sz w:val="16"/>
                          </w:rPr>
                          <w:t>ü ve Müteşebbis)</w:t>
                        </w:r>
                      </w:p>
                    </w:txbxContent>
                  </v:textbox>
                </v:rect>
                <v:shape id="Shape 1517" o:spid="_x0000_s1070" style="position:absolute;left:15834;top:57241;width:25923;height:5395;visibility:visible;mso-wrap-style:square;v-text-anchor:top" coordsize="25923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DwpsEA&#10;AADdAAAADwAAAGRycy9kb3ducmV2LnhtbERPTWsCMRC9F/wPYQQvRbMuVGU1ilRsvWrF87AZd1c3&#10;kzSJuv33plDobR7vcxarzrTiTj40lhWMRxkI4tLqhisFx6/tcAYiRGSNrWVS8EMBVsveywILbR+8&#10;p/shViKFcChQQR2jK6QMZU0Gw8g64sSdrTcYE/SV1B4fKdy0Ms+yiTTYcGqo0dF7TeX1cDMKTnm2&#10;p+/La+U/Jx/nY964EDdOqUG/W89BROriv/jPvdNp/tt4Cr/fp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Q8KbBAAAA3QAAAA8AAAAAAAAAAAAAAAAAmAIAAGRycy9kb3du&#10;cmV2LnhtbFBLBQYAAAAABAAEAPUAAACGAwAAAAA=&#10;" path="m,l2592324,r,539496l,539496,,e" fillcolor="#e8eef7" stroked="f" strokeweight="0">
                  <v:stroke endcap="round"/>
                  <v:path arrowok="t" textboxrect="0,0,2592324,539496"/>
                </v:shape>
                <v:shape id="Shape 99" o:spid="_x0000_s1071" style="position:absolute;left:15834;top:57241;width:25923;height:5395;visibility:visible;mso-wrap-style:square;v-text-anchor:top" coordsize="25923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UDBcQA&#10;AADbAAAADwAAAGRycy9kb3ducmV2LnhtbESPQWvCQBSE70L/w/IKvUjdNFAxqauIUCgoBbU99PbI&#10;vibB7NtldxPjv3cLBY/DzHzDLNej6cRAPrSWFbzMMhDEldUt1wq+Tu/PCxAhImvsLJOCKwVYrx4m&#10;Syy1vfCBhmOsRYJwKFFBE6MrpQxVQwbDzDri5P1abzAm6WupPV4S3HQyz7K5NNhyWmjQ0bah6nzs&#10;jYJvT+hyvfvBvcnnZ8nT1774VOrpcdy8gYg0xnv4v/2hFRQF/H1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FAwXEAAAA2wAAAA8AAAAAAAAAAAAAAAAAmAIAAGRycy9k&#10;b3ducmV2LnhtbFBLBQYAAAAABAAEAPUAAACJAwAAAAA=&#10;" path="m,539496r2592324,l2592324,,,,,539496xe" filled="f" strokeweight=".24pt">
                  <v:stroke endcap="round"/>
                  <v:path arrowok="t" textboxrect="0,0,2592324,539496"/>
                </v:shape>
                <v:rect id="Rectangle 100" o:spid="_x0000_s1072" style="position:absolute;left:16616;top:58298;width:24966;height:3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CD0336" w:rsidRDefault="00DE3DD5" w:rsidP="00A62ECA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Kiralamayı müteakip 20 gün içerisinde</w:t>
                        </w:r>
                        <w:r w:rsidR="00A62ECA">
                          <w:rPr>
                            <w:rFonts w:ascii="Arial" w:eastAsia="Arial" w:hAnsi="Arial" w:cs="Arial"/>
                            <w:sz w:val="16"/>
                          </w:rPr>
                          <w:t>, mahallinde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yer teslim</w:t>
                        </w:r>
                        <w:r w:rsidR="00A62ECA">
                          <w:rPr>
                            <w:rFonts w:ascii="Arial" w:eastAsia="Arial" w:hAnsi="Arial" w:cs="Arial"/>
                            <w:sz w:val="16"/>
                          </w:rPr>
                          <w:t xml:space="preserve"> tutanağı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A62ECA">
                          <w:rPr>
                            <w:rFonts w:ascii="Arial" w:eastAsia="Arial" w:hAnsi="Arial" w:cs="Arial"/>
                            <w:sz w:val="16"/>
                          </w:rPr>
                          <w:t>tutulması ve imza altına alınması</w:t>
                        </w:r>
                      </w:p>
                    </w:txbxContent>
                  </v:textbox>
                </v:rect>
                <v:shape id="Shape 103" o:spid="_x0000_s1073" style="position:absolute;left:28803;top:47335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0yY8MA&#10;AADcAAAADwAAAGRycy9kb3ducmV2LnhtbERPTWvCQBC9F/wPywheSt1NCkWiq1RBEDyEprXnMTtN&#10;gtnZkF2T9N93C4Xe5vE+Z7ObbCsG6n3jWEOyVCCIS2carjR8vB+fViB8QDbYOiYN3+Rht509bDAz&#10;buQ3GopQiRjCPkMNdQhdJqUva7Lol64jjtyX6y2GCPtKmh7HGG5bmSr1Ii02HBtq7OhQU3kr7laD&#10;uu9vcqD01H5emus5f0ymJD9qvZhPr2sQgabwL/5zn0ycr57h95l4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0yY8MAAADcAAAADwAAAAAAAAAAAAAAAACYAgAAZHJzL2Rv&#10;d25yZXYueG1sUEsFBgAAAAAEAAQA9QAAAIgDAAAAAA==&#10;" path="m,l,208788e" filled="f" strokecolor="#4677bf" strokeweight=".25397mm">
                  <v:stroke endcap="round"/>
                  <v:path arrowok="t" textboxrect="0,0,0,208788"/>
                </v:shape>
                <v:shape id="Shape 104" o:spid="_x0000_s1074" style="position:absolute;left:28392;top:49225;width:823;height:823;visibility:visible;mso-wrap-style:square;v-text-anchor:top" coordsize="82296,8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zGMAA&#10;AADcAAAADwAAAGRycy9kb3ducmV2LnhtbERPS2sCMRC+C/0PYQre3KRFRLZGkZaCePOFeBs2083S&#10;zSRs4rr+eyMUepuP7zmL1eBa0VMXG88a3goFgrjypuFaw/HwPZmDiAnZYOuZNNwpwmr5MlpgafyN&#10;d9TvUy1yCMcSNdiUQillrCw5jIUPxJn78Z3DlGFXS9PhLYe7Vr4rNZMOG84NFgN9Wqp+91enIfDZ&#10;ref+K8x8dVenS2+l3A5aj1+H9QeIREP6F/+5NybPV1N4PpMv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xzGMAAAADcAAAADwAAAAAAAAAAAAAAAACYAgAAZHJzL2Rvd25y&#10;ZXYueG1sUEsFBgAAAAAEAAQA9QAAAIUDAAAAAA==&#10;" path="m,c25908,12192,56388,12192,82296,l41148,82297,,xe" fillcolor="#4677bf" stroked="f" strokeweight="0">
                  <v:stroke endcap="round"/>
                  <v:path arrowok="t" textboxrect="0,0,82296,82297"/>
                </v:shape>
                <v:shape id="Shape 105" o:spid="_x0000_s1075" style="position:absolute;left:28803;top:54726;width:0;height:1890;visibility:visible;mso-wrap-style:square;v-text-anchor:top" coordsize="0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NgDsMA&#10;AADcAAAADwAAAGRycy9kb3ducmV2LnhtbERPTWvCQBC9C/6HZYTezMZCJU3dBBEKngpNpb0O2TFJ&#10;m52Nu6uJ/nq3UOhtHu9zNuVkenEh5zvLClZJCoK4trrjRsHh43WZgfABWWNvmRRcyUNZzGcbzLUd&#10;+Z0uVWhEDGGfo4I2hCGX0tctGfSJHYgjd7TOYIjQNVI7HGO46eVjmq6lwY5jQ4sD7Vqqf6qzUfB9&#10;O61kdsjWx+evz9GNFQ3X7ZtSD4tp+wIi0BT+xX/uvY7z0yf4fSZe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NgDsMAAADcAAAADwAAAAAAAAAAAAAAAACYAgAAZHJzL2Rv&#10;d25yZXYueG1sUEsFBgAAAAAEAAQA9QAAAIgDAAAAAA==&#10;" path="m,l,188976e" filled="f" strokecolor="#4677bf" strokeweight=".25397mm">
                  <v:stroke endcap="round"/>
                  <v:path arrowok="t" textboxrect="0,0,0,188976"/>
                </v:shape>
                <v:shape id="Shape 106" o:spid="_x0000_s1076" style="position:absolute;left:28392;top:56418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+4PcIA&#10;AADcAAAADwAAAGRycy9kb3ducmV2LnhtbERPTWvCQBC9F/wPywi91Y09SIluQhQEoSDWlIK3ITsm&#10;wexsyKya+uu7hUJv83ifs8pH16kbDdJ6NjCfJaCIK29brg18ltuXN1ASkC12nsnANwnk2eRphan1&#10;d/6g2zHUKoawpGigCaFPtZaqIYcy8z1x5M5+cBgiHGptB7zHcNfp1yRZaIctx4YGe9o0VF2OV2fg&#10;8W7Lg1wFi7WV4uuy35enQMY8T8diCSrQGP7Ff+6djfOTBfw+Ey/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7g9wgAAANwAAAAPAAAAAAAAAAAAAAAAAJgCAABkcnMvZG93&#10;bnJldi54bWxQSwUGAAAAAAQABAD1AAAAhwMAAAAA&#10;" path="m,c25908,13715,56388,13715,82296,l41148,82296,,xe" fillcolor="#4677bf" stroked="f" strokeweight="0">
                  <v:stroke endcap="round"/>
                  <v:path arrowok="t" textboxrect="0,0,82296,82296"/>
                </v:shape>
                <v:shape id="Shape 107" o:spid="_x0000_s1077" style="position:absolute;left:28803;top:62636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IBb8A&#10;AADcAAAADwAAAGRycy9kb3ducmV2LnhtbESPzQrCMBCE74LvEFbwpqkiKtUoIgh68qdevC3N2hab&#10;TWlirW9vBMHbLjPz7exy3ZpSNFS7wrKC0TACQZxaXXCm4JrsBnMQziNrLC2Tgjc5WK+6nSXG2r74&#10;TM3FZyJA2MWoIPe+iqV0aU4G3dBWxEG729qgD2udSV3jK8BNKcdRNJUGCw4Xcqxom1P6uDxNoMgz&#10;nSaHG9N83JjkdhyVKe6U6vfazQKEp9b/zb/0Xof60Qy+z4QJ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/IgFvwAAANwAAAAPAAAAAAAAAAAAAAAAAJgCAABkcnMvZG93bnJl&#10;di54bWxQSwUGAAAAAAQABAD1AAAAhAMAAAAA&#10;" path="m,l,298704e" filled="f" strokecolor="#4677bf" strokeweight=".25397mm">
                  <v:stroke endcap="round"/>
                  <v:path arrowok="t" textboxrect="0,0,0,298704"/>
                </v:shape>
                <v:shape id="Shape 108" o:spid="_x0000_s1078" style="position:absolute;left:28392;top:65410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J1MQA&#10;AADcAAAADwAAAGRycy9kb3ducmV2LnhtbESPQWvCQBCF74L/YRnBm27sQSR1lVQoFApSTSn0NmSn&#10;STA7GzKrpv31nUOhtxnem/e+2e7H0JkbDdJGdrBaZmCIq+hbrh28l8+LDRhJyB67yOTgmwT2u+lk&#10;i7mPdz7R7ZxqoyEsOTpoUupza6VqKKAsY0+s2lccAiZdh9r6Ae8aHjr7kGVrG7BlbWiwp0ND1eV8&#10;DQ5+Xn35JlfB4slL8XE5HsvPRM7NZ2PxCCbRmP7Nf9cvXvEzpdV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MidTEAAAA3AAAAA8AAAAAAAAAAAAAAAAAmAIAAGRycy9k&#10;b3ducmV2LnhtbFBLBQYAAAAABAAEAPUAAACJAwAAAAA=&#10;" path="m,c25908,13715,56388,13715,82296,l41148,82296,,xe" fillcolor="#4677bf" stroked="f" strokeweight="0">
                  <v:stroke endcap="round"/>
                  <v:path arrowok="t" textboxrect="0,0,82296,82296"/>
                </v:shape>
                <v:shape id="Shape 1518" o:spid="_x0000_s1079" style="position:absolute;left:37795;top:41757;width:3596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s48YA&#10;AADdAAAADwAAAGRycy9kb3ducmV2LnhtbESPT0/DMAzF70j7DpEncWNpxx9BWTZVSEgcBhID7qYx&#10;TbfG6ZKwlm+PD0jcbL3n935ebSbfqxPF1AU2UC4KUMRNsB23Bt7fHi9uQaWMbLEPTAZ+KMFmPTtb&#10;YWXDyK902uVWSQinCg24nIdK69Q48pgWYSAW7StEj1nW2GobcZRw3+tlUdxojx1Lg8OBHhw1h923&#10;N7Ad6PLzZbk/bO+uno9x9GVduw9jzudTfQ8q05T/zX/XT1bwr0vBlW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fs48YAAADdAAAADwAAAAAAAAAAAAAAAACYAgAAZHJz&#10;L2Rvd25yZXYueG1sUEsFBgAAAAAEAAQA9QAAAIsDAAAAAA==&#10;" path="m,l359664,r,361188l,361188,,e" fillcolor="#e8eef7" stroked="f" strokeweight="0">
                  <v:stroke endcap="round"/>
                  <v:path arrowok="t" textboxrect="0,0,359664,361188"/>
                </v:shape>
                <v:shape id="Shape 113" o:spid="_x0000_s1080" style="position:absolute;left:37795;top:41757;width:3596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risIA&#10;AADcAAAADwAAAGRycy9kb3ducmV2LnhtbERPS4vCMBC+C/sfwix401RldalGWRYFoXjwcdnb0Ixp&#10;bTMpTdT6782C4G0+vucsVp2txY1aXzpWMBomIIhzp0s2Ck7HzeAbhA/IGmvHpOBBHlbLj94CU+3u&#10;vKfbIRgRQ9inqKAIoUml9HlBFv3QNcSRO7vWYoiwNVK3eI/htpbjJJlKiyXHhgIb+i0orw5Xq8Bt&#10;/r52WT3LLlVjHmZXrbPz9qRU/7P7mYMI1IW3+OXe6jh/NIH/Z+IF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S6uKwgAAANwAAAAPAAAAAAAAAAAAAAAAAJgCAABkcnMvZG93&#10;bnJldi54bWxQSwUGAAAAAAQABAD1AAAAhwMAAAAA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114" o:spid="_x0000_s1081" style="position:absolute;left:38237;top:42936;width:359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CD0336" w:rsidRDefault="00DE3DD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D0336" w:rsidRDefault="00811F9F">
      <w:pPr>
        <w:spacing w:after="641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90D76" wp14:editId="57F61B1E">
                <wp:simplePos x="0" y="0"/>
                <wp:positionH relativeFrom="column">
                  <wp:posOffset>2914650</wp:posOffset>
                </wp:positionH>
                <wp:positionV relativeFrom="paragraph">
                  <wp:posOffset>-339090</wp:posOffset>
                </wp:positionV>
                <wp:extent cx="485775" cy="323850"/>
                <wp:effectExtent l="0" t="0" r="28575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238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1F9F" w:rsidRDefault="00811F9F" w:rsidP="00811F9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  <w:p w:rsidR="00811F9F" w:rsidRDefault="00811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290D76" id="Oval 27" o:spid="_x0000_s1082" style="position:absolute;left:0;text-align:left;margin-left:229.5pt;margin-top:-26.7pt;width:38.2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" fillcolor="#deeaf6 [660]" strokecolor="#1f4d78 [1604]" strokeweight="1pt">
                <v:stroke joinstyle="miter"/>
                <v:textbox>
                  <w:txbxContent>
                    <w:p w:rsidR="00811F9F" w:rsidRDefault="00811F9F" w:rsidP="00811F9F">
                      <w:pPr>
                        <w:jc w:val="center"/>
                      </w:pPr>
                      <w:r>
                        <w:t>A</w:t>
                      </w:r>
                    </w:p>
                    <w:p w:rsidR="00811F9F" w:rsidRDefault="00811F9F"/>
                  </w:txbxContent>
                </v:textbox>
              </v:oval>
            </w:pict>
          </mc:Fallback>
        </mc:AlternateContent>
      </w:r>
      <w:r w:rsidR="00DE3DD5">
        <w:rPr>
          <w:noProof/>
        </w:rPr>
        <mc:AlternateContent>
          <mc:Choice Requires="wpg">
            <w:drawing>
              <wp:inline distT="0" distB="0" distL="0" distR="0" wp14:anchorId="24DAE0AB" wp14:editId="7BE9CDAB">
                <wp:extent cx="5915025" cy="2762250"/>
                <wp:effectExtent l="0" t="0" r="28575" b="19050"/>
                <wp:docPr id="1311" name="Group 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2762250"/>
                          <a:chOff x="0" y="0"/>
                          <a:chExt cx="2519172" cy="2948940"/>
                        </a:xfrm>
                      </wpg:grpSpPr>
                      <wps:wsp>
                        <wps:cNvPr id="1519" name="Shape 1519"/>
                        <wps:cNvSpPr/>
                        <wps:spPr>
                          <a:xfrm>
                            <a:off x="0" y="0"/>
                            <a:ext cx="2519172" cy="537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537973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537973"/>
                                </a:lnTo>
                                <a:lnTo>
                                  <a:pt x="0" y="537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2519172" cy="537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537973">
                                <a:moveTo>
                                  <a:pt x="0" y="537973"/>
                                </a:moveTo>
                                <a:lnTo>
                                  <a:pt x="2519172" y="537973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0943" y="201922"/>
                            <a:ext cx="2449523" cy="199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01" w:rsidRDefault="00DE3DD5" w:rsidP="0051740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Kiralama ve Yer Teslim tutanaklarının yazı ekinde </w:t>
                              </w:r>
                              <w:r w:rsidR="00517401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tahsilât işlemlerinin yapılması için İl Özel İdaresine gönderilmesi.</w:t>
                              </w:r>
                            </w:p>
                            <w:p w:rsidR="00517401" w:rsidRDefault="00517401" w:rsidP="00517401"/>
                            <w:p w:rsidR="00CD0336" w:rsidRDefault="00CD0336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" name="Shape 141"/>
                        <wps:cNvSpPr/>
                        <wps:spPr>
                          <a:xfrm>
                            <a:off x="1258824" y="537973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0"/>
                                </a:moveTo>
                                <a:lnTo>
                                  <a:pt x="0" y="397764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217676" y="915925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2192"/>
                                  <a:pt x="56388" y="12192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0" y="998220"/>
                            <a:ext cx="2519172" cy="522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522732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522732"/>
                                </a:lnTo>
                                <a:lnTo>
                                  <a:pt x="0" y="522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998220"/>
                            <a:ext cx="2519172" cy="522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522732">
                                <a:moveTo>
                                  <a:pt x="0" y="522732"/>
                                </a:moveTo>
                                <a:lnTo>
                                  <a:pt x="2519172" y="522732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3525" y="1194701"/>
                            <a:ext cx="2464015" cy="176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01" w:rsidRDefault="00DE3DD5" w:rsidP="0051740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Ödemenin yapılmasına müteakip Kiralama tutanağının</w:t>
                              </w:r>
                              <w:r w:rsidR="00811F9F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517401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bir örneğin şahsa/işletmeye verilmesi.</w:t>
                              </w:r>
                            </w:p>
                            <w:p w:rsidR="00CD0336" w:rsidRDefault="00CD0336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1" name="Shape 1521"/>
                        <wps:cNvSpPr/>
                        <wps:spPr>
                          <a:xfrm>
                            <a:off x="359664" y="1941577"/>
                            <a:ext cx="1799844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 h="397764">
                                <a:moveTo>
                                  <a:pt x="0" y="0"/>
                                </a:moveTo>
                                <a:lnTo>
                                  <a:pt x="1799844" y="0"/>
                                </a:lnTo>
                                <a:lnTo>
                                  <a:pt x="1799844" y="397764"/>
                                </a:lnTo>
                                <a:lnTo>
                                  <a:pt x="0" y="397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59664" y="1941577"/>
                            <a:ext cx="1799844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 h="397764">
                                <a:moveTo>
                                  <a:pt x="0" y="397764"/>
                                </a:moveTo>
                                <a:lnTo>
                                  <a:pt x="1799844" y="397764"/>
                                </a:lnTo>
                                <a:lnTo>
                                  <a:pt x="1799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80100" y="2047602"/>
                            <a:ext cx="1738754" cy="272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01" w:rsidRDefault="00DE3DD5" w:rsidP="00811F9F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Konu ile ilgili evrakların </w:t>
                              </w:r>
                              <w:r w:rsidR="00517401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dosyalanması/arşivlenmesi</w:t>
                              </w:r>
                            </w:p>
                            <w:p w:rsidR="00CD0336" w:rsidRDefault="00CD0336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0" name="Shape 180"/>
                        <wps:cNvSpPr/>
                        <wps:spPr>
                          <a:xfrm>
                            <a:off x="1258824" y="2449068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078992" y="2700528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7056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31064" y="100584"/>
                                </a:lnTo>
                                <a:lnTo>
                                  <a:pt x="140208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8120" y="105156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2108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7536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078992" y="284226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10668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30480" y="42672"/>
                                </a:lnTo>
                                <a:lnTo>
                                  <a:pt x="38100" y="50292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2964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31064" y="102108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5156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100584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2964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80772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3756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258824" y="1520952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0"/>
                                </a:moveTo>
                                <a:lnTo>
                                  <a:pt x="0" y="359664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217676" y="1859280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cubicBezTo>
                                  <a:pt x="25908" y="13716"/>
                                  <a:pt x="56388" y="13716"/>
                                  <a:pt x="82296" y="0"/>
                                </a:cubicBezTo>
                                <a:lnTo>
                                  <a:pt x="41148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DAE0AB" id="Group 1311" o:spid="_x0000_s1083" style="width:465.75pt;height:217.5pt;mso-position-horizontal-relative:char;mso-position-vertical-relative:line" coordsize="25191,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">
                <v:shape id="Shape 1519" o:spid="_x0000_s1084" style="position:absolute;width:25191;height:5379;visibility:visible;mso-wrap-style:square;v-text-anchor:top" coordsize="2519172,537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ZobcEA&#10;AADdAAAADwAAAGRycy9kb3ducmV2LnhtbERPy6rCMBDdX/AfwgjurqnKFa1GkYrgFTc+cD00Y1ts&#10;JrWJWv/eCIK7OZznTOeNKcWdaldYVtDrRiCIU6sLzhQcD6vfEQjnkTWWlknBkxzMZ62fKcbaPnhH&#10;973PRAhhF6OC3PsqltKlORl0XVsRB+5sa4M+wDqTusZHCDel7EfRUBosODTkWFGSU3rZ34yCw8aP&#10;tR4spN4mo//rKUmXydEp1Wk3iwkIT43/ij/utQ7z/3pjeH8TTp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2aG3BAAAA3QAAAA8AAAAAAAAAAAAAAAAAmAIAAGRycy9kb3du&#10;cmV2LnhtbFBLBQYAAAAABAAEAPUAAACGAwAAAAA=&#10;" path="m,l2519172,r,537973l,537973,,e" fillcolor="#e8eef7" stroked="f" strokeweight="0">
                  <v:stroke miterlimit="83231f" joinstyle="miter"/>
                  <v:path arrowok="t" textboxrect="0,0,2519172,537973"/>
                </v:shape>
                <v:shape id="Shape 136" o:spid="_x0000_s1085" style="position:absolute;width:25191;height:5379;visibility:visible;mso-wrap-style:square;v-text-anchor:top" coordsize="2519172,537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4DMEA&#10;AADcAAAADwAAAGRycy9kb3ducmV2LnhtbERPTWvCQBC9C/0PyxS86aaKVqKrSEFojyY2ehyyYzaa&#10;nQ3Zrab/vlsQvM3jfc5q09tG3KjztWMFb+MEBHHpdM2VgkO+Gy1A+ICssXFMCn7Jw2b9Mlhhqt2d&#10;93TLQiViCPsUFZgQ2lRKXxqy6MeuJY7c2XUWQ4RdJXWH9xhuGzlJkrm0WHNsMNjSh6Hymv1YBcXl&#10;++toCt5WWWj7cz3L8/dTrtTwtd8uQQTqw1P8cH/qOH86h/9n4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BeAzBAAAA3AAAAA8AAAAAAAAAAAAAAAAAmAIAAGRycy9kb3du&#10;cmV2LnhtbFBLBQYAAAAABAAEAPUAAACGAwAAAAA=&#10;" path="m,537973r2519172,l2519172,,,,,537973xe" filled="f" strokeweight=".24pt">
                  <v:stroke endcap="round"/>
                  <v:path arrowok="t" textboxrect="0,0,2519172,537973"/>
                </v:shape>
                <v:rect id="Rectangle 137" o:spid="_x0000_s1086" style="position:absolute;left:409;top:2019;width:24495;height:1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517401" w:rsidRDefault="00DE3DD5" w:rsidP="00517401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Kiralama ve Yer Teslim tutanaklarının yazı ekinde </w:t>
                        </w:r>
                        <w:r w:rsidR="00517401">
                          <w:rPr>
                            <w:rFonts w:ascii="Arial" w:eastAsia="Arial" w:hAnsi="Arial" w:cs="Arial"/>
                            <w:sz w:val="16"/>
                          </w:rPr>
                          <w:t>tahsilât işlemlerinin yapılması için İl Özel İdaresine gönderilmesi.</w:t>
                        </w:r>
                      </w:p>
                      <w:p w:rsidR="00517401" w:rsidRDefault="00517401" w:rsidP="00517401"/>
                      <w:p w:rsidR="00CD0336" w:rsidRDefault="00CD0336"/>
                    </w:txbxContent>
                  </v:textbox>
                </v:rect>
                <v:shape id="Shape 141" o:spid="_x0000_s1087" style="position:absolute;left:12588;top:5379;width:0;height:3978;visibility:visible;mso-wrap-style:square;v-text-anchor:top" coordsize="0,39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2m8IA&#10;AADcAAAADwAAAGRycy9kb3ducmV2LnhtbERP32vCMBB+H/g/hBvsbaaKlq0zisiE4UNBN4a+Hc2t&#10;KWsuJcls/e+NIOztPr6ft1gNthVn8qFxrGAyzkAQV043XCv4+tw+v4AIEVlj65gUXCjAajl6WGCh&#10;Xc97Oh9iLVIIhwIVmBi7QspQGbIYxq4jTtyP8xZjgr6W2mOfwm0rp1mWS4sNpwaDHW0MVb+HP6ug&#10;fM+/X/vTzugyzy4U50dvSqfU0+OwfgMRaYj/4rv7Q6f5swncnkkX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mrabwgAAANwAAAAPAAAAAAAAAAAAAAAAAJgCAABkcnMvZG93&#10;bnJldi54bWxQSwUGAAAAAAQABAD1AAAAhwMAAAAA&#10;" path="m,l,397764e" filled="f" strokecolor="#4677bf" strokeweight=".25397mm">
                  <v:stroke endcap="round"/>
                  <v:path arrowok="t" textboxrect="0,0,0,397764"/>
                </v:shape>
                <v:shape id="Shape 142" o:spid="_x0000_s1088" style="position:absolute;left:12176;top:9159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4H/sEA&#10;AADcAAAADwAAAGRycy9kb3ducmV2LnhtbERPTWvCQBC9F/wPywje6kaRUqKrREEoFKQ1IngbsmMS&#10;zM6GzKrRX98tFHqbx/ucxap3jbpRJ7VnA5NxAoq48Lbm0sAh376+g5KAbLHxTAYeJLBaDl4WmFp/&#10;52+67UOpYghLigaqENpUaykqcihj3xJH7uw7hyHCrtS2w3sMd42eJsmbdlhzbKiwpU1FxWV/dQae&#10;nzb/kqtgtraSHS+7XX4KZMxo2GdzUIH68C/+c3/YOH82hd9n4gV6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OB/7BAAAA3AAAAA8AAAAAAAAAAAAAAAAAmAIAAGRycy9kb3du&#10;cmV2LnhtbFBLBQYAAAAABAAEAPUAAACGAwAAAAA=&#10;" path="m,c25908,12192,56388,12192,82296,l41148,82296,,xe" fillcolor="#4677bf" stroked="f" strokeweight="0">
                  <v:stroke endcap="round"/>
                  <v:path arrowok="t" textboxrect="0,0,82296,82296"/>
                </v:shape>
                <v:shape id="Shape 1520" o:spid="_x0000_s1089" style="position:absolute;top:9982;width:25191;height:5227;visibility:visible;mso-wrap-style:square;v-text-anchor:top" coordsize="2519172,52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MW2sYA&#10;AADdAAAADwAAAGRycy9kb3ducmV2LnhtbESPQUvDQBCF74L/YRnBm900UC2x2xJFoaAeWj14HLJj&#10;EpKdDbtjG/+9cxC8zfDevPfNZjeH0Zwo5T6yg+WiAEPcRN9z6+Dj/flmDSYLsscxMjn4oQy77eXF&#10;Bisfz3yg01FaoyGcK3TQiUyVtbnpKGBexIlYta+YAoquqbU+4VnDw2jLori1AXvWhg4neuyoGY7f&#10;wUH9Nj3s717ksKqX5WdKxZO8DoNz11dzfQ9GaJZ/89/13iv+qlR+/UZHs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MW2sYAAADdAAAADwAAAAAAAAAAAAAAAACYAgAAZHJz&#10;L2Rvd25yZXYueG1sUEsFBgAAAAAEAAQA9QAAAIsDAAAAAA==&#10;" path="m,l2519172,r,522732l,522732,,e" fillcolor="#e8eef7" stroked="f" strokeweight="0">
                  <v:stroke endcap="round"/>
                  <v:path arrowok="t" textboxrect="0,0,2519172,522732"/>
                </v:shape>
                <v:shape id="Shape 173" o:spid="_x0000_s1090" style="position:absolute;top:9982;width:25191;height:5227;visibility:visible;mso-wrap-style:square;v-text-anchor:top" coordsize="2519172,52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/b8QA&#10;AADcAAAADwAAAGRycy9kb3ducmV2LnhtbERP20rDQBB9F/yHZQTf7KYWrKTdFhHEIhRtLb28TbPT&#10;JJidCbtrGv/eFQq+zeFcZzrvXaM68qEWNjAcZKCIC7E1lwY2ny93j6BCRLbYCJOBHwown11fTTG3&#10;cuYVdetYqhTCIUcDVYxtrnUoKnIYBtISJ+4k3mFM0JfaejyncNfo+yx70A5rTg0VtvRcUfG1/nYG&#10;lm9bPrx+vNv9ftvJ0B9ludqJMbc3/dMEVKQ+/osv7oVN88cj+HsmXa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d/2/EAAAA3AAAAA8AAAAAAAAAAAAAAAAAmAIAAGRycy9k&#10;b3ducmV2LnhtbFBLBQYAAAAABAAEAPUAAACJAwAAAAA=&#10;" path="m,522732r2519172,l2519172,,,,,522732xe" filled="f" strokeweight=".24pt">
                  <v:stroke endcap="round"/>
                  <v:path arrowok="t" textboxrect="0,0,2519172,522732"/>
                </v:shape>
                <v:rect id="Rectangle 174" o:spid="_x0000_s1091" style="position:absolute;left:335;top:11947;width:24640;height:1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517401" w:rsidRDefault="00DE3DD5" w:rsidP="00517401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Ödemenin yapılmasına müteakip Kiralama tutanağının</w:t>
                        </w:r>
                        <w:r w:rsidR="00811F9F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517401">
                          <w:rPr>
                            <w:rFonts w:ascii="Arial" w:eastAsia="Arial" w:hAnsi="Arial" w:cs="Arial"/>
                            <w:sz w:val="16"/>
                          </w:rPr>
                          <w:t>bir örneğin şahsa/işletmeye verilmesi.</w:t>
                        </w:r>
                      </w:p>
                      <w:p w:rsidR="00CD0336" w:rsidRDefault="00CD0336"/>
                    </w:txbxContent>
                  </v:textbox>
                </v:rect>
                <v:shape id="Shape 1521" o:spid="_x0000_s1092" style="position:absolute;left:3596;top:19415;width:17999;height:3978;visibility:visible;mso-wrap-style:square;v-text-anchor:top" coordsize="1799844,39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dqsMA&#10;AADdAAAADwAAAGRycy9kb3ducmV2LnhtbERPTWvCQBC9F/wPywje6kbB1qauEhTBY6tC7W3IjklM&#10;djbsrkn677uFgrd5vM9ZbQbTiI6crywrmE0TEMS51RUXCs6n/fMShA/IGhvLpOCHPGzWo6cVptr2&#10;/EndMRQihrBPUUEZQptK6fOSDPqpbYkjd7XOYIjQFVI77GO4aeQ8SV6kwYpjQ4ktbUvK6+PdKOh2&#10;df9xyS74/bZ91aeb+6qznpWajIfsHUSgITzE/+6DjvMX8xn8fR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+dqsMAAADdAAAADwAAAAAAAAAAAAAAAACYAgAAZHJzL2Rv&#10;d25yZXYueG1sUEsFBgAAAAAEAAQA9QAAAIgDAAAAAA==&#10;" path="m,l1799844,r,397764l,397764,,e" fillcolor="#e8eef7" stroked="f" strokeweight="0">
                  <v:stroke endcap="round"/>
                  <v:path arrowok="t" textboxrect="0,0,1799844,397764"/>
                </v:shape>
                <v:shape id="Shape 177" o:spid="_x0000_s1093" style="position:absolute;left:3596;top:19415;width:17999;height:3978;visibility:visible;mso-wrap-style:square;v-text-anchor:top" coordsize="1799844,39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yJcMA&#10;AADcAAAADwAAAGRycy9kb3ducmV2LnhtbERPTWvCQBC9C/6HZQRvdWMPpqZugljU0oOobe9jdkyi&#10;2dmQXU3677uFgrd5vM9ZZL2pxZ1aV1lWMJ1EIIhzqysuFHx9rp9eQDiPrLG2TAp+yEGWDgcLTLTt&#10;+ED3oy9ECGGXoILS+yaR0uUlGXQT2xAH7mxbgz7AtpC6xS6Em1o+R9FMGqw4NJTY0Kqk/Hq8GQVv&#10;t/nlQ262ndztquJUX9ZxtP9Wajzql68gPPX+If53v+swP47h75lwgU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gyJcMAAADcAAAADwAAAAAAAAAAAAAAAACYAgAAZHJzL2Rv&#10;d25yZXYueG1sUEsFBgAAAAAEAAQA9QAAAIgDAAAAAA==&#10;" path="m,397764r1799844,l1799844,,,,,397764xe" filled="f" strokeweight=".24pt">
                  <v:stroke endcap="round"/>
                  <v:path arrowok="t" textboxrect="0,0,1799844,397764"/>
                </v:shape>
                <v:rect id="Rectangle 178" o:spid="_x0000_s1094" style="position:absolute;left:3801;top:20476;width:17387;height:2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517401" w:rsidRDefault="00DE3DD5" w:rsidP="00811F9F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Konu ile ilgili evrakların </w:t>
                        </w:r>
                        <w:r w:rsidR="00517401">
                          <w:rPr>
                            <w:rFonts w:ascii="Arial" w:eastAsia="Arial" w:hAnsi="Arial" w:cs="Arial"/>
                            <w:sz w:val="16"/>
                          </w:rPr>
                          <w:t>dosyalanması/arşivlenmesi</w:t>
                        </w:r>
                      </w:p>
                      <w:p w:rsidR="00CD0336" w:rsidRDefault="00CD0336"/>
                    </w:txbxContent>
                  </v:textbox>
                </v:rect>
                <v:shape id="Shape 180" o:spid="_x0000_s1095" style="position:absolute;left:12588;top:24490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tacQA&#10;AADcAAAADwAAAGRycy9kb3ducmV2LnhtbESPQU8CMRCF7yb+h2ZIvEkXD2RZKERNTDwhookeh3bc&#10;bdxON22F5d8zBxNuM3lv3vtmtRlDr46Uso9sYDatQBHb6Dy3Bj4/Xu5rULkgO+wjk4EzZdisb29W&#10;2Lh44nc67kurJIRzgwa6UoZG62w7CpincSAW7SemgEXW1GqX8CThodcPVTXXAT1LQ4cDPXdkf/d/&#10;wcDB23r89k/pjb9s3G3t4hxcMeZuMj4uQRUay9X8f/3qBL8WfHlGJt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FbWnEAAAA3AAAAA8AAAAAAAAAAAAAAAAAmAIAAGRycy9k&#10;b3ducmV2LnhtbFBLBQYAAAAABAAEAPUAAACJAwAAAAA=&#10;" path="m,l,233172e" filled="f" strokeweight=".26289mm">
                  <v:stroke endcap="round"/>
                  <v:path arrowok="t" textboxrect="0,0,0,233172"/>
                </v:shape>
                <v:shape id="Shape 181" o:spid="_x0000_s1096" style="position:absolute;left:10789;top:27005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IPR8AA&#10;AADcAAAADwAAAGRycy9kb3ducmV2LnhtbERPzYrCMBC+C/sOYRa8iKYqiFTTIkKhlz348wBDM7Zl&#10;m0lJsm19+40geJuP73eO+WQ6MZDzrWUF61UCgriyuuVawf1WLPcgfEDW2FkmBU/ykGdfsyOm2o58&#10;oeEaahFD2KeooAmhT6X0VUMG/cr2xJF7WGcwROhqqR2OMdx0cpMkO2mw5djQYE/nhqrf659RUNy2&#10;mtzTltVPa4rFqZTj/TwoNf+eTgcQgabwEb/dpY7z92t4PRMv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2IPR8AAAADcAAAADwAAAAAAAAAAAAAAAACYAgAAZHJzL2Rvd25y&#10;ZXYueG1sUEsFBgAAAAAEAAQA9QAAAIUDAAAAAA==&#10;" path="m,l6096,7620r4572,10668l18288,24384r4572,9144l30480,41148r7620,6096l44196,54864r7620,6096l59436,67056r9144,6096l76200,77724r9144,4572l92964,86868r9144,4572l111252,94488r9144,3048l131064,100584r9144,1524l149352,105156r9144,l167640,106680r19812,l198120,105156r10668,l217932,102108r9144,-1524l237744,97536r9144,-3048l256032,91440r9144,-4572l275844,82296r6096,-3048l288036,74676r12192,-7620l312420,57912,323088,47244,333756,36576r9144,-12192l350520,12192r4572,-6096l358140,e" filled="f" strokeweight=".26289mm">
                  <v:stroke endcap="round"/>
                  <v:path arrowok="t" textboxrect="0,0,358140,106680"/>
                </v:shape>
                <v:shape id="Shape 182" o:spid="_x0000_s1097" style="position:absolute;left:10789;top:28422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CRMMAA&#10;AADcAAAADwAAAGRycy9kb3ducmV2LnhtbERPzYrCMBC+L+w7hFnwsmiqgpRqWkQo9OJh1QcYmrEt&#10;20xKkm3r2xtB2Nt8fL9zKGbTi5Gc7ywrWK8SEMS11R03Cm7XcpmC8AFZY2+ZFDzIQ5F/fhww03bi&#10;HxovoRExhH2GCtoQhkxKX7dk0K/sQBy5u3UGQ4SukdrhFMNNLzdJspMGO44NLQ50aqn+vfwZBeV1&#10;q8k9bFWfO1N+Hys53U6jUouv+bgHEWgO/+K3u9JxfrqB1zPxApk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CRMMAAAADcAAAADwAAAAAAAAAAAAAAAACYAgAAZHJzL2Rvd25y&#10;ZXYueG1sUEsFBgAAAAAEAAQA9QAAAIUDAAAAAA==&#10;" path="m,l6096,10668r4572,7620l18288,27432r4572,7620l30480,42672r7620,7620l44196,56388r7620,6096l59436,68580r9144,6096l76200,79248r9144,4572l92964,88392r9144,4572l111252,96012r9144,3048l131064,102108r9144,1524l149352,105156r9144,1524l198120,106680r10668,-1524l217932,105156r9144,-3048l237744,100584r9144,-4572l256032,92964r9144,-4572l275844,83820r6096,-3048l288036,76200r12192,-9144l312420,57912r10668,-9144l333756,38100r9144,-12192l350520,13716r4572,-6096l358140,e" filled="f" strokeweight=".26289mm">
                  <v:stroke endcap="round"/>
                  <v:path arrowok="t" textboxrect="0,0,358140,106680"/>
                </v:shape>
                <v:shape id="Shape 183" o:spid="_x0000_s1098" style="position:absolute;left:12588;top:15209;width:0;height:3597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OUcIA&#10;AADcAAAADwAAAGRycy9kb3ducmV2LnhtbERPS4vCMBC+L/gfwgh7WTR1FZFqFB8sLHvzAeJtaMam&#10;2kxKE7X99xtB8DYf33Nmi8aW4k61LxwrGPQTEMSZ0wXnCg77n94EhA/IGkvHpKAlD4t552OGqXYP&#10;3tJ9F3IRQ9inqMCEUKVS+syQRd93FXHkzq62GCKsc6lrfMRwW8rvJBlLiwXHBoMVrQ1l193NKhiS&#10;bM05aU/u61SOxke5+TuuLkp9dpvlFESgJrzFL/evjvMnQ3g+Ey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A5RwgAAANwAAAAPAAAAAAAAAAAAAAAAAJgCAABkcnMvZG93&#10;bnJldi54bWxQSwUGAAAAAAQABAD1AAAAhwMAAAAA&#10;" path="m,l,359664e" filled="f" strokecolor="#4677bf" strokeweight=".25397mm">
                  <v:stroke endcap="round"/>
                  <v:path arrowok="t" textboxrect="0,0,0,359664"/>
                </v:shape>
                <v:shape id="Shape 184" o:spid="_x0000_s1099" style="position:absolute;left:12176;top:18592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Ai8IA&#10;AADcAAAADwAAAGRycy9kb3ducmV2LnhtbERPTWvCQBC9F/wPywje6sZSiqRuQiwUCgVpjRR6G7LT&#10;JJidDZlVo7/eLQje5vE+Z5WPrlNHGqT1bGAxT0ARV962XBvYle+PS1ASkC12nsnAmQTybPKwwtT6&#10;E3/TcRtqFUNYUjTQhNCnWkvVkEOZ+544cn9+cBgiHGptBzzFcNfppyR50Q5bjg0N9vTWULXfHpyB&#10;y6ctv+QgWKytFD/7zab8DWTMbDoWr6ACjeEuvrk/bJy/fIb/Z+IFO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EoCLwgAAANwAAAAPAAAAAAAAAAAAAAAAAJgCAABkcnMvZG93&#10;bnJldi54bWxQSwUGAAAAAAQABAD1AAAAhwMAAAAA&#10;" path="m,c25908,13716,56388,13716,82296,l41148,82296,,xe" fillcolor="#4677bf" stroked="f" strokeweight="0">
                  <v:stroke endcap="round"/>
                  <v:path arrowok="t" textboxrect="0,0,82296,82296"/>
                </v:shape>
                <w10:anchorlock/>
              </v:group>
            </w:pict>
          </mc:Fallback>
        </mc:AlternateContent>
      </w:r>
    </w:p>
    <w:p w:rsidR="00DE3DD5" w:rsidRDefault="00DE3DD5"/>
    <w:sectPr w:rsidR="00DE3DD5" w:rsidSect="00811F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C0F" w:rsidRDefault="00197C0F" w:rsidP="00517401">
      <w:pPr>
        <w:spacing w:line="240" w:lineRule="auto"/>
      </w:pPr>
      <w:r>
        <w:separator/>
      </w:r>
    </w:p>
  </w:endnote>
  <w:endnote w:type="continuationSeparator" w:id="0">
    <w:p w:rsidR="00197C0F" w:rsidRDefault="00197C0F" w:rsidP="00517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7D" w:rsidRDefault="00A5497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F9F" w:rsidRDefault="00811F9F">
    <w:pPr>
      <w:pStyle w:val="Altbilgi"/>
    </w:pPr>
  </w:p>
  <w:tbl>
    <w:tblPr>
      <w:tblStyle w:val="TableGrid"/>
      <w:tblW w:w="10202" w:type="dxa"/>
      <w:tblInd w:w="-588" w:type="dxa"/>
      <w:tblCellMar>
        <w:left w:w="238" w:type="dxa"/>
        <w:right w:w="115" w:type="dxa"/>
      </w:tblCellMar>
      <w:tblLook w:val="04A0" w:firstRow="1" w:lastRow="0" w:firstColumn="1" w:lastColumn="0" w:noHBand="0" w:noVBand="1"/>
    </w:tblPr>
    <w:tblGrid>
      <w:gridCol w:w="3223"/>
      <w:gridCol w:w="3471"/>
      <w:gridCol w:w="3508"/>
    </w:tblGrid>
    <w:tr w:rsidR="00811F9F" w:rsidTr="00EB507B">
      <w:trPr>
        <w:trHeight w:val="566"/>
      </w:trPr>
      <w:tc>
        <w:tcPr>
          <w:tcW w:w="322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811F9F" w:rsidRDefault="00811F9F" w:rsidP="00811F9F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811F9F" w:rsidRDefault="00811F9F" w:rsidP="00811F9F">
          <w:pPr>
            <w:ind w:left="658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47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11F9F" w:rsidRDefault="00811F9F" w:rsidP="00811F9F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811F9F" w:rsidRDefault="00811F9F" w:rsidP="00811F9F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350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811F9F" w:rsidRDefault="00811F9F" w:rsidP="00811F9F">
          <w:pPr>
            <w:spacing w:after="5" w:line="240" w:lineRule="auto"/>
            <w:ind w:left="658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811F9F" w:rsidRDefault="00811F9F" w:rsidP="00811F9F">
          <w:pPr>
            <w:ind w:left="180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811F9F" w:rsidTr="00EB507B">
      <w:trPr>
        <w:trHeight w:val="566"/>
      </w:trPr>
      <w:tc>
        <w:tcPr>
          <w:tcW w:w="322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811F9F" w:rsidRDefault="00811F9F" w:rsidP="00811F9F"/>
      </w:tc>
      <w:tc>
        <w:tcPr>
          <w:tcW w:w="347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11F9F" w:rsidRDefault="00811F9F" w:rsidP="00811F9F"/>
      </w:tc>
      <w:tc>
        <w:tcPr>
          <w:tcW w:w="350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811F9F" w:rsidRDefault="00811F9F" w:rsidP="00811F9F"/>
      </w:tc>
    </w:tr>
  </w:tbl>
  <w:p w:rsidR="00811F9F" w:rsidRDefault="00811F9F">
    <w:pPr>
      <w:pStyle w:val="Altbilgi"/>
    </w:pPr>
  </w:p>
  <w:p w:rsidR="00811F9F" w:rsidRDefault="00811F9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7D" w:rsidRDefault="00A5497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C0F" w:rsidRDefault="00197C0F" w:rsidP="00517401">
      <w:pPr>
        <w:spacing w:line="240" w:lineRule="auto"/>
      </w:pPr>
      <w:r>
        <w:separator/>
      </w:r>
    </w:p>
  </w:footnote>
  <w:footnote w:type="continuationSeparator" w:id="0">
    <w:p w:rsidR="00197C0F" w:rsidRDefault="00197C0F" w:rsidP="005174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7D" w:rsidRDefault="00A5497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69" w:type="dxa"/>
      <w:tblInd w:w="-871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631"/>
      <w:gridCol w:w="9138"/>
    </w:tblGrid>
    <w:tr w:rsidR="00811F9F" w:rsidTr="00811F9F">
      <w:trPr>
        <w:trHeight w:val="1133"/>
      </w:trPr>
      <w:tc>
        <w:tcPr>
          <w:tcW w:w="16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11F9F" w:rsidRDefault="00811F9F" w:rsidP="00811F9F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952500" cy="828675"/>
                <wp:effectExtent l="0" t="0" r="0" b="9525"/>
                <wp:docPr id="16" name="Resim 16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811F9F" w:rsidRDefault="00811F9F" w:rsidP="00811F9F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811F9F" w:rsidTr="00811F9F">
      <w:trPr>
        <w:trHeight w:val="566"/>
      </w:trPr>
      <w:tc>
        <w:tcPr>
          <w:tcW w:w="16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811F9F" w:rsidRDefault="00811F9F" w:rsidP="00811F9F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1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11F9F" w:rsidRDefault="00811F9F" w:rsidP="00811F9F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  <w:bookmarkStart w:id="0" w:name="_GoBack"/>
      <w:bookmarkEnd w:id="0"/>
    </w:tr>
    <w:tr w:rsidR="00811F9F" w:rsidTr="00811F9F">
      <w:trPr>
        <w:trHeight w:val="283"/>
      </w:trPr>
      <w:tc>
        <w:tcPr>
          <w:tcW w:w="16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11F9F" w:rsidRDefault="00811F9F" w:rsidP="00811F9F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1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811F9F" w:rsidRDefault="00811F9F" w:rsidP="00A5497D">
          <w:r>
            <w:rPr>
              <w:rFonts w:ascii="Arial" w:eastAsia="Arial" w:hAnsi="Arial" w:cs="Arial"/>
              <w:sz w:val="20"/>
            </w:rPr>
            <w:t>GTHB.74.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>/KYS.AKŞ.</w:t>
          </w:r>
          <w:r w:rsidR="00A5497D">
            <w:rPr>
              <w:rFonts w:ascii="Arial" w:eastAsia="Arial" w:hAnsi="Arial" w:cs="Arial"/>
              <w:sz w:val="20"/>
            </w:rPr>
            <w:t>04.22.</w:t>
          </w:r>
        </w:p>
      </w:tc>
    </w:tr>
    <w:tr w:rsidR="00811F9F" w:rsidTr="00811F9F">
      <w:trPr>
        <w:trHeight w:val="682"/>
      </w:trPr>
      <w:tc>
        <w:tcPr>
          <w:tcW w:w="16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811F9F" w:rsidRDefault="00811F9F" w:rsidP="00811F9F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1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811F9F" w:rsidRDefault="00811F9F" w:rsidP="00811F9F">
          <w:r>
            <w:rPr>
              <w:rFonts w:ascii="Arial" w:eastAsia="Arial" w:hAnsi="Arial" w:cs="Arial"/>
              <w:sz w:val="20"/>
            </w:rPr>
            <w:t>SU ÜRÜNLERİ YETİŞTİCİLİĞİ YATIRIMLARINDA İHTİYAÇ DUYULAN SU VE SU ALANLARI İLE DENİZ VE İÇ SULARDAKİ SU ÜRÜNLERİ İSTİHSAL HAKKININ KİRAYA VERİLMESİ İŞ AKIŞ ŞEMASI</w:t>
          </w:r>
        </w:p>
      </w:tc>
    </w:tr>
  </w:tbl>
  <w:p w:rsidR="00811F9F" w:rsidRDefault="00811F9F">
    <w:pPr>
      <w:pStyle w:val="stbilgi"/>
    </w:pPr>
  </w:p>
  <w:p w:rsidR="00517401" w:rsidRDefault="0051740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7D" w:rsidRDefault="00A549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36"/>
    <w:rsid w:val="00197C0F"/>
    <w:rsid w:val="004B3910"/>
    <w:rsid w:val="00517401"/>
    <w:rsid w:val="00694632"/>
    <w:rsid w:val="0070346B"/>
    <w:rsid w:val="00811F9F"/>
    <w:rsid w:val="00830DC9"/>
    <w:rsid w:val="00851D72"/>
    <w:rsid w:val="00907504"/>
    <w:rsid w:val="009D3B2E"/>
    <w:rsid w:val="00A52CB4"/>
    <w:rsid w:val="00A5497D"/>
    <w:rsid w:val="00A62ECA"/>
    <w:rsid w:val="00CC28C7"/>
    <w:rsid w:val="00CD0336"/>
    <w:rsid w:val="00DE3DD5"/>
    <w:rsid w:val="00E32FC2"/>
    <w:rsid w:val="00EA0ECA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D388F8-1F3C-4FD6-A096-F3D740BA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1740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7401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1740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740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2019-05-08T13:09:06+00:00</YayinBitisTarihi>
  </documentManagement>
</p:properties>
</file>

<file path=customXml/itemProps1.xml><?xml version="1.0" encoding="utf-8"?>
<ds:datastoreItem xmlns:ds="http://schemas.openxmlformats.org/officeDocument/2006/customXml" ds:itemID="{226F528E-1813-4D5D-A839-C7261A74294E}"/>
</file>

<file path=customXml/itemProps2.xml><?xml version="1.0" encoding="utf-8"?>
<ds:datastoreItem xmlns:ds="http://schemas.openxmlformats.org/officeDocument/2006/customXml" ds:itemID="{5CE25096-00C7-4D1A-A0DE-9368189D2F09}"/>
</file>

<file path=customXml/itemProps3.xml><?xml version="1.0" encoding="utf-8"?>
<ds:datastoreItem xmlns:ds="http://schemas.openxmlformats.org/officeDocument/2006/customXml" ds:itemID="{FB560178-EB77-4AAC-BA2F-AE06D6B76E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14</cp:revision>
  <dcterms:created xsi:type="dcterms:W3CDTF">2018-03-14T08:44:00Z</dcterms:created>
  <dcterms:modified xsi:type="dcterms:W3CDTF">2018-03-21T06:10:00Z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