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D7" w:rsidRDefault="002C690B">
      <w:pPr>
        <w:ind w:right="13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00725" cy="6381750"/>
                <wp:effectExtent l="0" t="0" r="0" b="19050"/>
                <wp:wrapTopAndBottom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6381750"/>
                          <a:chOff x="0" y="0"/>
                          <a:chExt cx="5060216" cy="7141466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2194560" y="15239"/>
                            <a:ext cx="2340864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7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7597"/>
                                </a:lnTo>
                                <a:lnTo>
                                  <a:pt x="0" y="5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194560" y="15239"/>
                            <a:ext cx="2340864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7597">
                                <a:moveTo>
                                  <a:pt x="0" y="577597"/>
                                </a:moveTo>
                                <a:lnTo>
                                  <a:pt x="2340864" y="577597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239223" y="119410"/>
                            <a:ext cx="2260822" cy="391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F16" w:rsidRDefault="002C690B" w:rsidP="00587F1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r w:rsidR="00F0723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="00587F1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 w:rsidR="00587F1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veya ihbarın Balıkçılık ve Su </w:t>
                              </w:r>
                              <w:r w:rsidR="00566B8F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Ürünleri Şube Müdürü tarafından kontrol</w:t>
                              </w:r>
                              <w:r w:rsidR="00587F1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ve ilgili personele havalesi</w:t>
                              </w:r>
                            </w:p>
                            <w:p w:rsidR="006852D7" w:rsidRDefault="006852D7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2807208" y="3435096"/>
                            <a:ext cx="11155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539496">
                                <a:moveTo>
                                  <a:pt x="557784" y="0"/>
                                </a:moveTo>
                                <a:lnTo>
                                  <a:pt x="1115568" y="269748"/>
                                </a:lnTo>
                                <a:lnTo>
                                  <a:pt x="557784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5577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7208" y="3435096"/>
                            <a:ext cx="11155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8" h="539496">
                                <a:moveTo>
                                  <a:pt x="0" y="269748"/>
                                </a:moveTo>
                                <a:lnTo>
                                  <a:pt x="557784" y="0"/>
                                </a:lnTo>
                                <a:lnTo>
                                  <a:pt x="1115568" y="269748"/>
                                </a:lnTo>
                                <a:lnTo>
                                  <a:pt x="557784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076904" y="3642895"/>
                            <a:ext cx="7646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7" name="Shape 1587"/>
                        <wps:cNvSpPr/>
                        <wps:spPr>
                          <a:xfrm>
                            <a:off x="2194560" y="1652016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194560" y="1652016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541020"/>
                                </a:moveTo>
                                <a:lnTo>
                                  <a:pt x="2340864" y="541020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55519" y="1798857"/>
                            <a:ext cx="2244526" cy="310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F16" w:rsidRDefault="002C690B" w:rsidP="00587F1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 ürünleri yetiştiricilik yönetmeliğine göre yılda</w:t>
                              </w:r>
                              <w:r w:rsidR="00587F1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en az 2 kez rutin denetlenmesi</w:t>
                              </w:r>
                            </w:p>
                            <w:p w:rsidR="006852D7" w:rsidRDefault="006852D7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341376" y="0"/>
                            <a:ext cx="118872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63246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88720" y="531876"/>
                                </a:lnTo>
                                <a:cubicBezTo>
                                  <a:pt x="1002792" y="431292"/>
                                  <a:pt x="778764" y="431292"/>
                                  <a:pt x="594360" y="531876"/>
                                </a:cubicBezTo>
                                <a:cubicBezTo>
                                  <a:pt x="408432" y="632460"/>
                                  <a:pt x="184404" y="632460"/>
                                  <a:pt x="0" y="5318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41376" y="0"/>
                            <a:ext cx="1188720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632460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531876"/>
                                </a:lnTo>
                                <a:cubicBezTo>
                                  <a:pt x="1002792" y="431292"/>
                                  <a:pt x="778764" y="431292"/>
                                  <a:pt x="594360" y="531876"/>
                                </a:cubicBezTo>
                                <a:cubicBezTo>
                                  <a:pt x="408432" y="632460"/>
                                  <a:pt x="184404" y="632460"/>
                                  <a:pt x="0" y="53187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15807" y="43192"/>
                            <a:ext cx="1417955" cy="70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Su Ürünleri Yetiştiricilik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33350" y="165129"/>
                            <a:ext cx="110395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Alanları Hakkında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16636" y="287048"/>
                            <a:ext cx="11113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veya İhbar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8" name="Shape 1588"/>
                        <wps:cNvSpPr/>
                        <wps:spPr>
                          <a:xfrm>
                            <a:off x="2194560" y="842772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194560" y="842772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541020"/>
                                </a:moveTo>
                                <a:lnTo>
                                  <a:pt x="2340864" y="541020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46946" y="989611"/>
                            <a:ext cx="2239744" cy="270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F16" w:rsidRDefault="00587F16" w:rsidP="00587F16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Şikayetin</w:t>
                              </w:r>
                              <w:proofErr w:type="gramEnd"/>
                              <w:r w:rsidR="00F0723A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 personel tarafından, Su Ü</w:t>
                              </w:r>
                              <w:r w:rsidR="002C69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rünleri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Yetiştiriciliği Yönetmeliğine göre incelenmesi</w:t>
                              </w:r>
                            </w:p>
                            <w:p w:rsidR="006852D7" w:rsidRDefault="006852D7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9" name="Shape 1589"/>
                        <wps:cNvSpPr/>
                        <wps:spPr>
                          <a:xfrm>
                            <a:off x="2194560" y="2461260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194560" y="2461260"/>
                            <a:ext cx="234086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1020">
                                <a:moveTo>
                                  <a:pt x="0" y="541020"/>
                                </a:moveTo>
                                <a:lnTo>
                                  <a:pt x="2340864" y="541020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342387" y="2669060"/>
                            <a:ext cx="271782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tesisi denetlemek için araç </w:t>
                              </w:r>
                              <w:r w:rsidR="004F612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temin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0" name="Shape 1590"/>
                        <wps:cNvSpPr/>
                        <wps:spPr>
                          <a:xfrm>
                            <a:off x="665988" y="4425696"/>
                            <a:ext cx="197967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39496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65988" y="4425696"/>
                            <a:ext cx="1979676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539496">
                                <a:moveTo>
                                  <a:pt x="0" y="539496"/>
                                </a:moveTo>
                                <a:lnTo>
                                  <a:pt x="1979676" y="539496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84283" y="4510050"/>
                            <a:ext cx="1944805" cy="414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F16" w:rsidRDefault="00F0723A" w:rsidP="00587F1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Tesisin Su ürünleri Y</w:t>
                              </w:r>
                              <w:r w:rsidR="002C69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önetmeliğine göre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587F1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projeye uygunluğunun kontrol edilmesi ve denetim raporu/tutanak düzenlenmesi</w:t>
                              </w:r>
                            </w:p>
                            <w:p w:rsidR="00587F16" w:rsidRDefault="00587F16" w:rsidP="00587F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6852D7" w:rsidRDefault="006852D7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1530096" y="303276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24456" y="26822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364992" y="592836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329940" y="7726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364992" y="1383792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329940" y="158191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64992" y="2193036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329940" y="23911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364992" y="3002280"/>
                            <a:ext cx="0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1856">
                                <a:moveTo>
                                  <a:pt x="0" y="0"/>
                                </a:moveTo>
                                <a:lnTo>
                                  <a:pt x="0" y="3718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329940" y="33649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655064" y="3704844"/>
                            <a:ext cx="1152144" cy="658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658368">
                                <a:moveTo>
                                  <a:pt x="1152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620012" y="43555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092451" y="3642895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655064" y="496519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20012" y="516483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2807208" y="4785359"/>
                            <a:ext cx="359664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5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5"/>
                                </a:lnTo>
                                <a:lnTo>
                                  <a:pt x="0" y="3596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07208" y="4785359"/>
                            <a:ext cx="359664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5">
                                <a:moveTo>
                                  <a:pt x="0" y="359665"/>
                                </a:moveTo>
                                <a:lnTo>
                                  <a:pt x="359664" y="359665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65118" y="4901720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3922776" y="2731008"/>
                            <a:ext cx="1016508" cy="97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973836">
                                <a:moveTo>
                                  <a:pt x="0" y="973836"/>
                                </a:moveTo>
                                <a:lnTo>
                                  <a:pt x="1016508" y="973836"/>
                                </a:lnTo>
                                <a:lnTo>
                                  <a:pt x="1016508" y="0"/>
                                </a:lnTo>
                                <a:lnTo>
                                  <a:pt x="6736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535424" y="2695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379974" y="3642895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1205484" y="5234940"/>
                            <a:ext cx="89916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6">
                                <a:moveTo>
                                  <a:pt x="449580" y="0"/>
                                </a:moveTo>
                                <a:lnTo>
                                  <a:pt x="899160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lnTo>
                                  <a:pt x="44958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05484" y="5234940"/>
                            <a:ext cx="89916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39496">
                                <a:moveTo>
                                  <a:pt x="0" y="269748"/>
                                </a:moveTo>
                                <a:lnTo>
                                  <a:pt x="449580" y="0"/>
                                </a:lnTo>
                                <a:lnTo>
                                  <a:pt x="899160" y="269748"/>
                                </a:lnTo>
                                <a:lnTo>
                                  <a:pt x="449580" y="539496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394459" y="5442739"/>
                            <a:ext cx="6916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 mu?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2" name="Shape 1592"/>
                        <wps:cNvSpPr/>
                        <wps:spPr>
                          <a:xfrm>
                            <a:off x="0" y="5954268"/>
                            <a:ext cx="89916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41020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5954268"/>
                            <a:ext cx="89916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0" h="541020">
                                <a:moveTo>
                                  <a:pt x="0" y="541020"/>
                                </a:moveTo>
                                <a:lnTo>
                                  <a:pt x="899160" y="541020"/>
                                </a:lnTo>
                                <a:lnTo>
                                  <a:pt x="899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646" y="6040146"/>
                            <a:ext cx="870346" cy="425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5736" w:rsidRDefault="002C690B" w:rsidP="00A9573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Belgelerin </w:t>
                              </w:r>
                              <w:r w:rsidR="00A9573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arşivlenmek üzere dosyalanması</w:t>
                              </w:r>
                            </w:p>
                            <w:p w:rsidR="00A95736" w:rsidRDefault="00A95736" w:rsidP="00A95736"/>
                            <w:p w:rsidR="006852D7" w:rsidRDefault="006852D7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3" name="Shape 1593"/>
                        <wps:cNvSpPr/>
                        <wps:spPr>
                          <a:xfrm>
                            <a:off x="2465832" y="5954268"/>
                            <a:ext cx="14036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541020">
                                <a:moveTo>
                                  <a:pt x="0" y="0"/>
                                </a:moveTo>
                                <a:lnTo>
                                  <a:pt x="1403604" y="0"/>
                                </a:lnTo>
                                <a:lnTo>
                                  <a:pt x="140360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465832" y="5954268"/>
                            <a:ext cx="140360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541020">
                                <a:moveTo>
                                  <a:pt x="0" y="541020"/>
                                </a:moveTo>
                                <a:lnTo>
                                  <a:pt x="1403604" y="541020"/>
                                </a:lnTo>
                                <a:lnTo>
                                  <a:pt x="1403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9607" y="6040146"/>
                            <a:ext cx="1341979" cy="411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F16" w:rsidRDefault="00587F16" w:rsidP="00587F16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İşletmeye</w:t>
                              </w:r>
                              <w:r w:rsidR="002C690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ceza yazılarak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tesisin projeye uygun hale getirilmesinin istenmesi</w:t>
                              </w:r>
                            </w:p>
                            <w:p w:rsidR="00587F16" w:rsidRDefault="00587F16" w:rsidP="00587F16"/>
                            <w:p w:rsidR="006852D7" w:rsidRDefault="006852D7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705922" y="6781799"/>
                            <a:ext cx="13962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F16" w:rsidRDefault="00587F16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449580" y="5504688"/>
                            <a:ext cx="755904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" h="388620">
                                <a:moveTo>
                                  <a:pt x="755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14528" y="58841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35508" y="5442739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2104644" y="5504688"/>
                            <a:ext cx="1062228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228" h="388620">
                                <a:moveTo>
                                  <a:pt x="0" y="0"/>
                                </a:moveTo>
                                <a:lnTo>
                                  <a:pt x="1062228" y="0"/>
                                </a:lnTo>
                                <a:lnTo>
                                  <a:pt x="1062228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131820" y="58841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38627" y="5442739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2987040" y="6781799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987040" y="6781799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131818" y="6898158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52D7" w:rsidRDefault="002C690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166872" y="6495288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131820" y="671169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49580" y="6515099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9748" y="6765035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1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1"/>
                                </a:lnTo>
                                <a:lnTo>
                                  <a:pt x="131064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69748" y="690829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58" o:spid="_x0000_s1026" style="position:absolute;margin-left:405.55pt;margin-top:0;width:456.75pt;height:502.5pt;z-index:251658240;mso-position-horizontal:right;mso-position-horizontal-relative:margin;mso-width-relative:margin;mso-height-relative:margin" coordsize="50602,7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">
                <v:shape id="Shape 1586" o:spid="_x0000_s1027" style="position:absolute;left:21945;top:152;width:23409;height:5776;visibility:visible;mso-wrap-style:square;v-text-anchor:top" coordsize="2340864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Wk8QA&#10;AADdAAAADwAAAGRycy9kb3ducmV2LnhtbERPS2vCQBC+F/wPywi91Y1Fg0RXEaVYKD00FdTbmB2T&#10;YHY2ZDcP/323UOhtPr7nrDaDqURHjSstK5hOIhDEmdUl5wqO328vCxDOI2usLJOCBznYrEdPK0y0&#10;7fmLutTnIoSwS1BB4X2dSOmyggy6ia2JA3ezjUEfYJNL3WAfwk0lX6MolgZLDg0F1rQrKLunrVFw&#10;OvvPOd7y9uNw2c8eeI0G7u5KPY+H7RKEp8H/i//c7zrMny9i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rVpPEAAAA3QAAAA8AAAAAAAAAAAAAAAAAmAIAAGRycy9k&#10;b3ducmV2LnhtbFBLBQYAAAAABAAEAPUAAACJAwAAAAA=&#10;" path="m,l2340864,r,577597l,577597,,e" fillcolor="#e8eef7" stroked="f" strokeweight="0">
                  <v:stroke miterlimit="83231f" joinstyle="miter"/>
                  <v:path arrowok="t" textboxrect="0,0,2340864,577597"/>
                </v:shape>
                <v:shape id="Shape 7" o:spid="_x0000_s1028" style="position:absolute;left:21945;top:152;width:23409;height:5776;visibility:visible;mso-wrap-style:square;v-text-anchor:top" coordsize="2340864,577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abMMA&#10;AADaAAAADwAAAGRycy9kb3ducmV2LnhtbESPwWrDMBBE74H8g9hAb4kcU5LiRg4hUOilh6Yu7XFr&#10;bWxjayUkNbH/vgoEehxm5g2z249mEBfyobOsYL3KQBDXVnfcKKg+XpZPIEJE1jhYJgUTBdiX89kO&#10;C22v/E6XU2xEgnAoUEEboyukDHVLBsPKOuLkna03GJP0jdQerwluBpln2UYa7DgttOjo2FLdn36N&#10;AnSP2c+ny6thqt42ff7lv7eTV+phMR6eQUQa43/43n7VCrZwu5Jug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3abMMAAADaAAAADwAAAAAAAAAAAAAAAACYAgAAZHJzL2Rv&#10;d25yZXYueG1sUEsFBgAAAAAEAAQA9QAAAIgDAAAAAA==&#10;" path="m,577597r2340864,l2340864,,,,,577597xe" filled="f" strokeweight=".24pt">
                  <v:stroke endcap="round"/>
                  <v:path arrowok="t" textboxrect="0,0,2340864,577597"/>
                </v:shape>
                <v:rect id="Rectangle 8" o:spid="_x0000_s1029" style="position:absolute;left:22392;top:1194;width:22608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87F16" w:rsidRDefault="002C690B" w:rsidP="00587F1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Gelen</w:t>
                        </w:r>
                        <w:r w:rsidR="00F0723A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 w:rsidR="00587F16"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 w:rsidR="00587F16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veya ihbarın Balıkçılık ve Su </w:t>
                        </w:r>
                        <w:r w:rsidR="00566B8F">
                          <w:rPr>
                            <w:rFonts w:ascii="Arial" w:eastAsia="Arial" w:hAnsi="Arial" w:cs="Arial"/>
                            <w:sz w:val="16"/>
                          </w:rPr>
                          <w:t>Ürünleri Şube Müdürü tarafından kontrol</w:t>
                        </w:r>
                        <w:r w:rsidR="00587F16"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ve ilgili personele havalesi</w:t>
                        </w:r>
                      </w:p>
                      <w:p w:rsidR="006852D7" w:rsidRDefault="006852D7"/>
                    </w:txbxContent>
                  </v:textbox>
                </v:rect>
                <v:shape id="Shape 14" o:spid="_x0000_s1030" style="position:absolute;left:28072;top:34350;width:11155;height:5395;visibility:visible;mso-wrap-style:square;v-text-anchor:top" coordsize="11155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Lor8A&#10;AADbAAAADwAAAGRycy9kb3ducmV2LnhtbERP22oCMRB9L/gPYYS+1WyrFdkaRYqKffTyAdPNdLPs&#10;ZhKTqOvfN0Khb3M415kve9uJK4XYOFbwOipAEFdON1wrOB03LzMQMSFr7ByTgjtFWC4GT3Mstbvx&#10;nq6HVIscwrFEBSYlX0oZK0MW48h54sz9uGAxZRhqqQPecrjt5FtRTKXFhnODQU+fhqr2cLEKPDLd&#10;/Xs73n2Z7Wm/bcO6OH8r9TzsVx8gEvXpX/zn3uk8fwKPX/IBcv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qcuivwAAANsAAAAPAAAAAAAAAAAAAAAAAJgCAABkcnMvZG93bnJl&#10;di54bWxQSwUGAAAAAAQABAD1AAAAhAMAAAAA&#10;" path="m557784,r557784,269748l557784,539496,,269748,557784,xe" fillcolor="#e8eef7" stroked="f" strokeweight="0">
                  <v:stroke endcap="round"/>
                  <v:path arrowok="t" textboxrect="0,0,1115568,539496"/>
                </v:shape>
                <v:shape id="Shape 15" o:spid="_x0000_s1031" style="position:absolute;left:28072;top:34350;width:11155;height:5395;visibility:visible;mso-wrap-style:square;v-text-anchor:top" coordsize="11155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0nGsEA&#10;AADbAAAADwAAAGRycy9kb3ducmV2LnhtbERPTWvCQBC9C/6HZQRvumlLJERXKS0VTwWT0vY4ZMds&#10;MDsbstsk/ffdguBtHu9zdofJtmKg3jeOFTysExDEldMN1wo+yrdVBsIHZI2tY1LwSx4O+/lsh7l2&#10;I59pKEItYgj7HBWYELpcSl8ZsujXriOO3MX1FkOEfS11j2MMt618TJKNtNhwbDDY0Yuh6lr8WAVP&#10;3+mlOX7JquTMGcrej/LVfyq1XEzPWxCBpnAX39wnHeen8P9LPED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tJxrBAAAA2wAAAA8AAAAAAAAAAAAAAAAAmAIAAGRycy9kb3du&#10;cmV2LnhtbFBLBQYAAAAABAAEAPUAAACGAwAAAAA=&#10;" path="m,269748l557784,r557784,269748l557784,539496,,269748xe" filled="f" strokeweight=".24pt">
                  <v:stroke endcap="round"/>
                  <v:path arrowok="t" textboxrect="0,0,1115568,539496"/>
                </v:shape>
                <v:rect id="Rectangle 16" o:spid="_x0000_s1032" style="position:absolute;left:30769;top:36428;width:764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1587" o:spid="_x0000_s1033" style="position:absolute;left:21945;top:16520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PtcUA&#10;AADdAAAADwAAAGRycy9kb3ducmV2LnhtbERPTWvCQBC9C/0PyxS8SN1UsNXoKkVRPIlNRfA2ZMck&#10;bXY2ZNcY/fVuQfA2j/c503lrStFQ7QrLCt77EQji1OqCMwX7n9XbCITzyBpLy6TgSg7ms5fOFGNt&#10;L/xNTeIzEULYxagg976KpXRpTgZd31bEgTvZ2qAPsM6krvESwk0pB1H0IQ0WHBpyrGiRU/qXnI2C&#10;381tfNpvj83BVcvlbXfuJas1KdV9bb8mIDy1/il+uDc6zB+OPuH/m3CC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c+1xQAAAN0AAAAPAAAAAAAAAAAAAAAAAJgCAABkcnMv&#10;ZG93bnJldi54bWxQSwUGAAAAAAQABAD1AAAAigMAAAAA&#10;" path="m,l2340864,r,541020l,541020,,e" fillcolor="#e8eef7" stroked="f" strokeweight="0">
                  <v:stroke endcap="round"/>
                  <v:path arrowok="t" textboxrect="0,0,2340864,541020"/>
                </v:shape>
                <v:shape id="Shape 18" o:spid="_x0000_s1034" style="position:absolute;left:21945;top:16520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qQsYA&#10;AADbAAAADwAAAGRycy9kb3ducmV2LnhtbESPQWvCQBCF70L/wzIFb3XTgkVSV0kLLZVabK0Xb2N2&#10;zIZmZ0N2jfHfdw4FbzO8N+99M18OvlE9dbEObOB+koEiLoOtuTKw+3m9m4GKCdliE5gMXCjCcnEz&#10;mmNuw5m/qd+mSkkIxxwNuJTaXOtYOvIYJ6ElFu0YOo9J1q7StsOzhPtGP2TZo/ZYszQ4bOnFUfm7&#10;PXkDq9nHYT39DJtnd3izX+lY9fuiMGZ8OxRPoBIN6Wr+v363gi+w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VMqQsYAAADbAAAADwAAAAAAAAAAAAAAAACYAgAAZHJz&#10;L2Rvd25yZXYueG1sUEsFBgAAAAAEAAQA9QAAAIsDAAAAAA==&#10;" path="m,541020r2340864,l2340864,,,,,541020xe" filled="f" strokeweight=".24pt">
                  <v:stroke endcap="round"/>
                  <v:path arrowok="t" textboxrect="0,0,2340864,541020"/>
                </v:shape>
                <v:rect id="Rectangle 19" o:spid="_x0000_s1035" style="position:absolute;left:22555;top:17988;width:22445;height:3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587F16" w:rsidRDefault="002C690B" w:rsidP="00587F1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 ürünleri yetiştiricilik yönetmeliğine göre yılda</w:t>
                        </w:r>
                        <w:r w:rsidR="00587F16">
                          <w:rPr>
                            <w:rFonts w:ascii="Arial" w:eastAsia="Arial" w:hAnsi="Arial" w:cs="Arial"/>
                            <w:sz w:val="16"/>
                          </w:rPr>
                          <w:t xml:space="preserve"> en az 2 kez rutin denetlenmesi</w:t>
                        </w:r>
                      </w:p>
                      <w:p w:rsidR="006852D7" w:rsidRDefault="006852D7"/>
                    </w:txbxContent>
                  </v:textbox>
                </v:rect>
                <v:shape id="Shape 22" o:spid="_x0000_s1036" style="position:absolute;left:3413;width:11887;height:6324;visibility:visible;mso-wrap-style:square;v-text-anchor:top" coordsize="118872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hv8MA&#10;AADbAAAADwAAAGRycy9kb3ducmV2LnhtbESPwWrDMBBE74X8g9hAb41ct5TgRgnB4OBAL01Czltr&#10;bYtaK2MptvP3VaHQ4zAzb5jNbradGGnwxrGC51UCgrhy2nCj4HIuntYgfEDW2DkmBXfysNsuHjaY&#10;aTfxJ42n0IgIYZ+hgjaEPpPSVy1Z9CvXE0evdoPFEOXQSD3gFOG2k2mSvEmLhuNCiz3lLVXfp5tV&#10;sL++Hss81P7rYEz9cik+ytp5pR6X8/4dRKA5/If/2qVWkK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/hv8MAAADbAAAADwAAAAAAAAAAAAAAAACYAgAAZHJzL2Rv&#10;d25yZXYueG1sUEsFBgAAAAAEAAQA9QAAAIgDAAAAAA==&#10;" path="m,l1188720,r,531876c1002792,431292,778764,431292,594360,531876,408432,632460,184404,632460,,531876l,xe" fillcolor="#e8eef7" stroked="f" strokeweight="0">
                  <v:stroke endcap="round"/>
                  <v:path arrowok="t" textboxrect="0,0,1188720,632460"/>
                </v:shape>
                <v:shape id="Shape 23" o:spid="_x0000_s1037" style="position:absolute;left:3413;width:11887;height:6324;visibility:visible;mso-wrap-style:square;v-text-anchor:top" coordsize="1188720,63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qjMMA&#10;AADbAAAADwAAAGRycy9kb3ducmV2LnhtbESP3WoCMRSE7wt9h3AK3tWs2h93NUoQhEKvavsAx83Z&#10;H9ycLEnU1ac3BcHLYWa+YZbrwXbiRD60jhVMxhkI4tKZlmsFf7/b1zmIEJENdo5JwYUCrFfPT0ss&#10;jDvzD512sRYJwqFABU2MfSFlKBuyGMauJ05e5bzFmKSvpfF4TnDbyWmWfUiLLaeFBnvaNFQedker&#10;oNvk72/aX/dzv82rb2n0py61UqOXQS9ARBriI3xvfxkF0xn8f0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zqjMMAAADbAAAADwAAAAAAAAAAAAAAAACYAgAAZHJzL2Rv&#10;d25yZXYueG1sUEsFBgAAAAAEAAQA9QAAAIgDAAAAAA==&#10;" path="m,531876l,,1188720,r,531876c1002792,431292,778764,431292,594360,531876,408432,632460,184404,632460,,531876xe" filled="f" strokeweight=".24pt">
                  <v:stroke endcap="round"/>
                  <v:path arrowok="t" textboxrect="0,0,1188720,632460"/>
                </v:shape>
                <v:rect id="Rectangle 24" o:spid="_x0000_s1038" style="position:absolute;left:4158;top:431;width:14179;height:7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Su Ürünleri Yetiştiricilik </w:t>
                        </w:r>
                      </w:p>
                    </w:txbxContent>
                  </v:textbox>
                </v:rect>
                <v:rect id="Rectangle 25" o:spid="_x0000_s1039" style="position:absolute;left:5333;top:1651;width:110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Alanları Hakkında </w:t>
                        </w:r>
                      </w:p>
                    </w:txbxContent>
                  </v:textbox>
                </v:rect>
                <v:rect id="Rectangle 26" o:spid="_x0000_s1040" style="position:absolute;left:5166;top:2870;width:111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veya İhbar</w:t>
                        </w:r>
                      </w:p>
                    </w:txbxContent>
                  </v:textbox>
                </v:rect>
                <v:shape id="Shape 1588" o:spid="_x0000_s1041" style="position:absolute;left:21945;top:8427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pbx8gA&#10;AADdAAAADwAAAGRycy9kb3ducmV2LnhtbESPQWvCQBCF70L/wzKFXkQ3LVg0ukqpKJ5Km4rgbciO&#10;SWx2NmTXmPrrO4eCtxnem/e+Wax6V6uO2lB5NvA8TkAR595WXBjYf29GU1AhIlusPZOBXwqwWj4M&#10;Fphaf+Uv6rJYKAnhkKKBMsYm1TrkJTkMY98Qi3byrcMoa1to2+JVwl2tX5LkVTusWBpKbOi9pPwn&#10;uzgD591tdtp/HLtDaNbr2+dlmG22ZMzTY/82BxWpj3fz//XOCv5kK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WlvHyAAAAN0AAAAPAAAAAAAAAAAAAAAAAJgCAABk&#10;cnMvZG93bnJldi54bWxQSwUGAAAAAAQABAD1AAAAjQMAAAAA&#10;" path="m,l2340864,r,541020l,541020,,e" fillcolor="#e8eef7" stroked="f" strokeweight="0">
                  <v:stroke endcap="round"/>
                  <v:path arrowok="t" textboxrect="0,0,2340864,541020"/>
                </v:shape>
                <v:shape id="Shape 28" o:spid="_x0000_s1042" style="position:absolute;left:21945;top:8427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g/8EA&#10;AADbAAAADwAAAGRycy9kb3ducmV2LnhtbERPy2rCQBTdF/yH4Qrd1YlCRaKjxEJLxYrPjbtr5poJ&#10;Zu6EzBjTv3cWhS4P5z1bdLYSLTW+dKxgOEhAEOdOl1woOB0/3yYgfEDWWDkmBb/kYTHvvcww1e7B&#10;e2oPoRAxhH2KCkwIdSqlzw1Z9ANXE0fu6hqLIcKmkLrBRwy3lRwlyVhaLDk2GKzpw1B+O9ytgtVk&#10;ffl537jt0ly+9C5ci/acZUq99rtsCiJQF/7Ff+5vrWAUx8Y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/4P/BAAAA2wAAAA8AAAAAAAAAAAAAAAAAmAIAAGRycy9kb3du&#10;cmV2LnhtbFBLBQYAAAAABAAEAPUAAACGAwAAAAA=&#10;" path="m,541020r2340864,l2340864,,,,,541020xe" filled="f" strokeweight=".24pt">
                  <v:stroke endcap="round"/>
                  <v:path arrowok="t" textboxrect="0,0,2340864,541020"/>
                </v:shape>
                <v:rect id="Rectangle 29" o:spid="_x0000_s1043" style="position:absolute;left:22469;top:9896;width:22397;height:2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87F16" w:rsidRDefault="00587F16" w:rsidP="00587F16">
                        <w:pPr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Şikayetin</w:t>
                        </w:r>
                        <w:proofErr w:type="gramEnd"/>
                        <w:r w:rsidR="00F0723A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 personel tarafından, Su Ü</w:t>
                        </w:r>
                        <w:r w:rsidR="002C690B">
                          <w:rPr>
                            <w:rFonts w:ascii="Arial" w:eastAsia="Arial" w:hAnsi="Arial" w:cs="Arial"/>
                            <w:sz w:val="16"/>
                          </w:rPr>
                          <w:t xml:space="preserve">rünleri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Yetiştiriciliği Yönetmeliğine göre incelenmesi</w:t>
                        </w:r>
                      </w:p>
                      <w:p w:rsidR="006852D7" w:rsidRDefault="006852D7"/>
                    </w:txbxContent>
                  </v:textbox>
                </v:rect>
                <v:shape id="Shape 1589" o:spid="_x0000_s1044" style="position:absolute;left:21945;top:24612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+XMUA&#10;AADdAAAADwAAAGRycy9kb3ducmV2LnhtbERPS2vCQBC+F/wPywi9lLppoSWmbkQUi6eiUQq9DdnJ&#10;Q7OzIbvG1F/fFQre5uN7zmw+mEb01LnasoKXSQSCOLe65lLBYb9+jkE4j6yxsUwKfsnBPB09zDDR&#10;9sI76jNfihDCLkEFlfdtIqXLKzLoJrYlDlxhO4M+wK6UusNLCDeNfI2id2mw5tBQYUvLivJTdjYK&#10;jpvrtDh8/fTfrl2trtvzU7b+JKUex8PiA4Snwd/F/+6NDvPf4incvgkn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v5cxQAAAN0AAAAPAAAAAAAAAAAAAAAAAJgCAABkcnMv&#10;ZG93bnJldi54bWxQSwUGAAAAAAQABAD1AAAAigMAAAAA&#10;" path="m,l2340864,r,541020l,541020,,e" fillcolor="#e8eef7" stroked="f" strokeweight="0">
                  <v:stroke endcap="round"/>
                  <v:path arrowok="t" textboxrect="0,0,2340864,541020"/>
                </v:shape>
                <v:shape id="Shape 32" o:spid="_x0000_s1045" style="position:absolute;left:21945;top:24612;width:23409;height:5410;visibility:visible;mso-wrap-style:square;v-text-anchor:top" coordsize="234086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5ByMUA&#10;AADbAAAADwAAAGRycy9kb3ducmV2LnhtbESPT2vCQBTE7wW/w/KE3upGS4tEV4mFlpYq/r14e2af&#10;2WD2bchuY/rtu0LB4zAzv2Gm885WoqXGl44VDAcJCOLc6ZILBYf9+9MYhA/IGivHpOCXPMxnvYcp&#10;ptpdeUvtLhQiQtinqMCEUKdS+tyQRT9wNXH0zq6xGKJsCqkbvEa4reQoSV6lxZLjgsGa3gzll92P&#10;VfA1/j4tX1ZuvTCnD70J56I9ZplSj/0um4AI1IV7+L/9qRU8j+D2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kHIxQAAANsAAAAPAAAAAAAAAAAAAAAAAJgCAABkcnMv&#10;ZG93bnJldi54bWxQSwUGAAAAAAQABAD1AAAAigMAAAAA&#10;" path="m,541020r2340864,l2340864,,,,,541020xe" filled="f" strokeweight=".24pt">
                  <v:stroke endcap="round"/>
                  <v:path arrowok="t" textboxrect="0,0,2340864,541020"/>
                </v:shape>
                <v:rect id="Rectangle 33" o:spid="_x0000_s1046" style="position:absolute;left:23423;top:26690;width:2717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tesisi denetlemek için araç </w:t>
                        </w:r>
                        <w:r w:rsidR="004F612C">
                          <w:rPr>
                            <w:rFonts w:ascii="Arial" w:eastAsia="Arial" w:hAnsi="Arial" w:cs="Arial"/>
                            <w:sz w:val="16"/>
                          </w:rPr>
                          <w:t>temin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</w:t>
                        </w:r>
                      </w:p>
                    </w:txbxContent>
                  </v:textbox>
                </v:rect>
                <v:shape id="Shape 1590" o:spid="_x0000_s1047" style="position:absolute;left:6659;top:44256;width:19797;height:5395;visibility:visible;mso-wrap-style:square;v-text-anchor:top" coordsize="19796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xbfMgA&#10;AADdAAAADwAAAGRycy9kb3ducmV2LnhtbESPQUsDMRCF70L/Q5iCN5utYHG3TUspCgqC2haxt2Ez&#10;7q7dTJYktvHfO4eCtxnem/e+Wayy69WJQuw8G5hOClDEtbcdNwb2u8ebe1AxIVvsPZOBX4qwWo6u&#10;FlhZf+Z3Om1ToySEY4UG2pSGSutYt+QwTvxALNqXDw6TrKHRNuBZwl2vb4tiph12LA0tDrRpqT5u&#10;f5yB3efz4aF/q8vX9Ue5n4X8ssnf0ZjrcV7PQSXK6d98uX6ygn9XCr9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3Ft8yAAAAN0AAAAPAAAAAAAAAAAAAAAAAJgCAABk&#10;cnMvZG93bnJldi54bWxQSwUGAAAAAAQABAD1AAAAjQMAAAAA&#10;" path="m,l1979676,r,539496l,539496,,e" fillcolor="#e8eef7" stroked="f" strokeweight="0">
                  <v:stroke endcap="round"/>
                  <v:path arrowok="t" textboxrect="0,0,1979676,539496"/>
                </v:shape>
                <v:shape id="Shape 35" o:spid="_x0000_s1048" style="position:absolute;left:6659;top:44256;width:19797;height:5395;visibility:visible;mso-wrap-style:square;v-text-anchor:top" coordsize="1979676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8Kf8MA&#10;AADbAAAADwAAAGRycy9kb3ducmV2LnhtbESPQYvCMBSE74L/IbwFb5quoi7dRlFhQdCL1Utvj+bZ&#10;FpuX0mRt9dcbYWGPw8x8wyTr3tTiTq2rLCv4nEQgiHOrKy4UXM4/4y8QziNrrC2Tggc5WK+GgwRj&#10;bTs+0T31hQgQdjEqKL1vYildXpJBN7ENcfCutjXog2wLqVvsAtzUchpFC2mw4rBQYkO7kvJb+msU&#10;PLHYHg/Hnd/YaS3P6TI7dCZTavTRb75BeOr9f/ivvdcKZnN4fw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8Kf8MAAADbAAAADwAAAAAAAAAAAAAAAACYAgAAZHJzL2Rv&#10;d25yZXYueG1sUEsFBgAAAAAEAAQA9QAAAIgDAAAAAA==&#10;" path="m,539496r1979676,l1979676,,,,,539496xe" filled="f" strokeweight=".24pt">
                  <v:stroke endcap="round"/>
                  <v:path arrowok="t" textboxrect="0,0,1979676,539496"/>
                </v:shape>
                <v:rect id="Rectangle 36" o:spid="_x0000_s1049" style="position:absolute;left:6842;top:45100;width:19448;height:4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87F16" w:rsidRDefault="00F0723A" w:rsidP="00587F1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Tesisin Su ürünleri Y</w:t>
                        </w:r>
                        <w:r w:rsidR="002C690B">
                          <w:rPr>
                            <w:rFonts w:ascii="Arial" w:eastAsia="Arial" w:hAnsi="Arial" w:cs="Arial"/>
                            <w:sz w:val="16"/>
                          </w:rPr>
                          <w:t>önetmeliğine göre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587F16">
                          <w:rPr>
                            <w:rFonts w:ascii="Arial" w:eastAsia="Arial" w:hAnsi="Arial" w:cs="Arial"/>
                            <w:sz w:val="16"/>
                          </w:rPr>
                          <w:t>projeye uygunluğunun kontrol edilmesi ve denetim raporu/tutanak düzenlenmesi</w:t>
                        </w:r>
                      </w:p>
                      <w:p w:rsidR="00587F16" w:rsidRDefault="00587F16" w:rsidP="00587F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  <w:p w:rsidR="006852D7" w:rsidRDefault="006852D7"/>
                    </w:txbxContent>
                  </v:textbox>
                </v:rect>
                <v:shape id="Shape 39" o:spid="_x0000_s1050" style="position:absolute;left:15300;top:3032;width:6036;height:0;visibility:visible;mso-wrap-style:square;v-text-anchor:top" coordsize="6035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DmE8QA&#10;AADbAAAADwAAAGRycy9kb3ducmV2LnhtbESPQWvCQBSE70L/w/IK3upGhdKmrhIEQVAKTduDt0f2&#10;NZs2+zbJrkn8911B8DjMfDPMajPaWvTU+cqxgvksAUFcOF1xqeDrc/f0AsIHZI21Y1JwIQ+b9cNk&#10;hal2A39Qn4dSxBL2KSowITSplL4wZNHPXEMcvR/XWQxRdqXUHQ6x3NZykSTP0mLFccFgQ1tDxV9+&#10;tgqW36ckK07ve8PDvDw0yxZ/j61S08cxewMRaAz38I3e68i9wvVL/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Q5hPEAAAA2wAAAA8AAAAAAAAAAAAAAAAAmAIAAGRycy9k&#10;b3ducmV2LnhtbFBLBQYAAAAABAAEAPUAAACJAwAAAAA=&#10;" path="m,l603504,e" filled="f" strokecolor="#4677bf" strokeweight=".24pt">
                  <v:stroke endcap="round"/>
                  <v:path arrowok="t" textboxrect="0,0,603504,0"/>
                </v:shape>
                <v:shape id="Shape 40" o:spid="_x0000_s1051" style="position:absolute;left:21244;top:268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VtroA&#10;AADbAAAADwAAAGRycy9kb3ducmV2LnhtbERPvQrCMBDeBd8hnOCmiUVEqlFUENzE6uB4NGdbbC6l&#10;iVp9ejMIjh/f/3Ld2Vo8qfWVYw2TsQJBnDtTcaHhct6P5iB8QDZYOyYNb/KwXvV7S0yNe/GJnlko&#10;RAxhn6KGMoQmldLnJVn0Y9cQR+7mWoshwraQpsVXDLe1TJSaSYsVx4YSG9qVlN+zh9XQVZg3ZLef&#10;s1LJ1hBdj1ly1Xo46DYLEIG68Bf/3AejYRrXxy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8yVtroAAADbAAAADwAAAAAAAAAAAAAAAACYAgAAZHJzL2Rvd25yZXYueG1s&#10;UEsFBgAAAAAEAAQA9QAAAH8DAAAAAA==&#10;" path="m,l70104,35052,,70103,,xe" fillcolor="#4677bf" stroked="f" strokeweight="0">
                  <v:stroke endcap="round"/>
                  <v:path arrowok="t" textboxrect="0,0,70104,70103"/>
                </v:shape>
                <v:shape id="Shape 41" o:spid="_x0000_s1052" style="position:absolute;left:33649;top:5928;width:0;height:1890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p+8MA&#10;AADbAAAADwAAAGRycy9kb3ducmV2LnhtbESPT4vCMBTE7wt+h/AEL6KpuopWo6ggyLJ78N/90Tzb&#10;YvNSmljrtzeCsMdhZn7DLFaNKURNlcstKxj0IxDEidU5pwrOp11vCsJ5ZI2FZVLwJAerZetrgbG2&#10;Dz5QffSpCBB2MSrIvC9jKV2SkUHXtyVx8K62MuiDrFKpK3wEuCnkMIom0mDOYSHDkrYZJbfj3SiY&#10;JOnGX7rNdfSX17uf2Ww6PhS/SnXazXoOwlPj/8Of9l4r+B7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Ap+8MAAADbAAAADwAAAAAAAAAAAAAAAACYAgAAZHJzL2Rv&#10;d25yZXYueG1sUEsFBgAAAAAEAAQA9QAAAIgDAAAAAA==&#10;" path="m,l,188976e" filled="f" strokecolor="#4677bf" strokeweight=".24pt">
                  <v:stroke endcap="round"/>
                  <v:path arrowok="t" textboxrect="0,0,0,188976"/>
                </v:shape>
                <v:shape id="Shape 42" o:spid="_x0000_s1053" style="position:absolute;left:33299;top:772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45CsMA&#10;AADb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4xg+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45C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3" o:spid="_x0000_s1054" style="position:absolute;left:33649;top:13837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EGcYA&#10;AADbAAAADwAAAGRycy9kb3ducmV2LnhtbESPT2vCQBTE7wW/w/IEb3VTFVtiVvEPpRWEUvXg8ZF9&#10;yaZm34bsqmk/fVco9DjMzG+YbNHZWlyp9ZVjBU/DBARx7nTFpYLj4fXxBYQPyBprx6Tgmzws5r2H&#10;DFPtbvxJ130oRYSwT1GBCaFJpfS5IYt+6Bri6BWutRiibEupW7xFuK3lKEmm0mLFccFgQ2tD+Xl/&#10;sQpOdNoWq81bN61ocni+7L4+TP2j1KDfLWcgAnXhP/zXftcKJmO4f4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WEGcYAAADbAAAADwAAAAAAAAAAAAAAAACYAgAAZHJz&#10;L2Rvd25yZXYueG1sUEsFBgAAAAAEAAQA9QAAAIsDAAAAAA==&#10;" path="m,l,207264e" filled="f" strokecolor="#4677bf" strokeweight=".24pt">
                  <v:stroke endcap="round"/>
                  <v:path arrowok="t" textboxrect="0,0,0,207264"/>
                </v:shape>
                <v:shape id="Shape 44" o:spid="_x0000_s1055" style="position:absolute;left:33299;top:1581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TtcAA&#10;AADbAAAADwAAAGRycy9kb3ducmV2LnhtbESPQYvCMBSE74L/ITzBmyYWWZZqWlQQvMnWPXh8NM+2&#10;2LyUJmr1128EYY/DzHzDrPPBtuJOvW8ca1jMFQji0pmGKw2/p/3sG4QPyAZbx6ThSR7ybDxaY2rc&#10;g3/oXoRKRAj7FDXUIXSplL6syaKfu444ehfXWwxR9pU0PT4i3LYyUepLWmw4LtTY0a6m8lrcrIah&#10;wbIju32dlEq2huh8LJKz1tPJsFmBCDSE//CnfTAalkt4f4k/QG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Ttc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45" o:spid="_x0000_s1056" style="position:absolute;left:33649;top:21930;width:0;height:2073;visibility:visible;mso-wrap-style:square;v-text-anchor:top" coordsize="0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C59sYA&#10;AADbAAAADwAAAGRycy9kb3ducmV2LnhtbESPT2vCQBTE70K/w/IK3nTTEm2JrtI/iBWEUvXg8ZF9&#10;ZtNm34bsRlM/vSsIHoeZ+Q0znXe2EkdqfOlYwdMwAUGcO11yoWC3XQxeQfiArLFyTAr+ycN89tCb&#10;YqbdiX/ouAmFiBD2GSowIdSZlD43ZNEPXU0cvYNrLIYom0LqBk8Rbiv5nCRjabHkuGCwpg9D+d+m&#10;tQr2tF8d3j+X3bikdPvSrn+/TXVWqv/YvU1ABOrCPXxrf2kF6QiuX+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C59sYAAADbAAAADwAAAAAAAAAAAAAAAACYAgAAZHJz&#10;L2Rvd25yZXYueG1sUEsFBgAAAAAEAAQA9QAAAIsDAAAAAA==&#10;" path="m,l,207264e" filled="f" strokecolor="#4677bf" strokeweight=".24pt">
                  <v:stroke endcap="round"/>
                  <v:path arrowok="t" textboxrect="0,0,0,207264"/>
                </v:shape>
                <v:shape id="Shape 46" o:spid="_x0000_s1057" style="position:absolute;left:33299;top:239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CcMA&#10;AADbAAAADwAAAGRycy9kb3ducmV2LnhtbESPQYvCMBSE74L/ITxhb5oqolKbirgIHpZFqwePj+bZ&#10;FpuXbhO1u79+Iwgeh5n5hklWnanFnVpXWVYwHkUgiHOrKy4UnI7b4QKE88gaa8uk4JccrNJ+L8FY&#10;2wcf6J75QgQIuxgVlN43sZQuL8mgG9mGOHgX2xr0QbaF1C0+AtzUchJFM2mw4rBQYkObkvJrdjMK&#10;fj7/JuO5O815n2e33VdN2Vl+K/Ux6NZLEJ46/w6/2jutYDqD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U/C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47" o:spid="_x0000_s1058" style="position:absolute;left:33649;top:30022;width:0;height:3719;visibility:visible;mso-wrap-style:square;v-text-anchor:top" coordsize="0,371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yccQA&#10;AADbAAAADwAAAGRycy9kb3ducmV2LnhtbESPQWvCQBSE74X+h+UVvNWNIq1NXSUUCgFPjaLX1+xr&#10;NjT7Ns1uTPLvXUHocZiZb5jNbrSNuFDna8cKFvMEBHHpdM2VguPh83kNwgdkjY1jUjCRh9328WGD&#10;qXYDf9GlCJWIEPYpKjAhtKmUvjRk0c9dSxy9H9dZDFF2ldQdDhFuG7lMkhdpsea4YLClD0Plb9Fb&#10;BWzyRTa97fuzWx7+ytN31ffrTKnZ05i9gwg0hv/wvZ1rBatXuH2JP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7snHEAAAA2wAAAA8AAAAAAAAAAAAAAAAAmAIAAGRycy9k&#10;b3ducmV2LnhtbFBLBQYAAAAABAAEAPUAAACJAwAAAAA=&#10;" path="m,l,371856e" filled="f" strokecolor="#4677bf" strokeweight=".24pt">
                  <v:stroke endcap="round"/>
                  <v:path arrowok="t" textboxrect="0,0,0,371856"/>
                </v:shape>
                <v:shape id="Shape 48" o:spid="_x0000_s1059" style="position:absolute;left:33299;top:3364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YO4MEA&#10;AADbAAAADwAAAGRycy9kb3ducmV2LnhtbERPTYvCMBC9C/sfwix401QRXappkV0WPIho7WGPQzO2&#10;xWbSbaJWf705CB4f73uV9qYRV+pcbVnBZByBIC6srrlUkB9/R18gnEfW2FgmBXdykCYfgxXG2t74&#10;QNfMlyKEsItRQeV9G0vpiooMurFtiQN3sp1BH2BXSt3hLYSbRk6jaC4N1hwaKmzpu6LinF2Mgv+f&#10;x3SycPmC90V22Wwbyv7kTqnhZ79egvDU+7f45d5o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GDuD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49" o:spid="_x0000_s1060" style="position:absolute;left:16550;top:37048;width:11522;height:6584;visibility:visible;mso-wrap-style:square;v-text-anchor:top" coordsize="1152144,658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upMMA&#10;AADbAAAADwAAAGRycy9kb3ducmV2LnhtbESPT2vCQBTE7wW/w/KEXkrdKCKaukqwBHoLSXvw+Mi+&#10;/MHs25BdTfz2bkHwOMzMb5j9cTKduNHgWssKlosIBHFpdcu1gr/f9HMLwnlkjZ1lUnAnB8fD7G2P&#10;sbYj53QrfC0ChF2MChrv+1hKVzZk0C1sTxy8yg4GfZBDLfWAY4CbTq6iaCMNthwWGuzp1FB5Ka5G&#10;QXr6cNW5PedJukoyvHz7SmZaqff5lHyB8DT5V/jZ/tEK1jv4/xJ+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jupMMAAADbAAAADwAAAAAAAAAAAAAAAACYAgAAZHJzL2Rv&#10;d25yZXYueG1sUEsFBgAAAAAEAAQA9QAAAIgDAAAAAA==&#10;" path="m1152144,l,,,658368e" filled="f" strokecolor="#4677bf" strokeweight=".24pt">
                  <v:stroke endcap="round"/>
                  <v:path arrowok="t" textboxrect="0,0,1152144,658368"/>
                </v:shape>
                <v:shape id="Shape 50" o:spid="_x0000_s1061" style="position:absolute;left:16200;top:4355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UO8EA&#10;AADbAAAADwAAAGRycy9kb3ducmV2LnhtbERPTYvCMBC9C/sfwix401RBXappkV0WPIho7WGPQzO2&#10;xWbSbaJWf705CB4f73uV9qYRV+pcbVnBZByBIC6srrlUkB9/R18gnEfW2FgmBXdykCYfgxXG2t74&#10;QNfMlyKEsItRQeV9G0vpiooMurFtiQN3sp1BH2BXSt3hLYSbRk6jaC4N1hwaKmzpu6LinF2Mgv+f&#10;x3SycPmC90V22Wwbyv7kTqnhZ79egvDU+7f45d5oBbOwP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plDv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rect id="Rectangle 52" o:spid="_x0000_s1062" style="position:absolute;left:20924;top:36428;width:270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53" o:spid="_x0000_s1063" style="position:absolute;left:16550;top:49651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E1cEA&#10;AADbAAAADwAAAGRycy9kb3ducmV2LnhtbESPQYvCMBSE78L+h/AWvGm6Lop0jaILwh61CuLt0Tzb&#10;rs1LSWJb/70RBI/DzHzDLFa9qUVLzleWFXyNExDEudUVFwqOh+1oDsIHZI21ZVJwJw+r5cdggam2&#10;He+pzUIhIoR9igrKEJpUSp+XZNCPbUMcvYt1BkOUrpDaYRfhppaTJJlJgxXHhRIb+i0pv2Y3o2Df&#10;7U6bNjtf/o/Y6o0LvsLbXKnhZ7/+ARGoD+/wq/2nFUy/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RNXBAAAA2wAAAA8AAAAAAAAAAAAAAAAAmAIAAGRycy9kb3du&#10;cmV2LnhtbFBLBQYAAAAABAAEAPUAAACGAwAAAAA=&#10;" path="m,l,208788e" filled="f" strokecolor="#4677bf" strokeweight=".24pt">
                  <v:stroke endcap="round"/>
                  <v:path arrowok="t" textboxrect="0,0,0,208788"/>
                </v:shape>
                <v:shape id="Shape 54" o:spid="_x0000_s1064" style="position:absolute;left:16200;top:516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SOMMA&#10;AADbAAAADwAAAGRycy9kb3ducmV2LnhtbESPQYvCMBSE7wv+h/AEb9tU0VWqUUQRPCyyVg8eH82z&#10;LTYvtYna9debhQWPw8x8w8wWranEnRpXWlbQj2IQxJnVJecKjofN5wSE88gaK8uk4JccLOadjxkm&#10;2j54T/fU5yJA2CWooPC+TqR0WUEGXWRr4uCdbWPQB9nkUjf4CHBTyUEcf0mDJYeFAmtaFZRd0ptR&#10;cF0/B/2xO475J0tv2++K0pPcKdXrtsspCE+tf4f/21utYDSEvy/hB8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KSO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591" o:spid="_x0000_s1065" style="position:absolute;left:28072;top:47853;width:3596;height:3597;visibility:visible;mso-wrap-style:square;v-text-anchor:top" coordsize="359664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t0cEA&#10;AADdAAAADwAAAGRycy9kb3ducmV2LnhtbERPTWsCMRC9C/0PYQq9adZCl3Y1ilgK3kRrPQ+bcbO4&#10;mYRNVlN/vREKvc3jfc58mWwnLtSH1rGC6aQAQVw73XKj4PD9NX4HESKyxs4xKfilAMvF02iOlXZX&#10;3tFlHxuRQzhUqMDE6CspQ23IYpg4T5y5k+stxgz7RuoerzncdvK1KEppseXcYNDT2lB93g9Wwcbc&#10;yiEUg1/XfnvcylX6/CmTUi/PaTUDESnFf/Gfe6Pz/LePKTy+yS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I7dHBAAAA3QAAAA8AAAAAAAAAAAAAAAAAmAIAAGRycy9kb3du&#10;cmV2LnhtbFBLBQYAAAAABAAEAPUAAACGAwAAAAA=&#10;" path="m,l359664,r,359665l,359665,,e" fillcolor="#e8eef7" stroked="f" strokeweight="0">
                  <v:stroke endcap="round"/>
                  <v:path arrowok="t" textboxrect="0,0,359664,359665"/>
                </v:shape>
                <v:shape id="Shape 59" o:spid="_x0000_s1066" style="position:absolute;left:28072;top:47853;width:3596;height:3597;visibility:visible;mso-wrap-style:square;v-text-anchor:top" coordsize="359664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rq8QA&#10;AADbAAAADwAAAGRycy9kb3ducmV2LnhtbESPQWvCQBSE7wX/w/KE3upGobZGN0EUSw9C0Yp4fGRf&#10;ssHs25hdNf33XaHQ4zAz3zCLvLeNuFHna8cKxqMEBHHhdM2VgsP35uUdhA/IGhvHpOCHPOTZ4GmB&#10;qXZ33tFtHyoRIexTVGBCaFMpfWHIoh+5ljh6pesshii7SuoO7xFuGzlJkqm0WHNcMNjSylBx3l+t&#10;gun6bXk92O3R+7U5fZ0u5QdfSqWeh/1yDiJQH/7Df+1PreB1Bo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W66vEAAAA2wAAAA8AAAAAAAAAAAAAAAAAmAIAAGRycy9k&#10;b3ducmV2LnhtbFBLBQYAAAAABAAEAPUAAACJAwAAAAA=&#10;" path="m,359665r359664,l359664,,,,,359665xe" filled="f" strokecolor="red" strokeweight=".42328mm">
                  <v:stroke endcap="round"/>
                  <v:path arrowok="t" textboxrect="0,0,359664,359665"/>
                </v:shape>
                <v:rect id="Rectangle 60" o:spid="_x0000_s1067" style="position:absolute;left:28651;top:4901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61" o:spid="_x0000_s1068" style="position:absolute;left:39227;top:27310;width:10165;height:9738;visibility:visible;mso-wrap-style:square;v-text-anchor:top" coordsize="1016508,973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/GcQA&#10;AADbAAAADwAAAGRycy9kb3ducmV2LnhtbESPQWvCQBSE7wX/w/IEb7oxiGh0Fa0VPFhQW9DjI/ua&#10;pGbfhuxq4r/vCkKPw8x8w8yXrSnFnWpXWFYwHEQgiFOrC84UfH9t+xMQziNrLC2Tggc5WC46b3NM&#10;tG34SPeTz0SAsEtQQe59lUjp0pwMuoGtiIP3Y2uDPsg6k7rGJsBNKeMoGkuDBYeFHCt6zym9nm5G&#10;wcfvPr5N7XqlD5szjs6X5nMTN0r1uu1qBsJT6//Dr/ZOKxgP4fk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E/xnEAAAA2wAAAA8AAAAAAAAAAAAAAAAAmAIAAGRycy9k&#10;b3ducmV2LnhtbFBLBQYAAAAABAAEAPUAAACJAwAAAAA=&#10;" path="m,973836r1016508,l1016508,,673608,e" filled="f" strokecolor="#4677bf" strokeweight=".24pt">
                  <v:stroke endcap="round"/>
                  <v:path arrowok="t" textboxrect="0,0,1016508,973836"/>
                </v:shape>
                <v:shape id="Shape 62" o:spid="_x0000_s1069" style="position:absolute;left:45354;top:269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las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sYxf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2VqwgAAANsAAAAPAAAAAAAAAAAAAAAAAJgCAABkcnMvZG93&#10;bnJldi54bWxQSwUGAAAAAAQABAD1AAAAhwMAAAAA&#10;" path="m70104,r,70104l,35052,70104,xe" fillcolor="#4677bf" stroked="f" strokeweight="0">
                  <v:stroke endcap="round"/>
                  <v:path arrowok="t" textboxrect="0,0,70104,70104"/>
                </v:shape>
                <v:rect id="Rectangle 64" o:spid="_x0000_s1070" style="position:absolute;left:43799;top:36428;width:322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65" o:spid="_x0000_s1071" style="position:absolute;left:12054;top:52349;width:8992;height:5395;visibility:visible;mso-wrap-style:square;v-text-anchor:top" coordsize="89916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2dA8YA&#10;AADbAAAADwAAAGRycy9kb3ducmV2LnhtbESPQWvCQBSE74X+h+UVvJS6aaEiMRsRaSEXD00i2Nsj&#10;+0zSZt/G7Kqxv74rCB6HmfmGSZaj6cSJBtdaVvA6jUAQV1a3XCsoi8+XOQjnkTV2lknBhRws08eH&#10;BGNtz/xFp9zXIkDYxaig8b6PpXRVQwbd1PbEwdvbwaAPcqilHvAc4KaTb1E0kwZbDgsN9rRuqPrN&#10;j0YB/Zlnv9186+Olz4r54WNV7n5qpSZP42oBwtPo7+FbO9MKZu9w/RJ+gE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2dA8YAAADbAAAADwAAAAAAAAAAAAAAAACYAgAAZHJz&#10;L2Rvd25yZXYueG1sUEsFBgAAAAAEAAQA9QAAAIsDAAAAAA==&#10;" path="m449580,l899160,269748,449580,539496,,269748,449580,xe" fillcolor="#e8eef7" stroked="f" strokeweight="0">
                  <v:stroke endcap="round"/>
                  <v:path arrowok="t" textboxrect="0,0,899160,539496"/>
                </v:shape>
                <v:shape id="Shape 66" o:spid="_x0000_s1072" style="position:absolute;left:12054;top:52349;width:8992;height:5395;visibility:visible;mso-wrap-style:square;v-text-anchor:top" coordsize="89916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oW8IA&#10;AADbAAAADwAAAGRycy9kb3ducmV2LnhtbESPQWvCQBSE7wX/w/IEL0U3VggluopKA8WTpuL5kX3J&#10;BrNvQ3bV+O+7hYLHYeabYVabwbbiTr1vHCuYzxIQxKXTDdcKzj/59BOED8gaW8ek4EkeNuvR2woz&#10;7R58onsRahFL2GeowITQZVL60pBFP3MdcfQq11sMUfa11D0+Yrlt5UeSpNJiw3HBYEd7Q+W1uFkF&#10;afmli4vJ94fjYpdXVTvv3k+5UpPxsF2CCDSEV/if/taRS+Hv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ahbwgAAANsAAAAPAAAAAAAAAAAAAAAAAJgCAABkcnMvZG93&#10;bnJldi54bWxQSwUGAAAAAAQABAD1AAAAhwMAAAAA&#10;" path="m,269748l449580,,899160,269748,449580,539496,,269748xe" filled="f" strokeweight=".24pt">
                  <v:stroke endcap="round"/>
                  <v:path arrowok="t" textboxrect="0,0,899160,539496"/>
                </v:shape>
                <v:rect id="Rectangle 67" o:spid="_x0000_s1073" style="position:absolute;left:13944;top:54427;width:69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Uygun mu?</w:t>
                        </w:r>
                      </w:p>
                    </w:txbxContent>
                  </v:textbox>
                </v:rect>
                <v:shape id="Shape 1592" o:spid="_x0000_s1074" style="position:absolute;top:59542;width:8991;height:5410;visibility:visible;mso-wrap-style:square;v-text-anchor:top" coordsize="89916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a8sUA&#10;AADdAAAADwAAAGRycy9kb3ducmV2LnhtbERPS2vCQBC+C/0PyxS81U0jikY30gqiWBS0vXgbspMH&#10;zc6G7KpJf323UPA2H99zlqvO1OJGrassK3gdRSCIM6srLhR8fW5eZiCcR9ZYWyYFPTlYpU+DJSba&#10;3vlEt7MvRAhhl6CC0vsmkdJlJRl0I9sQBy63rUEfYFtI3eI9hJtaxlE0lQYrDg0lNrQuKfs+X42C&#10;j4vpd+N879d9fMTt+H1/2PxMlRo+d28LEJ46/xD/u3c6zJ/MY/j7Jp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VryxQAAAN0AAAAPAAAAAAAAAAAAAAAAAJgCAABkcnMv&#10;ZG93bnJldi54bWxQSwUGAAAAAAQABAD1AAAAigMAAAAA&#10;" path="m,l899160,r,541020l,541020,,e" fillcolor="#e8eef7" stroked="f" strokeweight="0">
                  <v:stroke endcap="round"/>
                  <v:path arrowok="t" textboxrect="0,0,899160,541020"/>
                </v:shape>
                <v:shape id="Shape 69" o:spid="_x0000_s1075" style="position:absolute;top:59542;width:8991;height:5410;visibility:visible;mso-wrap-style:square;v-text-anchor:top" coordsize="89916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KL8EA&#10;AADbAAAADwAAAGRycy9kb3ducmV2LnhtbESP3YrCMBSE7xd8h3AEb5Y1XUFxq1FEWOmtPw9waI5t&#10;tTkpTWqjT28EwcthZr5hlutganGj1lWWFfyOExDEudUVFwpOx/+fOQjnkTXWlknBnRysV4OvJaba&#10;9ryn28EXIkLYpaig9L5JpXR5SQbd2DbE0Tvb1qCPsi2kbrGPcFPLSZLMpMGK40KJDW1Lyq+Hziio&#10;m+k8u1wCdnq36b9PGblH6JQaDcNmAcJT8J/wu51pBbM/eH2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RCi/BAAAA2wAAAA8AAAAAAAAAAAAAAAAAmAIAAGRycy9kb3du&#10;cmV2LnhtbFBLBQYAAAAABAAEAPUAAACGAwAAAAA=&#10;" path="m,541020r899160,l899160,,,,,541020xe" filled="f" strokeweight=".24pt">
                  <v:stroke endcap="round"/>
                  <v:path arrowok="t" textboxrect="0,0,899160,541020"/>
                </v:shape>
                <v:rect id="Rectangle 70" o:spid="_x0000_s1076" style="position:absolute;left:236;top:60401;width:8703;height:4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95736" w:rsidRDefault="002C690B" w:rsidP="00A9573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Belgelerin </w:t>
                        </w:r>
                        <w:r w:rsidR="00A95736">
                          <w:rPr>
                            <w:rFonts w:ascii="Arial" w:eastAsia="Arial" w:hAnsi="Arial" w:cs="Arial"/>
                            <w:sz w:val="16"/>
                          </w:rPr>
                          <w:t>arşivlenmek üzere dosyalanması</w:t>
                        </w:r>
                      </w:p>
                      <w:p w:rsidR="00A95736" w:rsidRDefault="00A95736" w:rsidP="00A95736"/>
                      <w:p w:rsidR="006852D7" w:rsidRDefault="006852D7"/>
                    </w:txbxContent>
                  </v:textbox>
                </v:rect>
                <v:shape id="Shape 1593" o:spid="_x0000_s1077" style="position:absolute;left:24658;top:59542;width:14036;height:5410;visibility:visible;mso-wrap-style:square;v-text-anchor:top" coordsize="14036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KcsMA&#10;AADdAAAADwAAAGRycy9kb3ducmV2LnhtbERPTWvCQBC9F/wPywje6iYNLSa6ihRqi5ei5uBxyI5J&#10;MDsbdrdJ+u+7hUJv83ifs9lNphMDOd9aVpAuExDEldUt1wrKy9vjCoQPyBo7y6TgmzzstrOHDRba&#10;jnyi4RxqEUPYF6igCaEvpPRVQwb90vbEkbtZZzBE6GqpHY4x3HTyKUlepMGWY0ODPb02VN3PX0YB&#10;DsdDlZfoknB0qzRts/7z+q7UYj7t1yACTeFf/Of+0HH+c57B7zfx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SKcsMAAADdAAAADwAAAAAAAAAAAAAAAACYAgAAZHJzL2Rv&#10;d25yZXYueG1sUEsFBgAAAAAEAAQA9QAAAIgDAAAAAA==&#10;" path="m,l1403604,r,541020l,541020,,e" fillcolor="#e8eef7" stroked="f" strokeweight="0">
                  <v:stroke endcap="round"/>
                  <v:path arrowok="t" textboxrect="0,0,1403604,541020"/>
                </v:shape>
                <v:shape id="Shape 74" o:spid="_x0000_s1078" style="position:absolute;left:24658;top:59542;width:14036;height:5410;visibility:visible;mso-wrap-style:square;v-text-anchor:top" coordsize="140360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vTsIA&#10;AADbAAAADwAAAGRycy9kb3ducmV2LnhtbESP0YrCMBRE3wX/IVxh3zRdWVS6RhFxWR8EsfYDLs01&#10;LSY3pYla/36zIPg4zMwZZrnunRV36kLjWcHnJANBXHndsFFQnn/GCxAhImu0nknBkwKsV8PBEnPt&#10;H3yiexGNSBAOOSqoY2xzKUNVk8Mw8S1x8i6+cxiT7IzUHT4S3Fk5zbKZdNhwWqixpW1N1bW4OQWH&#10;7cZeyv3vrjzoorHH59UY2in1Meo33yAi9fEdfrX3WsH8C/6/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G9OwgAAANsAAAAPAAAAAAAAAAAAAAAAAJgCAABkcnMvZG93&#10;bnJldi54bWxQSwUGAAAAAAQABAD1AAAAhwMAAAAA&#10;" path="m,541020r1403604,l1403604,,,,,541020xe" filled="f" strokeweight=".24pt">
                  <v:stroke endcap="round"/>
                  <v:path arrowok="t" textboxrect="0,0,1403604,541020"/>
                </v:shape>
                <v:rect id="Rectangle 75" o:spid="_x0000_s1079" style="position:absolute;left:24996;top:60401;width:13419;height:4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587F16" w:rsidRDefault="00587F16" w:rsidP="00587F1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İşletmeye</w:t>
                        </w:r>
                        <w:r w:rsidR="002C690B">
                          <w:rPr>
                            <w:rFonts w:ascii="Arial" w:eastAsia="Arial" w:hAnsi="Arial" w:cs="Arial"/>
                            <w:sz w:val="16"/>
                          </w:rPr>
                          <w:t xml:space="preserve"> ceza yazılarak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tesisin projeye uygun hale getirilmesinin istenmesi</w:t>
                        </w:r>
                      </w:p>
                      <w:p w:rsidR="00587F16" w:rsidRDefault="00587F16" w:rsidP="00587F16"/>
                      <w:p w:rsidR="006852D7" w:rsidRDefault="006852D7"/>
                    </w:txbxContent>
                  </v:textbox>
                </v:rect>
                <v:rect id="Rectangle 77" o:spid="_x0000_s1080" style="position:absolute;left:27059;top:67817;width:1396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587F16" w:rsidRDefault="00587F16"/>
                    </w:txbxContent>
                  </v:textbox>
                </v:rect>
                <v:shape id="Shape 78" o:spid="_x0000_s1081" style="position:absolute;left:4495;top:55046;width:7559;height:3887;visibility:visible;mso-wrap-style:square;v-text-anchor:top" coordsize="755904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pFL8A&#10;AADbAAAADwAAAGRycy9kb3ducmV2LnhtbERPy4rCMBTdD/gP4QruxtSCo1SjiDIgDIz4QpeX5toU&#10;m5vSZLTz90YQXB7OezpvbSVu1PjSsYJBPwFBnDtdcqHgsP/+HIPwAVlj5ZgU/JOH+azzMcVMuztv&#10;6bYLhYgh7DNUYEKoMyl9bsii77uaOHIX11gMETaF1A3eY7itZJokX9JiybHBYE1LQ/l192efvStz&#10;2qTmOPzhdN9SdQ6/dq1Ur9suJiACteEtfrnXWsEojo1f4g+Qs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NukUvwAAANsAAAAPAAAAAAAAAAAAAAAAAJgCAABkcnMvZG93bnJl&#10;di54bWxQSwUGAAAAAAQABAD1AAAAhAMAAAAA&#10;" path="m755904,l,,,388620e" filled="f" strokecolor="#4677bf" strokeweight=".24pt">
                  <v:stroke endcap="round"/>
                  <v:path arrowok="t" textboxrect="0,0,755904,388620"/>
                </v:shape>
                <v:shape id="Shape 79" o:spid="_x0000_s1082" style="position:absolute;left:4145;top:588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81" o:spid="_x0000_s1083" style="position:absolute;left:6355;top:54427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82" o:spid="_x0000_s1084" style="position:absolute;left:21046;top:55046;width:10622;height:3887;visibility:visible;mso-wrap-style:square;v-text-anchor:top" coordsize="1062228,388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1tcIA&#10;AADbAAAADwAAAGRycy9kb3ducmV2LnhtbESPT4vCMBTE78J+h/AW9qapwop0jSILwp4U/+Di7dk8&#10;m2LzUpJY67c3guBxmJnfMNN5Z2vRkg+VYwXDQQaCuHC64lLBfrfsT0CEiKyxdkwK7hRgPvvoTTHX&#10;7sYbarexFAnCIUcFJsYmlzIUhiyGgWuIk3d23mJM0pdSe7wluK3lKMvG0mLFacFgQ7+Gisv2ahXw&#10;Mchv3BhzXOt1e/L/y9XBDZX6+uwWPyAidfEdfrX/tILJCJ5f0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ozW1wgAAANsAAAAPAAAAAAAAAAAAAAAAAJgCAABkcnMvZG93&#10;bnJldi54bWxQSwUGAAAAAAQABAD1AAAAhwMAAAAA&#10;" path="m,l1062228,r,388620e" filled="f" strokecolor="#4677bf" strokeweight=".24pt">
                  <v:stroke endcap="round"/>
                  <v:path arrowok="t" textboxrect="0,0,1062228,388620"/>
                </v:shape>
                <v:shape id="Shape 83" o:spid="_x0000_s1085" style="position:absolute;left:31318;top:5884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mC8IA&#10;AADbAAAADwAAAGRycy9kb3ducmV2LnhtbESPQYvCMBSE74L/ITzBm6YqqFSjiCJ4kMWtHjw+mmdb&#10;bF5qE7XurzfCgsdhZr5h5svGlOJBtSssKxj0IxDEqdUFZwpOx21vCsJ5ZI2lZVLwIgfLRbs1x1jb&#10;J//SI/GZCBB2MSrIva9iKV2ak0HXtxVx8C62NuiDrDOpa3wGuCnlMIrG0mDBYSHHitY5pdfkbhTc&#10;Nn/DwcSdJnxIk/tuX1Jylj9KdTvNagbCU+O/4f/2TiuYjuDz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GyYL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85" o:spid="_x0000_s1086" style="position:absolute;left:27386;top:54427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86" o:spid="_x0000_s1087" style="position:absolute;left:29870;top:67817;width:3597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eTscA&#10;AADbAAAADwAAAGRycy9kb3ducmV2LnhtbESPQWvCQBSE7wX/w/IKXkrdKCiSukqxaCsipakUvD2z&#10;zyQ2+zbsbjX5926h0OMwM98ws0VranEh5yvLCoaDBARxbnXFhYL95+pxCsIHZI21ZVLQkYfFvHc3&#10;w1TbK3/QJQuFiBD2KSooQ2hSKX1ekkE/sA1x9E7WGQxRukJqh9cIN7UcJclEGqw4LpTY0LKk/Dv7&#10;MQqyw9f29Lpxu5fxcfl+Xj90m73tlOrft89PIAK14T/8137TCqYT+P0Sf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n3k7HAAAA2wAAAA8AAAAAAAAAAAAAAAAAmAIAAGRy&#10;cy9kb3ducmV2LnhtbFBLBQYAAAAABAAEAPUAAACMAwAAAAA=&#10;" path="m179832,v99060,,179832,80773,179832,179832c359664,278892,278892,359667,179832,359667,80772,359667,,278892,,179832,,80773,80772,,179832,xe" fillcolor="#e8eef7" stroked="f" strokeweight="0">
                  <v:stroke endcap="round"/>
                  <v:path arrowok="t" textboxrect="0,0,359664,359667"/>
                </v:shape>
                <v:shape id="Shape 87" o:spid="_x0000_s1088" style="position:absolute;left:29870;top:67817;width:3597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Vex78A&#10;AADbAAAADwAAAGRycy9kb3ducmV2LnhtbESPSwvCMBCE74L/IazgTVM9aKlGEUXxJr7wujTbBzab&#10;0kSt/94IgsdhZr5h5svWVOJJjSstKxgNIxDEqdUl5wou5+0gBuE8ssbKMil4k4PlotuZY6Lti4/0&#10;PPlcBAi7BBUU3teJlC4tyKAb2po4eJltDPogm1zqBl8Bbio5jqKJNFhyWCiwpnVB6f30MApux1Ec&#10;7a4T3qTVanvI9tl07A5K9XvtagbCU+v/4V97rxXEU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V7HvwAAANsAAAAPAAAAAAAAAAAAAAAAAJgCAABkcnMvZG93bnJl&#10;di54bWxQSwUGAAAAAAQABAD1AAAAhAMAAAAA&#10;" path="m,179832c,80773,80772,,179832,v99060,,179832,80773,179832,179832l359664,179832v,99060,-80772,179835,-179832,179835c80772,359667,,278892,,179832xe" filled="f" strokeweight=".24pt">
                  <v:stroke endcap="round"/>
                  <v:path arrowok="t" textboxrect="0,0,359664,359667"/>
                </v:shape>
                <v:rect id="Rectangle 88" o:spid="_x0000_s1089" style="position:absolute;left:31318;top:68981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6852D7" w:rsidRDefault="002C690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89" o:spid="_x0000_s1090" style="position:absolute;left:31668;top:64952;width:0;height:2256;visibility:visible;mso-wrap-style:square;v-text-anchor:top" coordsize="0,225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19JcQA&#10;AADbAAAADwAAAGRycy9kb3ducmV2LnhtbESPT2vCQBTE7wW/w/IEb83GHvyTuooIQrV4qOklt0f2&#10;maTNvg27q8Z+elcoeBxm5jfMYtWbVlzI+caygnGSgiAurW64UvCdb19nIHxA1thaJgU38rBaDl4W&#10;mGl75S+6HEMlIoR9hgrqELpMSl/WZNAntiOO3sk6gyFKV0nt8BrhppVvaTqRBhuOCzV2tKmp/D2e&#10;jYIfpz/b8q/YHfq8yJuTN8V0b5QaDfv1O4hAfXiG/9sfWsFs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tfSXEAAAA2wAAAA8AAAAAAAAAAAAAAAAAmAIAAGRycy9k&#10;b3ducmV2LnhtbFBLBQYAAAAABAAEAPUAAACJAwAAAAA=&#10;" path="m,l,225552e" filled="f" strokecolor="#4677bf" strokeweight=".24pt">
                  <v:stroke endcap="round"/>
                  <v:path arrowok="t" textboxrect="0,0,0,225552"/>
                </v:shape>
                <v:shape id="Shape 90" o:spid="_x0000_s1091" style="position:absolute;left:31318;top:6711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58boA&#10;AADbAAAADwAAAGRycy9kb3ducmV2LnhtbERPvQrCMBDeBd8hnOCmiR1Eq1FUENzE6uB4NGdbbC6l&#10;iVp9ejMIjh/f/3Ld2Vo8qfWVYw2TsQJBnDtTcaHhct6PZiB8QDZYOyYNb/KwXvV7S0yNe/GJnlko&#10;RAxhn6KGMoQmldLnJVn0Y9cQR+7mWoshwraQpsVXDLe1TJSaSosVx4YSG9qVlN+zh9XQVZg3ZLef&#10;s1LJ1hBdj1ly1Xo46DYLEIG68Bf/3AejYR7Xxy/xB8jV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ay58boAAADbAAAADwAAAAAAAAAAAAAAAACYAgAAZHJzL2Rvd25yZXYueG1s&#10;UEsFBgAAAAAEAAQA9QAAAH8DAAAAAA==&#10;" path="m,l70104,,35052,70103,,xe" fillcolor="#4677bf" stroked="f" strokeweight="0">
                  <v:stroke endcap="round"/>
                  <v:path arrowok="t" textboxrect="0,0,70104,70103"/>
                </v:shape>
                <v:shape id="Shape 91" o:spid="_x0000_s1092" style="position:absolute;left:4495;top:65150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lIMIA&#10;AADbAAAADwAAAGRycy9kb3ducmV2LnhtbESPQWsCMRSE70L/Q3gFL6LZeJB2NYoURI/VtXh9bJ6b&#10;xc3Lskl19dc3gtDjMDPfMItV7xpxpS7UnjWoSQaCuPSm5krDsdiMP0CEiGyw8Uwa7hRgtXwbLDA3&#10;/sZ7uh5iJRKEQ44abIxtLmUoLTkME98SJ+/sO4cxya6SpsNbgrtGTrNsJh3WnBYstvRlqbwcfp2G&#10;7/32pH5m6qFMId2GCzsquNd6+N6v5yAi9fE//GrvjIZPBc8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GUgwgAAANsAAAAPAAAAAAAAAAAAAAAAAJgCAABkcnMvZG93&#10;bnJldi54bWxQSwUGAAAAAAQABAD1AAAAhwMAAAAA&#10;" path="m,l,231648e" filled="f" strokeweight=".26289mm">
                  <v:stroke endcap="round"/>
                  <v:path arrowok="t" textboxrect="0,0,0,231648"/>
                </v:shape>
                <v:shape id="Shape 92" o:spid="_x0000_s1093" style="position:absolute;left:2697;top:67650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7/8IA&#10;AADbAAAADwAAAGRycy9kb3ducmV2LnhtbESPzWrDMBCE74W8g9hCLiWWm0JJ3CghGAy+5NDED7BY&#10;W9vUWhlJ8c/bV4FAj8PMfMMcTrPpxUjOd5YVvCcpCOLa6o4bBdWt2OxA+ICssbdMChbycDquXg6Y&#10;aTvxN43X0IgIYZ+hgjaEIZPS1y0Z9IkdiKP3Y53BEKVrpHY4Rbjp5TZNP6XBjuNCiwPlLdW/17tR&#10;UNw+NLnFlvWlM8XbuZRTlY9KrV/n8xeIQHP4Dz/bpVaw38LjS/w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lnv/wgAAANsAAAAPAAAAAAAAAAAAAAAAAJgCAABkcnMvZG93&#10;bnJldi54bWxQSwUGAAAAAAQABAD1AAAAhwMAAAAA&#10;" path="m,l6096,9144r4572,9144l18288,25908r4572,9144l30480,41148r7620,7620l44196,56388r7620,4573l59436,68580r9144,6096l76200,79248r9144,4572l92964,88392r9144,3048l111252,96012r9144,3049l131064,102109r9144,1523l149352,105156r9144,1524l198120,106680r10668,-1524l217932,103632r9144,-1523l237744,99061r9144,-3049l256032,91440r10668,-3048l275844,83820r6096,-4572l288036,76200r13716,-9144l312420,57912,323088,47244,333756,36576r9144,-10668l350520,13716r4572,-6096l358140,e" filled="f" strokeweight=".26289mm">
                  <v:stroke endcap="round"/>
                  <v:path arrowok="t" textboxrect="0,0,358140,106680"/>
                </v:shape>
                <v:shape id="Shape 93" o:spid="_x0000_s1094" style="position:absolute;left:2697;top:69082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eZMEA&#10;AADbAAAADwAAAGRycy9kb3ducmV2LnhtbESPzarCMBSE94LvEM4FN6KpCqK9RhGh0I0Lfx7g0Jzb&#10;ltuclCS29e2NILgcZuYbZncYTCM6cr62rGAxT0AQF1bXXCq437LZBoQPyBoby6TgSR4O+/Foh6m2&#10;PV+ou4ZSRAj7FBVUIbSplL6oyKCf25Y4en/WGQxRulJqh32Em0Yuk2QtDdYcFyps6VRR8X99GAXZ&#10;baXJPW1enGuTTY+57O+nTqnJz3D8BRFoCN/wp51rBdsVvL/EHyD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a3mTBAAAA2wAAAA8AAAAAAAAAAAAAAAAAmAIAAGRycy9kb3du&#10;cmV2LnhtbFBLBQYAAAAABAAEAPUAAACGAwAAAAA=&#10;" path="m,l6096,9144r4572,9144l18288,25908r4572,7620l30480,41148r7620,7620l44196,54864r7620,7620l59436,67056r9144,6096l76200,77724r9144,4572l92964,88392r9144,3048l111252,94488r9144,3048l131064,100584r9144,1524l149352,105156r9144,l167640,106680r30480,l208788,105156r9144,-1524l227076,100584r10668,-1524l246888,94488r9144,-3048l266700,88392r9144,-6096l281940,79248r6096,-4572l301752,67056r10668,-9144l323088,47244,333756,36576r9144,-10668l350520,13715r4572,-7619l358140,e" filled="f" strokeweight=".26289mm">
                  <v:stroke endcap="round"/>
                  <v:path arrowok="t" textboxrect="0,0,358140,106680"/>
                </v:shape>
                <w10:wrap type="topAndBottom" anchorx="margin"/>
              </v:group>
            </w:pict>
          </mc:Fallback>
        </mc:AlternateContent>
      </w:r>
    </w:p>
    <w:tbl>
      <w:tblPr>
        <w:tblStyle w:val="TableGrid"/>
        <w:tblW w:w="897" w:type="dxa"/>
        <w:tblInd w:w="9965" w:type="dxa"/>
        <w:tblLayout w:type="fixed"/>
        <w:tblCellMar>
          <w:left w:w="82" w:type="dxa"/>
          <w:right w:w="85" w:type="dxa"/>
        </w:tblCellMar>
        <w:tblLook w:val="04A0" w:firstRow="1" w:lastRow="0" w:firstColumn="1" w:lastColumn="0" w:noHBand="0" w:noVBand="1"/>
      </w:tblPr>
      <w:tblGrid>
        <w:gridCol w:w="897"/>
      </w:tblGrid>
      <w:tr w:rsidR="006852D7" w:rsidTr="00F0723A">
        <w:tc>
          <w:tcPr>
            <w:tcW w:w="897" w:type="dxa"/>
            <w:tcBorders>
              <w:top w:val="single" w:sz="10" w:space="0" w:color="FF0000"/>
              <w:left w:val="single" w:sz="10" w:space="0" w:color="FF0000"/>
              <w:bottom w:val="single" w:sz="10" w:space="0" w:color="FF0000"/>
              <w:right w:val="single" w:sz="10" w:space="0" w:color="FF0000"/>
            </w:tcBorders>
            <w:shd w:val="clear" w:color="auto" w:fill="E8EEF7"/>
            <w:vAlign w:val="center"/>
          </w:tcPr>
          <w:p w:rsidR="006852D7" w:rsidRDefault="002C690B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lastRenderedPageBreak/>
              <w:t>K-ŞM</w:t>
            </w:r>
          </w:p>
        </w:tc>
      </w:tr>
    </w:tbl>
    <w:p w:rsidR="00627232" w:rsidRDefault="004B02A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80B9A8" wp14:editId="1B5F404B">
                <wp:simplePos x="0" y="0"/>
                <wp:positionH relativeFrom="column">
                  <wp:posOffset>-152400</wp:posOffset>
                </wp:positionH>
                <wp:positionV relativeFrom="paragraph">
                  <wp:posOffset>-165735</wp:posOffset>
                </wp:positionV>
                <wp:extent cx="5577840" cy="3794760"/>
                <wp:effectExtent l="0" t="0" r="22860" b="15240"/>
                <wp:wrapTopAndBottom/>
                <wp:docPr id="1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3794760"/>
                          <a:chOff x="0" y="0"/>
                          <a:chExt cx="5579364" cy="3794760"/>
                        </a:xfrm>
                      </wpg:grpSpPr>
                      <wps:wsp>
                        <wps:cNvPr id="2" name="Shape 156"/>
                        <wps:cNvSpPr/>
                        <wps:spPr>
                          <a:xfrm>
                            <a:off x="2519172" y="0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cubicBezTo>
                                  <a:pt x="361188" y="278892"/>
                                  <a:pt x="280416" y="359663"/>
                                  <a:pt x="179832" y="359663"/>
                                </a:cubicBez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Shape 157"/>
                        <wps:cNvSpPr/>
                        <wps:spPr>
                          <a:xfrm>
                            <a:off x="2519172" y="0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61188" y="80772"/>
                                  <a:pt x="361188" y="179832"/>
                                </a:cubicBezTo>
                                <a:lnTo>
                                  <a:pt x="361188" y="179832"/>
                                </a:lnTo>
                                <a:cubicBezTo>
                                  <a:pt x="361188" y="278892"/>
                                  <a:pt x="280416" y="359663"/>
                                  <a:pt x="179832" y="359663"/>
                                </a:cubicBez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Rectangle 158"/>
                        <wps:cNvSpPr/>
                        <wps:spPr>
                          <a:xfrm>
                            <a:off x="2665474" y="11636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072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" name="Shape 159"/>
                        <wps:cNvSpPr/>
                        <wps:spPr>
                          <a:xfrm>
                            <a:off x="1836420" y="719327"/>
                            <a:ext cx="172669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692" h="720852">
                                <a:moveTo>
                                  <a:pt x="862584" y="0"/>
                                </a:moveTo>
                                <a:lnTo>
                                  <a:pt x="1726692" y="359664"/>
                                </a:lnTo>
                                <a:lnTo>
                                  <a:pt x="862584" y="720852"/>
                                </a:lnTo>
                                <a:lnTo>
                                  <a:pt x="0" y="359664"/>
                                </a:lnTo>
                                <a:lnTo>
                                  <a:pt x="862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160"/>
                        <wps:cNvSpPr/>
                        <wps:spPr>
                          <a:xfrm>
                            <a:off x="1836420" y="719327"/>
                            <a:ext cx="172669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692" h="720852">
                                <a:moveTo>
                                  <a:pt x="0" y="359664"/>
                                </a:moveTo>
                                <a:lnTo>
                                  <a:pt x="862584" y="0"/>
                                </a:lnTo>
                                <a:lnTo>
                                  <a:pt x="1726692" y="359664"/>
                                </a:lnTo>
                                <a:lnTo>
                                  <a:pt x="862584" y="720852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Rectangle 161"/>
                        <wps:cNvSpPr/>
                        <wps:spPr>
                          <a:xfrm>
                            <a:off x="2245149" y="948521"/>
                            <a:ext cx="996329" cy="286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0723A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İşletme projeye uygun hale getirildi mi?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Shape 1594"/>
                        <wps:cNvSpPr/>
                        <wps:spPr>
                          <a:xfrm>
                            <a:off x="0" y="1889760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Shape 164"/>
                        <wps:cNvSpPr/>
                        <wps:spPr>
                          <a:xfrm>
                            <a:off x="0" y="1889760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539496"/>
                                </a:moveTo>
                                <a:lnTo>
                                  <a:pt x="1620012" y="53949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Rectangle 165"/>
                        <wps:cNvSpPr/>
                        <wps:spPr>
                          <a:xfrm>
                            <a:off x="73151" y="2096036"/>
                            <a:ext cx="195975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0723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İşletme faaliyetine devam etmesi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Shape 1595"/>
                        <wps:cNvSpPr/>
                        <wps:spPr>
                          <a:xfrm>
                            <a:off x="4139184" y="1891284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68" name="Shape 167"/>
                        <wps:cNvSpPr/>
                        <wps:spPr>
                          <a:xfrm>
                            <a:off x="4139184" y="1891284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69" name="Rectangle 168"/>
                        <wps:cNvSpPr/>
                        <wps:spPr>
                          <a:xfrm>
                            <a:off x="4183987" y="1977164"/>
                            <a:ext cx="1353411" cy="420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61FE" w:rsidRDefault="00F0723A" w:rsidP="00F961FE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İşletmenin ruhsatı iptal edilir </w:t>
                              </w:r>
                              <w:r w:rsidR="00F961F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 faaliyetini sonlandırmak için yargıya başvurulur.</w:t>
                              </w:r>
                            </w:p>
                            <w:p w:rsidR="00F961FE" w:rsidRDefault="00F961FE" w:rsidP="00F961FE"/>
                            <w:p w:rsidR="00F0723A" w:rsidRDefault="00F0723A" w:rsidP="00F0723A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2" name="Shape 1596"/>
                        <wps:cNvSpPr/>
                        <wps:spPr>
                          <a:xfrm>
                            <a:off x="0" y="2753868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73" name="Shape 172"/>
                        <wps:cNvSpPr/>
                        <wps:spPr>
                          <a:xfrm>
                            <a:off x="0" y="2753868"/>
                            <a:ext cx="1620012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39496">
                                <a:moveTo>
                                  <a:pt x="0" y="539496"/>
                                </a:moveTo>
                                <a:lnTo>
                                  <a:pt x="1620012" y="53949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74" name="Rectangle 173"/>
                        <wps:cNvSpPr/>
                        <wps:spPr>
                          <a:xfrm>
                            <a:off x="321563" y="2899184"/>
                            <a:ext cx="1169244" cy="326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9599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Evrakın dosyalanarak </w:t>
                              </w:r>
                              <w:r w:rsidR="00F9599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6" name="Shape 1597"/>
                        <wps:cNvSpPr/>
                        <wps:spPr>
                          <a:xfrm>
                            <a:off x="4139184" y="2702052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77" name="Shape 176"/>
                        <wps:cNvSpPr/>
                        <wps:spPr>
                          <a:xfrm>
                            <a:off x="4139184" y="2702052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78" name="Rectangle 177"/>
                        <wps:cNvSpPr/>
                        <wps:spPr>
                          <a:xfrm>
                            <a:off x="4255598" y="2837790"/>
                            <a:ext cx="1203492" cy="378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95997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 dosyalanarak</w:t>
                              </w:r>
                              <w:r w:rsidR="00F961F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F95997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0" name="Shape 179"/>
                        <wps:cNvSpPr/>
                        <wps:spPr>
                          <a:xfrm>
                            <a:off x="809244" y="1078992"/>
                            <a:ext cx="1027176" cy="74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176" h="749809">
                                <a:moveTo>
                                  <a:pt x="1027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809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81" name="Shape 180"/>
                        <wps:cNvSpPr/>
                        <wps:spPr>
                          <a:xfrm>
                            <a:off x="774192" y="18196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82" name="Rectangle 182"/>
                        <wps:cNvSpPr/>
                        <wps:spPr>
                          <a:xfrm>
                            <a:off x="1168907" y="1007901"/>
                            <a:ext cx="270827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0723A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3" name="Shape 183"/>
                        <wps:cNvSpPr/>
                        <wps:spPr>
                          <a:xfrm>
                            <a:off x="3563112" y="1078992"/>
                            <a:ext cx="1296924" cy="75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924" h="751332">
                                <a:moveTo>
                                  <a:pt x="0" y="0"/>
                                </a:moveTo>
                                <a:lnTo>
                                  <a:pt x="1296924" y="0"/>
                                </a:lnTo>
                                <a:lnTo>
                                  <a:pt x="1296924" y="751332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84" name="Shape 184"/>
                        <wps:cNvSpPr/>
                        <wps:spPr>
                          <a:xfrm>
                            <a:off x="4824984" y="18211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85" name="Rectangle 186"/>
                        <wps:cNvSpPr/>
                        <wps:spPr>
                          <a:xfrm>
                            <a:off x="3982211" y="1018568"/>
                            <a:ext cx="322884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723A" w:rsidRDefault="00F0723A" w:rsidP="00F0723A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8" name="Shape 187"/>
                        <wps:cNvSpPr/>
                        <wps:spPr>
                          <a:xfrm>
                            <a:off x="2699004" y="359663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99" name="Shape 188"/>
                        <wps:cNvSpPr/>
                        <wps:spPr>
                          <a:xfrm>
                            <a:off x="2663952" y="64922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76" name="Shape 189"/>
                        <wps:cNvSpPr/>
                        <wps:spPr>
                          <a:xfrm>
                            <a:off x="809244" y="2429256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77" name="Shape 190"/>
                        <wps:cNvSpPr/>
                        <wps:spPr>
                          <a:xfrm>
                            <a:off x="774192" y="2683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78" name="Shape 191"/>
                        <wps:cNvSpPr/>
                        <wps:spPr>
                          <a:xfrm>
                            <a:off x="4860036" y="2430780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noFill/>
                          <a:ln w="3048" cap="rnd" cmpd="sng" algn="ctr">
                            <a:solidFill>
                              <a:srgbClr val="4677B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79" name="Shape 192"/>
                        <wps:cNvSpPr/>
                        <wps:spPr>
                          <a:xfrm>
                            <a:off x="4824984" y="26319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0" name="Shape 193"/>
                        <wps:cNvSpPr/>
                        <wps:spPr>
                          <a:xfrm>
                            <a:off x="4860036" y="325678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1" name="Shape 194"/>
                        <wps:cNvSpPr/>
                        <wps:spPr>
                          <a:xfrm>
                            <a:off x="4680204" y="350824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2" name="Shape 195"/>
                        <wps:cNvSpPr/>
                        <wps:spPr>
                          <a:xfrm>
                            <a:off x="4680204" y="364998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5156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3" name="Shape 196"/>
                        <wps:cNvSpPr/>
                        <wps:spPr>
                          <a:xfrm>
                            <a:off x="809244" y="329488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4" name="Shape 197"/>
                        <wps:cNvSpPr/>
                        <wps:spPr>
                          <a:xfrm>
                            <a:off x="630936" y="354634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85" name="Shape 198"/>
                        <wps:cNvSpPr/>
                        <wps:spPr>
                          <a:xfrm>
                            <a:off x="630936" y="368808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50292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noFill/>
                          <a:ln w="946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80B9A8" id="Group 1389" o:spid="_x0000_s1095" style="position:absolute;margin-left:-12pt;margin-top:-13.05pt;width:439.2pt;height:298.8pt;z-index:251661312;mso-width-relative:margin" coordsize="55793,37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">
                <v:shape id="Shape 156" o:spid="_x0000_s1096" style="position:absolute;left:25191;width:3612;height:3596;visibility:visible;mso-wrap-style:square;v-text-anchor:top" coordsize="36118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iaU74A&#10;AADaAAAADwAAAGRycy9kb3ducmV2LnhtbESPQYvCMBSE74L/ITxhbzbVwyrVKMui4NWq90fzbKrN&#10;S2lSrf56Iwgeh5n5hlmue1uLG7W+cqxgkqQgiAunKy4VHA/b8RyED8gaa8ek4EEe1qvhYImZdnfe&#10;0y0PpYgQ9hkqMCE0mZS+MGTRJ64hjt7ZtRZDlG0pdYv3CLe1nKbpr7RYcVww2NC/oeKad1aBe3bk&#10;6v31qQ/nx+yyCf2py41SP6P+bwEiUB++4U97pxVM4X0l3g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ImlO+AAAA2gAAAA8AAAAAAAAAAAAAAAAAmAIAAGRycy9kb3ducmV2&#10;LnhtbFBLBQYAAAAABAAEAPUAAACDAwAAAAA=&#10;" path="m179832,c280416,,361188,80772,361188,179832v,99060,-80772,179831,-181356,179831c80772,359663,,278892,,179832,,80772,80772,,179832,xe" fillcolor="#e8eef7" stroked="f" strokeweight="0">
                  <v:stroke endcap="round"/>
                  <v:path arrowok="t" textboxrect="0,0,361188,359663"/>
                </v:shape>
                <v:shape id="Shape 157" o:spid="_x0000_s1097" style="position:absolute;left:25191;width:3612;height:3596;visibility:visible;mso-wrap-style:square;v-text-anchor:top" coordsize="36118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HqDcUA&#10;AADaAAAADwAAAGRycy9kb3ducmV2LnhtbESPQWvCQBSE7wX/w/IEb7pJFZHUTRBBkB4qtZXS2zP7&#10;mkSzb0N2G6O/visIPQ4z8w2zzHpTi45aV1lWEE8iEMS51RUXCj4/NuMFCOeRNdaWScGVHGTp4GmJ&#10;ibYXfqdu7wsRIOwSVFB63yRSurwkg25iG+Lg/djWoA+yLaRu8RLgppbPUTSXBisOCyU2tC4pP+9/&#10;jYJjfCxer7dZvD3Nvt8Ovdyt8atTajTsVy8gPPX+P/xob7WCKdyvhBs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eoNxQAAANoAAAAPAAAAAAAAAAAAAAAAAJgCAABkcnMv&#10;ZG93bnJldi54bWxQSwUGAAAAAAQABAD1AAAAigMAAAAA&#10;" path="m,179832c,80772,80772,,179832,,280416,,361188,80772,361188,179832r,c361188,278892,280416,359663,179832,359663,80772,359663,,278892,,179832xe" filled="f" strokeweight=".24pt">
                  <v:stroke endcap="round"/>
                  <v:path arrowok="t" textboxrect="0,0,361188,359663"/>
                </v:shape>
                <v:rect id="Rectangle 158" o:spid="_x0000_s1098" style="position:absolute;left:26654;top:1163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F0723A" w:rsidRDefault="00F0723A" w:rsidP="00F072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59" o:spid="_x0000_s1099" style="position:absolute;left:18364;top:7193;width:17267;height:7208;visibility:visible;mso-wrap-style:square;v-text-anchor:top" coordsize="172669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2V8QA&#10;AADaAAAADwAAAGRycy9kb3ducmV2LnhtbESPQWsCMRSE7wX/Q3iCl1KzCmq7GkUEQTwUutqDt8fm&#10;ubuavCybqKu/vikIHoeZ+YaZLVprxJUaXzlWMOgnIIhzpysuFOx3649PED4gazSOScGdPCzmnbcZ&#10;ptrd+IeuWShEhLBPUUEZQp1K6fOSLPq+q4mjd3SNxRBlU0jd4C3CrZHDJBlLixXHhRJrWpWUn7OL&#10;VXC4bN9PkzqX5vH1zb+HXWZWVaZUr9supyACteEVfrY3WsEI/q/E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K9lfEAAAA2gAAAA8AAAAAAAAAAAAAAAAAmAIAAGRycy9k&#10;b3ducmV2LnhtbFBLBQYAAAAABAAEAPUAAACJAwAAAAA=&#10;" path="m862584,r864108,359664l862584,720852,,359664,862584,xe" fillcolor="#e8eef7" stroked="f" strokeweight="0">
                  <v:stroke endcap="round"/>
                  <v:path arrowok="t" textboxrect="0,0,1726692,720852"/>
                </v:shape>
                <v:shape id="Shape 160" o:spid="_x0000_s1100" style="position:absolute;left:18364;top:7193;width:17267;height:7208;visibility:visible;mso-wrap-style:square;v-text-anchor:top" coordsize="172669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Yx8EA&#10;AADaAAAADwAAAGRycy9kb3ducmV2LnhtbESPQYvCMBSE78L+h/AWvIimqyJSjbK4LHoT3fX+aJ5t&#10;tXkpSbTVX28EweMwM98w82VrKnEl50vLCr4GCQjizOqScwX/f7/9KQgfkDVWlknBjTwsFx+dOaba&#10;Nryj6z7kIkLYp6igCKFOpfRZQQb9wNbE0TtaZzBE6XKpHTYRbio5TJKJNFhyXCiwplVB2Xl/MQp+&#10;xit3297ri+m1o9PwMF6fG2Klup/t9wxEoDa8w6/2RiuYwPNKvAF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E2MfBAAAA2gAAAA8AAAAAAAAAAAAAAAAAmAIAAGRycy9kb3du&#10;cmV2LnhtbFBLBQYAAAAABAAEAPUAAACGAwAAAAA=&#10;" path="m,359664l862584,r864108,359664l862584,720852,,359664xe" filled="f" strokeweight=".24pt">
                  <v:stroke endcap="round"/>
                  <v:path arrowok="t" textboxrect="0,0,1726692,720852"/>
                </v:shape>
                <v:rect id="Rectangle 161" o:spid="_x0000_s1101" style="position:absolute;left:22451;top:9485;width:9963;height:2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0723A" w:rsidRDefault="00F0723A" w:rsidP="00F0723A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İşletme projeye uygun hale getirildi mi?</w:t>
                        </w:r>
                      </w:p>
                    </w:txbxContent>
                  </v:textbox>
                </v:rect>
                <v:shape id="Shape 1594" o:spid="_x0000_s1102" style="position:absolute;top:18897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1rcQA&#10;AADbAAAADwAAAGRycy9kb3ducmV2LnhtbESPT2sCMRDF74LfIYzgrWatRWQ1in9QxB5KVTwPm3Gz&#10;uplsN1G3394UCt5meG/e781k1thS3Kn2hWMF/V4CgjhzuuBcwfGwfhuB8AFZY+mYFPySh9m03Zpg&#10;qt2Dv+m+D7mIIexTVGBCqFIpfWbIou+5ijhqZ1dbDHGtc6lrfMRwW8r3JBlKiwVHgsGKloay6/5m&#10;I8TQ1275ebEfsqTLYnja/KySjVLdTjMfgwjUhJf5/3qrY/0B/P0SB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0da3EAAAA2wAAAA8AAAAAAAAAAAAAAAAAmAIAAGRycy9k&#10;b3ducmV2LnhtbFBLBQYAAAAABAAEAPUAAACJAwAAAAA=&#10;" path="m,l1620012,r,539496l,539496,,e" fillcolor="#e8eef7" stroked="f" strokeweight="0">
                  <v:stroke endcap="round"/>
                  <v:path arrowok="t" textboxrect="0,0,1620012,539496"/>
                </v:shape>
                <v:shape id="Shape 164" o:spid="_x0000_s1103" style="position:absolute;top:18897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ONcIA&#10;AADbAAAADwAAAGRycy9kb3ducmV2LnhtbERPzWrCQBC+C32HZQq9iNlYaltiVpGmRU/Sxj7AkB2T&#10;YHY2ZNck7dO7guBtPr7fSdejaURPnastK5hHMQjiwuqaSwW/h6/ZOwjnkTU2lknBHzlYrx4mKSba&#10;DvxDfe5LEULYJaig8r5NpHRFRQZdZFviwB1tZ9AH2JVSdziEcNPI5zh+lQZrDg0VtvRRUXHKz0ZB&#10;s+j/X6bnOsu2u89vLfcmP+VGqafHcbME4Wn0d/HNvdNh/htcfwkH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k41wgAAANsAAAAPAAAAAAAAAAAAAAAAAJgCAABkcnMvZG93&#10;bnJldi54bWxQSwUGAAAAAAQABAD1AAAAhwMAAAAA&#10;" path="m,539496r1620012,l1620012,,,,,539496xe" filled="f" strokeweight=".24pt">
                  <v:stroke endcap="round"/>
                  <v:path arrowok="t" textboxrect="0,0,1620012,539496"/>
                </v:shape>
                <v:rect id="Rectangle 165" o:spid="_x0000_s1104" style="position:absolute;left:731;top:20960;width:1959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F0723A" w:rsidRDefault="00F0723A" w:rsidP="00F0723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İşletme faaliyetine devam etmesi</w:t>
                        </w:r>
                      </w:p>
                    </w:txbxContent>
                  </v:textbox>
                </v:rect>
                <v:shape id="Shape 1595" o:spid="_x0000_s1105" style="position:absolute;left:41391;top:18912;width:14402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3pMMA&#10;AADbAAAADwAAAGRycy9kb3ducmV2LnhtbESP0WoCMRRE3wv+Q7iCbzWrYpGtUaoiSMGHrn7AZXO7&#10;Wbq5iZusrn59IxT6OMzMGWa57m0jrtSG2rGCyTgDQVw6XXOl4Hzavy5AhIissXFMCu4UYL0avCwx&#10;1+7GX3QtYiUShEOOCkyMPpcylIYshrHzxMn7dq3FmGRbSd3iLcFtI6dZ9iYt1pwWDHraGip/is4q&#10;OJq5d7ybd4vD42K23ebT19VFqdGw/3gHEamP/+G/9kErmE3g+S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v3pMMAAADbAAAADwAAAAAAAAAAAAAAAACYAgAAZHJzL2Rv&#10;d25yZXYueG1sUEsFBgAAAAAEAAQA9QAAAIgDAAAAAA==&#10;" path="m,l1440180,r,539496l,539496,,e" fillcolor="#e8eef7" stroked="f" strokeweight="0">
                  <v:stroke endcap="round"/>
                  <v:path arrowok="t" textboxrect="0,0,1440180,539496"/>
                </v:shape>
                <v:shape id="Shape 167" o:spid="_x0000_s1106" style="position:absolute;left:41391;top:18912;width:14402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nncgA&#10;AADdAAAADwAAAGRycy9kb3ducmV2LnhtbESPT2vCQBDF74V+h2UKvdVNBVOJrtKKQg89+KcUvA27&#10;YxLMzqbZVWM/vXMoeJvhvXnvN9N57xt1pi7WgQ28DjJQxDa4mksD37vVyxhUTMgOm8Bk4EoR5rPH&#10;hykWLlx4Q+dtKpWEcCzQQJVSW2gdbUUe4yC0xKIdQucxydqV2nV4kXDf6GGW5dpjzdJQYUuLiuxx&#10;e/IG/kbR6vy01suf5rr52P9+vR321pjnp/59AipRn+7m/+tPJ/ijXHDlGxlBz2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guedyAAAAN0AAAAPAAAAAAAAAAAAAAAAAJgCAABk&#10;cnMvZG93bnJldi54bWxQSwUGAAAAAAQABAD1AAAAjQMAAAAA&#10;" path="m,539496r1440180,l1440180,,,,,539496xe" filled="f" strokeweight=".24pt">
                  <v:stroke endcap="round"/>
                  <v:path arrowok="t" textboxrect="0,0,1440180,539496"/>
                </v:shape>
                <v:rect id="Rectangle 168" o:spid="_x0000_s1107" style="position:absolute;left:41839;top:19771;width:13534;height:4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FMM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FMMMAAADdAAAADwAAAAAAAAAAAAAAAACYAgAAZHJzL2Rv&#10;d25yZXYueG1sUEsFBgAAAAAEAAQA9QAAAIgDAAAAAA==&#10;" filled="f" stroked="f">
                  <v:textbox inset="0,0,0,0">
                    <w:txbxContent>
                      <w:p w:rsidR="00F961FE" w:rsidRDefault="00F0723A" w:rsidP="00F961FE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İşletmenin ruhsatı iptal edilir </w:t>
                        </w:r>
                        <w:r w:rsidR="00F961FE">
                          <w:rPr>
                            <w:rFonts w:ascii="Arial" w:eastAsia="Arial" w:hAnsi="Arial" w:cs="Arial"/>
                            <w:sz w:val="16"/>
                          </w:rPr>
                          <w:t>ve faaliyetini sonlandırmak için yargıya başvurulur.</w:t>
                        </w:r>
                      </w:p>
                      <w:p w:rsidR="00F961FE" w:rsidRDefault="00F961FE" w:rsidP="00F961FE"/>
                      <w:p w:rsidR="00F0723A" w:rsidRDefault="00F0723A" w:rsidP="00F0723A"/>
                    </w:txbxContent>
                  </v:textbox>
                </v:rect>
                <v:shape id="Shape 1596" o:spid="_x0000_s1108" style="position:absolute;top:27538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pe88YA&#10;AADdAAAADwAAAGRycy9kb3ducmV2LnhtbESPT2sCMRDF74LfIYzgTbOKf8pqlFapSD2ItvQ8bMbN&#10;6mayblLdfvumIHib4b15vzfzZWNLcaPaF44VDPoJCOLM6YJzBV+f770XED4gaywdk4Jf8rBctFtz&#10;TLW784Fux5CLGMI+RQUmhCqV0meGLPq+q4ijdnK1xRDXOpe6xnsMt6UcJslEWiw4EgxWtDKUXY4/&#10;NkIM7T9Wu7MdyZLOb5PvzXWdbJTqdprXGYhATXiaH9dbHeuPp0P4/yaO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pe88YAAADdAAAADwAAAAAAAAAAAAAAAACYAgAAZHJz&#10;L2Rvd25yZXYueG1sUEsFBgAAAAAEAAQA9QAAAIsDAAAAAA==&#10;" path="m,l1620012,r,539496l,539496,,e" fillcolor="#e8eef7" stroked="f" strokeweight="0">
                  <v:stroke endcap="round"/>
                  <v:path arrowok="t" textboxrect="0,0,1620012,539496"/>
                </v:shape>
                <v:shape id="Shape 172" o:spid="_x0000_s1109" style="position:absolute;top:27538;width:16200;height:5395;visibility:visible;mso-wrap-style:square;v-text-anchor:top" coordsize="1620012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2x1cQA&#10;AADdAAAADwAAAGRycy9kb3ducmV2LnhtbERPzWrCQBC+F3yHZYReSrPRaluiGxFt0ZO0aR9gyI5J&#10;SHY2ZNeY9uldQfA2H9/vLFeDaURPnassK5hEMQji3OqKCwW/P5/P7yCcR9bYWCYFf+RglY4elpho&#10;e+Zv6jNfiBDCLkEFpfdtIqXLSzLoItsSB+5oO4M+wK6QusNzCDeNnMbxqzRYcWgosaVNSXmdnYyC&#10;Zt7/z55O1Xa72398aXkwWZ0ZpR7Hw3oBwtPg7+Kbe6/D/PnbC1y/CS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9sdXEAAAA3QAAAA8AAAAAAAAAAAAAAAAAmAIAAGRycy9k&#10;b3ducmV2LnhtbFBLBQYAAAAABAAEAPUAAACJAwAAAAA=&#10;" path="m,539496r1620012,l1620012,,,,,539496xe" filled="f" strokeweight=".24pt">
                  <v:stroke endcap="round"/>
                  <v:path arrowok="t" textboxrect="0,0,1620012,539496"/>
                </v:shape>
                <v:rect id="Rectangle 173" o:spid="_x0000_s1110" style="position:absolute;left:3215;top:28991;width:11693;height:3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      <v:textbox inset="0,0,0,0">
                    <w:txbxContent>
                      <w:p w:rsidR="00F0723A" w:rsidRDefault="00F0723A" w:rsidP="00F9599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Evrakın dosyalanarak </w:t>
                        </w:r>
                        <w:r w:rsidR="00F95997"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</w:p>
                    </w:txbxContent>
                  </v:textbox>
                </v:rect>
                <v:shape id="Shape 1597" o:spid="_x0000_s1111" style="position:absolute;left:41391;top:27020;width:14402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1ccIA&#10;AADdAAAADwAAAGRycy9kb3ducmV2LnhtbERPzWoCMRC+F3yHMEJvNWthraxGUUtBBA+1fYBhM24W&#10;N5O4yeq2T28Ewdt8fL8zX/a2ERdqQ+1YwXiUgSAuna65UvD78/U2BREissbGMSn4owDLxeBljoV2&#10;V/6myyFWIoVwKFCBidEXUobSkMUwcp44cUfXWowJtpXULV5TuG3ke5ZNpMWaU4NBTxtD5enQWQV7&#10;k3vHn3k33f6fzaZb73xdnZV6HfarGYhIfXyKH+6tTvPzjwncv0kn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bVxwgAAAN0AAAAPAAAAAAAAAAAAAAAAAJgCAABkcnMvZG93&#10;bnJldi54bWxQSwUGAAAAAAQABAD1AAAAhwMAAAAA&#10;" path="m,l1440180,r,539496l,539496,,e" fillcolor="#e8eef7" stroked="f" strokeweight="0">
                  <v:stroke endcap="round"/>
                  <v:path arrowok="t" textboxrect="0,0,1440180,539496"/>
                </v:shape>
                <v:shape id="Shape 176" o:spid="_x0000_s1112" style="position:absolute;left:41391;top:27020;width:14402;height:5395;visibility:visible;mso-wrap-style:square;v-text-anchor:top" coordsize="14401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lMsQA&#10;AADdAAAADwAAAGRycy9kb3ducmV2LnhtbERPS4vCMBC+L/gfwgh7W1MXtFKNossu7MGDLwRvQzK2&#10;xWZSm6jVX28WFrzNx/ecyay1lbhS40vHCvq9BASxdqbkXMFu+/MxAuEDssHKMSm4k4fZtPM2wcy4&#10;G6/pugm5iCHsM1RQhFBnUnpdkEXfczVx5I6usRgibHJpGrzFcFvJzyQZSoslx4YCa/oqSJ82F6vg&#10;MfBaDi8r+b2v7uvF4bxMjwet1Hu3nY9BBGrDS/zv/jVx/iBN4e+beIK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E5TLEAAAA3QAAAA8AAAAAAAAAAAAAAAAAmAIAAGRycy9k&#10;b3ducmV2LnhtbFBLBQYAAAAABAAEAPUAAACJAwAAAAA=&#10;" path="m,539496r1440180,l1440180,,,,,539496xe" filled="f" strokeweight=".24pt">
                  <v:stroke endcap="round"/>
                  <v:path arrowok="t" textboxrect="0,0,1440180,539496"/>
                </v:shape>
                <v:rect id="Rectangle 177" o:spid="_x0000_s1113" style="position:absolute;left:42555;top:28377;width:12035;height:3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2ds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dnbHAAAA3QAAAA8AAAAAAAAAAAAAAAAAmAIAAGRy&#10;cy9kb3ducmV2LnhtbFBLBQYAAAAABAAEAPUAAACMAwAAAAA=&#10;" filled="f" stroked="f">
                  <v:textbox inset="0,0,0,0">
                    <w:txbxContent>
                      <w:p w:rsidR="00F0723A" w:rsidRDefault="00F0723A" w:rsidP="00F95997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Evrakın dosyalanarak</w:t>
                        </w:r>
                        <w:r w:rsidR="00F961FE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F95997"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</w:p>
                    </w:txbxContent>
                  </v:textbox>
                </v:rect>
                <v:shape id="Shape 179" o:spid="_x0000_s1114" style="position:absolute;left:8092;top:10789;width:10272;height:7499;visibility:visible;mso-wrap-style:square;v-text-anchor:top" coordsize="1027176,7498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MvcYA&#10;AADdAAAADwAAAGRycy9kb3ducmV2LnhtbESPQWvCQBCF7wX/wzKCt7ox2Faiq4hFsD3VVARvQ3ZM&#10;gtnZkN3G+O87h0JvM7w3732z2gyuUT11ofZsYDZNQBEX3tZcGjh9758XoEJEtth4JgMPCrBZj55W&#10;mFl/5yP1eSyVhHDI0EAVY5tpHYqKHIapb4lFu/rOYZS1K7Xt8C7hrtFpkrxqhzVLQ4Ut7SoqbvmP&#10;M9CnYRbf88vbOf3YH/vP3N++LnNjJuNhuwQVaYj/5r/rgxX8l4X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XMvcYAAADdAAAADwAAAAAAAAAAAAAAAACYAgAAZHJz&#10;L2Rvd25yZXYueG1sUEsFBgAAAAAEAAQA9QAAAIsDAAAAAA==&#10;" path="m1027176,l,,,749809e" filled="f" strokecolor="#4677bf" strokeweight=".24pt">
                  <v:stroke endcap="round"/>
                  <v:path arrowok="t" textboxrect="0,0,1027176,749809"/>
                </v:shape>
                <v:shape id="Shape 180" o:spid="_x0000_s1115" style="position:absolute;left:7741;top:1819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6ksIA&#10;AADdAAAADwAAAGRycy9kb3ducmV2LnhtbERPS4vCMBC+C/6HMII3TSv4oGuURRE8yKLVg8ehmW3L&#10;NpPaRK37640geJuP7znzZWsqcaPGlZYVxMMIBHFmdcm5gtNxM5iBcB5ZY2WZFDzIwXLR7cwx0fbO&#10;B7qlPhchhF2CCgrv60RKlxVk0A1tTRy4X9sY9AE2udQN3kO4qeQoiibSYMmhocCaVgVlf+nVKLis&#10;/0fx1J2mvM/S63ZXUXqWP0r1e+33FwhPrf+I3+6tDvPHsxhe34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XDqSwgAAAN0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182" o:spid="_x0000_s1116" style="position:absolute;left:11689;top:10079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xu8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MbvEAAAA3QAAAA8AAAAAAAAAAAAAAAAAmAIAAGRycy9k&#10;b3ducmV2LnhtbFBLBQYAAAAABAAEAPUAAACJAwAAAAA=&#10;" filled="f" stroked="f">
                  <v:textbox inset="0,0,0,0">
                    <w:txbxContent>
                      <w:p w:rsidR="00F0723A" w:rsidRDefault="00F0723A" w:rsidP="00F0723A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183" o:spid="_x0000_s1117" style="position:absolute;left:35631;top:10789;width:12969;height:7514;visibility:visible;mso-wrap-style:square;v-text-anchor:top" coordsize="1296924,751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EFMEA&#10;AADdAAAADwAAAGRycy9kb3ducmV2LnhtbERPy6rCMBDdX/Afwgh3d02tKFqNIopwNy58bNwNzfSB&#10;zaQ2sda/N4Lgbg7nOYtVZyrRUuNKywqGgwgEcWp1ybmC82n3NwXhPLLGyjIpeJKD1bL3s8BE2wcf&#10;qD36XIQQdgkqKLyvEyldWpBBN7A1ceAy2xj0ATa51A0+QripZBxFE2mw5NBQYE2bgtLr8W4UpJfn&#10;oZ2NYpvtjfYUXybZtrop9dvv1nMQnjr/FX/c/zrMH09H8P4mnC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JBBTBAAAA3QAAAA8AAAAAAAAAAAAAAAAAmAIAAGRycy9kb3du&#10;cmV2LnhtbFBLBQYAAAAABAAEAPUAAACGAwAAAAA=&#10;" path="m,l1296924,r,751332e" filled="f" strokecolor="#4677bf" strokeweight=".24pt">
                  <v:stroke endcap="round"/>
                  <v:path arrowok="t" textboxrect="0,0,1296924,751332"/>
                </v:shape>
                <v:shape id="Shape 184" o:spid="_x0000_s1118" style="position:absolute;left:48249;top:182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ZCsUA&#10;AADdAAAADwAAAGRycy9kb3ducmV2LnhtbERPTWvCQBC9C/6HZQq96SZSa4iuQSwFD6XY1EOPQ3ZM&#10;QrOzMbsmqb++KxR6m8f7nE02mkb01LnasoJ4HoEgLqyuuVRw+nydJSCcR9bYWCYFP+Qg204nG0y1&#10;HfiD+tyXIoSwS1FB5X2bSumKigy6uW2JA3e2nUEfYFdK3eEQwk0jF1H0LA3WHBoqbGlfUfGdX42C&#10;y8ttEa/cacXHIr8e3hrKv+S7Uo8P424NwtPo/8V/7oMO85fJE9y/CS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5kKxQAAAN0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rect id="Rectangle 186" o:spid="_x0000_s1119" style="position:absolute;left:39822;top:10185;width:3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z8QA&#10;AADdAAAADwAAAGRycy9kb3ducmV2LnhtbERPTWvCQBC9F/wPywi9NZsWl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qc/EAAAA3QAAAA8AAAAAAAAAAAAAAAAAmAIAAGRycy9k&#10;b3ducmV2LnhtbFBLBQYAAAAABAAEAPUAAACJAwAAAAA=&#10;" filled="f" stroked="f">
                  <v:textbox inset="0,0,0,0">
                    <w:txbxContent>
                      <w:p w:rsidR="00F0723A" w:rsidRDefault="00F0723A" w:rsidP="00F0723A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187" o:spid="_x0000_s1120" style="position:absolute;left:26990;top:3596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86lsUA&#10;AADdAAAADwAAAGRycy9kb3ducmV2LnhtbESPQWvCQBCF74L/YRmhN91oUTS6ihQEe5KqCN6G7DQJ&#10;zc6G3W2M/75zEHqb4b1575vNrneN6ijE2rOB6SQDRVx4W3Np4Ho5jJegYkK22HgmA0+KsNsOBxvM&#10;rX/wF3XnVCoJ4ZijgSqlNtc6FhU5jBPfEov27YPDJGsotQ34kHDX6FmWLbTDmqWhwpY+Kip+zr/O&#10;wGm11N2z7GbzWIfF5X771O/+bszbqN+vQSXq07/5dX20gj9fCa58Iy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zqWxQAAAN0AAAAPAAAAAAAAAAAAAAAAAJgCAABkcnMv&#10;ZG93bnJldi54bWxQSwUGAAAAAAQABAD1AAAAigMAAAAA&#10;" path="m,l,298704e" filled="f" strokecolor="#4677bf" strokeweight=".24pt">
                  <v:stroke endcap="round"/>
                  <v:path arrowok="t" textboxrect="0,0,0,298704"/>
                </v:shape>
                <v:shape id="Shape 188" o:spid="_x0000_s1121" style="position:absolute;left:26639;top:6492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p08EA&#10;AADdAAAADwAAAGRycy9kb3ducmV2LnhtbERPTWvCQBC9F/wPywi91V0DShNdRYWCt9LEQ45DdkyC&#10;2dmQXU3aX98tCL3N433Odj/ZTjxo8K1jDcuFAkFcOdNyreFSfLy9g/AB2WDnmDR8k4f9bvayxcy4&#10;kb/okYdaxBD2GWpoQugzKX3VkEW/cD1x5K5usBgiHGppBhxjuO1kotRaWmw5NjTY06mh6pbfrYap&#10;xaone/wplEqOhqj8zJNS69f5dNiACDSFf/HTfTZx/ipN4e+beIL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2qdPBAAAA3Q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89" o:spid="_x0000_s1122" style="position:absolute;left:8092;top:24292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w4MUA&#10;AADdAAAADwAAAGRycy9kb3ducmV2LnhtbESPQWvDMAyF74X+B6PCLqVxupQsZHVL6Rhsl0LT0bOw&#10;tSQ0lkPsNdm/nweD3STe0/uetvvJduJOg28dK1gnKQhi7UzLtYKPy+uqAOEDssHOMSn4Jg/73Xy2&#10;xdK4kc90r0ItYgj7EhU0IfSllF43ZNEnrieO2qcbLIa4DrU0A44x3HbyMU1zabHlSGiwp2ND+lZ9&#10;2QgJp9bgC72vZbq86uxW0KbQSj0spsMziEBT+Df/Xb+ZWD97yuH3mziC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nDgxQAAAN0AAAAPAAAAAAAAAAAAAAAAAJgCAABkcnMv&#10;ZG93bnJldi54bWxQSwUGAAAAAAQABAD1AAAAigMAAAAA&#10;" path="m,l,262128e" filled="f" strokecolor="#4677bf" strokeweight=".24pt">
                  <v:stroke endcap="round"/>
                  <v:path arrowok="t" textboxrect="0,0,0,262128"/>
                </v:shape>
                <v:shape id="Shape 190" o:spid="_x0000_s1123" style="position:absolute;left:7741;top:268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1osIA&#10;AADdAAAADwAAAGRycy9kb3ducmV2LnhtbERPTYvCMBC9L/gfwgje1lQFK9UooggeZHGrB49DM7bF&#10;ZlKbqHV/vREWvM3jfc5s0ZpK3KlxpWUFg34EgjizuuRcwfGw+Z6AcB5ZY2WZFDzJwWLe+Zphou2D&#10;f+me+lyEEHYJKii8rxMpXVaQQde3NXHgzrYx6ANscqkbfIRwU8lhFI2lwZJDQ4E1rQrKLunNKLiu&#10;/4aD2B1j3mfpbburKD3JH6V63XY5BeGp9R/xv3urw/xRHMP7m3C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7WiwgAAAN0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91" o:spid="_x0000_s1124" style="position:absolute;left:48600;top:24307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1xS8UA&#10;AADdAAAADwAAAGRycy9kb3ducmV2LnhtbESPQWvDMAyF74X9B6PBbq2zDdqS1S3rYLDjmgbKbiJW&#10;k7SxHGw3yf59dRjsJvGe3vu02U2uUwOF2Ho28LzIQBFX3rZcGyiPn/M1qJiQLXaeycAvRdhtH2Yb&#10;zK0f+UBDkWolIRxzNNCk1Odax6ohh3Hhe2LRzj44TLKGWtuAo4S7Tr9k2VI7bFkaGuzpo6HqWtyc&#10;gcP4fdoPxc/5UuJg9yHFFm9rY54ep/c3UImm9G/+u/6ygv+6Elz5Rkb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XFLxQAAAN0AAAAPAAAAAAAAAAAAAAAAAJgCAABkcnMv&#10;ZG93bnJldi54bWxQSwUGAAAAAAQABAD1AAAAigMAAAAA&#10;" path="m,l,208788e" filled="f" strokecolor="#4677bf" strokeweight=".24pt">
                  <v:stroke endcap="round"/>
                  <v:path arrowok="t" textboxrect="0,0,0,208788"/>
                </v:shape>
                <v:shape id="Shape 192" o:spid="_x0000_s1125" style="position:absolute;left:48249;top:2631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ES8MA&#10;AADdAAAADwAAAGRycy9kb3ducmV2LnhtbERPTYvCMBC9L/gfwgh701QXrFajiCJ4kGWtHjwOzdgW&#10;m0ltolZ//WZB2Ns83ufMFq2pxJ0aV1pWMOhHIIgzq0vOFRwPm94YhPPIGivLpOBJDhbzzscME20f&#10;vKd76nMRQtglqKDwvk6kdFlBBl3f1sSBO9vGoA+wyaVu8BHCTSWHUTSSBksODQXWtCoou6Q3o+C6&#10;fg0HsTvG/JOlt+2uovQkv5X67LbLKQhPrf8Xv91bHeZ/xR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SES8MAAADd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93" o:spid="_x0000_s1126" style="position:absolute;left:48600;top:32567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Z8sQA&#10;AADdAAAADwAAAGRycy9kb3ducmV2LnhtbESPQUsDMRCF74L/IYzgzWZVKOu2aVFB8KS1FdrjNBl3&#10;g5vJksR2++87h4K3Gd6b976ZL8fQqwOl7CMbuJ9UoIhtdJ5bA9+bt7saVC7IDvvIZOBEGZaL66s5&#10;Ni4e+YsO69IqCeHcoIGulKHROtuOAuZJHIhF+4kpYJE1tdolPEp46PVDVU11QM/S0OFArx3Z3/Vf&#10;MLD3th53/iV98tbG1Yd9OgVXjLm9GZ9noAqN5d98uX53gv9YC798IyP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E2fLEAAAA3QAAAA8AAAAAAAAAAAAAAAAAmAIAAGRycy9k&#10;b3ducmV2LnhtbFBLBQYAAAAABAAEAPUAAACJAwAAAAA=&#10;" path="m,l,233172e" filled="f" strokeweight=".26289mm">
                  <v:stroke endcap="round"/>
                  <v:path arrowok="t" textboxrect="0,0,0,233172"/>
                </v:shape>
                <v:shape id="Shape 194" o:spid="_x0000_s1127" style="position:absolute;left:46802;top:35082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bOEcAA&#10;AADdAAAADwAAAGRycy9kb3ducmV2LnhtbERPzYrCMBC+L/gOYQQvy5qqsEg1LSIUevHgzwMMzWxb&#10;bCYliW19eyMIe5uP73f2+WQ6MZDzrWUFq2UCgriyuuVawe1a/GxB+ICssbNMCp7kIc9mX3tMtR35&#10;TMMl1CKGsE9RQRNCn0rpq4YM+qXtiSP3Z53BEKGrpXY4xnDTyXWS/EqDLceGBns6NlTdLw+joLhu&#10;NLmnLatTa4rvQynH23FQajGfDjsQgabwL/64Sx3nb7YreH8TT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bOEcAAAADdAAAADwAAAAAAAAAAAAAAAACYAgAAZHJzL2Rvd25y&#10;ZXYueG1sUEsFBgAAAAAEAAQA9QAAAIUDAAAAAA==&#10;" path="m,l6096,7620r4572,9144l16764,24384r6096,9144l28956,41148r7620,6096l44196,54864r7620,6096l59436,67056r7620,6096l76200,77724r7620,4572l92964,86868r9144,4572l111252,94488r9144,3048l129540,100584r9144,1524l149352,105156r9144,l167640,106680r19812,l196596,105156r10668,l216408,102108r10668,-1524l237744,97536r9144,-3048l256032,91440r9144,-4572l274320,82296r7620,-3048l288036,74676r12192,-7620l312420,57912,323088,47244r9144,-10668l342900,24384r7620,-12192l355092,6096,358140,e" filled="f" strokeweight=".26289mm">
                  <v:stroke endcap="round"/>
                  <v:path arrowok="t" textboxrect="0,0,358140,106680"/>
                </v:shape>
                <v:shape id="Shape 195" o:spid="_x0000_s1128" style="position:absolute;left:46802;top:36499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QZsAA&#10;AADdAAAADwAAAGRycy9kb3ducmV2LnhtbERPzYrCMBC+L+w7hFnwsmiqgkjXtIhQ6MWDPw8wNGNb&#10;tpmUJLb17Y0geJuP73d2+WQ6MZDzrWUFy0UCgriyuuVawfVSzLcgfEDW2FkmBQ/ykGffXztMtR35&#10;RMM51CKGsE9RQRNCn0rpq4YM+oXtiSN3s85giNDVUjscY7jp5CpJNtJgy7GhwZ4ODVX/57tRUFzW&#10;mtzDltWxNcXvvpTj9TAoNfuZ9n8gAk3hI367Sx3nr7creH0TT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lRQZsAAAADdAAAADwAAAAAAAAAAAAAAAACYAgAAZHJzL2Rvd25y&#10;ZXYueG1sUEsFBgAAAAAEAAQA9QAAAIUDAAAAAA==&#10;" path="m,l6096,10668r4572,7620l16764,27432r6096,7620l28956,42672r7620,7620l44196,56388r7620,6096l59436,68580r7620,6096l76200,79248r7620,4572l92964,88392r9144,4572l111252,96012r9144,3048l129540,102108r9144,1524l149352,105156r9144,1524l196596,106680r10668,-1524l216408,105156r10668,-3048l237744,99060r9144,-3048l256032,92964r9144,-4572l274320,83820r7620,-4572l288036,76200r12192,-9144l312420,57912r10668,-9144l332232,38100,342900,25908r7620,-12192l355092,7620,358140,e" filled="f" strokeweight=".26289mm">
                  <v:stroke endcap="round"/>
                  <v:path arrowok="t" textboxrect="0,0,358140,106680"/>
                </v:shape>
                <v:shape id="Shape 196" o:spid="_x0000_s1129" style="position:absolute;left:8092;top:32948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HhcIA&#10;AADdAAAADwAAAGRycy9kb3ducmV2LnhtbERPTWsCMRC9C/6HMII3zVqhbFejaKHgqbW2UI/TZLob&#10;3EyWJNX13zdCwds83ucs171rxZlCtJ4VzKYFCGLtjeVawefHy6QEEROywdYzKbhShPVqOFhiZfyF&#10;3+l8SLXIIRwrVNCk1FVSRt2Qwzj1HXHmfnxwmDIMtTQBLznctfKhKB6lQ8u5ocGOnhvSp8OvU/Bt&#10;ddkf7Ta88Zf2+1f9dHUmKTUe9ZsFiER9uov/3TuT58/LOdy+yS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keFwgAAAN0AAAAPAAAAAAAAAAAAAAAAAJgCAABkcnMvZG93&#10;bnJldi54bWxQSwUGAAAAAAQABAD1AAAAhwMAAAAA&#10;" path="m,l,233172e" filled="f" strokeweight=".26289mm">
                  <v:stroke endcap="round"/>
                  <v:path arrowok="t" textboxrect="0,0,0,233172"/>
                </v:shape>
                <v:shape id="Shape 197" o:spid="_x0000_s1130" style="position:absolute;left:6309;top:35463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ticIA&#10;AADdAAAADwAAAGRycy9kb3ducmV2LnhtbERPzWrCQBC+C77DMgUvoptqkZC6igiBXHqo5gGG3WkS&#10;mp0Nu2sS375bKPQ2H9/vHM+z7cVIPnSOFbxuMxDE2pmOGwX1vdzkIEJENtg7JgVPCnA+LRdHLIyb&#10;+JPGW2xECuFQoII2xqGQMuiWLIatG4gT9+W8xZigb6TxOKVw28tdlh2kxY5TQ4sDXVvS37eHVVDe&#10;94b801X6o7Pl+lLJqb6OSq1e5ss7iEhz/Bf/uSuT5u/zN/j9Jp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W2JwgAAAN0AAAAPAAAAAAAAAAAAAAAAAJgCAABkcnMvZG93&#10;bnJldi54bWxQSwUGAAAAAAQABAD1AAAAhwMAAAAA&#10;" path="m,l6096,7620r4572,9144l16764,24384r6096,9144l28956,41148r7620,6096l44196,54864r7620,6096l57912,67056r9144,6096l76200,77724r7620,4572l92964,86868r7620,4572l111252,94488r9144,3048l129540,100584r9144,1524l149352,103632r9144,1524l167640,106680r19812,l196596,105156r10668,-1524l216408,102108r10668,-1524l236220,97536r10668,-3048l256032,91440r9144,-4572l274320,82296r7620,-3048l288036,74676r12192,-7620l312420,56388r10668,-9144l332232,36576r9144,-12192l350520,12192r4572,-6096l358140,e" filled="f" strokeweight=".26289mm">
                  <v:stroke endcap="round"/>
                  <v:path arrowok="t" textboxrect="0,0,358140,106680"/>
                </v:shape>
                <v:shape id="Shape 198" o:spid="_x0000_s1131" style="position:absolute;left:6309;top:36880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IEsIA&#10;AADdAAAADwAAAGRycy9kb3ducmV2LnhtbERPzWrCQBC+C77DMgUvopsqlZC6igiBXHqo5gGG3WkS&#10;mp0Nu2sS375bKPQ2H9/vHM+z7cVIPnSOFbxuMxDE2pmOGwX1vdzkIEJENtg7JgVPCnA+LRdHLIyb&#10;+JPGW2xECuFQoII2xqGQMuiWLIatG4gT9+W8xZigb6TxOKVw28tdlh2kxY5TQ4sDXVvS37eHVVDe&#10;94b801X6o7Pl+lLJqb6OSq1e5ss7iEhz/Bf/uSuT5u/zN/j9Jp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cgSwgAAAN0AAAAPAAAAAAAAAAAAAAAAAJgCAABkcnMvZG93&#10;bnJldi54bWxQSwUGAAAAAAQABAD1AAAAhwMAAAAA&#10;" path="m,l6096,9144r4572,9144l16764,27432r6096,7620l28956,42672r7620,7620l44196,56388r7620,6096l57912,68580r9144,6096l76200,79248r7620,4572l92964,88392r7620,3048l111252,96012r9144,3048l129540,102108r9144,1524l149352,105156r9144,1524l196596,106680r10668,-1524l216408,103632r10668,-1524l236220,99060r10668,-3048l256032,91440r9144,-3048l274320,83820r7620,-4572l288036,76200r12192,-9144l312420,57912r10668,-9144l332232,36576r9144,-10668l350520,13716r4572,-6096l358140,e" filled="f" strokeweight=".26289mm">
                  <v:stroke endcap="round"/>
                  <v:path arrowok="t" textboxrect="0,0,358140,106680"/>
                </v:shape>
                <w10:wrap type="topAndBottom"/>
              </v:group>
            </w:pict>
          </mc:Fallback>
        </mc:AlternateContent>
      </w:r>
    </w:p>
    <w:p w:rsidR="00F0723A" w:rsidRDefault="00F0723A"/>
    <w:p w:rsidR="00701BF7" w:rsidRDefault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p w:rsidR="00701BF7" w:rsidRPr="00701BF7" w:rsidRDefault="00701BF7" w:rsidP="00701BF7"/>
    <w:sectPr w:rsidR="00701BF7" w:rsidRPr="00701BF7" w:rsidSect="004B0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E5" w:rsidRDefault="00AA75E5" w:rsidP="004B02AF">
      <w:pPr>
        <w:spacing w:line="240" w:lineRule="auto"/>
      </w:pPr>
      <w:r>
        <w:separator/>
      </w:r>
    </w:p>
  </w:endnote>
  <w:endnote w:type="continuationSeparator" w:id="0">
    <w:p w:rsidR="00AA75E5" w:rsidRDefault="00AA75E5" w:rsidP="004B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DF" w:rsidRDefault="00702D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AF" w:rsidRDefault="004B02AF">
    <w:pPr>
      <w:pStyle w:val="Altbilgi"/>
    </w:pPr>
  </w:p>
  <w:tbl>
    <w:tblPr>
      <w:tblStyle w:val="TableGrid"/>
      <w:tblW w:w="10202" w:type="dxa"/>
      <w:tblInd w:w="-588" w:type="dxa"/>
      <w:tblCellMar>
        <w:left w:w="238" w:type="dxa"/>
        <w:right w:w="115" w:type="dxa"/>
      </w:tblCellMar>
      <w:tblLook w:val="04A0" w:firstRow="1" w:lastRow="0" w:firstColumn="1" w:lastColumn="0" w:noHBand="0" w:noVBand="1"/>
    </w:tblPr>
    <w:tblGrid>
      <w:gridCol w:w="3223"/>
      <w:gridCol w:w="3471"/>
      <w:gridCol w:w="3508"/>
    </w:tblGrid>
    <w:tr w:rsidR="004B02AF" w:rsidTr="00EC059D">
      <w:trPr>
        <w:trHeight w:val="566"/>
      </w:trPr>
      <w:tc>
        <w:tcPr>
          <w:tcW w:w="322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B02AF" w:rsidRDefault="004B02AF" w:rsidP="004B02AF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4B02AF" w:rsidRDefault="004B02AF" w:rsidP="004B02AF">
          <w:pPr>
            <w:ind w:left="658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4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B02AF" w:rsidRDefault="004B02AF" w:rsidP="004B02AF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4B02AF" w:rsidRDefault="004B02AF" w:rsidP="004B02AF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5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B02AF" w:rsidRDefault="004B02AF" w:rsidP="004B02AF">
          <w:pPr>
            <w:spacing w:after="5" w:line="240" w:lineRule="auto"/>
            <w:ind w:left="658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4B02AF" w:rsidRDefault="004B02AF" w:rsidP="004B02AF">
          <w:pPr>
            <w:ind w:left="180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4B02AF" w:rsidTr="00EC059D">
      <w:trPr>
        <w:trHeight w:val="566"/>
      </w:trPr>
      <w:tc>
        <w:tcPr>
          <w:tcW w:w="322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B02AF" w:rsidRDefault="004B02AF" w:rsidP="004B02AF"/>
      </w:tc>
      <w:tc>
        <w:tcPr>
          <w:tcW w:w="347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B02AF" w:rsidRDefault="004B02AF" w:rsidP="004B02AF"/>
      </w:tc>
      <w:tc>
        <w:tcPr>
          <w:tcW w:w="35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4B02AF" w:rsidRDefault="004B02AF" w:rsidP="004B02AF"/>
      </w:tc>
    </w:tr>
  </w:tbl>
  <w:p w:rsidR="004B02AF" w:rsidRDefault="004B02AF">
    <w:pPr>
      <w:pStyle w:val="Altbilgi"/>
    </w:pPr>
  </w:p>
  <w:p w:rsidR="004B02AF" w:rsidRDefault="004B02A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DF" w:rsidRDefault="00702D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E5" w:rsidRDefault="00AA75E5" w:rsidP="004B02AF">
      <w:pPr>
        <w:spacing w:line="240" w:lineRule="auto"/>
      </w:pPr>
      <w:r>
        <w:separator/>
      </w:r>
    </w:p>
  </w:footnote>
  <w:footnote w:type="continuationSeparator" w:id="0">
    <w:p w:rsidR="00AA75E5" w:rsidRDefault="00AA75E5" w:rsidP="004B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DF" w:rsidRDefault="00702D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631"/>
      <w:gridCol w:w="9138"/>
    </w:tblGrid>
    <w:tr w:rsidR="004B02AF" w:rsidTr="00EC059D">
      <w:trPr>
        <w:trHeight w:val="1133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B02AF" w:rsidRDefault="004B02AF" w:rsidP="004B02AF">
          <w:pPr>
            <w:ind w:left="28"/>
            <w:jc w:val="both"/>
          </w:pPr>
          <w:r>
            <w:rPr>
              <w:noProof/>
            </w:rPr>
            <w:drawing>
              <wp:inline distT="0" distB="0" distL="0" distR="0" wp14:anchorId="5E9927B1" wp14:editId="349489B8">
                <wp:extent cx="952500" cy="828675"/>
                <wp:effectExtent l="0" t="0" r="0" b="9525"/>
                <wp:docPr id="12" name="Resim 12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B02AF" w:rsidRDefault="004B02AF" w:rsidP="004B02AF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4B02AF" w:rsidTr="00EC059D">
      <w:trPr>
        <w:trHeight w:val="566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B02AF" w:rsidRDefault="004B02AF" w:rsidP="004B02AF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B02AF" w:rsidRDefault="004B02AF" w:rsidP="004B02AF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4B02AF" w:rsidTr="00EC059D">
      <w:trPr>
        <w:trHeight w:val="283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B02AF" w:rsidRDefault="004B02AF" w:rsidP="004B02AF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4B02AF" w:rsidRDefault="004B02AF" w:rsidP="00702DDF">
          <w:r>
            <w:rPr>
              <w:rFonts w:ascii="Arial" w:eastAsia="Arial" w:hAnsi="Arial" w:cs="Arial"/>
              <w:sz w:val="20"/>
            </w:rPr>
            <w:t>GTHB.74.</w:t>
          </w:r>
          <w:proofErr w:type="gramStart"/>
          <w:r>
            <w:rPr>
              <w:rFonts w:ascii="Arial" w:eastAsia="Arial" w:hAnsi="Arial" w:cs="Arial"/>
              <w:sz w:val="20"/>
            </w:rPr>
            <w:t>İLM.İKS</w:t>
          </w:r>
          <w:proofErr w:type="gramEnd"/>
          <w:r>
            <w:rPr>
              <w:rFonts w:ascii="Arial" w:eastAsia="Arial" w:hAnsi="Arial" w:cs="Arial"/>
              <w:sz w:val="20"/>
            </w:rPr>
            <w:t>/KYS.AKŞ.</w:t>
          </w:r>
          <w:r w:rsidR="00702DDF">
            <w:rPr>
              <w:rFonts w:ascii="Arial" w:eastAsia="Arial" w:hAnsi="Arial" w:cs="Arial"/>
              <w:sz w:val="20"/>
            </w:rPr>
            <w:t>04.08</w:t>
          </w:r>
        </w:p>
      </w:tc>
    </w:tr>
    <w:tr w:rsidR="004B02AF" w:rsidTr="00EC059D">
      <w:trPr>
        <w:trHeight w:val="682"/>
      </w:trPr>
      <w:tc>
        <w:tcPr>
          <w:tcW w:w="16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B02AF" w:rsidRDefault="004B02AF" w:rsidP="004B02AF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1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4B02AF" w:rsidRDefault="003D7701" w:rsidP="004B02AF">
          <w:r>
            <w:rPr>
              <w:rFonts w:ascii="Arial" w:eastAsia="Arial" w:hAnsi="Arial" w:cs="Arial"/>
              <w:sz w:val="20"/>
            </w:rPr>
            <w:t>SU ÜRÜNLERİ YETİŞTİRİCİLİK</w:t>
          </w:r>
          <w:r w:rsidR="004B02AF">
            <w:rPr>
              <w:rFonts w:ascii="Arial" w:eastAsia="Arial" w:hAnsi="Arial" w:cs="Arial"/>
              <w:sz w:val="20"/>
            </w:rPr>
            <w:t xml:space="preserve"> </w:t>
          </w:r>
          <w:r>
            <w:rPr>
              <w:rFonts w:ascii="Arial" w:eastAsia="Arial" w:hAnsi="Arial" w:cs="Arial"/>
              <w:sz w:val="20"/>
            </w:rPr>
            <w:t xml:space="preserve">ALANLARININ DENETLENMESİ </w:t>
          </w:r>
          <w:bookmarkStart w:id="0" w:name="_GoBack"/>
          <w:bookmarkEnd w:id="0"/>
          <w:r w:rsidR="004B02AF">
            <w:rPr>
              <w:rFonts w:ascii="Arial" w:eastAsia="Arial" w:hAnsi="Arial" w:cs="Arial"/>
              <w:sz w:val="20"/>
            </w:rPr>
            <w:t>İŞ AKIŞ ŞEMASI</w:t>
          </w:r>
        </w:p>
      </w:tc>
    </w:tr>
  </w:tbl>
  <w:p w:rsidR="004B02AF" w:rsidRDefault="004B02AF">
    <w:pPr>
      <w:pStyle w:val="stbilgi"/>
    </w:pPr>
  </w:p>
  <w:p w:rsidR="004B02AF" w:rsidRDefault="004B02A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DF" w:rsidRDefault="00702D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D7"/>
    <w:rsid w:val="002C690B"/>
    <w:rsid w:val="00300E71"/>
    <w:rsid w:val="003D7701"/>
    <w:rsid w:val="004B02AF"/>
    <w:rsid w:val="004F612C"/>
    <w:rsid w:val="00566B8F"/>
    <w:rsid w:val="00587F16"/>
    <w:rsid w:val="00605663"/>
    <w:rsid w:val="00627232"/>
    <w:rsid w:val="006852D7"/>
    <w:rsid w:val="00701BF7"/>
    <w:rsid w:val="00702DDF"/>
    <w:rsid w:val="00A95736"/>
    <w:rsid w:val="00AA75E5"/>
    <w:rsid w:val="00F0723A"/>
    <w:rsid w:val="00F95997"/>
    <w:rsid w:val="00F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AA87EC-BA34-4AB8-A435-33A57AEE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1B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1BF7"/>
    <w:pPr>
      <w:widowControl w:val="0"/>
      <w:autoSpaceDE w:val="0"/>
      <w:autoSpaceDN w:val="0"/>
      <w:spacing w:line="240" w:lineRule="auto"/>
      <w:ind w:left="38"/>
    </w:pPr>
    <w:rPr>
      <w:rFonts w:ascii="Arial" w:eastAsia="Arial" w:hAnsi="Arial" w:cs="Arial"/>
      <w:color w:val="auto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4B02A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02AF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B02A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02A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2019-05-08T13:05:28+00:00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37346-6677-4702-8CED-203F544085EB}"/>
</file>

<file path=customXml/itemProps2.xml><?xml version="1.0" encoding="utf-8"?>
<ds:datastoreItem xmlns:ds="http://schemas.openxmlformats.org/officeDocument/2006/customXml" ds:itemID="{CB29D811-BB04-4875-8503-1C85509AD0A7}"/>
</file>

<file path=customXml/itemProps3.xml><?xml version="1.0" encoding="utf-8"?>
<ds:datastoreItem xmlns:ds="http://schemas.openxmlformats.org/officeDocument/2006/customXml" ds:itemID="{E81D5A78-FEC1-413C-B114-0C8ABF496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Orhan ÖZDEMİR</cp:lastModifiedBy>
  <cp:revision>12</cp:revision>
  <dcterms:created xsi:type="dcterms:W3CDTF">2018-03-15T06:05:00Z</dcterms:created>
  <dcterms:modified xsi:type="dcterms:W3CDTF">2018-05-17T08:35:00Z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