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54208" w:rsidRDefault="00E2335E">
      <w:pPr>
        <w:spacing w:after="850"/>
        <w:ind w:left="149"/>
      </w:pPr>
      <w:r>
        <w:rPr>
          <w:noProof/>
        </w:rPr>
        <mc:AlternateContent>
          <mc:Choice Requires="wpg">
            <w:drawing>
              <wp:inline distT="0" distB="0" distL="0" distR="0">
                <wp:extent cx="4981433" cy="7037835"/>
                <wp:effectExtent l="0" t="0" r="0" b="10795"/>
                <wp:docPr id="701" name="Group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1433" cy="7037835"/>
                          <a:chOff x="0" y="0"/>
                          <a:chExt cx="4844687" cy="703783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8289"/>
                            <a:ext cx="935736" cy="593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93979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  <a:lnTo>
                                  <a:pt x="935736" y="519683"/>
                                </a:lnTo>
                                <a:cubicBezTo>
                                  <a:pt x="795528" y="420624"/>
                                  <a:pt x="608076" y="420624"/>
                                  <a:pt x="467868" y="519683"/>
                                </a:cubicBezTo>
                                <a:cubicBezTo>
                                  <a:pt x="397764" y="569214"/>
                                  <a:pt x="315849" y="593979"/>
                                  <a:pt x="233934" y="593979"/>
                                </a:cubicBezTo>
                                <a:cubicBezTo>
                                  <a:pt x="152019" y="593979"/>
                                  <a:pt x="70104" y="569214"/>
                                  <a:pt x="0" y="5196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8288"/>
                            <a:ext cx="935736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618744">
                                <a:moveTo>
                                  <a:pt x="0" y="519684"/>
                                </a:moveTo>
                                <a:lnTo>
                                  <a:pt x="0" y="0"/>
                                </a:lnTo>
                                <a:lnTo>
                                  <a:pt x="935736" y="0"/>
                                </a:lnTo>
                                <a:lnTo>
                                  <a:pt x="935736" y="519684"/>
                                </a:lnTo>
                                <a:cubicBezTo>
                                  <a:pt x="795528" y="420624"/>
                                  <a:pt x="608076" y="420624"/>
                                  <a:pt x="467868" y="519684"/>
                                </a:cubicBezTo>
                                <a:cubicBezTo>
                                  <a:pt x="327660" y="618744"/>
                                  <a:pt x="140208" y="618744"/>
                                  <a:pt x="0" y="51968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33172" y="117885"/>
                            <a:ext cx="65999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208" w:rsidRDefault="00E2335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Dilekçe İle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54508" y="239804"/>
                            <a:ext cx="56473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208" w:rsidRDefault="00E2335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Müracaat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7" name="Shape 797"/>
                        <wps:cNvSpPr/>
                        <wps:spPr>
                          <a:xfrm>
                            <a:off x="1627632" y="0"/>
                            <a:ext cx="2628900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629412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627632" y="0"/>
                            <a:ext cx="2628900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629412">
                                <a:moveTo>
                                  <a:pt x="0" y="629412"/>
                                </a:moveTo>
                                <a:lnTo>
                                  <a:pt x="2628900" y="629412"/>
                                </a:lnTo>
                                <a:lnTo>
                                  <a:pt x="262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32787" y="231974"/>
                            <a:ext cx="2451186" cy="307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1DCB" w:rsidRDefault="00241DCB" w:rsidP="00241DCB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İl/</w:t>
                              </w:r>
                              <w:r w:rsidR="00E2335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Müdürlüğünce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Elektronik Ortamda </w:t>
                              </w:r>
                              <w:r w:rsidR="00E2335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işlemleri tamamlanan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üreticilere ait İcmallerin alınması.</w:t>
                              </w:r>
                            </w:p>
                            <w:p w:rsidR="00154208" w:rsidRDefault="00154208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8" name="Shape 798"/>
                        <wps:cNvSpPr/>
                        <wps:spPr>
                          <a:xfrm>
                            <a:off x="1629156" y="865632"/>
                            <a:ext cx="2627376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376" h="484632">
                                <a:moveTo>
                                  <a:pt x="0" y="0"/>
                                </a:moveTo>
                                <a:lnTo>
                                  <a:pt x="2627376" y="0"/>
                                </a:lnTo>
                                <a:lnTo>
                                  <a:pt x="2627376" y="484632"/>
                                </a:lnTo>
                                <a:lnTo>
                                  <a:pt x="0" y="484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629156" y="865632"/>
                            <a:ext cx="2627376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376" h="484632">
                                <a:moveTo>
                                  <a:pt x="0" y="484632"/>
                                </a:moveTo>
                                <a:lnTo>
                                  <a:pt x="2627376" y="484632"/>
                                </a:lnTo>
                                <a:lnTo>
                                  <a:pt x="262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724954" y="983500"/>
                            <a:ext cx="2471733" cy="26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1DCB" w:rsidRDefault="00E2335E" w:rsidP="00241DCB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Alınan icmal-1’lerin 5 mesai günü </w:t>
                              </w:r>
                              <w:r w:rsidR="00241DC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İl/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İlçe Müdürlükleri</w:t>
                              </w:r>
                              <w:r w:rsidR="00241DC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nde askıda kalması.</w:t>
                              </w:r>
                            </w:p>
                            <w:p w:rsidR="00154208" w:rsidRDefault="00154208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2942844" y="62941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901696" y="783336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2192"/>
                                  <a:pt x="56388" y="12192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35736" y="315468"/>
                            <a:ext cx="629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45336" y="274320"/>
                            <a:ext cx="82296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7">
                                <a:moveTo>
                                  <a:pt x="0" y="0"/>
                                </a:moveTo>
                                <a:lnTo>
                                  <a:pt x="82296" y="41149"/>
                                </a:lnTo>
                                <a:lnTo>
                                  <a:pt x="0" y="82297"/>
                                </a:lnTo>
                                <a:cubicBezTo>
                                  <a:pt x="13716" y="56388"/>
                                  <a:pt x="13716" y="259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942844" y="1350264"/>
                            <a:ext cx="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901696" y="1571244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2192"/>
                                  <a:pt x="56388" y="12192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1610868" y="1653540"/>
                            <a:ext cx="266395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52" h="539496">
                                <a:moveTo>
                                  <a:pt x="0" y="0"/>
                                </a:moveTo>
                                <a:lnTo>
                                  <a:pt x="2663952" y="0"/>
                                </a:lnTo>
                                <a:lnTo>
                                  <a:pt x="266395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610868" y="1653540"/>
                            <a:ext cx="266395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52" h="539496">
                                <a:moveTo>
                                  <a:pt x="0" y="539496"/>
                                </a:moveTo>
                                <a:lnTo>
                                  <a:pt x="2663952" y="539496"/>
                                </a:lnTo>
                                <a:lnTo>
                                  <a:pt x="2663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68436" y="1769027"/>
                            <a:ext cx="2482364" cy="325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208" w:rsidRDefault="00E2335E" w:rsidP="00241DCB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İtiraz varsa değerlendirilmesi ve gerekli düzeltmel</w:t>
                              </w:r>
                              <w:r w:rsidR="00241DC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erin yapılması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0" name="Shape 800"/>
                        <wps:cNvSpPr/>
                        <wps:spPr>
                          <a:xfrm>
                            <a:off x="1610868" y="2525268"/>
                            <a:ext cx="266395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52" h="539496">
                                <a:moveTo>
                                  <a:pt x="0" y="0"/>
                                </a:moveTo>
                                <a:lnTo>
                                  <a:pt x="2663952" y="0"/>
                                </a:lnTo>
                                <a:lnTo>
                                  <a:pt x="266395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610868" y="2525268"/>
                            <a:ext cx="266395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52" h="539496">
                                <a:moveTo>
                                  <a:pt x="0" y="539496"/>
                                </a:moveTo>
                                <a:lnTo>
                                  <a:pt x="2663952" y="539496"/>
                                </a:lnTo>
                                <a:lnTo>
                                  <a:pt x="2663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824133" y="2670535"/>
                            <a:ext cx="2324787" cy="291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1DCB" w:rsidRDefault="00E2335E" w:rsidP="00241DCB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Kontroller sonrasında icmal-2’erin İl Müdürlüğü’ne </w:t>
                              </w:r>
                              <w:r w:rsidR="00241DC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 için gönderilmesi.</w:t>
                              </w:r>
                            </w:p>
                            <w:p w:rsidR="00154208" w:rsidRDefault="00154208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1" name="Shape 801"/>
                        <wps:cNvSpPr/>
                        <wps:spPr>
                          <a:xfrm>
                            <a:off x="1645920" y="4105656"/>
                            <a:ext cx="25923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539496">
                                <a:moveTo>
                                  <a:pt x="0" y="0"/>
                                </a:moveTo>
                                <a:lnTo>
                                  <a:pt x="2592324" y="0"/>
                                </a:lnTo>
                                <a:lnTo>
                                  <a:pt x="259232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645920" y="4105656"/>
                            <a:ext cx="25923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539496">
                                <a:moveTo>
                                  <a:pt x="0" y="539496"/>
                                </a:moveTo>
                                <a:lnTo>
                                  <a:pt x="2592324" y="539496"/>
                                </a:lnTo>
                                <a:lnTo>
                                  <a:pt x="25923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705767" y="4252188"/>
                            <a:ext cx="2477793" cy="28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208" w:rsidRDefault="00E2335E" w:rsidP="00FD2F9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 üst yazı ile Bakanlığımıza</w:t>
                              </w:r>
                              <w:r w:rsidR="00FD2F9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(Balıkçılık ve Su Ürü</w:t>
                              </w:r>
                              <w:r w:rsidR="00FD2F9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nleri Genel Müdürlüğüne) icmal-3’ün gönderilmesi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2" name="Shape 802"/>
                        <wps:cNvSpPr/>
                        <wps:spPr>
                          <a:xfrm>
                            <a:off x="1629156" y="3313176"/>
                            <a:ext cx="262737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376" h="541020">
                                <a:moveTo>
                                  <a:pt x="0" y="0"/>
                                </a:moveTo>
                                <a:lnTo>
                                  <a:pt x="2627376" y="0"/>
                                </a:lnTo>
                                <a:lnTo>
                                  <a:pt x="262737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29156" y="3313176"/>
                            <a:ext cx="262737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376" h="541020">
                                <a:moveTo>
                                  <a:pt x="0" y="541020"/>
                                </a:moveTo>
                                <a:lnTo>
                                  <a:pt x="2627376" y="541020"/>
                                </a:lnTo>
                                <a:lnTo>
                                  <a:pt x="262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658203" y="3398866"/>
                            <a:ext cx="2572566" cy="401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F90" w:rsidRDefault="00E2335E" w:rsidP="00FD2F9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Müdürlüğü tarafından Sistem Sorumlularınca tüm </w:t>
                              </w:r>
                              <w:r w:rsidR="00FD2F9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İl/İlçe icmallerinin kontrol edilmesi ve sistemin kitlenmesine müteakip İl İcmal-3 alınması.</w:t>
                              </w:r>
                            </w:p>
                            <w:p w:rsidR="00FD2F90" w:rsidRDefault="00FD2F90" w:rsidP="00FD2F90"/>
                            <w:p w:rsidR="00154208" w:rsidRDefault="00154208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2942844" y="4645152"/>
                            <a:ext cx="0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8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901696" y="4788409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2192"/>
                                  <a:pt x="56388" y="12192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208276" y="4870704"/>
                            <a:ext cx="146761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449580">
                                <a:moveTo>
                                  <a:pt x="225552" y="0"/>
                                </a:moveTo>
                                <a:lnTo>
                                  <a:pt x="1242060" y="0"/>
                                </a:lnTo>
                                <a:cubicBezTo>
                                  <a:pt x="1367028" y="0"/>
                                  <a:pt x="1467612" y="100584"/>
                                  <a:pt x="1467612" y="224028"/>
                                </a:cubicBezTo>
                                <a:cubicBezTo>
                                  <a:pt x="1467612" y="348996"/>
                                  <a:pt x="1367028" y="449580"/>
                                  <a:pt x="1242060" y="449580"/>
                                </a:cubicBezTo>
                                <a:lnTo>
                                  <a:pt x="225552" y="449580"/>
                                </a:lnTo>
                                <a:cubicBezTo>
                                  <a:pt x="100584" y="449580"/>
                                  <a:pt x="0" y="348996"/>
                                  <a:pt x="0" y="224028"/>
                                </a:cubicBezTo>
                                <a:cubicBezTo>
                                  <a:pt x="0" y="100584"/>
                                  <a:pt x="100584" y="0"/>
                                  <a:pt x="2255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208276" y="4870704"/>
                            <a:ext cx="146761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449580">
                                <a:moveTo>
                                  <a:pt x="225552" y="449580"/>
                                </a:moveTo>
                                <a:lnTo>
                                  <a:pt x="1242060" y="449580"/>
                                </a:lnTo>
                                <a:lnTo>
                                  <a:pt x="1242060" y="449580"/>
                                </a:lnTo>
                                <a:cubicBezTo>
                                  <a:pt x="1367028" y="449580"/>
                                  <a:pt x="1467612" y="348996"/>
                                  <a:pt x="1467612" y="224028"/>
                                </a:cubicBezTo>
                                <a:cubicBezTo>
                                  <a:pt x="1467612" y="100584"/>
                                  <a:pt x="1367028" y="0"/>
                                  <a:pt x="1242060" y="0"/>
                                </a:cubicBezTo>
                                <a:lnTo>
                                  <a:pt x="1242060" y="0"/>
                                </a:lnTo>
                                <a:lnTo>
                                  <a:pt x="225552" y="0"/>
                                </a:lnTo>
                                <a:cubicBezTo>
                                  <a:pt x="100584" y="0"/>
                                  <a:pt x="0" y="100584"/>
                                  <a:pt x="0" y="224028"/>
                                </a:cubicBezTo>
                                <a:cubicBezTo>
                                  <a:pt x="0" y="348996"/>
                                  <a:pt x="100584" y="449580"/>
                                  <a:pt x="225552" y="44958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515006" y="4971365"/>
                            <a:ext cx="904894" cy="296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420" w:rsidRDefault="00E2335E" w:rsidP="00521420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 Müdürü Onayı</w:t>
                              </w:r>
                            </w:p>
                            <w:p w:rsidR="00983B98" w:rsidRDefault="00983B98" w:rsidP="0052142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  <w:p w:rsidR="00154208" w:rsidRDefault="00154208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2942844" y="2193036"/>
                            <a:ext cx="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8">
                                <a:moveTo>
                                  <a:pt x="0" y="0"/>
                                </a:moveTo>
                                <a:lnTo>
                                  <a:pt x="0" y="269748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01696" y="2442972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2192"/>
                                  <a:pt x="56388" y="12192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942844" y="3064764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901696" y="3230880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3716"/>
                                  <a:pt x="56388" y="13716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42844" y="3854196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01696" y="4023360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2192"/>
                                  <a:pt x="56388" y="12192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217420" y="5542788"/>
                            <a:ext cx="146761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449580">
                                <a:moveTo>
                                  <a:pt x="225552" y="0"/>
                                </a:moveTo>
                                <a:lnTo>
                                  <a:pt x="1242060" y="0"/>
                                </a:lnTo>
                                <a:cubicBezTo>
                                  <a:pt x="1367028" y="0"/>
                                  <a:pt x="1467612" y="102108"/>
                                  <a:pt x="1467612" y="225551"/>
                                </a:cubicBezTo>
                                <a:cubicBezTo>
                                  <a:pt x="1467612" y="348996"/>
                                  <a:pt x="1367028" y="449580"/>
                                  <a:pt x="1242060" y="449580"/>
                                </a:cubicBezTo>
                                <a:lnTo>
                                  <a:pt x="225552" y="449580"/>
                                </a:lnTo>
                                <a:cubicBezTo>
                                  <a:pt x="100584" y="449580"/>
                                  <a:pt x="0" y="348996"/>
                                  <a:pt x="0" y="225551"/>
                                </a:cubicBezTo>
                                <a:cubicBezTo>
                                  <a:pt x="0" y="102108"/>
                                  <a:pt x="100584" y="0"/>
                                  <a:pt x="2255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217420" y="5542788"/>
                            <a:ext cx="146761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449580">
                                <a:moveTo>
                                  <a:pt x="225552" y="449580"/>
                                </a:moveTo>
                                <a:lnTo>
                                  <a:pt x="1242060" y="449580"/>
                                </a:lnTo>
                                <a:cubicBezTo>
                                  <a:pt x="1367028" y="449580"/>
                                  <a:pt x="1467612" y="348996"/>
                                  <a:pt x="1467612" y="225551"/>
                                </a:cubicBezTo>
                                <a:cubicBezTo>
                                  <a:pt x="1467612" y="102108"/>
                                  <a:pt x="1367028" y="0"/>
                                  <a:pt x="1242060" y="0"/>
                                </a:cubicBezTo>
                                <a:lnTo>
                                  <a:pt x="1242060" y="0"/>
                                </a:lnTo>
                                <a:lnTo>
                                  <a:pt x="225552" y="0"/>
                                </a:lnTo>
                                <a:cubicBezTo>
                                  <a:pt x="100584" y="0"/>
                                  <a:pt x="0" y="102108"/>
                                  <a:pt x="0" y="225551"/>
                                </a:cubicBezTo>
                                <a:cubicBezTo>
                                  <a:pt x="0" y="348996"/>
                                  <a:pt x="100584" y="449580"/>
                                  <a:pt x="225552" y="44958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462163" y="5645119"/>
                            <a:ext cx="1092012" cy="264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208" w:rsidRDefault="00E2335E" w:rsidP="00521420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Evrak</w:t>
                              </w:r>
                            </w:p>
                            <w:p w:rsidR="00521420" w:rsidRDefault="00521420" w:rsidP="0052142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  <w:p w:rsidR="00521420" w:rsidRDefault="00521420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2951988" y="5323332"/>
                            <a:ext cx="0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8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910840" y="5465064"/>
                            <a:ext cx="82296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7">
                                <a:moveTo>
                                  <a:pt x="0" y="0"/>
                                </a:moveTo>
                                <a:cubicBezTo>
                                  <a:pt x="25908" y="13716"/>
                                  <a:pt x="56388" y="13716"/>
                                  <a:pt x="82296" y="0"/>
                                </a:cubicBezTo>
                                <a:lnTo>
                                  <a:pt x="41148" y="82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2318004" y="6188964"/>
                            <a:ext cx="1267968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968" h="429768">
                                <a:moveTo>
                                  <a:pt x="0" y="0"/>
                                </a:moveTo>
                                <a:lnTo>
                                  <a:pt x="1267968" y="0"/>
                                </a:lnTo>
                                <a:lnTo>
                                  <a:pt x="1267968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318004" y="6188964"/>
                            <a:ext cx="1267968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968" h="429768">
                                <a:moveTo>
                                  <a:pt x="0" y="429768"/>
                                </a:moveTo>
                                <a:lnTo>
                                  <a:pt x="1267968" y="429768"/>
                                </a:lnTo>
                                <a:lnTo>
                                  <a:pt x="1267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430539" y="6219864"/>
                            <a:ext cx="1073564" cy="365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420" w:rsidRDefault="00E2335E" w:rsidP="0052142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Konu ile ilgili evrakların </w:t>
                              </w:r>
                              <w:r w:rsidR="0052142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dosyalanması/ arşivlenmesi</w:t>
                              </w:r>
                            </w:p>
                            <w:p w:rsidR="00154208" w:rsidRDefault="00154208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2951988" y="6641592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0"/>
                                </a:moveTo>
                                <a:lnTo>
                                  <a:pt x="0" y="184404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808732" y="6839712"/>
                            <a:ext cx="28498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" h="83820">
                                <a:moveTo>
                                  <a:pt x="0" y="0"/>
                                </a:moveTo>
                                <a:lnTo>
                                  <a:pt x="4572" y="6096"/>
                                </a:lnTo>
                                <a:lnTo>
                                  <a:pt x="9144" y="13716"/>
                                </a:lnTo>
                                <a:lnTo>
                                  <a:pt x="13716" y="19812"/>
                                </a:lnTo>
                                <a:lnTo>
                                  <a:pt x="18288" y="27432"/>
                                </a:lnTo>
                                <a:lnTo>
                                  <a:pt x="24384" y="33527"/>
                                </a:lnTo>
                                <a:lnTo>
                                  <a:pt x="30480" y="38100"/>
                                </a:lnTo>
                                <a:lnTo>
                                  <a:pt x="35052" y="44196"/>
                                </a:lnTo>
                                <a:lnTo>
                                  <a:pt x="41148" y="48768"/>
                                </a:lnTo>
                                <a:lnTo>
                                  <a:pt x="47244" y="53340"/>
                                </a:lnTo>
                                <a:lnTo>
                                  <a:pt x="53340" y="57912"/>
                                </a:lnTo>
                                <a:lnTo>
                                  <a:pt x="60960" y="62484"/>
                                </a:lnTo>
                                <a:lnTo>
                                  <a:pt x="67056" y="65532"/>
                                </a:lnTo>
                                <a:lnTo>
                                  <a:pt x="74676" y="70103"/>
                                </a:lnTo>
                                <a:lnTo>
                                  <a:pt x="80772" y="73151"/>
                                </a:lnTo>
                                <a:lnTo>
                                  <a:pt x="88392" y="76200"/>
                                </a:lnTo>
                                <a:lnTo>
                                  <a:pt x="96012" y="77724"/>
                                </a:lnTo>
                                <a:lnTo>
                                  <a:pt x="103632" y="80772"/>
                                </a:lnTo>
                                <a:lnTo>
                                  <a:pt x="111252" y="82296"/>
                                </a:lnTo>
                                <a:lnTo>
                                  <a:pt x="118872" y="82296"/>
                                </a:lnTo>
                                <a:lnTo>
                                  <a:pt x="126492" y="83820"/>
                                </a:lnTo>
                                <a:lnTo>
                                  <a:pt x="156972" y="83820"/>
                                </a:lnTo>
                                <a:lnTo>
                                  <a:pt x="164592" y="82296"/>
                                </a:lnTo>
                                <a:lnTo>
                                  <a:pt x="172212" y="82296"/>
                                </a:lnTo>
                                <a:lnTo>
                                  <a:pt x="179832" y="80772"/>
                                </a:lnTo>
                                <a:lnTo>
                                  <a:pt x="188976" y="77724"/>
                                </a:lnTo>
                                <a:lnTo>
                                  <a:pt x="196596" y="76200"/>
                                </a:lnTo>
                                <a:lnTo>
                                  <a:pt x="202692" y="73151"/>
                                </a:lnTo>
                                <a:lnTo>
                                  <a:pt x="210312" y="70103"/>
                                </a:lnTo>
                                <a:lnTo>
                                  <a:pt x="217932" y="65532"/>
                                </a:lnTo>
                                <a:lnTo>
                                  <a:pt x="224028" y="62484"/>
                                </a:lnTo>
                                <a:lnTo>
                                  <a:pt x="228600" y="59436"/>
                                </a:lnTo>
                                <a:lnTo>
                                  <a:pt x="239268" y="53340"/>
                                </a:lnTo>
                                <a:lnTo>
                                  <a:pt x="248412" y="45720"/>
                                </a:lnTo>
                                <a:lnTo>
                                  <a:pt x="256032" y="38100"/>
                                </a:lnTo>
                                <a:lnTo>
                                  <a:pt x="263652" y="28956"/>
                                </a:lnTo>
                                <a:lnTo>
                                  <a:pt x="271272" y="19812"/>
                                </a:lnTo>
                                <a:lnTo>
                                  <a:pt x="278892" y="10668"/>
                                </a:lnTo>
                                <a:lnTo>
                                  <a:pt x="281940" y="4572"/>
                                </a:lnTo>
                                <a:lnTo>
                                  <a:pt x="284988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808732" y="6952488"/>
                            <a:ext cx="284988" cy="85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" h="85347">
                                <a:moveTo>
                                  <a:pt x="0" y="0"/>
                                </a:moveTo>
                                <a:lnTo>
                                  <a:pt x="4572" y="7623"/>
                                </a:lnTo>
                                <a:lnTo>
                                  <a:pt x="9144" y="13719"/>
                                </a:lnTo>
                                <a:lnTo>
                                  <a:pt x="13716" y="21339"/>
                                </a:lnTo>
                                <a:lnTo>
                                  <a:pt x="18288" y="27435"/>
                                </a:lnTo>
                                <a:lnTo>
                                  <a:pt x="24384" y="33531"/>
                                </a:lnTo>
                                <a:lnTo>
                                  <a:pt x="30480" y="39627"/>
                                </a:lnTo>
                                <a:lnTo>
                                  <a:pt x="35052" y="44199"/>
                                </a:lnTo>
                                <a:lnTo>
                                  <a:pt x="41148" y="50295"/>
                                </a:lnTo>
                                <a:lnTo>
                                  <a:pt x="47244" y="54867"/>
                                </a:lnTo>
                                <a:lnTo>
                                  <a:pt x="53340" y="57915"/>
                                </a:lnTo>
                                <a:lnTo>
                                  <a:pt x="60960" y="62487"/>
                                </a:lnTo>
                                <a:lnTo>
                                  <a:pt x="67056" y="65535"/>
                                </a:lnTo>
                                <a:lnTo>
                                  <a:pt x="74676" y="70107"/>
                                </a:lnTo>
                                <a:lnTo>
                                  <a:pt x="80772" y="73154"/>
                                </a:lnTo>
                                <a:lnTo>
                                  <a:pt x="88392" y="76202"/>
                                </a:lnTo>
                                <a:lnTo>
                                  <a:pt x="96012" y="77727"/>
                                </a:lnTo>
                                <a:lnTo>
                                  <a:pt x="103632" y="80775"/>
                                </a:lnTo>
                                <a:lnTo>
                                  <a:pt x="111252" y="82299"/>
                                </a:lnTo>
                                <a:lnTo>
                                  <a:pt x="118872" y="83823"/>
                                </a:lnTo>
                                <a:lnTo>
                                  <a:pt x="126492" y="83823"/>
                                </a:lnTo>
                                <a:lnTo>
                                  <a:pt x="134112" y="85347"/>
                                </a:lnTo>
                                <a:lnTo>
                                  <a:pt x="156972" y="85347"/>
                                </a:lnTo>
                                <a:lnTo>
                                  <a:pt x="164592" y="83823"/>
                                </a:lnTo>
                                <a:lnTo>
                                  <a:pt x="172212" y="82299"/>
                                </a:lnTo>
                                <a:lnTo>
                                  <a:pt x="179832" y="80775"/>
                                </a:lnTo>
                                <a:lnTo>
                                  <a:pt x="188976" y="79251"/>
                                </a:lnTo>
                                <a:lnTo>
                                  <a:pt x="196596" y="76202"/>
                                </a:lnTo>
                                <a:lnTo>
                                  <a:pt x="202692" y="73154"/>
                                </a:lnTo>
                                <a:lnTo>
                                  <a:pt x="210312" y="70107"/>
                                </a:lnTo>
                                <a:lnTo>
                                  <a:pt x="217932" y="65535"/>
                                </a:lnTo>
                                <a:lnTo>
                                  <a:pt x="224028" y="62487"/>
                                </a:lnTo>
                                <a:lnTo>
                                  <a:pt x="228600" y="59439"/>
                                </a:lnTo>
                                <a:lnTo>
                                  <a:pt x="239268" y="53342"/>
                                </a:lnTo>
                                <a:lnTo>
                                  <a:pt x="248412" y="45723"/>
                                </a:lnTo>
                                <a:lnTo>
                                  <a:pt x="256032" y="38103"/>
                                </a:lnTo>
                                <a:lnTo>
                                  <a:pt x="263652" y="28959"/>
                                </a:lnTo>
                                <a:lnTo>
                                  <a:pt x="271272" y="19815"/>
                                </a:lnTo>
                                <a:lnTo>
                                  <a:pt x="278892" y="10671"/>
                                </a:lnTo>
                                <a:lnTo>
                                  <a:pt x="281940" y="6099"/>
                                </a:lnTo>
                                <a:lnTo>
                                  <a:pt x="284988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951988" y="5992368"/>
                            <a:ext cx="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2">
                                <a:moveTo>
                                  <a:pt x="0" y="0"/>
                                </a:moveTo>
                                <a:lnTo>
                                  <a:pt x="0" y="134112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910840" y="6106668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3716"/>
                                  <a:pt x="56388" y="13716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4175760" y="48783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175760" y="48783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218430" y="4994684"/>
                            <a:ext cx="3615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208" w:rsidRDefault="00E2335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5" name="Shape 805"/>
                        <wps:cNvSpPr/>
                        <wps:spPr>
                          <a:xfrm>
                            <a:off x="4463796" y="170992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463796" y="170992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521706" y="1827813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208" w:rsidRDefault="00E2335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1" o:spid="_x0000_s1026" style="width:392.25pt;height:554.15pt;mso-position-horizontal-relative:char;mso-position-vertical-relative:line" coordsize="48446,70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">
                <v:shape id="Shape 6" o:spid="_x0000_s1027" style="position:absolute;top:182;width:9357;height:5940;visibility:visible;mso-wrap-style:square;v-text-anchor:top" coordsize="935736,593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X5cMA&#10;AADaAAAADwAAAGRycy9kb3ducmV2LnhtbESPQWvCQBSE74L/YXmF3nSTHEKJriItAbF6aCJ4fWSf&#10;SWj2bciuSfrvu0Khx2FmvmG2+9l0YqTBtZYVxOsIBHFldcu1gmuZr95AOI+ssbNMCn7IwX63XGwx&#10;03biLxoLX4sAYZehgsb7PpPSVQ0ZdGvbEwfvbgeDPsihlnrAKcBNJ5MoSqXBlsNCgz29N1R9Fw+j&#10;YLzEH8W5O+e3pNdxaQ/RePq8KvX6Mh82IDzN/j/81z5qBSk8r4Qb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AX5cMAAADaAAAADwAAAAAAAAAAAAAAAACYAgAAZHJzL2Rv&#10;d25yZXYueG1sUEsFBgAAAAAEAAQA9QAAAIgDAAAAAA==&#10;" path="m,l935736,r,519683c795528,420624,608076,420624,467868,519683v-70104,49531,-152019,74296,-233934,74296c152019,593979,70104,569214,,519683l,xe" fillcolor="#e8eef7" stroked="f" strokeweight="0">
                  <v:stroke miterlimit="83231f" joinstyle="miter"/>
                  <v:path arrowok="t" textboxrect="0,0,935736,593979"/>
                </v:shape>
                <v:shape id="Shape 7" o:spid="_x0000_s1028" style="position:absolute;top:182;width:9357;height:6188;visibility:visible;mso-wrap-style:square;v-text-anchor:top" coordsize="935736,618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amsMA&#10;AADaAAAADwAAAGRycy9kb3ducmV2LnhtbESPT4vCMBTE74LfITzBi2iqB7tUo8i6giB7UBfPj+b1&#10;DzYv3SZbq5/eLAgeh5n5DbNcd6YSLTWutKxgOolAEKdWl5wr+Dnvxh8gnEfWWFkmBXdysF71e0tM&#10;tL3xkdqTz0WAsEtQQeF9nUjp0oIMuomtiYOX2cagD7LJpW7wFuCmkrMomkuDJYeFAmv6LCi9nv6M&#10;gsfocb202Sw7fH+N4u3R/Zoynis1HHSbBQhPnX+HX+29VhDD/5V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amsMAAADaAAAADwAAAAAAAAAAAAAAAACYAgAAZHJzL2Rv&#10;d25yZXYueG1sUEsFBgAAAAAEAAQA9QAAAIgDAAAAAA==&#10;" path="m,519684l,,935736,r,519684c795528,420624,608076,420624,467868,519684,327660,618744,140208,618744,,519684xe" filled="f" strokeweight=".24pt">
                  <v:stroke endcap="round"/>
                  <v:path arrowok="t" textboxrect="0,0,935736,618744"/>
                </v:shape>
                <v:rect id="Rectangle 8" o:spid="_x0000_s1029" style="position:absolute;left:2331;top:1178;width:660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154208" w:rsidRDefault="00E2335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Dilekçe İle </w:t>
                        </w:r>
                      </w:p>
                    </w:txbxContent>
                  </v:textbox>
                </v:rect>
                <v:rect id="Rectangle 9" o:spid="_x0000_s1030" style="position:absolute;left:2545;top:2398;width:564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154208" w:rsidRDefault="00E2335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Müracaat</w:t>
                        </w:r>
                      </w:p>
                    </w:txbxContent>
                  </v:textbox>
                </v:rect>
                <v:shape id="Shape 797" o:spid="_x0000_s1031" style="position:absolute;left:16276;width:26289;height:6294;visibility:visible;mso-wrap-style:square;v-text-anchor:top" coordsize="2628900,629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JD2sgA&#10;AADcAAAADwAAAGRycy9kb3ducmV2LnhtbESPT2vCQBTE74V+h+UVvBTdaPFPo6uIraKtF9Neentk&#10;n0kw+zZkNxr99F2h0OMwM79hZovWlOJMtSssK+j3IhDEqdUFZwq+v9bdCQjnkTWWlknBlRws5o8P&#10;M4y1vfCBzonPRICwi1FB7n0VS+nSnAy6nq2Ig3e0tUEfZJ1JXeMlwE0pB1E0kgYLDgs5VrTKKT0l&#10;jVHwvrMf1c9u3bwMb9e3U/K5b543TqnOU7ucgvDU+v/wX3urFYxfx3A/E46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okPayAAAANwAAAAPAAAAAAAAAAAAAAAAAJgCAABk&#10;cnMvZG93bnJldi54bWxQSwUGAAAAAAQABAD1AAAAjQMAAAAA&#10;" path="m,l2628900,r,629412l,629412,,e" fillcolor="#e8eef7" stroked="f" strokeweight="0">
                  <v:stroke endcap="round"/>
                  <v:path arrowok="t" textboxrect="0,0,2628900,629412"/>
                </v:shape>
                <v:shape id="Shape 11" o:spid="_x0000_s1032" style="position:absolute;left:16276;width:26289;height:6294;visibility:visible;mso-wrap-style:square;v-text-anchor:top" coordsize="2628900,629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mf874A&#10;AADbAAAADwAAAGRycy9kb3ducmV2LnhtbERPTYvCMBC9L/gfwgje1lQPi1uNIoKsh73Y9eJtaMam&#10;2ExKkjX13xtB8DaP9zmrzWA7cSMfWscKZtMCBHHtdMuNgtPf/nMBIkRkjZ1jUnCnAJv16GOFpXaJ&#10;j3SrYiNyCIcSFZgY+1LKUBuyGKauJ87cxXmLMUPfSO0x5XDbyXlRfEmLLecGgz3tDNXX6t8qsHZh&#10;jufzz+nq03fk5jdVFSelJuNhuwQRaYhv8ct90Hn+DJ6/5APk+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D5n/O+AAAA2wAAAA8AAAAAAAAAAAAAAAAAmAIAAGRycy9kb3ducmV2&#10;LnhtbFBLBQYAAAAABAAEAPUAAACDAwAAAAA=&#10;" path="m,629412r2628900,l2628900,,,,,629412xe" filled="f" strokeweight=".24pt">
                  <v:stroke endcap="round"/>
                  <v:path arrowok="t" textboxrect="0,0,2628900,629412"/>
                </v:shape>
                <v:rect id="Rectangle 12" o:spid="_x0000_s1033" style="position:absolute;left:17327;top:2319;width:24512;height:3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241DCB" w:rsidRDefault="00241DCB" w:rsidP="00241DCB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İl/</w:t>
                        </w:r>
                        <w:r w:rsidR="00E2335E"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Müdürlüğünce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Elektronik Ortamda </w:t>
                        </w:r>
                        <w:r w:rsidR="00E2335E">
                          <w:rPr>
                            <w:rFonts w:ascii="Arial" w:eastAsia="Arial" w:hAnsi="Arial" w:cs="Arial"/>
                            <w:sz w:val="16"/>
                          </w:rPr>
                          <w:t xml:space="preserve">işlemleri tamamlanan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üreticilere ait İcmallerin alınması.</w:t>
                        </w:r>
                      </w:p>
                      <w:p w:rsidR="00154208" w:rsidRDefault="00154208"/>
                    </w:txbxContent>
                  </v:textbox>
                </v:rect>
                <v:shape id="Shape 798" o:spid="_x0000_s1034" style="position:absolute;left:16291;top:8656;width:26274;height:4846;visibility:visible;mso-wrap-style:square;v-text-anchor:top" coordsize="2627376,484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BM8EA&#10;AADcAAAADwAAAGRycy9kb3ducmV2LnhtbERPy4rCMBTdD/gP4QpuRFNdOGNtKuIDB2al4wdcm2tT&#10;bG5KE7X69WYxMMvDeWfLztbiTq2vHCuYjBMQxIXTFZcKTr+70RcIH5A11o5JwZM8LPPeR4apdg8+&#10;0P0YShFD2KeowITQpFL6wpBFP3YNceQurrUYImxLqVt8xHBby2mSzKTFimODwYbWhorr8WYVVGtz&#10;2d4mw0Mn5f4nbIZmf34ZpQb9brUAEagL/+I/97dW8DmPa+OZeAR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wTPBAAAA3AAAAA8AAAAAAAAAAAAAAAAAmAIAAGRycy9kb3du&#10;cmV2LnhtbFBLBQYAAAAABAAEAPUAAACGAwAAAAA=&#10;" path="m,l2627376,r,484632l,484632,,e" fillcolor="#e8eef7" stroked="f" strokeweight="0">
                  <v:stroke endcap="round"/>
                  <v:path arrowok="t" textboxrect="0,0,2627376,484632"/>
                </v:shape>
                <v:shape id="Shape 15" o:spid="_x0000_s1035" style="position:absolute;left:16291;top:8656;width:26274;height:4846;visibility:visible;mso-wrap-style:square;v-text-anchor:top" coordsize="2627376,484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lbsA&#10;AADbAAAADwAAAGRycy9kb3ducmV2LnhtbERPyQrCMBC9C/5DGMGbpgouVKOIIHh1w+vQjG2xmdQm&#10;ttWvN4LgbR5vneW6NYWoqXK5ZQWjYQSCOLE651TB+bQbzEE4j6yxsEwKXuRgvep2lhhr2/CB6qNP&#10;RQhhF6OCzPsyltIlGRl0Q1sSB+5mK4M+wCqVusImhJtCjqNoKg3mHBoyLGmbUXI/Po2C67vc3f17&#10;hgXm18f+0tQ4ntRK9XvtZgHCU+v/4p97r8P8CXx/CQfI1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01jJW7AAAA2wAAAA8AAAAAAAAAAAAAAAAAmAIAAGRycy9kb3ducmV2Lnht&#10;bFBLBQYAAAAABAAEAPUAAACAAwAAAAA=&#10;" path="m,484632r2627376,l2627376,,,,,484632xe" filled="f" strokeweight=".24pt">
                  <v:stroke endcap="round"/>
                  <v:path arrowok="t" textboxrect="0,0,2627376,484632"/>
                </v:shape>
                <v:rect id="Rectangle 16" o:spid="_x0000_s1036" style="position:absolute;left:17249;top:9835;width:24717;height:2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241DCB" w:rsidRDefault="00E2335E" w:rsidP="00241DCB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Alınan icmal-1’lerin 5 mesai günü </w:t>
                        </w:r>
                        <w:r w:rsidR="00241DCB">
                          <w:rPr>
                            <w:rFonts w:ascii="Arial" w:eastAsia="Arial" w:hAnsi="Arial" w:cs="Arial"/>
                            <w:sz w:val="16"/>
                          </w:rPr>
                          <w:t>İl/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İlçe Müdürlükleri</w:t>
                        </w:r>
                        <w:r w:rsidR="00241DCB">
                          <w:rPr>
                            <w:rFonts w:ascii="Arial" w:eastAsia="Arial" w:hAnsi="Arial" w:cs="Arial"/>
                            <w:sz w:val="16"/>
                          </w:rPr>
                          <w:t>nde askıda kalması.</w:t>
                        </w:r>
                      </w:p>
                      <w:p w:rsidR="00154208" w:rsidRDefault="00154208"/>
                    </w:txbxContent>
                  </v:textbox>
                </v:rect>
                <v:shape id="Shape 19" o:spid="_x0000_s1037" style="position:absolute;left:29428;top:6294;width:0;height:1737;visibility:visible;mso-wrap-style:square;v-text-anchor:top" coordsize="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FPz8MA&#10;AADbAAAADwAAAGRycy9kb3ducmV2LnhtbERP22oCMRB9L/gPYQp9KZq0FNHVKGoRCgXBW6Fv42a6&#10;u7qZLEmq2783BcG3OZzrjKetrcWZfKgca3jpKRDEuTMVFxp222V3ACJEZIO1Y9LwRwGmk87DGDPj&#10;Lrym8yYWIoVwyFBDGWOTSRnykiyGnmuIE/fjvMWYoC+k8XhJ4baWr0r1pcWKU0OJDS1Kyk+bX6vh&#10;e+XDYqa+3qR7H8zV6rB/Pn4utX56bGcjEJHaeBff3B8mzR/C/y/pAD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FPz8MAAADbAAAADwAAAAAAAAAAAAAAAACYAgAAZHJzL2Rv&#10;d25yZXYueG1sUEsFBgAAAAAEAAQA9QAAAIgDAAAAAA==&#10;" path="m,l,173736e" filled="f" strokecolor="#4677bf" strokeweight=".25397mm">
                  <v:stroke endcap="round"/>
                  <v:path arrowok="t" textboxrect="0,0,0,173736"/>
                </v:shape>
                <v:shape id="Shape 20" o:spid="_x0000_s1038" style="position:absolute;left:29016;top:7833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ZBr8A&#10;AADbAAAADwAAAGRycy9kb3ducmV2LnhtbERPTYvCMBC9C/6HMII3TfUgUo3SXRAWFmS1IuxtaGbb&#10;YjMpnajVX785CB4f73u97V2jbtRJ7dnAbJqAIi68rbk0cMp3kyUoCcgWG89k4EEC281wsMbU+jsf&#10;6HYMpYohLCkaqEJoU62lqMihTH1LHLk/3zkMEXalth3eY7hr9DxJFtphzbGhwpY+Kyoux6sz8Py2&#10;+Y9cBbMPK9n5st/nv4GMGY/6bAUqUB/e4pf7yxqYx/XxS/wBe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i9kGvwAAANsAAAAPAAAAAAAAAAAAAAAAAJgCAABkcnMvZG93bnJl&#10;di54bWxQSwUGAAAAAAQABAD1AAAAhAMAAAAA&#10;" path="m,c25908,12192,56388,12192,82296,l41148,82296,,xe" fillcolor="#4677bf" stroked="f" strokeweight="0">
                  <v:stroke endcap="round"/>
                  <v:path arrowok="t" textboxrect="0,0,82296,82296"/>
                </v:shape>
                <v:shape id="Shape 21" o:spid="_x0000_s1039" style="position:absolute;left:9357;top:3154;width:6294;height:0;visibility:visible;mso-wrap-style:square;v-text-anchor:top" coordsize="6294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WF8IA&#10;AADbAAAADwAAAGRycy9kb3ducmV2LnhtbESP0YrCMBRE3wX/IVzBN00tKNI1LVJY3PXN6gdcm7tt&#10;sbmpTdbWv98sCD4OM3OG2WWjacWDetdYVrBaRiCIS6sbrhRczp+LLQjnkTW2lknBkxxk6XSyw0Tb&#10;gU/0KHwlAoRdggpq77tESlfWZNAtbUccvB/bG/RB9pXUPQ4BbloZR9FGGmw4LNTYUV5TeSt+jQJf&#10;PPP1sD1cmvh4ul+P1/x7f8iVms/G/QcIT6N/h1/tL60gXsH/l/AD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ZYXwgAAANsAAAAPAAAAAAAAAAAAAAAAAJgCAABkcnMvZG93&#10;bnJldi54bWxQSwUGAAAAAAQABAD1AAAAhwMAAAAA&#10;" path="m,l134112,,629412,e" filled="f" strokecolor="#4677bf" strokeweight=".25397mm">
                  <v:stroke endcap="round"/>
                  <v:path arrowok="t" textboxrect="0,0,629412,0"/>
                </v:shape>
                <v:shape id="Shape 22" o:spid="_x0000_s1040" style="position:absolute;left:15453;top:2743;width:823;height:823;visibility:visible;mso-wrap-style:square;v-text-anchor:top" coordsize="82296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vFsIA&#10;AADbAAAADwAAAGRycy9kb3ducmV2LnhtbESPwWrDMBBE74H+g9hCb7FcH0xwLYeQUCi5xU0IvS3W&#10;1jK1VsJSHefvq0Khx2Fm3jD1drGjmGkKg2MFz1kOgrhzeuBewfn9db0BESKyxtExKbhTgG3zsKqx&#10;0u7GJ5rb2IsE4VChAhOjr6QMnSGLIXOeOHmfbrIYk5x6qSe8JbgdZZHnpbQ4cFow6GlvqPtqv60C&#10;z1e727iDL113zy8fs5HyuCj19LjsXkBEWuJ/+K/9phUUBfx+ST9AN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iO8WwgAAANsAAAAPAAAAAAAAAAAAAAAAAJgCAABkcnMvZG93&#10;bnJldi54bWxQSwUGAAAAAAQABAD1AAAAhwMAAAAA&#10;" path="m,l82296,41149,,82297c13716,56388,13716,25908,,xe" fillcolor="#4677bf" stroked="f" strokeweight="0">
                  <v:stroke endcap="round"/>
                  <v:path arrowok="t" textboxrect="0,0,82296,82297"/>
                </v:shape>
                <v:shape id="Shape 23" o:spid="_x0000_s1041" style="position:absolute;left:29428;top:13502;width:0;height:2408;visibility:visible;mso-wrap-style:square;v-text-anchor:top" coordsize="0,24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AT8MA&#10;AADbAAAADwAAAGRycy9kb3ducmV2LnhtbESPT4vCMBTE7wt+h/CEvSyabgWVahRZtiB48g/0+mie&#10;TbF5KU3U7n56Iwgeh5n5DbNc97YRN+p87VjB9zgBQVw6XXOl4HTMR3MQPiBrbByTgj/ysF4NPpaY&#10;aXfnPd0OoRIRwj5DBSaENpPSl4Ys+rFriaN3dp3FEGVXSd3hPcJtI9MkmUqLNccFgy39GCovh6tV&#10;kKfX4j+fTdzud7/NL+arkLO2UOpz2G8WIAL14R1+tbdaQTqB5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CAT8MAAADbAAAADwAAAAAAAAAAAAAAAACYAgAAZHJzL2Rv&#10;d25yZXYueG1sUEsFBgAAAAAEAAQA9QAAAIgDAAAAAA==&#10;" path="m,l,240792e" filled="f" strokecolor="#4677bf" strokeweight=".25397mm">
                  <v:stroke endcap="round"/>
                  <v:path arrowok="t" textboxrect="0,0,0,240792"/>
                </v:shape>
                <v:shape id="Shape 24" o:spid="_x0000_s1042" style="position:absolute;left:29016;top:15712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fBcMA&#10;AADbAAAADwAAAGRycy9kb3ducmV2LnhtbESPUWvCQBCE3wv+h2MF3+pFkVKip0RBKBSkNSL4tuTW&#10;JJjbC9lTo7++Vyj0cZiZb5jFqneNulEntWcDk3ECirjwtubSwCHfvr6DkoBssfFMBh4ksFoOXhaY&#10;Wn/nb7rtQ6kihCVFA1UIbaq1FBU5lLFviaN39p3DEGVXatvhPcJdo6dJ8qYd1hwXKmxpU1Fx2V+d&#10;geenzb/kKpitrWTHy26XnwIZMxr22RxUoD78h//aH9bAdAa/X+I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DfBcMAAADbAAAADwAAAAAAAAAAAAAAAACYAgAAZHJzL2Rv&#10;d25yZXYueG1sUEsFBgAAAAAEAAQA9QAAAIgDAAAAAA==&#10;" path="m,c25908,12192,56388,12192,82296,l41148,82296,,xe" fillcolor="#4677bf" stroked="f" strokeweight="0">
                  <v:stroke endcap="round"/>
                  <v:path arrowok="t" textboxrect="0,0,82296,82296"/>
                </v:shape>
                <v:shape id="Shape 799" o:spid="_x0000_s1043" style="position:absolute;left:16108;top:16535;width:26640;height:5395;visibility:visible;mso-wrap-style:square;v-text-anchor:top" coordsize="266395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mQsMA&#10;AADcAAAADwAAAGRycy9kb3ducmV2LnhtbESP3YrCMBSE7wXfIRzBO00V/KtGkbLCXiyCPw9wTI5t&#10;sTmpTVa7b78RBC+HmfmGWW1aW4kHNb50rGA0TEAQa2dKzhWcT7vBHIQPyAYrx6Tgjzxs1t3OClPj&#10;nnygxzHkIkLYp6igCKFOpfS6IIt+6Gri6F1dYzFE2eTSNPiMcFvJcZJMpcWS40KBNWUF6dvx1yrI&#10;8tFF3g6TGU6+Kqfv+599Vmul+r12uwQRqA2f8Lv9bRTMFgt4nY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mQsMAAADcAAAADwAAAAAAAAAAAAAAAACYAgAAZHJzL2Rv&#10;d25yZXYueG1sUEsFBgAAAAAEAAQA9QAAAIgDAAAAAA==&#10;" path="m,l2663952,r,539496l,539496,,e" fillcolor="#e8eef7" stroked="f" strokeweight="0">
                  <v:stroke endcap="round"/>
                  <v:path arrowok="t" textboxrect="0,0,2663952,539496"/>
                </v:shape>
                <v:shape id="Shape 40" o:spid="_x0000_s1044" style="position:absolute;left:16108;top:16535;width:26640;height:5395;visibility:visible;mso-wrap-style:square;v-text-anchor:top" coordsize="266395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1YoMIA&#10;AADbAAAADwAAAGRycy9kb3ducmV2LnhtbERPTWvCQBC9C/6HZYTedGNJU4muUgqFFkRoUgVvY3ZM&#10;gtnZkF1N/PfuoeDx8b5Xm8E04kadqy0rmM8iEMSF1TWXCv7yr+kChPPIGhvLpOBODjbr8WiFqbY9&#10;/9It86UIIexSVFB536ZSuqIig25mW+LAnW1n0AfYlVJ32Idw08jXKEqkwZpDQ4UtfVZUXLKrUbDN&#10;dodtvkhO+f49id+u8bEfdj9KvUyGjyUIT4N/iv/d31pBHNaH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VigwgAAANsAAAAPAAAAAAAAAAAAAAAAAJgCAABkcnMvZG93&#10;bnJldi54bWxQSwUGAAAAAAQABAD1AAAAhwMAAAAA&#10;" path="m,539496r2663952,l2663952,,,,,539496xe" filled="f" strokeweight=".24pt">
                  <v:stroke endcap="round"/>
                  <v:path arrowok="t" textboxrect="0,0,2663952,539496"/>
                </v:shape>
                <v:rect id="Rectangle 41" o:spid="_x0000_s1045" style="position:absolute;left:17684;top:17690;width:24824;height:3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154208" w:rsidRDefault="00E2335E" w:rsidP="00241DCB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İtiraz varsa değerlendirilmesi ve gerekli düzeltmel</w:t>
                        </w:r>
                        <w:r w:rsidR="00241DCB">
                          <w:rPr>
                            <w:rFonts w:ascii="Arial" w:eastAsia="Arial" w:hAnsi="Arial" w:cs="Arial"/>
                            <w:sz w:val="16"/>
                          </w:rPr>
                          <w:t>erin yapılması</w:t>
                        </w:r>
                      </w:p>
                    </w:txbxContent>
                  </v:textbox>
                </v:rect>
                <v:shape id="Shape 800" o:spid="_x0000_s1046" style="position:absolute;left:16108;top:25252;width:26640;height:5395;visibility:visible;mso-wrap-style:square;v-text-anchor:top" coordsize="266395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ODr8A&#10;AADcAAAADwAAAGRycy9kb3ducmV2LnhtbERPzYrCMBC+L/gOYQRva6qglmoUKQoeRNDdBxiTsS02&#10;k9pErW9vDoLHj+9/sepsLR7U+sqxgtEwAUGsnam4UPD/t/1NQfiAbLB2TApe5GG17P0sMDPuyUd6&#10;nEIhYgj7DBWUITSZlF6XZNEPXUMcuYtrLYYI20KaFp8x3NZynCRTabHi2FBiQ3lJ+nq6WwV5MTrL&#10;63Eyw8mmdvp22B/yRis16HfrOYhAXfiKP+6dUZAmcX48E4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VA4OvwAAANwAAAAPAAAAAAAAAAAAAAAAAJgCAABkcnMvZG93bnJl&#10;di54bWxQSwUGAAAAAAQABAD1AAAAhAMAAAAA&#10;" path="m,l2663952,r,539496l,539496,,e" fillcolor="#e8eef7" stroked="f" strokeweight="0">
                  <v:stroke endcap="round"/>
                  <v:path arrowok="t" textboxrect="0,0,2663952,539496"/>
                </v:shape>
                <v:shape id="Shape 45" o:spid="_x0000_s1047" style="position:absolute;left:16108;top:25252;width:26640;height:5395;visibility:visible;mso-wrap-style:square;v-text-anchor:top" coordsize="266395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7OMYA&#10;AADbAAAADwAAAGRycy9kb3ducmV2LnhtbESPQWvCQBSE7wX/w/KE3ppNJaaSuooIQgsimLSF3l6z&#10;r0lo9m3Irib9964geBxm5htmuR5NK87Uu8aygucoBkFcWt1wpeCj2D0tQDiPrLG1TAr+ycF6NXlY&#10;YqbtwEc6574SAcIuQwW1910mpStrMugi2xEH79f2Bn2QfSV1j0OAm1bO4jiVBhsOCzV2tK2p/MtP&#10;RsE+P3zti0X6U3y+pMn8lHwP4+FdqcfpuHkF4Wn09/Ct/aYVJHO4fgk/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r7OMYAAADbAAAADwAAAAAAAAAAAAAAAACYAgAAZHJz&#10;L2Rvd25yZXYueG1sUEsFBgAAAAAEAAQA9QAAAIsDAAAAAA==&#10;" path="m,539496r2663952,l2663952,,,,,539496xe" filled="f" strokeweight=".24pt">
                  <v:stroke endcap="round"/>
                  <v:path arrowok="t" textboxrect="0,0,2663952,539496"/>
                </v:shape>
                <v:rect id="Rectangle 46" o:spid="_x0000_s1048" style="position:absolute;left:18241;top:26705;width:23248;height:2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241DCB" w:rsidRDefault="00E2335E" w:rsidP="00241DCB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Kontroller sonrasında icmal-2’erin İl Müdürlüğü’ne </w:t>
                        </w:r>
                        <w:r w:rsidR="00241DCB">
                          <w:rPr>
                            <w:rFonts w:ascii="Arial" w:eastAsia="Arial" w:hAnsi="Arial" w:cs="Arial"/>
                            <w:sz w:val="16"/>
                          </w:rPr>
                          <w:t>incelenmesi için gönderilmesi.</w:t>
                        </w:r>
                      </w:p>
                      <w:p w:rsidR="00154208" w:rsidRDefault="00154208"/>
                    </w:txbxContent>
                  </v:textbox>
                </v:rect>
                <v:shape id="Shape 801" o:spid="_x0000_s1049" style="position:absolute;left:16459;top:41056;width:25923;height:5395;visibility:visible;mso-wrap-style:square;v-text-anchor:top" coordsize="25923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Zp5cIA&#10;AADcAAAADwAAAGRycy9kb3ducmV2LnhtbESPQWsCMRSE74X+h/AKXoom7kFkNUqpVL1qxfNj89zd&#10;dvMSk1TXf28EocdhZr5h5sveduJCIbaONYxHCgRx5UzLtYbD99dwCiImZIOdY9JwowjLxevLHEvj&#10;rryjyz7VIkM4lqihScmXUsaqIYtx5Dxx9k4uWExZhlqagNcMt50slJpIiy3nhQY9fTZU/e7/rIZj&#10;oXZ0/nmvw2ayPh2K1se08loP3vqPGYhEffoPP9tbo2GqxvA4k4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5mnlwgAAANwAAAAPAAAAAAAAAAAAAAAAAJgCAABkcnMvZG93&#10;bnJldi54bWxQSwUGAAAAAAQABAD1AAAAhwMAAAAA&#10;" path="m,l2592324,r,539496l,539496,,e" fillcolor="#e8eef7" stroked="f" strokeweight="0">
                  <v:stroke endcap="round"/>
                  <v:path arrowok="t" textboxrect="0,0,2592324,539496"/>
                </v:shape>
                <v:shape id="Shape 49" o:spid="_x0000_s1050" style="position:absolute;left:16459;top:41056;width:25923;height:5395;visibility:visible;mso-wrap-style:square;v-text-anchor:top" coordsize="25923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vQsIA&#10;AADbAAAADwAAAGRycy9kb3ducmV2LnhtbESPQYvCMBSE7wv+h/AEL8uaWlZZq1FEEIQVQd09eHs0&#10;z7bYvJQkav33RhA8DjPzDTOdt6YWV3K+sqxg0E9AEOdWV1wo+Dusvn5A+ICssbZMCu7kYT7rfEwx&#10;0/bGO7ruQyEihH2GCsoQmkxKn5dk0PdtQxy9k3UGQ5SukNrhLcJNLdMkGUmDFceFEhtalpSf9xej&#10;4N8RNqn+PeLGpKOz5M/hZbxVqtdtFxMQgdrwDr/aa63gewz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5S9CwgAAANsAAAAPAAAAAAAAAAAAAAAAAJgCAABkcnMvZG93&#10;bnJldi54bWxQSwUGAAAAAAQABAD1AAAAhwMAAAAA&#10;" path="m,539496r2592324,l2592324,,,,,539496xe" filled="f" strokeweight=".24pt">
                  <v:stroke endcap="round"/>
                  <v:path arrowok="t" textboxrect="0,0,2592324,539496"/>
                </v:shape>
                <v:rect id="Rectangle 50" o:spid="_x0000_s1051" style="position:absolute;left:17057;top:42521;width:24778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154208" w:rsidRDefault="00E2335E" w:rsidP="00FD2F9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Bir üst yazı ile Bakanlığımıza</w:t>
                        </w:r>
                        <w:r w:rsidR="00FD2F90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(Balıkçılık ve Su Ürü</w:t>
                        </w:r>
                        <w:r w:rsidR="00FD2F90">
                          <w:rPr>
                            <w:rFonts w:ascii="Arial" w:eastAsia="Arial" w:hAnsi="Arial" w:cs="Arial"/>
                            <w:sz w:val="16"/>
                          </w:rPr>
                          <w:t>nleri Genel Müdürlüğüne) icmal-3’ün gönderilmesi</w:t>
                        </w:r>
                      </w:p>
                    </w:txbxContent>
                  </v:textbox>
                </v:rect>
                <v:shape id="Shape 802" o:spid="_x0000_s1052" style="position:absolute;left:16291;top:33131;width:26274;height:5410;visibility:visible;mso-wrap-style:square;v-text-anchor:top" coordsize="2627376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9U8YA&#10;AADcAAAADwAAAGRycy9kb3ducmV2LnhtbESPQWvCQBSE70L/w/IKvUjd6EFDmo2Ugii0l8bm4O2R&#10;fU3SZt8u2TXGf+8WCh6HmfmGybeT6cVIg+8sK1guEhDEtdUdNwq+jrvnFIQPyBp7y6TgSh62xcMs&#10;x0zbC3/SWIZGRAj7DBW0IbhMSl+3ZNAvrCOO3rcdDIYoh0bqAS8Rbnq5SpK1NNhxXGjR0VtL9W95&#10;Ngrcu6s+0kqezh7n659x4/ZlfVLq6XF6fQERaAr38H/7oBWkyQr+zsQj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a9U8YAAADcAAAADwAAAAAAAAAAAAAAAACYAgAAZHJz&#10;L2Rvd25yZXYueG1sUEsFBgAAAAAEAAQA9QAAAIsDAAAAAA==&#10;" path="m,l2627376,r,541020l,541020,,e" fillcolor="#e8eef7" stroked="f" strokeweight="0">
                  <v:stroke endcap="round"/>
                  <v:path arrowok="t" textboxrect="0,0,2627376,541020"/>
                </v:shape>
                <v:shape id="Shape 54" o:spid="_x0000_s1053" style="position:absolute;left:16291;top:33131;width:26274;height:5410;visibility:visible;mso-wrap-style:square;v-text-anchor:top" coordsize="2627376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ZQ78QA&#10;AADbAAAADwAAAGRycy9kb3ducmV2LnhtbESPQWsCMRSE74X+h/AK3mpWUbGrUWqhqHiqVfH43Dx3&#10;l25eliSu6783gtDjMDPfMNN5ayrRkPOlZQW9bgKCOLO65FzB7vf7fQzCB2SNlWVScCMP89nryxRT&#10;ba/8Q8025CJC2KeooAihTqX0WUEGfdfWxNE7W2cwROlyqR1eI9xUsp8kI2mw5LhQYE1fBWV/24tR&#10;UI93i2ZjB7ePbOP25Wl5OB7WRqnOW/s5ARGoDf/hZ3ulFQwH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GUO/EAAAA2wAAAA8AAAAAAAAAAAAAAAAAmAIAAGRycy9k&#10;b3ducmV2LnhtbFBLBQYAAAAABAAEAPUAAACJAwAAAAA=&#10;" path="m,541020r2627376,l2627376,,,,,541020xe" filled="f" strokeweight=".24pt">
                  <v:stroke endcap="round"/>
                  <v:path arrowok="t" textboxrect="0,0,2627376,541020"/>
                </v:shape>
                <v:rect id="Rectangle 55" o:spid="_x0000_s1054" style="position:absolute;left:16582;top:33988;width:25725;height:4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FD2F90" w:rsidRDefault="00E2335E" w:rsidP="00FD2F9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Müdürlüğü tarafından Sistem Sorumlularınca tüm </w:t>
                        </w:r>
                        <w:r w:rsidR="00FD2F90">
                          <w:rPr>
                            <w:rFonts w:ascii="Arial" w:eastAsia="Arial" w:hAnsi="Arial" w:cs="Arial"/>
                            <w:sz w:val="16"/>
                          </w:rPr>
                          <w:t>İl/İlçe icmallerinin kontrol edilmesi ve sistemin kitlenmesine müteakip İl İcmal-3 alınması.</w:t>
                        </w:r>
                      </w:p>
                      <w:p w:rsidR="00FD2F90" w:rsidRDefault="00FD2F90" w:rsidP="00FD2F90"/>
                      <w:p w:rsidR="00154208" w:rsidRDefault="00154208"/>
                    </w:txbxContent>
                  </v:textbox>
                </v:rect>
                <v:shape id="Shape 60" o:spid="_x0000_s1055" style="position:absolute;left:29428;top:46451;width:0;height:1631;visibility:visible;mso-wrap-style:square;v-text-anchor:top" coordsize="0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9DMAA&#10;AADbAAAADwAAAGRycy9kb3ducmV2LnhtbERPTWvCQBC9C/6HZQq96aa2iEldRQTBiwdtD/U2zY7Z&#10;YHY2ZFeN/nrnUOjx8b7ny9436kpdrAMbeBtnoIjLYGuuDHx/bUYzUDEhW2wCk4E7RVguhoM5Fjbc&#10;eE/XQ6qUhHAs0IBLqS20jqUjj3EcWmLhTqHzmAR2lbYd3iTcN3qSZVPtsWZpcNjS2lF5Ply89MaP&#10;3al+NO+79vz7EybHPEeXjHl96VefoBL16V/8595aA1NZL1/kB+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J9DMAAAADbAAAADwAAAAAAAAAAAAAAAACYAgAAZHJzL2Rvd25y&#10;ZXYueG1sUEsFBgAAAAAEAAQA9QAAAIUDAAAAAA==&#10;" path="m,l,163068e" filled="f" strokecolor="#4677bf" strokeweight=".25397mm">
                  <v:stroke endcap="round"/>
                  <v:path arrowok="t" textboxrect="0,0,0,163068"/>
                </v:shape>
                <v:shape id="Shape 61" o:spid="_x0000_s1056" style="position:absolute;left:29016;top:47884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3FXcMA&#10;AADbAAAADwAAAGRycy9kb3ducmV2LnhtbESPQWvCQBSE74X+h+UVeqsbPYikriEKgiCINVLo7ZF9&#10;TUKyb0Peqqm/visUehxm5htmmY2uU1capPFsYDpJQBGX3jZcGTgX27cFKAnIFjvPZOCHBLLV89MS&#10;U+tv/EHXU6hUhLCkaKAOoU+1lrImhzLxPXH0vv3gMEQ5VNoOeItw1+lZksy1w4bjQo09bWoq29PF&#10;GbjvbXGUi2C+tpJ/todD8RXImNeXMX8HFWgM/+G/9s4amE/h8SX+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3FXcMAAADbAAAADwAAAAAAAAAAAAAAAACYAgAAZHJzL2Rv&#10;d25yZXYueG1sUEsFBgAAAAAEAAQA9QAAAIgDAAAAAA==&#10;" path="m,c25908,12192,56388,12192,82296,l41148,82296,,xe" fillcolor="#4677bf" stroked="f" strokeweight="0">
                  <v:stroke endcap="round"/>
                  <v:path arrowok="t" textboxrect="0,0,82296,82296"/>
                </v:shape>
                <v:shape id="Shape 62" o:spid="_x0000_s1057" style="position:absolute;left:22082;top:48707;width:14676;height:4495;visibility:visible;mso-wrap-style:square;v-text-anchor:top" coordsize="1467612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ezsQA&#10;AADbAAAADwAAAGRycy9kb3ducmV2LnhtbESPQWvCQBSE7wX/w/IKXkrdNIKU1FVCSKkeNYb2+Mi+&#10;JqHZtzG7jfHfu4WCx2FmvmHW28l0YqTBtZYVvCwiEMSV1S3XCk7F+/MrCOeRNXaWScGVHGw3s4c1&#10;Jtpe+EDj0dciQNglqKDxvk+kdFVDBt3C9sTB+7aDQR/kUEs94CXATSfjKFpJgy2HhQZ7yhqqfo6/&#10;RkFcplmxLM8F4dc+z+Mnnj4On0rNH6f0DYSnyd/D/+2dVrCK4e9L+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nXs7EAAAA2wAAAA8AAAAAAAAAAAAAAAAAmAIAAGRycy9k&#10;b3ducmV2LnhtbFBLBQYAAAAABAAEAPUAAACJAwAAAAA=&#10;" path="m225552,l1242060,v124968,,225552,100584,225552,224028c1467612,348996,1367028,449580,1242060,449580r-1016508,c100584,449580,,348996,,224028,,100584,100584,,225552,xe" fillcolor="#e8eef7" stroked="f" strokeweight="0">
                  <v:stroke endcap="round"/>
                  <v:path arrowok="t" textboxrect="0,0,1467612,449580"/>
                </v:shape>
                <v:shape id="Shape 63" o:spid="_x0000_s1058" style="position:absolute;left:22082;top:48707;width:14676;height:4495;visibility:visible;mso-wrap-style:square;v-text-anchor:top" coordsize="1467612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uEMMYA&#10;AADbAAAADwAAAGRycy9kb3ducmV2LnhtbESPQWvCQBSE74X+h+UVequbWg0SXUUEoUXUNnrx9pp9&#10;TUKzb2N2o9Ff7wqFHoeZ+YaZzDpTiRM1rrSs4LUXgSDOrC45V7DfLV9GIJxH1lhZJgUXcjCbPj5M&#10;MNH2zF90Sn0uAoRdggoK7+tESpcVZND1bE0cvB/bGPRBNrnUDZ4D3FSyH0WxNFhyWCiwpkVB2W/a&#10;GgXX9SXub1tZrobz4+f+uz0sB5sPpZ6fuvkYhKfO/4f/2u9aQfwG9y/hB8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uEMMYAAADbAAAADwAAAAAAAAAAAAAAAACYAgAAZHJz&#10;L2Rvd25yZXYueG1sUEsFBgAAAAAEAAQA9QAAAIsDAAAAAA==&#10;" path="m225552,449580r1016508,l1242060,449580v124968,,225552,-100584,225552,-225552c1467612,100584,1367028,,1242060,r,l225552,c100584,,,100584,,224028,,348996,100584,449580,225552,449580xe" filled="f" strokeweight=".24pt">
                  <v:stroke endcap="round"/>
                  <v:path arrowok="t" textboxrect="0,0,1467612,449580"/>
                </v:shape>
                <v:rect id="Rectangle 64" o:spid="_x0000_s1059" style="position:absolute;left:25150;top:49713;width:9049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521420" w:rsidRDefault="00E2335E" w:rsidP="00521420">
                        <w:pPr>
                          <w:jc w:val="center"/>
                          <w:rPr>
                            <w:rFonts w:ascii="Arial" w:eastAsia="Arial" w:hAnsi="Arial" w:cs="Arial"/>
                            <w:sz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 Müdürü Onayı</w:t>
                        </w:r>
                      </w:p>
                      <w:p w:rsidR="00983B98" w:rsidRDefault="00983B98" w:rsidP="0052142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  <w:p w:rsidR="00154208" w:rsidRDefault="00154208"/>
                    </w:txbxContent>
                  </v:textbox>
                </v:rect>
                <v:shape id="Shape 66" o:spid="_x0000_s1060" style="position:absolute;left:29428;top:21930;width:0;height:2697;visibility:visible;mso-wrap-style:square;v-text-anchor:top" coordsize="0,269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gN8UA&#10;AADbAAAADwAAAGRycy9kb3ducmV2LnhtbESPQWvCQBSE74L/YXmFXqRuFA1t6ioaFT14SdpLb4/s&#10;axKafRuyW43/3hUEj8PMfMMsVr1pxJk6V1tWMBlHIIgLq2suFXx/7d/eQTiPrLGxTAqu5GC1HA4W&#10;mGh74YzOuS9FgLBLUEHlfZtI6YqKDLqxbYmD92s7gz7IrpS6w0uAm0ZOoyiWBmsOCxW2lFZU/OX/&#10;RsG6b2T7s802H6MTpTufzg+zfK7U60u//gThqffP8KN91AriGO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uA3xQAAANsAAAAPAAAAAAAAAAAAAAAAAJgCAABkcnMv&#10;ZG93bnJldi54bWxQSwUGAAAAAAQABAD1AAAAigMAAAAA&#10;" path="m,l,269748e" filled="f" strokecolor="#4677bf" strokeweight=".25397mm">
                  <v:stroke endcap="round"/>
                  <v:path arrowok="t" textboxrect="0,0,0,269748"/>
                </v:shape>
                <v:shape id="Shape 67" o:spid="_x0000_s1061" style="position:absolute;left:29016;top:24429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4ssQA&#10;AADbAAAADwAAAGRycy9kb3ducmV2LnhtbESPQWvCQBSE74L/YXlCb7rRgy2pmxALBaEgrZFCb4/s&#10;axLMvg15q0Z/fbdQ6HGYmW+YTT66Tl1okNazgeUiAUVcedtybeBYvs6fQElAtth5JgM3Esiz6WSD&#10;qfVX/qDLIdQqQlhSNNCE0KdaS9WQQ1n4njh6335wGKIcam0HvEa46/QqSdbaYctxocGeXhqqToez&#10;M3B/s+W7nAWLrZXi87Tfl1+BjHmYjcUzqEBj+A//tXfWwPoRfr/EH6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I+LLEAAAA2wAAAA8AAAAAAAAAAAAAAAAAmAIAAGRycy9k&#10;b3ducmV2LnhtbFBLBQYAAAAABAAEAPUAAACJAwAAAAA=&#10;" path="m,c25908,12192,56388,12192,82296,l41148,82296,,xe" fillcolor="#4677bf" stroked="f" strokeweight="0">
                  <v:stroke endcap="round"/>
                  <v:path arrowok="t" textboxrect="0,0,82296,82296"/>
                </v:shape>
                <v:shape id="Shape 81" o:spid="_x0000_s1062" style="position:absolute;left:29428;top:30647;width:0;height:1859;visibility:visible;mso-wrap-style:square;v-text-anchor:top" coordsize="0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4If8EA&#10;AADbAAAADwAAAGRycy9kb3ducmV2LnhtbESPQWvCQBSE7wX/w/IKvTWbtCAhzSpSEcWbqeD1kX1N&#10;grtvY3Yb4793BaHHYWa+YcrlZI0YafCdYwVZkoIgrp3uuFFw/Nm85yB8QNZoHJOCG3lYLmYvJRba&#10;XflAYxUaESHsC1TQhtAXUvq6JYs+cT1x9H7dYDFEOTRSD3iNcGvkR5rOpcWO40KLPX23VJ+rP6tg&#10;48dsj6exuqBZz7XPt2vnPpV6e51WXyACTeE//GzvtII8g8eX+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CH/BAAAA2wAAAA8AAAAAAAAAAAAAAAAAmAIAAGRycy9kb3du&#10;cmV2LnhtbFBLBQYAAAAABAAEAPUAAACGAwAAAAA=&#10;" path="m,l,185928e" filled="f" strokecolor="#4677bf" strokeweight=".25397mm">
                  <v:stroke endcap="round"/>
                  <v:path arrowok="t" textboxrect="0,0,0,185928"/>
                </v:shape>
                <v:shape id="Shape 82" o:spid="_x0000_s1063" style="position:absolute;left:29016;top:32308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90MIA&#10;AADbAAAADwAAAGRycy9kb3ducmV2LnhtbESPQWvCQBSE7wX/w/IEb3WjB5HoKlEQCgVpjQjeHtln&#10;Esy+DXmrpv313YLgcZiZb5jluneNulMntWcDk3ECirjwtubSwDHfvc9BSUC22HgmAz8ksF4N3paY&#10;Wv/gb7ofQqkihCVFA1UIbaq1FBU5lLFviaN38Z3DEGVXatvhI8Jdo6dJMtMOa44LFba0rai4Hm7O&#10;wO+nzb/kJphtrGSn636fnwMZMxr22QJUoD68ws/2hzUwn8L/l/gD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73QwgAAANsAAAAPAAAAAAAAAAAAAAAAAJgCAABkcnMvZG93&#10;bnJldi54bWxQSwUGAAAAAAQABAD1AAAAhwMAAAAA&#10;" path="m,c25908,13716,56388,13716,82296,l41148,82296,,xe" fillcolor="#4677bf" stroked="f" strokeweight="0">
                  <v:stroke endcap="round"/>
                  <v:path arrowok="t" textboxrect="0,0,82296,82296"/>
                </v:shape>
                <v:shape id="Shape 83" o:spid="_x0000_s1064" style="position:absolute;left:29428;top:38541;width:0;height:1890;visibility:visible;mso-wrap-style:square;v-text-anchor:top" coordsize="0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7CcQA&#10;AADbAAAADwAAAGRycy9kb3ducmV2LnhtbESPQWvCQBSE70L/w/IK3sxGBUlTN0EKQk+CqbTXR/aZ&#10;pM2+TXe3JvbXdwuCx2FmvmG25WR6cSHnO8sKlkkKgri2uuNGweltv8hA+ICssbdMCq7koSweZlvM&#10;tR35SJcqNCJC2OeooA1hyKX0dUsGfWIH4uidrTMYonSN1A7HCDe9XKXpRhrsOC60ONBLS/VX9WMU&#10;fP5+L2V2yjbnp4/30Y0VDdfdQan547R7BhFoCvfwrf2qFWRr+P8Sf4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5OwnEAAAA2wAAAA8AAAAAAAAAAAAAAAAAmAIAAGRycy9k&#10;b3ducmV2LnhtbFBLBQYAAAAABAAEAPUAAACJAwAAAAA=&#10;" path="m,l,188976e" filled="f" strokecolor="#4677bf" strokeweight=".25397mm">
                  <v:stroke endcap="round"/>
                  <v:path arrowok="t" textboxrect="0,0,0,188976"/>
                </v:shape>
                <v:shape id="Shape 84" o:spid="_x0000_s1065" style="position:absolute;left:29016;top:40233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aAP8MA&#10;AADbAAAADwAAAGRycy9kb3ducmV2LnhtbESPUWvCQBCE3wv+h2MF3+rFUoqkXkIsFAoFaY0U+rbk&#10;tkkwtxeyp0Z/vVcQfBxm5htmlY+uU0capPVsYDFPQBFX3rZcG9iV749LUBKQLXaeycCZBPJs8rDC&#10;1PoTf9NxG2oVISwpGmhC6FOtpWrIocx9Txy9Pz84DFEOtbYDniLcdfopSV60w5bjQoM9vTVU7bcH&#10;Z+DyacsvOQgWayvFz36zKX8DGTObjsUrqEBjuIdv7Q9rYPkM/1/iD9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aAP8MAAADbAAAADwAAAAAAAAAAAAAAAACYAgAAZHJzL2Rv&#10;d25yZXYueG1sUEsFBgAAAAAEAAQA9QAAAIgDAAAAAA==&#10;" path="m,c25908,12192,56388,12192,82296,l41148,82296,,xe" fillcolor="#4677bf" stroked="f" strokeweight="0">
                  <v:stroke endcap="round"/>
                  <v:path arrowok="t" textboxrect="0,0,82296,82296"/>
                </v:shape>
                <v:shape id="Shape 85" o:spid="_x0000_s1066" style="position:absolute;left:22174;top:55427;width:14676;height:4496;visibility:visible;mso-wrap-style:square;v-text-anchor:top" coordsize="1467612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IgQMQA&#10;AADbAAAADwAAAGRycy9kb3ducmV2LnhtbESPQWvCQBSE70L/w/IKvUizacQiMauIWKpHk0o9PrKv&#10;SWj2bZrdmvTfdwXB4zAz3zDZejStuFDvGssKXqIYBHFpdcOVgo/i7XkBwnlkja1lUvBHDtarh0mG&#10;qbYDH+mS+0oECLsUFdTed6mUrqzJoItsRxy8L9sb9EH2ldQ9DgFuWpnE8as02HBYqLGjbU3ld/5r&#10;FCSnzbaYnX4KwvNht0umPL4fP5V6ehw3SxCeRn8P39p7rWAxh+uX8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CIEDEAAAA2wAAAA8AAAAAAAAAAAAAAAAAmAIAAGRycy9k&#10;b3ducmV2LnhtbFBLBQYAAAAABAAEAPUAAACJAwAAAAA=&#10;" path="m225552,l1242060,v124968,,225552,102108,225552,225551c1467612,348996,1367028,449580,1242060,449580r-1016508,c100584,449580,,348996,,225551,,102108,100584,,225552,xe" fillcolor="#e8eef7" stroked="f" strokeweight="0">
                  <v:stroke endcap="round"/>
                  <v:path arrowok="t" textboxrect="0,0,1467612,449580"/>
                </v:shape>
                <v:shape id="Shape 86" o:spid="_x0000_s1067" style="position:absolute;left:22174;top:55427;width:14676;height:4496;visibility:visible;mso-wrap-style:square;v-text-anchor:top" coordsize="1467612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BUsYA&#10;AADbAAAADwAAAGRycy9kb3ducmV2LnhtbESPT2vCQBTE70K/w/KE3nSj1CCpq0hBsBT/1Hrp7TX7&#10;TILZtzG70eindwWhx2FmfsNMZq0pxZlqV1hWMOhHIIhTqwvOFOx/Fr0xCOeRNZaWScGVHMymL50J&#10;Jtpe+JvOO5+JAGGXoILc+yqR0qU5GXR9WxEH72Brgz7IOpO6xkuAm1IOoyiWBgsOCzlW9JFTetw1&#10;RsFtdY2Hm0YWX6P5abv/a34Xb+tPpV677fwdhKfW/4ef7aVWMI7h8SX8AD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DBUsYAAADbAAAADwAAAAAAAAAAAAAAAACYAgAAZHJz&#10;L2Rvd25yZXYueG1sUEsFBgAAAAAEAAQA9QAAAIsDAAAAAA==&#10;" path="m225552,449580r1016508,c1367028,449580,1467612,348996,1467612,225551,1467612,102108,1367028,,1242060,r,l225552,c100584,,,102108,,225551,,348996,100584,449580,225552,449580xe" filled="f" strokeweight=".24pt">
                  <v:stroke endcap="round"/>
                  <v:path arrowok="t" textboxrect="0,0,1467612,449580"/>
                </v:shape>
                <v:rect id="Rectangle 87" o:spid="_x0000_s1068" style="position:absolute;left:24621;top:56451;width:10920;height:2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154208" w:rsidRDefault="00E2335E" w:rsidP="00521420">
                        <w:pPr>
                          <w:jc w:val="center"/>
                          <w:rPr>
                            <w:rFonts w:ascii="Arial" w:eastAsia="Arial" w:hAnsi="Arial" w:cs="Arial"/>
                            <w:sz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 Evrak</w:t>
                        </w:r>
                      </w:p>
                      <w:p w:rsidR="00521420" w:rsidRDefault="00521420" w:rsidP="0052142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  <w:p w:rsidR="00521420" w:rsidRDefault="00521420"/>
                    </w:txbxContent>
                  </v:textbox>
                </v:rect>
                <v:shape id="Shape 89" o:spid="_x0000_s1069" style="position:absolute;left:29519;top:53233;width:0;height:1631;visibility:visible;mso-wrap-style:square;v-text-anchor:top" coordsize="0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Qya8MA&#10;AADbAAAADwAAAGRycy9kb3ducmV2LnhtbESPzWoCMRSF9wXfIVyhu5pxWoozGkWEQjcual3o7jq5&#10;ToKTm2ESx2mfvikILg/n5+MsVoNrRE9dsJ4VTCcZCOLKa8u1gv33x8sMRIjIGhvPpOCHAqyWo6cF&#10;ltrf+Iv6XaxFGuFQogITY1tKGSpDDsPEt8TJO/vOYUyyq6Xu8JbGXSPzLHuXDi0ngsGWNoaqy+7q&#10;Eje8bc/2t3ndtpfTwefHokATlXoeD+s5iEhDfITv7U+tYFbA/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Qya8MAAADbAAAADwAAAAAAAAAAAAAAAACYAgAAZHJzL2Rv&#10;d25yZXYueG1sUEsFBgAAAAAEAAQA9QAAAIgDAAAAAA==&#10;" path="m,l,163068e" filled="f" strokecolor="#4677bf" strokeweight=".25397mm">
                  <v:stroke endcap="round"/>
                  <v:path arrowok="t" textboxrect="0,0,0,163068"/>
                </v:shape>
                <v:shape id="Shape 90" o:spid="_x0000_s1070" style="position:absolute;left:29108;top:54650;width:823;height:823;visibility:visible;mso-wrap-style:square;v-text-anchor:top" coordsize="82296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kdHb8A&#10;AADbAAAADwAAAGRycy9kb3ducmV2LnhtbERPPWvDMBDdA/kP4gLdYrkdTOJaNqEhULo1bSndDuti&#10;mVgnYamO/e+roZDx8b6rZraDmGgMvWMFj1kOgrh1uudOwefHabsDESKyxsExKVgoQFOvVxWW2t34&#10;naZz7EQK4VCiAhOjL6UMrSGLIXOeOHEXN1qMCY6d1CPeUrgd5FOeF9Jiz6nBoKcXQ+31/GsVeP62&#10;h507+sK1S/71Mxkp32alHjbz4RlEpDnexf/uV61gn9anL+kHy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qR0dvwAAANsAAAAPAAAAAAAAAAAAAAAAAJgCAABkcnMvZG93bnJl&#10;di54bWxQSwUGAAAAAAQABAD1AAAAhAMAAAAA&#10;" path="m,c25908,13716,56388,13716,82296,l41148,82297,,xe" fillcolor="#4677bf" stroked="f" strokeweight="0">
                  <v:stroke endcap="round"/>
                  <v:path arrowok="t" textboxrect="0,0,82296,82297"/>
                </v:shape>
                <v:shape id="Shape 803" o:spid="_x0000_s1071" style="position:absolute;left:23180;top:61889;width:12679;height:4298;visibility:visible;mso-wrap-style:square;v-text-anchor:top" coordsize="1267968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XFsQA&#10;AADcAAAADwAAAGRycy9kb3ducmV2LnhtbESPQWvCQBSE74X+h+UVequ7VQghdRURCoUeSqNCj4/s&#10;M4lm34bsq0n/fVcQPA4z8w2zXE++UxcaYhvYwuvMgCKugmu5trDfvb/koKIgO+wCk4U/irBePT4s&#10;sXBh5G+6lFKrBOFYoIVGpC+0jlVDHuMs9MTJO4bBoyQ51NoNOCa47/TcmEx7bDktNNjTtqHqXP56&#10;C/PRbMtdJnL4PLmvRc/B5dmPtc9P0+YNlNAk9/Ct/eEs5GYB1zPpCO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W1xbEAAAA3AAAAA8AAAAAAAAAAAAAAAAAmAIAAGRycy9k&#10;b3ducmV2LnhtbFBLBQYAAAAABAAEAPUAAACJAwAAAAA=&#10;" path="m,l1267968,r,429768l,429768,,e" fillcolor="#e8eef7" stroked="f" strokeweight="0">
                  <v:stroke endcap="round"/>
                  <v:path arrowok="t" textboxrect="0,0,1267968,429768"/>
                </v:shape>
                <v:shape id="Shape 92" o:spid="_x0000_s1072" style="position:absolute;left:23180;top:61889;width:12679;height:4298;visibility:visible;mso-wrap-style:square;v-text-anchor:top" coordsize="1267968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ckMQA&#10;AADbAAAADwAAAGRycy9kb3ducmV2LnhtbESPQWvCQBSE70L/w/IKvemmORRNXaUUUiyejEHq7ZF9&#10;ZkOzb0N2jfHfu4LgcZiZb5jlerStGKj3jWMF77MEBHHldMO1gnKfT+cgfEDW2DomBVfysF69TJaY&#10;aXfhHQ1FqEWEsM9QgQmhy6T0lSGLfuY64uidXG8xRNnXUvd4iXDbyjRJPqTFhuOCwY6+DVX/xdkq&#10;OCY/R/N3zg/pZigXpyLf/ubVVqm31/HrE0SgMTzDj/ZGK1ik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PXJDEAAAA2wAAAA8AAAAAAAAAAAAAAAAAmAIAAGRycy9k&#10;b3ducmV2LnhtbFBLBQYAAAAABAAEAPUAAACJAwAAAAA=&#10;" path="m,429768r1267968,l1267968,,,,,429768xe" filled="f" strokeweight=".24pt">
                  <v:stroke endcap="round"/>
                  <v:path arrowok="t" textboxrect="0,0,1267968,429768"/>
                </v:shape>
                <v:rect id="Rectangle 93" o:spid="_x0000_s1073" style="position:absolute;left:24305;top:62198;width:10736;height:3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521420" w:rsidRDefault="00E2335E" w:rsidP="0052142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Konu ile ilgili evrakların </w:t>
                        </w:r>
                        <w:r w:rsidR="00521420">
                          <w:rPr>
                            <w:rFonts w:ascii="Arial" w:eastAsia="Arial" w:hAnsi="Arial" w:cs="Arial"/>
                            <w:sz w:val="16"/>
                          </w:rPr>
                          <w:t>dosyalanması/ arşivlenmesi</w:t>
                        </w:r>
                      </w:p>
                      <w:p w:rsidR="00154208" w:rsidRDefault="00154208"/>
                    </w:txbxContent>
                  </v:textbox>
                </v:rect>
                <v:shape id="Shape 96" o:spid="_x0000_s1074" style="position:absolute;left:29519;top:66415;width:0;height:1844;visibility:visible;mso-wrap-style:square;v-text-anchor:top" coordsize="0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VlMIA&#10;AADbAAAADwAAAGRycy9kb3ducmV2LnhtbESPT4vCMBTE74LfITzBm6YKK7YaZRWEBdmDf/D8aN62&#10;2U1eShO1fvuNIHgcZuY3zHLdOStu1AbjWcFknIEgLr02XCk4n3ajOYgQkTVaz6TgQQHWq35viYX2&#10;dz7Q7RgrkSAcClRQx9gUUoayJodh7Bvi5P341mFMsq2kbvGe4M7KaZbNpEPDaaHGhrY1lX/Hq1Pw&#10;8T23v35vSefdttpc0GQ781BqOOg+FyAidfEdfrW/tIJ8Bs8v6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6ZWUwgAAANsAAAAPAAAAAAAAAAAAAAAAAJgCAABkcnMvZG93&#10;bnJldi54bWxQSwUGAAAAAAQABAD1AAAAhwMAAAAA&#10;" path="m,l,184404e" filled="f" strokeweight=".26289mm">
                  <v:stroke endcap="round"/>
                  <v:path arrowok="t" textboxrect="0,0,0,184404"/>
                </v:shape>
                <v:shape id="Shape 97" o:spid="_x0000_s1075" style="position:absolute;left:28087;top:68397;width:2850;height:838;visibility:visible;mso-wrap-style:square;v-text-anchor:top" coordsize="284988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8368UA&#10;AADbAAAADwAAAGRycy9kb3ducmV2LnhtbESPQWvCQBSE70L/w/IKvdVNe6g1uoqIaQOKoC1Ib4/s&#10;a5Im+zZkt0n8964geBxm5htmvhxMLTpqXWlZwcs4AkGcWV1yruD7K3l+B+E8ssbaMik4k4Pl4mE0&#10;x1jbng/UHX0uAoRdjAoK75tYSpcVZNCNbUMcvF/bGvRBtrnULfYBbmr5GkVv0mDJYaHAhtYFZdXx&#10;3yjAfZLvmj/s7Wf60Vfb0/5ntSGlnh6H1QyEp8Hfw7d2qhVMJ3D9En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HzfrxQAAANsAAAAPAAAAAAAAAAAAAAAAAJgCAABkcnMv&#10;ZG93bnJldi54bWxQSwUGAAAAAAQABAD1AAAAigMAAAAA&#10;" path="m,l4572,6096r4572,7620l13716,19812r4572,7620l24384,33527r6096,4573l35052,44196r6096,4572l47244,53340r6096,4572l60960,62484r6096,3048l74676,70103r6096,3048l88392,76200r7620,1524l103632,80772r7620,1524l118872,82296r7620,1524l156972,83820r7620,-1524l172212,82296r7620,-1524l188976,77724r7620,-1524l202692,73151r7620,-3048l217932,65532r6096,-3048l228600,59436r10668,-6096l248412,45720r7620,-7620l263652,28956r7620,-9144l278892,10668r3048,-6096l284988,e" filled="f" strokeweight=".26289mm">
                  <v:stroke endcap="round"/>
                  <v:path arrowok="t" textboxrect="0,0,284988,83820"/>
                </v:shape>
                <v:shape id="Shape 98" o:spid="_x0000_s1076" style="position:absolute;left:28087;top:69524;width:2850;height:854;visibility:visible;mso-wrap-style:square;v-text-anchor:top" coordsize="284988,85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E2jr8A&#10;AADbAAAADwAAAGRycy9kb3ducmV2LnhtbERPPW/CMBDdkfgP1lViKw4MiAYMIkhUrKQF1lN8TdLG&#10;5yi+kvDv8YDE+PS+19vBNepGXag9G5hNE1DEhbc1lwa+vw7vS1BBkC02nsnAnQJsN+PRGlPrez7R&#10;LZdSxRAOKRqoRNpU61BU5DBMfUscuR/fOZQIu1LbDvsY7ho9T5KFdlhzbKiwpX1FxV/+7wzIoj9+&#10;zi6Z6PKcnbPTrv693nNjJm/DbgVKaJCX+Ok+WgMfcWz8En+A3j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oTaOvwAAANsAAAAPAAAAAAAAAAAAAAAAAJgCAABkcnMvZG93bnJl&#10;di54bWxQSwUGAAAAAAQABAD1AAAAhAMAAAAA&#10;" path="m,l4572,7623r4572,6096l13716,21339r4572,6096l24384,33531r6096,6096l35052,44199r6096,6096l47244,54867r6096,3048l60960,62487r6096,3048l74676,70107r6096,3047l88392,76202r7620,1525l103632,80775r7620,1524l118872,83823r7620,l134112,85347r22860,l164592,83823r7620,-1524l179832,80775r9144,-1524l196596,76202r6096,-3048l210312,70107r7620,-4572l224028,62487r4572,-3048l239268,53342r9144,-7619l256032,38103r7620,-9144l271272,19815r7620,-9144l281940,6099,284988,e" filled="f" strokeweight=".26289mm">
                  <v:stroke endcap="round"/>
                  <v:path arrowok="t" textboxrect="0,0,284988,85347"/>
                </v:shape>
                <v:shape id="Shape 99" o:spid="_x0000_s1077" style="position:absolute;left:29519;top:59923;width:0;height:1341;visibility:visible;mso-wrap-style:square;v-text-anchor:top" coordsize="0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0ul8MA&#10;AADbAAAADwAAAGRycy9kb3ducmV2LnhtbESPQWsCMRSE7wX/Q3iCt5pdQamrUUQQtbSFquD1kTw3&#10;i5uXZRN1/fdNodDjMDPfMPNl52pxpzZUnhXkwwwEsfam4lLB6bh5fQMRIrLB2jMpeFKA5aL3MsfC&#10;+Ad/0/0QS5EgHApUYGNsCimDtuQwDH1DnLyLbx3GJNtSmhYfCe5qOcqyiXRYcVqw2NDakr4ebk6B&#10;3uSfec7b9eT94/I1Ptu9Nue9UoN+t5qBiNTF//Bfe2cUTKfw+yX9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0ul8MAAADbAAAADwAAAAAAAAAAAAAAAACYAgAAZHJzL2Rv&#10;d25yZXYueG1sUEsFBgAAAAAEAAQA9QAAAIgDAAAAAA==&#10;" path="m,l,134112e" filled="f" strokecolor="#4677bf" strokeweight=".25397mm">
                  <v:stroke endcap="round"/>
                  <v:path arrowok="t" textboxrect="0,0,0,134112"/>
                </v:shape>
                <v:shape id="Shape 100" o:spid="_x0000_s1078" style="position:absolute;left:29108;top:61066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F0sQA&#10;AADcAAAADwAAAGRycy9kb3ducmV2LnhtbESPQWvCQBCF74L/YRnBm27sQSR1lVQoFApSTSn0NmSn&#10;STA7GzKrpv31nUOhtxnem/e+2e7H0JkbDdJGdrBaZmCIq+hbrh28l8+LDRhJyB67yOTgmwT2u+lk&#10;i7mPdz7R7ZxqoyEsOTpoUupza6VqKKAsY0+s2lccAiZdh9r6Ae8aHjr7kGVrG7BlbWiwp0ND1eV8&#10;DQ5+Xn35JlfB4slL8XE5HsvPRM7NZ2PxCCbRmP7Nf9cvXvEz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6hdLEAAAA3AAAAA8AAAAAAAAAAAAAAAAAmAIAAGRycy9k&#10;b3ducmV2LnhtbFBLBQYAAAAABAAEAPUAAACJAwAAAAA=&#10;" path="m,c25908,13716,56388,13716,82296,l41148,82296,,xe" fillcolor="#4677bf" stroked="f" strokeweight="0">
                  <v:stroke endcap="round"/>
                  <v:path arrowok="t" textboxrect="0,0,82296,82296"/>
                </v:shape>
                <v:shape id="Shape 804" o:spid="_x0000_s1079" style="position:absolute;left:41757;top:4878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z4MMA&#10;AADcAAAADwAAAGRycy9kb3ducmV2LnhtbESPT4vCMBTE7wt+h/CEva2piyxSTUWEBY/+Q/D2aJ5N&#10;a/NSm9R2v70RFjwOM/MbZrkabC0e1PrSsYLpJAFBnDtdcqHgdPz9moPwAVlj7ZgU/JGHVTb6WGKq&#10;Xc97ehxCISKEfYoKTAhNKqXPDVn0E9cQR+/qWoshyraQusU+wm0tv5PkR1osOS4YbGhjKL8dOqvg&#10;unV91ZzXx+6yu1emMya/nPdKfY6H9QJEoCG8w//trVYwT2bwOhOPgM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cz4MMAAADc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05" o:spid="_x0000_s1080" style="position:absolute;left:41757;top:4878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jK8IA&#10;AADcAAAADwAAAGRycy9kb3ducmV2LnhtbERP32vCMBB+H/g/hBN8EU0nm5RqFBGECWOwWvT1aM62&#10;2FxKEm3975fBYG/38f289XYwrXiQ841lBa/zBARxaXXDlYLidJilIHxA1thaJgVP8rDdjF7WmGnb&#10;8zc98lCJGMI+QwV1CF0mpS9rMujntiOO3NU6gyFCV0ntsI/hppWLJFlKgw3Hhho72tdU3vK7UeCO&#10;l+L+9Vbkh2va4zB16fRcfio1GQ+7FYhAQ/gX/7k/dJyfvMPvM/E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uMr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06" o:spid="_x0000_s1081" style="position:absolute;left:42184;top:49946;width:361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154208" w:rsidRDefault="00E2335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805" o:spid="_x0000_s1082" style="position:absolute;left:44637;top:17099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uWe8MA&#10;AADcAAAADwAAAGRycy9kb3ducmV2LnhtbESPT4vCMBTE7wt+h/CEva2pCy5STUWEBY/+Q/D2aJ5N&#10;a/NSm9R2v70RFjwOM/MbZrkabC0e1PrSsYLpJAFBnDtdcqHgdPz9moPwAVlj7ZgU/JGHVTb6WGKq&#10;Xc97ehxCISKEfYoKTAhNKqXPDVn0E9cQR+/qWoshyraQusU+wm0tv5PkR1osOS4YbGhjKL8dOqvg&#10;unV91ZzXx+6yu1emMya/nPdKfY6H9QJEoCG8w//trVYwT2bwOhOPgM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uWe8MAAADc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08" o:spid="_x0000_s1083" style="position:absolute;left:44637;top:17099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MtcUA&#10;AADcAAAADwAAAGRycy9kb3ducmV2LnhtbESPQWvDMAyF74P+B6PCLmV1NsoIWd0yBoUNyqBp2K4i&#10;VpOwWA6226T/fjoUepN4T+99Wm8n16sLhdh5NvC8zEAR19523BiojrunHFRMyBZ7z2TgShG2m9nD&#10;GgvrRz7QpUyNkhCOBRpoUxoKrWPdksO49AOxaCcfHCZZQ6NtwFHCXa9fsuxVO+xYGloc6KOl+q88&#10;OwPh67c6f6+qcnfKR5wWIV/81HtjHufT+xuoRFO6m2/Xn1bwM6GVZ2QCv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0y1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09" o:spid="_x0000_s1084" style="position:absolute;left:45217;top:18278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154208" w:rsidRDefault="00E2335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154208" w:rsidSect="00E22314">
      <w:headerReference w:type="default" r:id="rId6"/>
      <w:footerReference w:type="default" r:id="rId7"/>
      <w:pgSz w:w="11900" w:h="16840"/>
      <w:pgMar w:top="1440" w:right="1440" w:bottom="1440" w:left="1440" w:header="426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86B" w:rsidRDefault="0036086B" w:rsidP="00E22314">
      <w:pPr>
        <w:spacing w:line="240" w:lineRule="auto"/>
      </w:pPr>
      <w:r>
        <w:separator/>
      </w:r>
    </w:p>
  </w:endnote>
  <w:endnote w:type="continuationSeparator" w:id="0">
    <w:p w:rsidR="0036086B" w:rsidRDefault="0036086B" w:rsidP="00E22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314" w:rsidRDefault="00E22314">
    <w:pPr>
      <w:pStyle w:val="Altbilgi"/>
    </w:pPr>
  </w:p>
  <w:tbl>
    <w:tblPr>
      <w:tblStyle w:val="TableGrid"/>
      <w:tblW w:w="10202" w:type="dxa"/>
      <w:tblInd w:w="-588" w:type="dxa"/>
      <w:tblCellMar>
        <w:left w:w="578" w:type="dxa"/>
        <w:right w:w="115" w:type="dxa"/>
      </w:tblCellMar>
      <w:tblLook w:val="04A0" w:firstRow="1" w:lastRow="0" w:firstColumn="1" w:lastColumn="0" w:noHBand="0" w:noVBand="1"/>
    </w:tblPr>
    <w:tblGrid>
      <w:gridCol w:w="3049"/>
      <w:gridCol w:w="3168"/>
      <w:gridCol w:w="699"/>
      <w:gridCol w:w="3286"/>
    </w:tblGrid>
    <w:tr w:rsidR="00E22314" w:rsidTr="004627BD">
      <w:trPr>
        <w:trHeight w:val="566"/>
      </w:trPr>
      <w:tc>
        <w:tcPr>
          <w:tcW w:w="304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22314" w:rsidRDefault="00E22314" w:rsidP="00E22314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E22314" w:rsidRDefault="00E22314" w:rsidP="00E22314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1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clear" w:color="auto" w:fill="FFFFFF"/>
        </w:tcPr>
        <w:p w:rsidR="00E22314" w:rsidRDefault="00E22314" w:rsidP="00E22314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E22314" w:rsidRDefault="00E22314" w:rsidP="00E22314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699" w:type="dxa"/>
          <w:tcBorders>
            <w:top w:val="single" w:sz="2" w:space="0" w:color="000000"/>
            <w:left w:val="nil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E22314" w:rsidRDefault="00E22314" w:rsidP="00E22314"/>
      </w:tc>
      <w:tc>
        <w:tcPr>
          <w:tcW w:w="32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22314" w:rsidRDefault="00E22314" w:rsidP="00E22314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E22314" w:rsidRDefault="00E22314" w:rsidP="00E22314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E22314" w:rsidTr="004627BD">
      <w:trPr>
        <w:trHeight w:val="566"/>
      </w:trPr>
      <w:tc>
        <w:tcPr>
          <w:tcW w:w="304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E22314" w:rsidRDefault="00E22314" w:rsidP="00E22314"/>
      </w:tc>
      <w:tc>
        <w:tcPr>
          <w:tcW w:w="3867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E22314" w:rsidRDefault="00E22314" w:rsidP="00E22314"/>
      </w:tc>
      <w:tc>
        <w:tcPr>
          <w:tcW w:w="32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E22314" w:rsidRDefault="00E22314" w:rsidP="00E22314"/>
      </w:tc>
    </w:tr>
  </w:tbl>
  <w:p w:rsidR="00E22314" w:rsidRDefault="00E22314">
    <w:pPr>
      <w:pStyle w:val="Altbilgi"/>
    </w:pPr>
  </w:p>
  <w:p w:rsidR="00E22314" w:rsidRDefault="00E223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86B" w:rsidRDefault="0036086B" w:rsidP="00E22314">
      <w:pPr>
        <w:spacing w:line="240" w:lineRule="auto"/>
      </w:pPr>
      <w:r>
        <w:separator/>
      </w:r>
    </w:p>
  </w:footnote>
  <w:footnote w:type="continuationSeparator" w:id="0">
    <w:p w:rsidR="0036086B" w:rsidRDefault="0036086B" w:rsidP="00E22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69" w:type="dxa"/>
      <w:tblInd w:w="-886" w:type="dxa"/>
      <w:tblCellMar>
        <w:left w:w="38" w:type="dxa"/>
        <w:right w:w="50" w:type="dxa"/>
      </w:tblCellMar>
      <w:tblLook w:val="04A0" w:firstRow="1" w:lastRow="0" w:firstColumn="1" w:lastColumn="0" w:noHBand="0" w:noVBand="1"/>
    </w:tblPr>
    <w:tblGrid>
      <w:gridCol w:w="1691"/>
      <w:gridCol w:w="9078"/>
    </w:tblGrid>
    <w:tr w:rsidR="00E22314" w:rsidTr="00E22314">
      <w:trPr>
        <w:trHeight w:val="1133"/>
      </w:trPr>
      <w:tc>
        <w:tcPr>
          <w:tcW w:w="16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E22314" w:rsidRDefault="00E22314" w:rsidP="00E22314">
          <w:pPr>
            <w:ind w:left="42"/>
            <w:jc w:val="both"/>
          </w:pPr>
          <w:r>
            <w:rPr>
              <w:noProof/>
            </w:rPr>
            <w:drawing>
              <wp:inline distT="0" distB="0" distL="0" distR="0">
                <wp:extent cx="981075" cy="857250"/>
                <wp:effectExtent l="0" t="0" r="9525" b="0"/>
                <wp:docPr id="13" name="Resim 13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E22314" w:rsidRDefault="00E22314" w:rsidP="00E22314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E22314" w:rsidTr="00E22314">
      <w:trPr>
        <w:trHeight w:val="566"/>
      </w:trPr>
      <w:tc>
        <w:tcPr>
          <w:tcW w:w="16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E22314" w:rsidRDefault="00E22314" w:rsidP="00E22314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07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E22314" w:rsidRDefault="00E22314" w:rsidP="00E22314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E22314" w:rsidTr="00E22314">
      <w:trPr>
        <w:trHeight w:val="283"/>
      </w:trPr>
      <w:tc>
        <w:tcPr>
          <w:tcW w:w="16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E22314" w:rsidRDefault="00E22314" w:rsidP="00E22314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07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E22314" w:rsidRDefault="00E22314" w:rsidP="00CC589D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CC589D">
            <w:rPr>
              <w:rFonts w:ascii="Arial" w:eastAsia="Arial" w:hAnsi="Arial" w:cs="Arial"/>
              <w:sz w:val="20"/>
            </w:rPr>
            <w:t>04.23</w:t>
          </w:r>
        </w:p>
      </w:tc>
    </w:tr>
    <w:tr w:rsidR="00E22314" w:rsidTr="00E22314">
      <w:trPr>
        <w:trHeight w:val="487"/>
      </w:trPr>
      <w:tc>
        <w:tcPr>
          <w:tcW w:w="16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E22314" w:rsidRDefault="00E22314" w:rsidP="00E22314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07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E22314" w:rsidRDefault="00E22314" w:rsidP="00E22314">
          <w:r>
            <w:rPr>
              <w:rFonts w:ascii="Arial" w:eastAsia="Arial" w:hAnsi="Arial" w:cs="Arial"/>
              <w:sz w:val="20"/>
            </w:rPr>
            <w:t>SU ÜRÜNLERİ YETİŞTİRİCİLİĞİ DESTEKLEME ÖDEMELERİ İŞ AKIŞ ŞEMASI</w:t>
          </w:r>
        </w:p>
      </w:tc>
    </w:tr>
  </w:tbl>
  <w:p w:rsidR="00E22314" w:rsidRDefault="00E22314">
    <w:pPr>
      <w:pStyle w:val="stbilgi"/>
    </w:pPr>
  </w:p>
  <w:p w:rsidR="00E22314" w:rsidRDefault="00E223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08"/>
    <w:rsid w:val="00154208"/>
    <w:rsid w:val="00241DCB"/>
    <w:rsid w:val="0036086B"/>
    <w:rsid w:val="00435E01"/>
    <w:rsid w:val="00521420"/>
    <w:rsid w:val="00783E3C"/>
    <w:rsid w:val="00983B98"/>
    <w:rsid w:val="00C15564"/>
    <w:rsid w:val="00CC589D"/>
    <w:rsid w:val="00E22314"/>
    <w:rsid w:val="00E2335E"/>
    <w:rsid w:val="00EA13E1"/>
    <w:rsid w:val="00F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9CAAD7-0E8E-45DD-99E9-447B74F6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2231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2231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2231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2231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2019-05-08T13:02:23+00:00</YayinBitisTarihi>
  </documentManagement>
</p:properties>
</file>

<file path=customXml/itemProps1.xml><?xml version="1.0" encoding="utf-8"?>
<ds:datastoreItem xmlns:ds="http://schemas.openxmlformats.org/officeDocument/2006/customXml" ds:itemID="{D88DC9F2-13A5-4209-9D46-1CDC9B831337}"/>
</file>

<file path=customXml/itemProps2.xml><?xml version="1.0" encoding="utf-8"?>
<ds:datastoreItem xmlns:ds="http://schemas.openxmlformats.org/officeDocument/2006/customXml" ds:itemID="{F45E7D07-52C6-4B7E-B214-D82F0A113751}"/>
</file>

<file path=customXml/itemProps3.xml><?xml version="1.0" encoding="utf-8"?>
<ds:datastoreItem xmlns:ds="http://schemas.openxmlformats.org/officeDocument/2006/customXml" ds:itemID="{62601806-7E2F-4C6B-B472-541D83AC6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9</cp:revision>
  <dcterms:created xsi:type="dcterms:W3CDTF">2018-03-14T08:44:00Z</dcterms:created>
  <dcterms:modified xsi:type="dcterms:W3CDTF">2018-03-21T06:11:00Z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