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1579CA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579CA" w:rsidRDefault="008E0CBB">
            <w:pPr>
              <w:ind w:left="34"/>
            </w:pPr>
            <w:r w:rsidRPr="000B518C">
              <w:rPr>
                <w:noProof/>
                <w:lang w:val="tr-TR" w:eastAsia="tr-TR"/>
              </w:rPr>
              <w:drawing>
                <wp:inline distT="0" distB="0" distL="0" distR="0">
                  <wp:extent cx="657225" cy="685800"/>
                  <wp:effectExtent l="0" t="0" r="9525" b="0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579CA" w:rsidRDefault="00A97C7E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1579CA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579CA" w:rsidRDefault="00A97C7E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579CA" w:rsidRDefault="000A6038">
            <w:r>
              <w:rPr>
                <w:rFonts w:ascii="Arial" w:eastAsia="Arial" w:hAnsi="Arial" w:cs="Arial"/>
                <w:sz w:val="20"/>
              </w:rPr>
              <w:t>BARTIN</w:t>
            </w:r>
            <w:r w:rsidR="00A97C7E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</w:t>
            </w:r>
          </w:p>
          <w:p w:rsidR="001579CA" w:rsidRDefault="00A97C7E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1579CA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579CA" w:rsidRDefault="00A97C7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0CBB" w:rsidRPr="008E0CBB" w:rsidRDefault="008E0CBB" w:rsidP="008E0CB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GTHB.74</w:t>
            </w:r>
            <w:r w:rsidR="00A97C7E">
              <w:rPr>
                <w:rFonts w:ascii="Arial" w:eastAsia="Arial" w:hAnsi="Arial" w:cs="Arial"/>
                <w:sz w:val="20"/>
              </w:rPr>
              <w:t>.İLM.İKS/KYS.AKŞ.0</w:t>
            </w:r>
            <w:r>
              <w:rPr>
                <w:rFonts w:ascii="Arial" w:eastAsia="Arial" w:hAnsi="Arial" w:cs="Arial"/>
                <w:sz w:val="20"/>
              </w:rPr>
              <w:t>2.12</w:t>
            </w:r>
            <w:bookmarkStart w:id="0" w:name="_GoBack"/>
            <w:bookmarkEnd w:id="0"/>
          </w:p>
        </w:tc>
      </w:tr>
      <w:tr w:rsidR="001579CA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579CA" w:rsidRDefault="00A97C7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579CA" w:rsidRDefault="00A97C7E">
            <w:r>
              <w:rPr>
                <w:rFonts w:ascii="Arial" w:eastAsia="Arial" w:hAnsi="Arial" w:cs="Arial"/>
                <w:sz w:val="20"/>
              </w:rPr>
              <w:t>KİMYEVİ GÜBRE İTHALATI İŞLEMLERİ İŞ AKIŞ ŞEMASI</w:t>
            </w:r>
          </w:p>
        </w:tc>
      </w:tr>
    </w:tbl>
    <w:tbl>
      <w:tblPr>
        <w:tblStyle w:val="TableGrid"/>
        <w:tblpPr w:vertAnchor="page" w:horzAnchor="margin" w:tblpXSpec="center" w:tblpY="15016"/>
        <w:tblOverlap w:val="never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0A6038" w:rsidTr="000A6038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038" w:rsidRDefault="000A6038" w:rsidP="000A6038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0A6038" w:rsidRDefault="000A6038" w:rsidP="000A6038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A6038" w:rsidRDefault="000A6038" w:rsidP="000A6038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0A6038" w:rsidRDefault="000A6038" w:rsidP="000A6038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0A6038" w:rsidRDefault="000A6038" w:rsidP="000A6038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0A6038" w:rsidRDefault="000A6038" w:rsidP="000A6038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0A6038" w:rsidRDefault="000A6038" w:rsidP="000A6038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0A6038" w:rsidTr="000A6038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A6038" w:rsidRDefault="000A6038" w:rsidP="000A6038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A6038" w:rsidRDefault="000A6038" w:rsidP="000A6038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A6038" w:rsidRDefault="000A6038" w:rsidP="000A6038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0A6038" w:rsidRDefault="000A6038" w:rsidP="000A6038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A6038" w:rsidRDefault="000A6038" w:rsidP="000A6038"/>
        </w:tc>
      </w:tr>
    </w:tbl>
    <w:p w:rsidR="001579CA" w:rsidRDefault="00A97C7E">
      <w:pPr>
        <w:spacing w:after="0"/>
        <w:ind w:left="-768" w:right="-774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6707124" cy="7455411"/>
                <wp:effectExtent l="0" t="0" r="0" b="0"/>
                <wp:docPr id="1574" name="Group 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124" cy="7455411"/>
                          <a:chOff x="0" y="0"/>
                          <a:chExt cx="6707124" cy="7455411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486156" y="0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5216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86156" y="0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5216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702564" y="96363"/>
                            <a:ext cx="6539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İthalat İzni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0352" y="218283"/>
                            <a:ext cx="107399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Dilekçesi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1385316" y="269748"/>
                            <a:ext cx="643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19300" y="2346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2089404" y="0"/>
                            <a:ext cx="184099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992" h="539496">
                                <a:moveTo>
                                  <a:pt x="0" y="0"/>
                                </a:moveTo>
                                <a:lnTo>
                                  <a:pt x="1840992" y="0"/>
                                </a:lnTo>
                                <a:lnTo>
                                  <a:pt x="184099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089404" y="0"/>
                            <a:ext cx="184099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992" h="539496">
                                <a:moveTo>
                                  <a:pt x="0" y="539496"/>
                                </a:moveTo>
                                <a:lnTo>
                                  <a:pt x="1840992" y="539496"/>
                                </a:lnTo>
                                <a:lnTo>
                                  <a:pt x="1840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65603" y="41499"/>
                            <a:ext cx="228153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Dilekçe ve eklerinin Bitkisel Üretim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165603" y="163419"/>
                            <a:ext cx="22835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Bitki Sağlığı Şube Müdürü 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249423" y="285338"/>
                            <a:ext cx="20585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incelenerek ilgili personele havale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22447" y="407257"/>
                            <a:ext cx="534328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edilmesi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2" name="Shape 1742"/>
                        <wps:cNvSpPr/>
                        <wps:spPr>
                          <a:xfrm>
                            <a:off x="2089404" y="923544"/>
                            <a:ext cx="184099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992" h="541020">
                                <a:moveTo>
                                  <a:pt x="0" y="0"/>
                                </a:moveTo>
                                <a:lnTo>
                                  <a:pt x="1840992" y="0"/>
                                </a:lnTo>
                                <a:lnTo>
                                  <a:pt x="1840992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89404" y="923544"/>
                            <a:ext cx="184099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992" h="541020">
                                <a:moveTo>
                                  <a:pt x="0" y="541020"/>
                                </a:moveTo>
                                <a:lnTo>
                                  <a:pt x="1840992" y="541020"/>
                                </a:lnTo>
                                <a:lnTo>
                                  <a:pt x="1840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275331" y="1088486"/>
                            <a:ext cx="19896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personel tarafından başvuru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261615" y="1210405"/>
                            <a:ext cx="199016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dilekçesi ve eklerinin incelenmesi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2348484" y="1848612"/>
                            <a:ext cx="13228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832" h="539496">
                                <a:moveTo>
                                  <a:pt x="661416" y="0"/>
                                </a:moveTo>
                                <a:lnTo>
                                  <a:pt x="1322832" y="269748"/>
                                </a:lnTo>
                                <a:lnTo>
                                  <a:pt x="661416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66141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348484" y="1848612"/>
                            <a:ext cx="13228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832" h="539496">
                                <a:moveTo>
                                  <a:pt x="0" y="269748"/>
                                </a:moveTo>
                                <a:lnTo>
                                  <a:pt x="661416" y="0"/>
                                </a:lnTo>
                                <a:lnTo>
                                  <a:pt x="1322832" y="269748"/>
                                </a:lnTo>
                                <a:lnTo>
                                  <a:pt x="661416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557271" y="2074515"/>
                            <a:ext cx="12024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 uygun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3" name="Shape 1743"/>
                        <wps:cNvSpPr/>
                        <wps:spPr>
                          <a:xfrm>
                            <a:off x="4296156" y="2787396"/>
                            <a:ext cx="15514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539496">
                                <a:moveTo>
                                  <a:pt x="0" y="0"/>
                                </a:moveTo>
                                <a:lnTo>
                                  <a:pt x="1551432" y="0"/>
                                </a:lnTo>
                                <a:lnTo>
                                  <a:pt x="155143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296156" y="2787396"/>
                            <a:ext cx="15514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539496">
                                <a:moveTo>
                                  <a:pt x="0" y="539496"/>
                                </a:moveTo>
                                <a:lnTo>
                                  <a:pt x="1551432" y="539496"/>
                                </a:lnTo>
                                <a:lnTo>
                                  <a:pt x="1551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576570" y="2889853"/>
                            <a:ext cx="13532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firmaya eksiklerin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529326" y="3011773"/>
                            <a:ext cx="14788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tamamlatılması için yazı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780785" y="3133693"/>
                            <a:ext cx="7735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3671316" y="2118360"/>
                            <a:ext cx="1400556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606552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606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036820" y="27172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4180332" y="2046732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80330" y="2063846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4535424" y="4668012"/>
                            <a:ext cx="107289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 h="359664">
                                <a:moveTo>
                                  <a:pt x="179832" y="0"/>
                                </a:moveTo>
                                <a:lnTo>
                                  <a:pt x="893064" y="0"/>
                                </a:lnTo>
                                <a:cubicBezTo>
                                  <a:pt x="992124" y="0"/>
                                  <a:pt x="1072896" y="80772"/>
                                  <a:pt x="1072896" y="179832"/>
                                </a:cubicBezTo>
                                <a:cubicBezTo>
                                  <a:pt x="1072896" y="278892"/>
                                  <a:pt x="992124" y="359664"/>
                                  <a:pt x="89306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535424" y="4668012"/>
                            <a:ext cx="107289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 h="359664">
                                <a:moveTo>
                                  <a:pt x="179832" y="359664"/>
                                </a:moveTo>
                                <a:lnTo>
                                  <a:pt x="893064" y="359664"/>
                                </a:lnTo>
                                <a:cubicBezTo>
                                  <a:pt x="992124" y="359664"/>
                                  <a:pt x="1072896" y="278892"/>
                                  <a:pt x="1072896" y="179832"/>
                                </a:cubicBezTo>
                                <a:cubicBezTo>
                                  <a:pt x="1072896" y="80772"/>
                                  <a:pt x="992124" y="0"/>
                                  <a:pt x="893064" y="0"/>
                                </a:cubicBezTo>
                                <a:lnTo>
                                  <a:pt x="89306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669534" y="4682076"/>
                            <a:ext cx="110591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a.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748782" y="4803996"/>
                            <a:ext cx="8566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 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32018" y="4925917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Shape 1745"/>
                        <wps:cNvSpPr/>
                        <wps:spPr>
                          <a:xfrm>
                            <a:off x="4296156" y="5300472"/>
                            <a:ext cx="1551432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411480">
                                <a:moveTo>
                                  <a:pt x="0" y="0"/>
                                </a:moveTo>
                                <a:lnTo>
                                  <a:pt x="1551432" y="0"/>
                                </a:lnTo>
                                <a:lnTo>
                                  <a:pt x="1551432" y="411480"/>
                                </a:lnTo>
                                <a:lnTo>
                                  <a:pt x="0" y="411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96156" y="5300472"/>
                            <a:ext cx="1551432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411480">
                                <a:moveTo>
                                  <a:pt x="0" y="411480"/>
                                </a:moveTo>
                                <a:lnTo>
                                  <a:pt x="1551432" y="411480"/>
                                </a:lnTo>
                                <a:lnTo>
                                  <a:pt x="1551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619242" y="5399880"/>
                            <a:ext cx="12396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Yazının ilgili firmaya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783833" y="5521800"/>
                            <a:ext cx="7659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4605528" y="5958840"/>
                            <a:ext cx="9326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 h="359664">
                                <a:moveTo>
                                  <a:pt x="179832" y="0"/>
                                </a:moveTo>
                                <a:lnTo>
                                  <a:pt x="752856" y="0"/>
                                </a:lnTo>
                                <a:cubicBezTo>
                                  <a:pt x="851916" y="0"/>
                                  <a:pt x="932688" y="80772"/>
                                  <a:pt x="932688" y="179832"/>
                                </a:cubicBezTo>
                                <a:cubicBezTo>
                                  <a:pt x="932688" y="280416"/>
                                  <a:pt x="851916" y="359664"/>
                                  <a:pt x="75285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05528" y="5958840"/>
                            <a:ext cx="9326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 h="359664">
                                <a:moveTo>
                                  <a:pt x="179832" y="359664"/>
                                </a:moveTo>
                                <a:lnTo>
                                  <a:pt x="752856" y="359664"/>
                                </a:lnTo>
                                <a:lnTo>
                                  <a:pt x="752856" y="359664"/>
                                </a:lnTo>
                                <a:cubicBezTo>
                                  <a:pt x="851916" y="359664"/>
                                  <a:pt x="932688" y="280416"/>
                                  <a:pt x="932688" y="179832"/>
                                </a:cubicBezTo>
                                <a:cubicBezTo>
                                  <a:pt x="932688" y="80772"/>
                                  <a:pt x="851916" y="0"/>
                                  <a:pt x="752856" y="0"/>
                                </a:cubicBezTo>
                                <a:lnTo>
                                  <a:pt x="75285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738114" y="6033864"/>
                            <a:ext cx="9234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785308" y="6155784"/>
                            <a:ext cx="7593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5071872" y="502767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036820" y="52303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071872" y="5711952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036820" y="588873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989320" y="5271516"/>
                            <a:ext cx="717804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4" h="487680">
                                <a:moveTo>
                                  <a:pt x="0" y="0"/>
                                </a:moveTo>
                                <a:lnTo>
                                  <a:pt x="717804" y="0"/>
                                </a:lnTo>
                                <a:lnTo>
                                  <a:pt x="717804" y="409956"/>
                                </a:lnTo>
                                <a:cubicBezTo>
                                  <a:pt x="611124" y="332232"/>
                                  <a:pt x="466344" y="332232"/>
                                  <a:pt x="358140" y="409956"/>
                                </a:cubicBezTo>
                                <a:cubicBezTo>
                                  <a:pt x="251460" y="487680"/>
                                  <a:pt x="106680" y="487680"/>
                                  <a:pt x="0" y="4099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989320" y="5271516"/>
                            <a:ext cx="717804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4" h="487680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  <a:lnTo>
                                  <a:pt x="717804" y="0"/>
                                </a:lnTo>
                                <a:lnTo>
                                  <a:pt x="717804" y="409956"/>
                                </a:lnTo>
                                <a:cubicBezTo>
                                  <a:pt x="611124" y="332232"/>
                                  <a:pt x="466344" y="332232"/>
                                  <a:pt x="358140" y="409956"/>
                                </a:cubicBezTo>
                                <a:cubicBezTo>
                                  <a:pt x="251460" y="487680"/>
                                  <a:pt x="106680" y="487680"/>
                                  <a:pt x="0" y="4099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031989" y="5341969"/>
                            <a:ext cx="84039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 Bildirim/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099045" y="5463888"/>
                            <a:ext cx="65999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5847588" y="5506212"/>
                            <a:ext cx="79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>
                                <a:moveTo>
                                  <a:pt x="0" y="0"/>
                                </a:moveTo>
                                <a:lnTo>
                                  <a:pt x="7924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919216" y="547116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0" y="2648712"/>
                            <a:ext cx="2165604" cy="66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604" h="667512">
                                <a:moveTo>
                                  <a:pt x="0" y="0"/>
                                </a:moveTo>
                                <a:lnTo>
                                  <a:pt x="2165604" y="0"/>
                                </a:lnTo>
                                <a:lnTo>
                                  <a:pt x="2165604" y="667512"/>
                                </a:lnTo>
                                <a:lnTo>
                                  <a:pt x="0" y="667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2648712"/>
                            <a:ext cx="2165604" cy="66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604" h="667512">
                                <a:moveTo>
                                  <a:pt x="0" y="667512"/>
                                </a:moveTo>
                                <a:lnTo>
                                  <a:pt x="2165604" y="667512"/>
                                </a:lnTo>
                                <a:lnTo>
                                  <a:pt x="2165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94132" y="2693257"/>
                            <a:ext cx="213356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Ürünün gübre ithaline ilişkin tebliğe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20040" y="2815177"/>
                            <a:ext cx="20646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uygunluğunun, GTİP numarasının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58496" y="2937097"/>
                            <a:ext cx="253084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uygunluğunun ve İl Müdürlüğü tarafından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3152" y="3059017"/>
                            <a:ext cx="27193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ithalatına izin verilen gübreler sınıfından olup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49580" y="3180937"/>
                            <a:ext cx="168207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olmadığının kontrol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1082040" y="2118360"/>
                            <a:ext cx="1266444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444" h="469392">
                                <a:moveTo>
                                  <a:pt x="1266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3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46988" y="25786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348739" y="2074515"/>
                            <a:ext cx="2688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420624" y="3713988"/>
                            <a:ext cx="13228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832" h="539496">
                                <a:moveTo>
                                  <a:pt x="661416" y="0"/>
                                </a:moveTo>
                                <a:lnTo>
                                  <a:pt x="1322832" y="269748"/>
                                </a:lnTo>
                                <a:lnTo>
                                  <a:pt x="661416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66141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20624" y="3713988"/>
                            <a:ext cx="132283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832" h="539496">
                                <a:moveTo>
                                  <a:pt x="0" y="269748"/>
                                </a:moveTo>
                                <a:lnTo>
                                  <a:pt x="661416" y="0"/>
                                </a:lnTo>
                                <a:lnTo>
                                  <a:pt x="1322832" y="269748"/>
                                </a:lnTo>
                                <a:lnTo>
                                  <a:pt x="661416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49224" y="3938364"/>
                            <a:ext cx="11497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Tebliğe uygun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7" name="Shape 1747"/>
                        <wps:cNvSpPr/>
                        <wps:spPr>
                          <a:xfrm>
                            <a:off x="2334768" y="3713988"/>
                            <a:ext cx="135026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539496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334768" y="3713988"/>
                            <a:ext cx="135026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539496">
                                <a:moveTo>
                                  <a:pt x="0" y="539496"/>
                                </a:moveTo>
                                <a:lnTo>
                                  <a:pt x="1350264" y="539496"/>
                                </a:lnTo>
                                <a:lnTo>
                                  <a:pt x="1350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458211" y="3877404"/>
                            <a:ext cx="150319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firmaya başvuru red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500883" y="3999325"/>
                            <a:ext cx="13532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yazısının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1743456" y="3983736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264664" y="39486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917191" y="3938364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8" name="Shape 1748"/>
                        <wps:cNvSpPr/>
                        <wps:spPr>
                          <a:xfrm>
                            <a:off x="339852" y="4668012"/>
                            <a:ext cx="14859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359664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39852" y="4668012"/>
                            <a:ext cx="14859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359664">
                                <a:moveTo>
                                  <a:pt x="0" y="359664"/>
                                </a:moveTo>
                                <a:lnTo>
                                  <a:pt x="1485900" y="359664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46532" y="4743036"/>
                            <a:ext cx="172818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İthalat izin belgesinin tanzim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29768" y="4864956"/>
                            <a:ext cx="17342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 ve onaya sunulması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1082040" y="4253484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0"/>
                                </a:moveTo>
                                <a:lnTo>
                                  <a:pt x="0" y="3535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46988" y="45979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979932" y="4399788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979931" y="4416901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545592" y="5401057"/>
                            <a:ext cx="1072896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 h="359663">
                                <a:moveTo>
                                  <a:pt x="179832" y="0"/>
                                </a:moveTo>
                                <a:lnTo>
                                  <a:pt x="893064" y="0"/>
                                </a:lnTo>
                                <a:cubicBezTo>
                                  <a:pt x="993648" y="0"/>
                                  <a:pt x="1072896" y="80772"/>
                                  <a:pt x="1072896" y="179832"/>
                                </a:cubicBezTo>
                                <a:cubicBezTo>
                                  <a:pt x="1072896" y="278892"/>
                                  <a:pt x="993648" y="359663"/>
                                  <a:pt x="893064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45592" y="5401057"/>
                            <a:ext cx="1072896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 h="359663">
                                <a:moveTo>
                                  <a:pt x="179832" y="359663"/>
                                </a:moveTo>
                                <a:lnTo>
                                  <a:pt x="893064" y="359663"/>
                                </a:lnTo>
                                <a:cubicBezTo>
                                  <a:pt x="993648" y="359663"/>
                                  <a:pt x="1072896" y="278892"/>
                                  <a:pt x="1072896" y="179832"/>
                                </a:cubicBezTo>
                                <a:cubicBezTo>
                                  <a:pt x="1072896" y="80772"/>
                                  <a:pt x="993648" y="0"/>
                                  <a:pt x="893064" y="0"/>
                                </a:cubicBezTo>
                                <a:lnTo>
                                  <a:pt x="89306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81228" y="5415120"/>
                            <a:ext cx="110389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a.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60476" y="5537041"/>
                            <a:ext cx="85660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 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43712" y="5658960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0" name="Shape 1750"/>
                        <wps:cNvSpPr/>
                        <wps:spPr>
                          <a:xfrm>
                            <a:off x="339852" y="6016752"/>
                            <a:ext cx="14859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361188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39852" y="6016752"/>
                            <a:ext cx="14859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361188">
                                <a:moveTo>
                                  <a:pt x="0" y="361188"/>
                                </a:moveTo>
                                <a:lnTo>
                                  <a:pt x="1485900" y="361188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64236" y="6091776"/>
                            <a:ext cx="194709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sahibine belgenin imza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19100" y="6213695"/>
                            <a:ext cx="176314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karşılığı elden teslim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2290572" y="5993892"/>
                            <a:ext cx="719328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423672">
                                <a:moveTo>
                                  <a:pt x="0" y="0"/>
                                </a:moveTo>
                                <a:lnTo>
                                  <a:pt x="719328" y="0"/>
                                </a:lnTo>
                                <a:lnTo>
                                  <a:pt x="719328" y="356616"/>
                                </a:lnTo>
                                <a:cubicBezTo>
                                  <a:pt x="609600" y="288036"/>
                                  <a:pt x="469392" y="288036"/>
                                  <a:pt x="359664" y="356616"/>
                                </a:cubicBezTo>
                                <a:cubicBezTo>
                                  <a:pt x="248412" y="423672"/>
                                  <a:pt x="109728" y="423672"/>
                                  <a:pt x="0" y="3566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290572" y="5993892"/>
                            <a:ext cx="719328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423672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  <a:lnTo>
                                  <a:pt x="719328" y="0"/>
                                </a:lnTo>
                                <a:lnTo>
                                  <a:pt x="719328" y="356616"/>
                                </a:lnTo>
                                <a:cubicBezTo>
                                  <a:pt x="609600" y="288036"/>
                                  <a:pt x="469392" y="288036"/>
                                  <a:pt x="359664" y="356616"/>
                                </a:cubicBezTo>
                                <a:lnTo>
                                  <a:pt x="359664" y="356616"/>
                                </a:lnTo>
                                <a:cubicBezTo>
                                  <a:pt x="248412" y="423672"/>
                                  <a:pt x="109728" y="423672"/>
                                  <a:pt x="0" y="35661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389631" y="6102443"/>
                            <a:ext cx="69090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İzin Belgesi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1082040" y="5027676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46988" y="53309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82040" y="5760720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46988" y="594664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82040" y="3316224"/>
                            <a:ext cx="0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4">
                                <a:moveTo>
                                  <a:pt x="0" y="0"/>
                                </a:moveTo>
                                <a:lnTo>
                                  <a:pt x="0" y="3368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46988" y="36438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09900" y="1464564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0"/>
                                </a:moveTo>
                                <a:lnTo>
                                  <a:pt x="0" y="3230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74848" y="17785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09900" y="539496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0"/>
                                </a:moveTo>
                                <a:lnTo>
                                  <a:pt x="0" y="3230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974848" y="85344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941832" y="6955535"/>
                            <a:ext cx="0" cy="231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9">
                                <a:moveTo>
                                  <a:pt x="0" y="0"/>
                                </a:moveTo>
                                <a:lnTo>
                                  <a:pt x="0" y="231649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62000" y="7205472"/>
                            <a:ext cx="359664" cy="10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06683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5"/>
                                </a:lnTo>
                                <a:lnTo>
                                  <a:pt x="120396" y="99063"/>
                                </a:lnTo>
                                <a:lnTo>
                                  <a:pt x="131064" y="102111"/>
                                </a:lnTo>
                                <a:lnTo>
                                  <a:pt x="140208" y="103635"/>
                                </a:lnTo>
                                <a:lnTo>
                                  <a:pt x="149352" y="105159"/>
                                </a:lnTo>
                                <a:lnTo>
                                  <a:pt x="158496" y="106683"/>
                                </a:lnTo>
                                <a:lnTo>
                                  <a:pt x="198120" y="106683"/>
                                </a:lnTo>
                                <a:lnTo>
                                  <a:pt x="208788" y="105159"/>
                                </a:lnTo>
                                <a:lnTo>
                                  <a:pt x="217932" y="103635"/>
                                </a:lnTo>
                                <a:lnTo>
                                  <a:pt x="227076" y="102111"/>
                                </a:lnTo>
                                <a:lnTo>
                                  <a:pt x="237744" y="99063"/>
                                </a:lnTo>
                                <a:lnTo>
                                  <a:pt x="246888" y="96015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9560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4612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2044" y="13715"/>
                                </a:lnTo>
                                <a:lnTo>
                                  <a:pt x="355092" y="7620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762000" y="7348731"/>
                            <a:ext cx="35966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7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9164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2297"/>
                                </a:lnTo>
                                <a:lnTo>
                                  <a:pt x="281940" y="79248"/>
                                </a:lnTo>
                                <a:lnTo>
                                  <a:pt x="289560" y="74676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4612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2044" y="13716"/>
                                </a:lnTo>
                                <a:lnTo>
                                  <a:pt x="355092" y="6097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071872" y="6935724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892040" y="7185660"/>
                            <a:ext cx="35966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3151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9164" y="106680"/>
                                </a:lnTo>
                                <a:lnTo>
                                  <a:pt x="188976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9560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4612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2044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892040" y="7328919"/>
                            <a:ext cx="35966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5"/>
                                </a:lnTo>
                                <a:lnTo>
                                  <a:pt x="140208" y="102109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9164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3632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9560" y="74676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4612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5"/>
                                </a:lnTo>
                                <a:lnTo>
                                  <a:pt x="352044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25752" y="6198108"/>
                            <a:ext cx="402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6">
                                <a:moveTo>
                                  <a:pt x="0" y="0"/>
                                </a:moveTo>
                                <a:lnTo>
                                  <a:pt x="4023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220468" y="61630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4181856" y="899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181856" y="899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233670" y="224379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" name="Shape 1752"/>
                        <wps:cNvSpPr/>
                        <wps:spPr>
                          <a:xfrm>
                            <a:off x="4181856" y="101346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181856" y="101346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239766" y="1149445"/>
                            <a:ext cx="322981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" name="Shape 1753"/>
                        <wps:cNvSpPr/>
                        <wps:spPr>
                          <a:xfrm>
                            <a:off x="2409444" y="28773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409444" y="28773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467355" y="3011773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3009900" y="4253484"/>
                            <a:ext cx="2061972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972" h="353568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2061972" y="234696"/>
                                </a:lnTo>
                                <a:lnTo>
                                  <a:pt x="2061972" y="3535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036820" y="45979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071872" y="3326892"/>
                            <a:ext cx="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0">
                                <a:moveTo>
                                  <a:pt x="0" y="0"/>
                                </a:moveTo>
                                <a:lnTo>
                                  <a:pt x="0" y="12801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036820" y="45979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5987796" y="46680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987796" y="46680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031989" y="4803995"/>
                            <a:ext cx="3615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" name="Shape 1755"/>
                        <wps:cNvSpPr/>
                        <wps:spPr>
                          <a:xfrm>
                            <a:off x="2022348" y="5401057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022348" y="5401057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065019" y="5537041"/>
                            <a:ext cx="36151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6" name="Shape 1756"/>
                        <wps:cNvSpPr/>
                        <wps:spPr>
                          <a:xfrm>
                            <a:off x="4262628" y="6539484"/>
                            <a:ext cx="1618488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432816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  <a:lnTo>
                                  <a:pt x="1618488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262628" y="6539484"/>
                            <a:ext cx="1618488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432816">
                                <a:moveTo>
                                  <a:pt x="0" y="432816"/>
                                </a:moveTo>
                                <a:lnTo>
                                  <a:pt x="1618488" y="432816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427218" y="6649559"/>
                            <a:ext cx="17504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Red yazısının bir nüshasının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460747" y="6771479"/>
                            <a:ext cx="16228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arşivlenmesi/dosyalanması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5071872" y="6318504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036820" y="64693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362712" y="6565392"/>
                            <a:ext cx="144018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8100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62712" y="6565392"/>
                            <a:ext cx="144018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81000">
                                <a:moveTo>
                                  <a:pt x="0" y="381000"/>
                                </a:moveTo>
                                <a:lnTo>
                                  <a:pt x="1440180" y="381000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26720" y="6649559"/>
                            <a:ext cx="17808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İzin belgesinin bir nüshasının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72440" y="6771479"/>
                            <a:ext cx="162280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79CA" w:rsidRDefault="00A97C7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arşivlenmesi/dosyalanması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1082040" y="6377940"/>
                            <a:ext cx="0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8">
                                <a:moveTo>
                                  <a:pt x="0" y="0"/>
                                </a:moveTo>
                                <a:lnTo>
                                  <a:pt x="0" y="1249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046988" y="64952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1574" style="width:528.12pt;height:587.04pt;mso-position-horizontal-relative:char;mso-position-vertical-relative:line" coordsize="67071,74554">
                <v:shape id="Shape 19" style="position:absolute;width:8991;height:5623;left:4861;top:0;" coordsize="899160,562356" path="m0,0l899160,0l899160,472440c763524,382524,585216,382524,449580,472440c312420,562356,135636,562356,0,472440l0,0x">
                  <v:stroke weight="0pt" endcap="round" joinstyle="round" on="false" color="#000000" opacity="0"/>
                  <v:fill on="true" color="#e8eef7"/>
                </v:shape>
                <v:shape id="Shape 20" style="position:absolute;width:8991;height:5623;left:4861;top:0;" coordsize="899160,562356" path="m0,472440l0,0l899160,0l899160,472440c763524,382524,585216,382524,449580,472440c312420,562356,135636,562356,0,472440x">
                  <v:stroke weight="0.239964pt" endcap="round" joinstyle="round" on="true" color="#000000"/>
                  <v:fill on="false" color="#000000" opacity="0"/>
                </v:shape>
                <v:rect id="Rectangle 21" style="position:absolute;width:6539;height:1273;left:7025;top: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İthalat İzni </w:t>
                        </w:r>
                      </w:p>
                    </w:txbxContent>
                  </v:textbox>
                </v:rect>
                <v:rect id="Rectangle 22" style="position:absolute;width:10739;height:1273;left:5303;top:2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Dilekçesi</w:t>
                        </w:r>
                      </w:p>
                    </w:txbxContent>
                  </v:textbox>
                </v:rect>
                <v:shape id="Shape 23" style="position:absolute;width:6431;height:0;left:13853;top:2697;" coordsize="643128,0" path="m0,0l643128,0">
                  <v:stroke weight="0.239964pt" endcap="round" joinstyle="round" on="true" color="#4677bf"/>
                  <v:fill on="false" color="#000000" opacity="0"/>
                </v:shape>
                <v:shape id="Shape 24" style="position:absolute;width:701;height:701;left:20193;top:2346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1758" style="position:absolute;width:18409;height:5394;left:20894;top:0;" coordsize="1840992,539496" path="m0,0l1840992,0l1840992,539496l0,539496l0,0">
                  <v:stroke weight="0pt" endcap="round" joinstyle="round" on="false" color="#000000" opacity="0"/>
                  <v:fill on="true" color="#e8eef7"/>
                </v:shape>
                <v:shape id="Shape 26" style="position:absolute;width:18409;height:5394;left:20894;top:0;" coordsize="1840992,539496" path="m0,539496l1840992,539496l1840992,0l0,0x">
                  <v:stroke weight="0.239964pt" endcap="round" joinstyle="round" on="true" color="#000000"/>
                  <v:fill on="false" color="#000000" opacity="0"/>
                </v:shape>
                <v:rect id="Rectangle 27" style="position:absolute;width:22815;height:1273;left:21656;top: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Dilekçe ve eklerinin Bitkisel Üretim ve </w:t>
                        </w:r>
                      </w:p>
                    </w:txbxContent>
                  </v:textbox>
                </v:rect>
                <v:rect id="Rectangle 28" style="position:absolute;width:22835;height:1273;left:21656;top:1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Bitki Sağlığı Şube Müdürü  tarafından </w:t>
                        </w:r>
                      </w:p>
                    </w:txbxContent>
                  </v:textbox>
                </v:rect>
                <v:rect id="Rectangle 29" style="position:absolute;width:20585;height:1273;left:22494;top:2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incelenerek ilgili personele havale </w:t>
                        </w:r>
                      </w:p>
                    </w:txbxContent>
                  </v:textbox>
                </v:rect>
                <v:rect id="Rectangle 30" style="position:absolute;width:5343;height:1273;left:28224;top:4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edilmesi </w:t>
                        </w:r>
                      </w:p>
                    </w:txbxContent>
                  </v:textbox>
                </v:rect>
                <v:shape id="Shape 1759" style="position:absolute;width:18409;height:5410;left:20894;top:9235;" coordsize="1840992,541020" path="m0,0l1840992,0l1840992,541020l0,541020l0,0">
                  <v:stroke weight="0pt" endcap="round" joinstyle="round" on="false" color="#000000" opacity="0"/>
                  <v:fill on="true" color="#e8eef7"/>
                </v:shape>
                <v:shape id="Shape 32" style="position:absolute;width:18409;height:5410;left:20894;top:9235;" coordsize="1840992,541020" path="m0,541020l1840992,541020l1840992,0l0,0x">
                  <v:stroke weight="0.239964pt" endcap="round" joinstyle="round" on="true" color="#000000"/>
                  <v:fill on="false" color="#000000" opacity="0"/>
                </v:shape>
                <v:rect id="Rectangle 33" style="position:absolute;width:19896;height:1273;left:22753;top:10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İlgili personel tarafından başvuru </w:t>
                        </w:r>
                      </w:p>
                    </w:txbxContent>
                  </v:textbox>
                </v:rect>
                <v:rect id="Rectangle 34" style="position:absolute;width:19901;height:1273;left:22616;top:12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dilekçesi ve eklerinin incelenmesi</w:t>
                        </w:r>
                      </w:p>
                    </w:txbxContent>
                  </v:textbox>
                </v:rect>
                <v:shape id="Shape 35" style="position:absolute;width:13228;height:5394;left:23484;top:18486;" coordsize="1322832,539496" path="m661416,0l1322832,269748l661416,539496l0,269748l661416,0x">
                  <v:stroke weight="0pt" endcap="round" joinstyle="round" on="false" color="#000000" opacity="0"/>
                  <v:fill on="true" color="#e8eef7"/>
                </v:shape>
                <v:shape id="Shape 36" style="position:absolute;width:13228;height:5394;left:23484;top:18486;" coordsize="1322832,539496" path="m0,269748l661416,0l1322832,269748l661416,539496l0,269748x">
                  <v:stroke weight="0.239964pt" endcap="round" joinstyle="round" on="true" color="#000000"/>
                  <v:fill on="false" color="#000000" opacity="0"/>
                </v:shape>
                <v:rect id="Rectangle 37" style="position:absolute;width:12024;height:1273;left:25572;top:20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Evraklar uygun mu?</w:t>
                        </w:r>
                      </w:p>
                    </w:txbxContent>
                  </v:textbox>
                </v:rect>
                <v:shape id="Shape 1760" style="position:absolute;width:15514;height:5394;left:42961;top:27873;" coordsize="1551432,539496" path="m0,0l1551432,0l1551432,539496l0,539496l0,0">
                  <v:stroke weight="0pt" endcap="round" joinstyle="round" on="false" color="#000000" opacity="0"/>
                  <v:fill on="true" color="#e8eef7"/>
                </v:shape>
                <v:shape id="Shape 39" style="position:absolute;width:15514;height:5394;left:42961;top:27873;" coordsize="1551432,539496" path="m0,539496l1551432,539496l1551432,0l0,0x">
                  <v:stroke weight="0.239964pt" endcap="round" joinstyle="round" on="true" color="#000000"/>
                  <v:fill on="false" color="#000000" opacity="0"/>
                </v:shape>
                <v:rect id="Rectangle 40" style="position:absolute;width:13532;height:1273;left:45765;top:28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İlgili firmaya eksiklerin </w:t>
                        </w:r>
                      </w:p>
                    </w:txbxContent>
                  </v:textbox>
                </v:rect>
                <v:rect id="Rectangle 41" style="position:absolute;width:14788;height:1273;left:45293;top:30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tamamlatılması için yazı </w:t>
                        </w:r>
                      </w:p>
                    </w:txbxContent>
                  </v:textbox>
                </v:rect>
                <v:rect id="Rectangle 42" style="position:absolute;width:7735;height:1273;left:47807;top:31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hazırlanması</w:t>
                        </w:r>
                      </w:p>
                    </w:txbxContent>
                  </v:textbox>
                </v:rect>
                <v:shape id="Shape 43" style="position:absolute;width:14005;height:6065;left:36713;top:21183;" coordsize="1400556,606552" path="m0,0l1400556,0l1400556,606552">
                  <v:stroke weight="0.239964pt" endcap="round" joinstyle="round" on="true" color="#4677bf"/>
                  <v:fill on="false" color="#000000" opacity="0"/>
                </v:shape>
                <v:shape id="Shape 44" style="position:absolute;width:701;height:701;left:50368;top:2717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761" style="position:absolute;width:2423;height:1219;left:41803;top:20467;" coordsize="242316,121920" path="m0,0l242316,0l242316,121920l0,121920l0,0">
                  <v:stroke weight="0pt" endcap="round" joinstyle="round" on="false" color="#000000" opacity="0"/>
                  <v:fill on="true" color="#ffffff"/>
                </v:shape>
                <v:rect id="Rectangle 46" style="position:absolute;width:3228;height:1273;left:41803;top:20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47" style="position:absolute;width:10728;height:3596;left:45354;top:46680;" coordsize="1072896,359664" path="m179832,0l893064,0c992124,0,1072896,80772,1072896,179832c1072896,278892,992124,359664,893064,359664l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48" style="position:absolute;width:10728;height:3596;left:45354;top:46680;" coordsize="1072896,359664" path="m179832,359664l893064,359664c992124,359664,1072896,278892,1072896,179832c1072896,80772,992124,0,893064,0l893064,0l179832,0c80772,0,0,80772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49" style="position:absolute;width:11059;height:1273;left:46695;top:46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a. Şube </w:t>
                        </w:r>
                      </w:p>
                    </w:txbxContent>
                  </v:textbox>
                </v:rect>
                <v:rect id="Rectangle 50" style="position:absolute;width:8566;height:1273;left:47487;top:48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Müdürü Onayı</w:t>
                        </w:r>
                      </w:p>
                    </w:txbxContent>
                  </v:textbox>
                </v:rect>
                <v:rect id="Rectangle 51" style="position:absolute;width:9011;height:1273;left:47320;top:4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1762" style="position:absolute;width:15514;height:4114;left:42961;top:53004;" coordsize="1551432,411480" path="m0,0l1551432,0l1551432,411480l0,411480l0,0">
                  <v:stroke weight="0pt" endcap="round" joinstyle="round" on="false" color="#000000" opacity="0"/>
                  <v:fill on="true" color="#e8eef7"/>
                </v:shape>
                <v:shape id="Shape 53" style="position:absolute;width:15514;height:4114;left:42961;top:53004;" coordsize="1551432,411480" path="m0,411480l1551432,411480l1551432,0l0,0x">
                  <v:stroke weight="0.239964pt" endcap="round" joinstyle="round" on="true" color="#000000"/>
                  <v:fill on="false" color="#000000" opacity="0"/>
                </v:shape>
                <v:rect id="Rectangle 54" style="position:absolute;width:12396;height:1273;left:46192;top:53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Yazının ilgili firmaya </w:t>
                        </w:r>
                      </w:p>
                    </w:txbxContent>
                  </v:textbox>
                </v:rect>
                <v:rect id="Rectangle 55" style="position:absolute;width:7659;height:1273;left:47838;top:55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gönderilmesi</w:t>
                        </w:r>
                      </w:p>
                    </w:txbxContent>
                  </v:textbox>
                </v:rect>
                <v:shape id="Shape 56" style="position:absolute;width:9326;height:3596;left:46055;top:59588;" coordsize="932688,359664" path="m179832,0l752856,0c851916,0,932688,80772,932688,179832c932688,280416,851916,359664,752856,359664l179832,359664c80772,359664,0,280416,0,179832c0,80772,80772,0,179832,0x">
                  <v:stroke weight="0pt" endcap="round" joinstyle="round" on="false" color="#000000" opacity="0"/>
                  <v:fill on="true" color="#e8eef7"/>
                </v:shape>
                <v:shape id="Shape 57" style="position:absolute;width:9326;height:3596;left:46055;top:59588;" coordsize="932688,359664" path="m179832,359664l752856,359664l752856,359664c851916,359664,932688,280416,932688,179832c932688,80772,851916,0,752856,0l752856,0l179832,0c80772,0,0,80772,0,179832c0,280416,80772,359664,179832,359664x">
                  <v:stroke weight="0.239964pt" endcap="round" joinstyle="round" on="true" color="#000000"/>
                  <v:fill on="false" color="#000000" opacity="0"/>
                </v:shape>
                <v:rect id="Rectangle 58" style="position:absolute;width:9234;height:1273;left:47381;top:6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 İş </w:t>
                        </w:r>
                      </w:p>
                    </w:txbxContent>
                  </v:textbox>
                </v:rect>
                <v:rect id="Rectangle 59" style="position:absolute;width:7593;height:1273;left:47853;top:61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Akış Şeması</w:t>
                        </w:r>
                      </w:p>
                    </w:txbxContent>
                  </v:textbox>
                </v:rect>
                <v:shape id="Shape 60" style="position:absolute;width:0;height:2103;left:50718;top:50276;" coordsize="0,210311" path="m0,0l0,210311">
                  <v:stroke weight="0.239964pt" endcap="round" joinstyle="round" on="true" color="#4677bf"/>
                  <v:fill on="false" color="#000000" opacity="0"/>
                </v:shape>
                <v:shape id="Shape 61" style="position:absolute;width:701;height:701;left:50368;top:52303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62" style="position:absolute;width:0;height:1859;left:50718;top:57119;" coordsize="0,185928" path="m0,0l0,185928">
                  <v:stroke weight="0.239964pt" endcap="round" joinstyle="round" on="true" color="#4677bf"/>
                  <v:fill on="false" color="#000000" opacity="0"/>
                </v:shape>
                <v:shape id="Shape 63" style="position:absolute;width:701;height:701;left:50368;top:58887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64" style="position:absolute;width:7178;height:4876;left:59893;top:52715;" coordsize="717804,487680" path="m0,0l717804,0l717804,409956c611124,332232,466344,332232,358140,409956c251460,487680,106680,487680,0,409956l0,0x">
                  <v:stroke weight="0pt" endcap="round" joinstyle="round" on="false" color="#000000" opacity="0"/>
                  <v:fill on="true" color="#e8eef7"/>
                </v:shape>
                <v:shape id="Shape 65" style="position:absolute;width:7178;height:4876;left:59893;top:52715;" coordsize="717804,487680" path="m0,409956l0,0l717804,0l717804,409956c611124,332232,466344,332232,358140,409956c251460,487680,106680,487680,0,409956x">
                  <v:stroke weight="0.239964pt" endcap="round" joinstyle="round" on="true" color="#000000"/>
                  <v:fill on="false" color="#000000" opacity="0"/>
                </v:shape>
                <v:rect id="Rectangle 66" style="position:absolute;width:8403;height:1273;left:60319;top:53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 Bildirim/</w:t>
                        </w:r>
                      </w:p>
                    </w:txbxContent>
                  </v:textbox>
                </v:rect>
                <v:rect id="Rectangle 67" style="position:absolute;width:6599;height:1273;left:60990;top:54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Red Yazısı</w:t>
                        </w:r>
                      </w:p>
                    </w:txbxContent>
                  </v:textbox>
                </v:rect>
                <v:shape id="Shape 68" style="position:absolute;width:792;height:0;left:58475;top:55062;" coordsize="79248,0" path="m0,0l79248,0">
                  <v:stroke weight="0.239964pt" endcap="round" joinstyle="round" on="true" color="#4677bf"/>
                  <v:fill on="false" color="#000000" opacity="0"/>
                </v:shape>
                <v:shape id="Shape 69" style="position:absolute;width:701;height:701;left:59192;top:54711;" coordsize="70104,70103" path="m0,0l70104,35052l0,70103l0,0x">
                  <v:stroke weight="0pt" endcap="round" joinstyle="round" on="false" color="#000000" opacity="0"/>
                  <v:fill on="true" color="#4677bf"/>
                </v:shape>
                <v:shape id="Shape 1763" style="position:absolute;width:21656;height:6675;left:0;top:26487;" coordsize="2165604,667512" path="m0,0l2165604,0l2165604,667512l0,667512l0,0">
                  <v:stroke weight="0pt" endcap="round" joinstyle="round" on="false" color="#000000" opacity="0"/>
                  <v:fill on="true" color="#e8eef7"/>
                </v:shape>
                <v:shape id="Shape 71" style="position:absolute;width:21656;height:6675;left:0;top:26487;" coordsize="2165604,667512" path="m0,667512l2165604,667512l2165604,0l0,0x">
                  <v:stroke weight="0.239964pt" endcap="round" joinstyle="round" on="true" color="#000000"/>
                  <v:fill on="false" color="#000000" opacity="0"/>
                </v:shape>
                <v:rect id="Rectangle 72" style="position:absolute;width:21335;height:1273;left:2941;top:26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Ürünün gübre ithaline ilişkin tebliğe </w:t>
                        </w:r>
                      </w:p>
                    </w:txbxContent>
                  </v:textbox>
                </v:rect>
                <v:rect id="Rectangle 73" style="position:absolute;width:20646;height:1273;left:3200;top:28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uygunluğunun, GTİP numarasının </w:t>
                        </w:r>
                      </w:p>
                    </w:txbxContent>
                  </v:textbox>
                </v:rect>
                <v:rect id="Rectangle 74" style="position:absolute;width:25308;height:1273;left:1584;top:29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uygunluğunun ve İl Müdürlüğü tarafından  </w:t>
                        </w:r>
                      </w:p>
                    </w:txbxContent>
                  </v:textbox>
                </v:rect>
                <v:rect id="Rectangle 75" style="position:absolute;width:27193;height:1273;left:731;top:30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ithalatına izin verilen gübreler sınıfından olup </w:t>
                        </w:r>
                      </w:p>
                    </w:txbxContent>
                  </v:textbox>
                </v:rect>
                <v:rect id="Rectangle 76" style="position:absolute;width:16820;height:1273;left:4495;top:31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olmadığının kontrol edilmesi</w:t>
                        </w:r>
                      </w:p>
                    </w:txbxContent>
                  </v:textbox>
                </v:rect>
                <v:shape id="Shape 77" style="position:absolute;width:12664;height:4693;left:10820;top:21183;" coordsize="1266444,469392" path="m1266444,0l0,0l0,469392">
                  <v:stroke weight="0.239964pt" endcap="round" joinstyle="round" on="true" color="#4677bf"/>
                  <v:fill on="false" color="#000000" opacity="0"/>
                </v:shape>
                <v:shape id="Shape 78" style="position:absolute;width:701;height:701;left:10469;top:25786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80" style="position:absolute;width:2688;height:1273;left:13487;top:20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81" style="position:absolute;width:13228;height:5394;left:4206;top:37139;" coordsize="1322832,539496" path="m661416,0l1322832,269748l661416,539496l0,269748l661416,0x">
                  <v:stroke weight="0pt" endcap="round" joinstyle="round" on="false" color="#000000" opacity="0"/>
                  <v:fill on="true" color="#e8eef7"/>
                </v:shape>
                <v:shape id="Shape 82" style="position:absolute;width:13228;height:5394;left:4206;top:37139;" coordsize="1322832,539496" path="m0,269748l661416,0l1322832,269748l661416,539496l0,269748x">
                  <v:stroke weight="0.239964pt" endcap="round" joinstyle="round" on="true" color="#000000"/>
                  <v:fill on="false" color="#000000" opacity="0"/>
                </v:shape>
                <v:rect id="Rectangle 83" style="position:absolute;width:11497;height:1273;left:6492;top:39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Tebliğe uygun mu?</w:t>
                        </w:r>
                      </w:p>
                    </w:txbxContent>
                  </v:textbox>
                </v:rect>
                <v:shape id="Shape 1764" style="position:absolute;width:13502;height:5394;left:23347;top:37139;" coordsize="1350264,539496" path="m0,0l1350264,0l1350264,539496l0,539496l0,0">
                  <v:stroke weight="0pt" endcap="round" joinstyle="round" on="false" color="#000000" opacity="0"/>
                  <v:fill on="true" color="#e8eef7"/>
                </v:shape>
                <v:shape id="Shape 85" style="position:absolute;width:13502;height:5394;left:23347;top:37139;" coordsize="1350264,539496" path="m0,539496l1350264,539496l1350264,0l0,0x">
                  <v:stroke weight="0.239964pt" endcap="round" joinstyle="round" on="true" color="#000000"/>
                  <v:fill on="false" color="#000000" opacity="0"/>
                </v:shape>
                <v:rect id="Rectangle 86" style="position:absolute;width:15031;height:1273;left:24582;top:38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İlgili firmaya başvuru red </w:t>
                        </w:r>
                      </w:p>
                    </w:txbxContent>
                  </v:textbox>
                </v:rect>
                <v:rect id="Rectangle 87" style="position:absolute;width:13532;height:1273;left:25008;top:39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yazısının hazırlanması</w:t>
                        </w:r>
                      </w:p>
                    </w:txbxContent>
                  </v:textbox>
                </v:rect>
                <v:shape id="Shape 88" style="position:absolute;width:5303;height:0;left:17434;top:39837;" coordsize="530352,0" path="m0,0l530352,0">
                  <v:stroke weight="0.239964pt" endcap="round" joinstyle="round" on="true" color="#4677bf"/>
                  <v:fill on="false" color="#000000" opacity="0"/>
                </v:shape>
                <v:shape id="Shape 89" style="position:absolute;width:701;height:701;left:22646;top:39486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rect id="Rectangle 91" style="position:absolute;width:3228;height:1273;left:19171;top:39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1765" style="position:absolute;width:14859;height:3596;left:3398;top:46680;" coordsize="1485900,359664" path="m0,0l1485900,0l1485900,359664l0,359664l0,0">
                  <v:stroke weight="0pt" endcap="round" joinstyle="round" on="false" color="#000000" opacity="0"/>
                  <v:fill on="true" color="#e8eef7"/>
                </v:shape>
                <v:shape id="Shape 93" style="position:absolute;width:14859;height:3596;left:3398;top:46680;" coordsize="1485900,359664" path="m0,359664l1485900,359664l1485900,0l0,0x">
                  <v:stroke weight="0.239964pt" endcap="round" joinstyle="round" on="true" color="#000000"/>
                  <v:fill on="false" color="#000000" opacity="0"/>
                </v:shape>
                <v:rect id="Rectangle 94" style="position:absolute;width:17281;height:1273;left:4465;top:47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İthalat izin belgesinin tanzim </w:t>
                        </w:r>
                      </w:p>
                    </w:txbxContent>
                  </v:textbox>
                </v:rect>
                <v:rect id="Rectangle 95" style="position:absolute;width:17342;height:1273;left:4297;top:48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edilmesi ve onaya sunulması</w:t>
                        </w:r>
                      </w:p>
                    </w:txbxContent>
                  </v:textbox>
                </v:rect>
                <v:shape id="Shape 96" style="position:absolute;width:0;height:3535;left:10820;top:42534;" coordsize="0,353568" path="m0,0l0,353568">
                  <v:stroke weight="0.239964pt" endcap="round" joinstyle="round" on="true" color="#4677bf"/>
                  <v:fill on="false" color="#000000" opacity="0"/>
                </v:shape>
                <v:shape id="Shape 97" style="position:absolute;width:701;height:701;left:10469;top:4597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766" style="position:absolute;width:2042;height:1219;left:9799;top:43997;" coordsize="204216,121920" path="m0,0l204216,0l204216,121920l0,121920l0,0">
                  <v:stroke weight="0pt" endcap="round" joinstyle="round" on="false" color="#000000" opacity="0"/>
                  <v:fill on="true" color="#ffffff"/>
                </v:shape>
                <v:rect id="Rectangle 99" style="position:absolute;width:2708;height:1273;left:9799;top:44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100" style="position:absolute;width:10728;height:3596;left:5455;top:54010;" coordsize="1072896,359663" path="m179832,0l893064,0c993648,0,1072896,80772,1072896,179832c1072896,278892,993648,359663,893064,359663l179832,359663c80772,359663,0,278892,0,179832c0,80772,80772,0,179832,0x">
                  <v:stroke weight="0pt" endcap="round" joinstyle="round" on="false" color="#000000" opacity="0"/>
                  <v:fill on="true" color="#e8eef7"/>
                </v:shape>
                <v:shape id="Shape 101" style="position:absolute;width:10728;height:3596;left:5455;top:54010;" coordsize="1072896,359663" path="m179832,359663l893064,359663c993648,359663,1072896,278892,1072896,179832c1072896,80772,993648,0,893064,0l893064,0l179832,0c80772,0,0,80772,0,179832c0,278892,80772,359663,179832,359663x">
                  <v:stroke weight="0.239964pt" endcap="round" joinstyle="round" on="true" color="#000000"/>
                  <v:fill on="false" color="#000000" opacity="0"/>
                </v:shape>
                <v:rect id="Rectangle 102" style="position:absolute;width:11038;height:1273;left:6812;top:54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a. Şube </w:t>
                        </w:r>
                      </w:p>
                    </w:txbxContent>
                  </v:textbox>
                </v:rect>
                <v:rect id="Rectangle 103" style="position:absolute;width:8566;height:1273;left:7604;top:55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Müdürü Onayı</w:t>
                        </w:r>
                      </w:p>
                    </w:txbxContent>
                  </v:textbox>
                </v:rect>
                <v:rect id="Rectangle 104" style="position:absolute;width:9011;height:1273;left:7437;top:56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1767" style="position:absolute;width:14859;height:3611;left:3398;top:60167;" coordsize="1485900,361188" path="m0,0l1485900,0l1485900,361188l0,361188l0,0">
                  <v:stroke weight="0pt" endcap="round" joinstyle="round" on="false" color="#000000" opacity="0"/>
                  <v:fill on="true" color="#e8eef7"/>
                </v:shape>
                <v:shape id="Shape 106" style="position:absolute;width:14859;height:3611;left:3398;top:60167;" coordsize="1485900,361188" path="m0,361188l1485900,361188l1485900,0l0,0x">
                  <v:stroke weight="0.239964pt" endcap="round" joinstyle="round" on="true" color="#000000"/>
                  <v:fill on="false" color="#000000" opacity="0"/>
                </v:shape>
                <v:rect id="Rectangle 107" style="position:absolute;width:19470;height:1273;left:3642;top:6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sahibine belgenin imza </w:t>
                        </w:r>
                      </w:p>
                    </w:txbxContent>
                  </v:textbox>
                </v:rect>
                <v:rect id="Rectangle 108" style="position:absolute;width:17631;height:1273;left:4191;top:62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karşılığı elden teslim edilmesi</w:t>
                        </w:r>
                      </w:p>
                    </w:txbxContent>
                  </v:textbox>
                </v:rect>
                <v:shape id="Shape 109" style="position:absolute;width:7193;height:4236;left:22905;top:59938;" coordsize="719328,423672" path="m0,0l719328,0l719328,356616c609600,288036,469392,288036,359664,356616c248412,423672,109728,423672,0,356616l0,0x">
                  <v:stroke weight="0pt" endcap="round" joinstyle="round" on="false" color="#000000" opacity="0"/>
                  <v:fill on="true" color="#e8eef7"/>
                </v:shape>
                <v:shape id="Shape 110" style="position:absolute;width:7193;height:4236;left:22905;top:59938;" coordsize="719328,423672" path="m0,356616l0,0l719328,0l719328,356616c609600,288036,469392,288036,359664,356616l359664,356616c248412,423672,109728,423672,0,356616x">
                  <v:stroke weight="0.239964pt" endcap="round" joinstyle="round" on="true" color="#000000"/>
                  <v:fill on="false" color="#000000" opacity="0"/>
                </v:shape>
                <v:rect id="Rectangle 111" style="position:absolute;width:6909;height:1273;left:23896;top:61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İzin Belgesi</w:t>
                        </w:r>
                      </w:p>
                    </w:txbxContent>
                  </v:textbox>
                </v:rect>
                <v:shape id="Shape 112" style="position:absolute;width:0;height:3124;left:10820;top:50276;" coordsize="0,312420" path="m0,0l0,312420">
                  <v:stroke weight="0.239964pt" endcap="round" joinstyle="round" on="true" color="#4677bf"/>
                  <v:fill on="false" color="#000000" opacity="0"/>
                </v:shape>
                <v:shape id="Shape 113" style="position:absolute;width:701;height:701;left:10469;top:5330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14" style="position:absolute;width:0;height:1950;left:10820;top:57607;" coordsize="0,195072" path="m0,0l0,195072">
                  <v:stroke weight="0.239964pt" endcap="round" joinstyle="round" on="true" color="#4677bf"/>
                  <v:fill on="false" color="#000000" opacity="0"/>
                </v:shape>
                <v:shape id="Shape 115" style="position:absolute;width:701;height:701;left:10469;top:59466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116" style="position:absolute;width:0;height:3368;left:10820;top:33162;" coordsize="0,336804" path="m0,0l0,336804">
                  <v:stroke weight="0.239964pt" endcap="round" joinstyle="round" on="true" color="#4677bf"/>
                  <v:fill on="false" color="#000000" opacity="0"/>
                </v:shape>
                <v:shape id="Shape 117" style="position:absolute;width:701;height:701;left:10469;top:36438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18" style="position:absolute;width:0;height:3230;left:30099;top:14645;" coordsize="0,323088" path="m0,0l0,323088">
                  <v:stroke weight="0.239964pt" endcap="round" joinstyle="round" on="true" color="#4677bf"/>
                  <v:fill on="false" color="#000000" opacity="0"/>
                </v:shape>
                <v:shape id="Shape 119" style="position:absolute;width:701;height:701;left:29748;top:17785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20" style="position:absolute;width:0;height:3230;left:30099;top:5394;" coordsize="0,323088" path="m0,0l0,323088">
                  <v:stroke weight="0.239964pt" endcap="round" joinstyle="round" on="true" color="#4677bf"/>
                  <v:fill on="false" color="#000000" opacity="0"/>
                </v:shape>
                <v:shape id="Shape 121" style="position:absolute;width:701;height:701;left:29748;top:8534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122" style="position:absolute;width:0;height:2316;left:9418;top:69555;" coordsize="0,231649" path="m0,0l0,231649">
                  <v:stroke weight="0.745212pt" endcap="round" joinstyle="round" on="true" color="#000000"/>
                  <v:fill on="false" color="#000000" opacity="0"/>
                </v:shape>
                <v:shape id="Shape 123" style="position:absolute;width:3596;height:1066;left:7620;top:72054;" coordsize="359664,106683" path="m0,0l6096,9144l10668,18288l18288,25908l22860,35052l30480,41148l38100,48768l44196,56388l51816,62484l59436,68580l68580,74676l76200,79248l85344,83820l92964,88392l102108,91440l111252,96015l120396,99063l131064,102111l140208,103635l149352,105159l158496,106683l198120,106683l208788,105159l217932,103635l227076,102111l237744,99063l246888,96015l256032,91440l266700,88392l275844,83820l281940,79248l289560,76200l301752,67056l312420,57912l324612,47244l333756,36576l342900,25908l352044,13715l355092,7620l359664,0">
                  <v:stroke weight="0.745212pt" endcap="round" joinstyle="round" on="true" color="#000000"/>
                  <v:fill on="false" color="#000000" opacity="0"/>
                </v:shape>
                <v:shape id="Shape 124" style="position:absolute;width:3596;height:1066;left:7620;top:73487;" coordsize="359664,106680" path="m0,0l6096,9144l10668,18288l18288,25908l22860,33528l30480,41148l38100,48768l44196,54864l51816,62484l59436,67056l68580,73152l76200,77724l85344,82297l92964,88392l102108,91440l111252,94488l120396,97536l131064,100584l140208,102108l149352,105156l158496,105156l169164,106680l198120,106680l208788,105156l217932,103632l227076,100584l237744,99060l246888,94488l256032,91440l266700,88392l275844,82297l281940,79248l289560,74676l301752,67056l312420,57912l324612,47244l333756,36576l342900,25908l352044,13716l355092,6097l359664,0">
                  <v:stroke weight="0.745212pt" endcap="round" joinstyle="round" on="true" color="#000000"/>
                  <v:fill on="false" color="#000000" opacity="0"/>
                </v:shape>
                <v:shape id="Shape 125" style="position:absolute;width:0;height:2316;left:50718;top:69357;" coordsize="0,231648" path="m0,0l0,231648">
                  <v:stroke weight="0.745212pt" endcap="round" joinstyle="round" on="true" color="#000000"/>
                  <v:fill on="false" color="#000000" opacity="0"/>
                </v:shape>
                <v:shape id="Shape 126" style="position:absolute;width:3596;height:1066;left:48920;top:71856;" coordsize="359664,106680" path="m0,0l6096,7620l10668,18288l18288,25908l22860,33527l30480,41148l38100,48768l44196,54864l51816,60960l59436,68580l68580,73151l76200,77724l85344,82296l92964,88392l102108,91440l111252,96012l120396,97536l131064,100584l140208,103632l149352,105156l158496,105156l169164,106680l188976,106680l198120,105156l208788,105156l217932,103632l227076,100584l237744,97536l246888,96012l256032,91440l266700,88392l275844,82296l281940,79248l289560,76200l301752,67056l312420,57912l324612,47244l333756,36576l342900,25908l352044,13716l355092,6096l359664,0">
                  <v:stroke weight="0.745212pt" endcap="round" joinstyle="round" on="true" color="#000000"/>
                  <v:fill on="false" color="#000000" opacity="0"/>
                </v:shape>
                <v:shape id="Shape 127" style="position:absolute;width:3596;height:1066;left:48920;top:73289;" coordsize="359664,106680" path="m0,0l6096,9144l10668,16764l18288,25908l22860,33528l30480,41148l38100,48768l44196,54864l51816,60960l59436,67056l68580,73152l76200,77724l85344,82296l92964,86868l102108,91440l111252,94488l120396,97536l131064,100585l140208,102109l149352,103632l158496,105156l169164,106680l198120,106680l208788,103632l217932,103632l227076,100585l237744,99060l246888,94488l256032,91440l266700,86868l275844,82296l281940,79248l289560,74676l301752,67056l312420,56388l324612,47244l333756,36576l342900,24385l352044,12192l355092,6096l359664,0">
                  <v:stroke weight="0.745212pt" endcap="round" joinstyle="round" on="true" color="#000000"/>
                  <v:fill on="false" color="#000000" opacity="0"/>
                </v:shape>
                <v:shape id="Shape 128" style="position:absolute;width:4023;height:0;left:18257;top:61981;" coordsize="402336,0" path="m0,0l402336,0">
                  <v:stroke weight="0.239964pt" endcap="round" joinstyle="round" on="true" color="#4677bf"/>
                  <v:fill on="false" color="#000000" opacity="0"/>
                </v:shape>
                <v:shape id="Shape 129" style="position:absolute;width:701;height:701;left:22204;top:61630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1768" style="position:absolute;width:3596;height:3596;left:41818;top:899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131" style="position:absolute;width:3596;height:3596;left:41818;top:899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132" style="position:absolute;width:3380;height:1273;left:42336;top:2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P-ŞM</w:t>
                        </w:r>
                      </w:p>
                    </w:txbxContent>
                  </v:textbox>
                </v:rect>
                <v:shape id="Shape 1769" style="position:absolute;width:3596;height:3611;left:41818;top:10134;" coordsize="359664,361188" path="m0,0l359664,0l359664,361188l0,361188l0,0">
                  <v:stroke weight="0pt" endcap="round" joinstyle="round" on="false" color="#000000" opacity="0"/>
                  <v:fill on="true" color="#e8eef7"/>
                </v:shape>
                <v:shape id="Shape 134" style="position:absolute;width:3596;height:3611;left:41818;top:10134;" coordsize="359664,361188" path="m0,361188l359664,361188l359664,0l0,0x">
                  <v:stroke weight="1.19984pt" endcap="round" joinstyle="round" on="true" color="#ff0000"/>
                  <v:fill on="false" color="#000000" opacity="0"/>
                </v:shape>
                <v:rect id="Rectangle 135" style="position:absolute;width:3229;height:1273;left:42397;top:11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K-PR</w:t>
                        </w:r>
                      </w:p>
                    </w:txbxContent>
                  </v:textbox>
                </v:rect>
                <v:shape id="Shape 1770" style="position:absolute;width:3596;height:3596;left:24094;top:28773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137" style="position:absolute;width:3596;height:3596;left:24094;top:28773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138" style="position:absolute;width:3229;height:1273;left:24673;top:30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K-PR</w:t>
                        </w:r>
                      </w:p>
                    </w:txbxContent>
                  </v:textbox>
                </v:rect>
                <v:shape id="Shape 139" style="position:absolute;width:20619;height:3535;left:30099;top:42534;" coordsize="2061972,353568" path="m0,0l0,234696l2061972,234696l2061972,353568">
                  <v:stroke weight="0.239964pt" endcap="round" joinstyle="round" on="true" color="#4677bf"/>
                  <v:fill on="false" color="#000000" opacity="0"/>
                </v:shape>
                <v:shape id="Shape 140" style="position:absolute;width:701;height:701;left:50368;top:4597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41" style="position:absolute;width:0;height:12801;left:50718;top:33268;" coordsize="0,1280160" path="m0,0l0,1280160">
                  <v:stroke weight="0.239964pt" endcap="round" joinstyle="round" on="true" color="#4677bf"/>
                  <v:fill on="false" color="#000000" opacity="0"/>
                </v:shape>
                <v:shape id="Shape 142" style="position:absolute;width:701;height:701;left:50368;top:4597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771" style="position:absolute;width:3596;height:3596;left:59877;top:46680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144" style="position:absolute;width:3596;height:3596;left:59877;top:46680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145" style="position:absolute;width:3615;height:1273;left:60319;top:48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1772" style="position:absolute;width:3596;height:3596;left:20223;top:54010;" coordsize="359664,359663" path="m0,0l359664,0l359664,359663l0,359663l0,0">
                  <v:stroke weight="0pt" endcap="round" joinstyle="round" on="false" color="#000000" opacity="0"/>
                  <v:fill on="true" color="#e8eef7"/>
                </v:shape>
                <v:shape id="Shape 147" style="position:absolute;width:3596;height:3596;left:20223;top:54010;" coordsize="359664,359663" path="m0,359663l359664,359663l359664,0l0,0x">
                  <v:stroke weight="1.19984pt" endcap="round" joinstyle="round" on="true" color="#ff0000"/>
                  <v:fill on="false" color="#000000" opacity="0"/>
                </v:shape>
                <v:rect id="Rectangle 148" style="position:absolute;width:3615;height:1273;left:20650;top:55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1773" style="position:absolute;width:16184;height:4328;left:42626;top:65394;" coordsize="1618488,432816" path="m0,0l1618488,0l1618488,432816l0,432816l0,0">
                  <v:stroke weight="0pt" endcap="round" joinstyle="round" on="false" color="#000000" opacity="0"/>
                  <v:fill on="true" color="#e8eef7"/>
                </v:shape>
                <v:shape id="Shape 150" style="position:absolute;width:16184;height:4328;left:42626;top:65394;" coordsize="1618488,432816" path="m0,432816l1618488,432816l1618488,0l0,0x">
                  <v:stroke weight="0.239964pt" endcap="round" joinstyle="round" on="true" color="#000000"/>
                  <v:fill on="false" color="#000000" opacity="0"/>
                </v:shape>
                <v:rect id="Rectangle 151" style="position:absolute;width:17504;height:1273;left:44272;top:66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Red yazısının bir nüshasının </w:t>
                        </w:r>
                      </w:p>
                    </w:txbxContent>
                  </v:textbox>
                </v:rect>
                <v:rect id="Rectangle 152" style="position:absolute;width:16228;height:1273;left:44607;top:67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arşivlenmesi/dosyalanması</w:t>
                        </w:r>
                      </w:p>
                    </w:txbxContent>
                  </v:textbox>
                </v:rect>
                <v:shape id="Shape 153" style="position:absolute;width:0;height:1600;left:50718;top:63185;" coordsize="0,160020" path="m0,0l0,160020">
                  <v:stroke weight="0.239964pt" endcap="round" joinstyle="round" on="true" color="#4677bf"/>
                  <v:fill on="false" color="#000000" opacity="0"/>
                </v:shape>
                <v:shape id="Shape 154" style="position:absolute;width:701;height:701;left:50368;top:64693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774" style="position:absolute;width:14401;height:3810;left:3627;top:65653;" coordsize="1440180,381000" path="m0,0l1440180,0l1440180,381000l0,381000l0,0">
                  <v:stroke weight="0pt" endcap="round" joinstyle="round" on="false" color="#000000" opacity="0"/>
                  <v:fill on="true" color="#e8eef7"/>
                </v:shape>
                <v:shape id="Shape 156" style="position:absolute;width:14401;height:3810;left:3627;top:65653;" coordsize="1440180,381000" path="m0,381000l1440180,381000l1440180,0l0,0x">
                  <v:stroke weight="0.239964pt" endcap="round" joinstyle="round" on="true" color="#000000"/>
                  <v:fill on="false" color="#000000" opacity="0"/>
                </v:shape>
                <v:rect id="Rectangle 157" style="position:absolute;width:17808;height:1273;left:4267;top:66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İzin belgesinin bir nüshasının </w:t>
                        </w:r>
                      </w:p>
                    </w:txbxContent>
                  </v:textbox>
                </v:rect>
                <v:rect id="Rectangle 158" style="position:absolute;width:16228;height:1273;left:4724;top:67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arşivlenmesi/dosyalanması</w:t>
                        </w:r>
                      </w:p>
                    </w:txbxContent>
                  </v:textbox>
                </v:rect>
                <v:shape id="Shape 159" style="position:absolute;width:0;height:1249;left:10820;top:63779;" coordsize="0,124968" path="m0,0l0,124968">
                  <v:stroke weight="0.239964pt" endcap="round" joinstyle="round" on="true" color="#4677bf"/>
                  <v:fill on="false" color="#000000" opacity="0"/>
                </v:shape>
                <v:shape id="Shape 160" style="position:absolute;width:701;height:701;left:10469;top:64952;" coordsize="70104,70104" path="m0,0l70104,0l35052,70104l0,0x">
                  <v:stroke weight="0pt" endcap="round" joinstyle="round" on="false" color="#000000" opacity="0"/>
                  <v:fill on="true" color="#4677bf"/>
                </v:shape>
              </v:group>
            </w:pict>
          </mc:Fallback>
        </mc:AlternateContent>
      </w:r>
    </w:p>
    <w:p w:rsidR="000A6038" w:rsidRDefault="000A6038" w:rsidP="000A6038">
      <w:pPr>
        <w:spacing w:after="0"/>
        <w:ind w:right="-774"/>
      </w:pPr>
    </w:p>
    <w:sectPr w:rsidR="000A6038">
      <w:pgSz w:w="11900" w:h="16840"/>
      <w:pgMar w:top="398" w:right="1440" w:bottom="2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CA"/>
    <w:rsid w:val="000A6038"/>
    <w:rsid w:val="001579CA"/>
    <w:rsid w:val="008E0CBB"/>
    <w:rsid w:val="00A9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2B7BD-C6B0-4033-8225-0305F6E5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2626-67DB-49D5-9A41-25447C1434C1}"/>
</file>

<file path=customXml/itemProps2.xml><?xml version="1.0" encoding="utf-8"?>
<ds:datastoreItem xmlns:ds="http://schemas.openxmlformats.org/officeDocument/2006/customXml" ds:itemID="{7CBEA6D4-C6CF-48C9-A893-27B1BCF78CC7}"/>
</file>

<file path=customXml/itemProps3.xml><?xml version="1.0" encoding="utf-8"?>
<ds:datastoreItem xmlns:ds="http://schemas.openxmlformats.org/officeDocument/2006/customXml" ds:itemID="{6FAD2A3C-C194-4A22-B97A-A9DCF5295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Visio-07.Kimyevi.Gübre.İth.İAŞ.vsd</vt:lpstr>
    </vt:vector>
  </TitlesOfParts>
  <Company>Organization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Visio-07.Kimyevi.Gübre.İth.İAŞ.vsd</dc:title>
  <dc:subject/>
  <dc:creator>servet.yaprak</dc:creator>
  <cp:keywords/>
  <cp:lastModifiedBy>Burcu GÜDÜL</cp:lastModifiedBy>
  <cp:revision>4</cp:revision>
  <dcterms:created xsi:type="dcterms:W3CDTF">2018-02-27T07:20:00Z</dcterms:created>
  <dcterms:modified xsi:type="dcterms:W3CDTF">2018-03-19T13:44:00Z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