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54" w:type="dxa"/>
        <w:tblInd w:w="-588" w:type="dxa"/>
        <w:tblCellMar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245"/>
        <w:gridCol w:w="10109"/>
      </w:tblGrid>
      <w:tr w:rsidR="00BC462B" w:rsidTr="00FA6242">
        <w:trPr>
          <w:trHeight w:val="1133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462B" w:rsidRDefault="00E774A3">
            <w:pPr>
              <w:ind w:left="28"/>
              <w:jc w:val="both"/>
            </w:pPr>
            <w:r w:rsidRPr="0051456E">
              <w:rPr>
                <w:noProof/>
              </w:rPr>
              <w:drawing>
                <wp:inline distT="0" distB="0" distL="0" distR="0" wp14:anchorId="15D27482" wp14:editId="45CC4C69">
                  <wp:extent cx="657225" cy="762000"/>
                  <wp:effectExtent l="0" t="0" r="9525" b="0"/>
                  <wp:docPr id="2" name="Resim 2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C462B" w:rsidRDefault="00464891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BC462B" w:rsidTr="00FA6242">
        <w:trPr>
          <w:trHeight w:val="566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BC462B" w:rsidRDefault="00464891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10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462B" w:rsidRDefault="00FA6242">
            <w:r>
              <w:rPr>
                <w:rFonts w:ascii="Arial" w:eastAsia="Arial" w:hAnsi="Arial" w:cs="Arial"/>
                <w:sz w:val="20"/>
              </w:rPr>
              <w:t>BARTIN</w:t>
            </w:r>
            <w:r w:rsidR="00464891">
              <w:rPr>
                <w:rFonts w:ascii="Arial" w:eastAsia="Arial" w:hAnsi="Arial" w:cs="Arial"/>
                <w:sz w:val="20"/>
              </w:rPr>
              <w:t xml:space="preserve"> İL GIDA TARIM VE HAYVANCILIK MÜDÜRLÜĞÜ /BİTKİSEL ÜRETİM VE BİTKİ SAĞLIĞI ŞUBE MÜDÜRLÜĞÜ</w:t>
            </w:r>
          </w:p>
        </w:tc>
      </w:tr>
      <w:tr w:rsidR="00BC462B" w:rsidTr="00FA6242">
        <w:trPr>
          <w:trHeight w:val="283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462B" w:rsidRDefault="00464891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10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462B" w:rsidRDefault="00FA6242" w:rsidP="00FA6242">
            <w:r>
              <w:rPr>
                <w:rFonts w:ascii="Arial" w:eastAsia="Arial" w:hAnsi="Arial" w:cs="Arial"/>
                <w:sz w:val="20"/>
              </w:rPr>
              <w:t>GTHB.74</w:t>
            </w:r>
            <w:r w:rsidR="00464891"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 w:rsidR="00464891"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 w:rsidR="00464891">
              <w:rPr>
                <w:rFonts w:ascii="Arial" w:eastAsia="Arial" w:hAnsi="Arial" w:cs="Arial"/>
                <w:sz w:val="20"/>
              </w:rPr>
              <w:t>/KYS.AKŞ.0</w:t>
            </w:r>
            <w:r>
              <w:rPr>
                <w:rFonts w:ascii="Arial" w:eastAsia="Arial" w:hAnsi="Arial" w:cs="Arial"/>
                <w:sz w:val="20"/>
              </w:rPr>
              <w:t>2.15</w:t>
            </w:r>
          </w:p>
        </w:tc>
      </w:tr>
      <w:tr w:rsidR="00BC462B" w:rsidTr="00FA6242">
        <w:trPr>
          <w:trHeight w:val="286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462B" w:rsidRDefault="00464891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10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C462B" w:rsidRDefault="00464891">
            <w:r>
              <w:rPr>
                <w:rFonts w:ascii="Arial" w:eastAsia="Arial" w:hAnsi="Arial" w:cs="Arial"/>
                <w:sz w:val="20"/>
              </w:rPr>
              <w:t>GÜBRE TOPLATMA KARARI İŞ AKIŞ ŞEMASI</w:t>
            </w:r>
          </w:p>
        </w:tc>
      </w:tr>
    </w:tbl>
    <w:p w:rsidR="00FA6242" w:rsidRDefault="00464891" w:rsidP="00FA6242">
      <w:pPr>
        <w:tabs>
          <w:tab w:val="left" w:pos="2505"/>
          <w:tab w:val="left" w:pos="3855"/>
        </w:tabs>
        <w:spacing w:after="4308"/>
        <w:ind w:right="6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E94A3E7" wp14:editId="1760AE76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6543675" cy="4981575"/>
                <wp:effectExtent l="0" t="0" r="104775" b="28575"/>
                <wp:wrapTopAndBottom/>
                <wp:docPr id="644" name="Group 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4981575"/>
                          <a:chOff x="0" y="0"/>
                          <a:chExt cx="5309616" cy="505053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"/>
                            <a:ext cx="1187196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196" h="624840">
                                <a:moveTo>
                                  <a:pt x="0" y="0"/>
                                </a:moveTo>
                                <a:lnTo>
                                  <a:pt x="1187196" y="0"/>
                                </a:lnTo>
                                <a:lnTo>
                                  <a:pt x="1187196" y="547116"/>
                                </a:lnTo>
                                <a:cubicBezTo>
                                  <a:pt x="1002792" y="441959"/>
                                  <a:pt x="778764" y="441959"/>
                                  <a:pt x="594360" y="547116"/>
                                </a:cubicBezTo>
                                <a:cubicBezTo>
                                  <a:pt x="502158" y="598932"/>
                                  <a:pt x="399669" y="624840"/>
                                  <a:pt x="297180" y="624840"/>
                                </a:cubicBezTo>
                                <a:cubicBezTo>
                                  <a:pt x="194691" y="624840"/>
                                  <a:pt x="92202" y="598932"/>
                                  <a:pt x="0" y="5471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187196" cy="650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196" h="650748">
                                <a:moveTo>
                                  <a:pt x="0" y="547116"/>
                                </a:moveTo>
                                <a:lnTo>
                                  <a:pt x="0" y="0"/>
                                </a:lnTo>
                                <a:lnTo>
                                  <a:pt x="1187196" y="0"/>
                                </a:lnTo>
                                <a:lnTo>
                                  <a:pt x="1187196" y="547116"/>
                                </a:lnTo>
                                <a:cubicBezTo>
                                  <a:pt x="1002792" y="441960"/>
                                  <a:pt x="778764" y="441960"/>
                                  <a:pt x="594360" y="547116"/>
                                </a:cubicBezTo>
                                <a:cubicBezTo>
                                  <a:pt x="409956" y="650748"/>
                                  <a:pt x="184404" y="650748"/>
                                  <a:pt x="0" y="54711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33528" y="49306"/>
                            <a:ext cx="152549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Toplatılma kararı alınmış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21920" y="171226"/>
                            <a:ext cx="129239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onaylanmış gübre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61188" y="293145"/>
                            <a:ext cx="615911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isim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listesi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1" name="Shape 741"/>
                        <wps:cNvSpPr/>
                        <wps:spPr>
                          <a:xfrm>
                            <a:off x="1664208" y="24384"/>
                            <a:ext cx="2340864" cy="57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3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76073"/>
                                </a:lnTo>
                                <a:lnTo>
                                  <a:pt x="0" y="5760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664208" y="24384"/>
                            <a:ext cx="2340864" cy="57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76073">
                                <a:moveTo>
                                  <a:pt x="0" y="576073"/>
                                </a:moveTo>
                                <a:lnTo>
                                  <a:pt x="2340864" y="576073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87295" y="67594"/>
                            <a:ext cx="23281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Bakanlığın ilgili biriminden onaylanmış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42516" y="187990"/>
                            <a:ext cx="271124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toplatılması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istenen gübrelerin isim listesinin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39467" y="309909"/>
                            <a:ext cx="2682862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Bitkisel Üretim ve Bitki Sağlığı Şube Müdürü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91283" y="431828"/>
                            <a:ext cx="25070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  ilgili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personele havale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2" name="Shape 742"/>
                        <wps:cNvSpPr/>
                        <wps:spPr>
                          <a:xfrm>
                            <a:off x="4300728" y="132588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300728" y="132588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354066" y="248949"/>
                            <a:ext cx="338046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2226564" y="1729740"/>
                            <a:ext cx="121615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152" h="361188">
                                <a:moveTo>
                                  <a:pt x="179832" y="0"/>
                                </a:moveTo>
                                <a:lnTo>
                                  <a:pt x="1034796" y="0"/>
                                </a:lnTo>
                                <a:cubicBezTo>
                                  <a:pt x="1135380" y="0"/>
                                  <a:pt x="1216152" y="80772"/>
                                  <a:pt x="1216152" y="179832"/>
                                </a:cubicBezTo>
                                <a:cubicBezTo>
                                  <a:pt x="1216152" y="280416"/>
                                  <a:pt x="1135380" y="361188"/>
                                  <a:pt x="1034796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6564" y="1729740"/>
                            <a:ext cx="1216152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152" h="361188">
                                <a:moveTo>
                                  <a:pt x="179832" y="361188"/>
                                </a:moveTo>
                                <a:lnTo>
                                  <a:pt x="1034796" y="361188"/>
                                </a:lnTo>
                                <a:cubicBezTo>
                                  <a:pt x="1135380" y="361188"/>
                                  <a:pt x="1216152" y="280416"/>
                                  <a:pt x="1216152" y="179832"/>
                                </a:cubicBezTo>
                                <a:cubicBezTo>
                                  <a:pt x="1216152" y="80772"/>
                                  <a:pt x="1135380" y="0"/>
                                  <a:pt x="1034796" y="0"/>
                                </a:cubicBezTo>
                                <a:lnTo>
                                  <a:pt x="103479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378963" y="1786665"/>
                            <a:ext cx="12092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494787" y="1908585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3" name="Shape 743"/>
                        <wps:cNvSpPr/>
                        <wps:spPr>
                          <a:xfrm>
                            <a:off x="1664208" y="935736"/>
                            <a:ext cx="234086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44068">
                                <a:moveTo>
                                  <a:pt x="0" y="0"/>
                                </a:moveTo>
                                <a:lnTo>
                                  <a:pt x="2340864" y="0"/>
                                </a:lnTo>
                                <a:lnTo>
                                  <a:pt x="2340864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664208" y="935736"/>
                            <a:ext cx="234086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864" h="544068">
                                <a:moveTo>
                                  <a:pt x="0" y="544068"/>
                                </a:moveTo>
                                <a:lnTo>
                                  <a:pt x="2340864" y="544068"/>
                                </a:lnTo>
                                <a:lnTo>
                                  <a:pt x="234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836419" y="1084101"/>
                            <a:ext cx="2688945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Şubedeki ilgili personelce toplatma kararının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619755" y="1206021"/>
                            <a:ext cx="57081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yazılması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1187196" y="312420"/>
                            <a:ext cx="416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">
                                <a:moveTo>
                                  <a:pt x="0" y="0"/>
                                </a:moveTo>
                                <a:lnTo>
                                  <a:pt x="41605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594104" y="27736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34640" y="600456"/>
                            <a:ext cx="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0">
                                <a:moveTo>
                                  <a:pt x="0" y="0"/>
                                </a:moveTo>
                                <a:lnTo>
                                  <a:pt x="0" y="2743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99588" y="86563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34640" y="1479804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0"/>
                                </a:moveTo>
                                <a:lnTo>
                                  <a:pt x="0" y="1889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99588" y="16596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1790700" y="2513076"/>
                            <a:ext cx="20878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0" h="539496">
                                <a:moveTo>
                                  <a:pt x="0" y="0"/>
                                </a:moveTo>
                                <a:lnTo>
                                  <a:pt x="2087880" y="0"/>
                                </a:lnTo>
                                <a:lnTo>
                                  <a:pt x="20878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790700" y="2513076"/>
                            <a:ext cx="20878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0" h="539496">
                                <a:moveTo>
                                  <a:pt x="0" y="539496"/>
                                </a:moveTo>
                                <a:lnTo>
                                  <a:pt x="2087880" y="539496"/>
                                </a:lnTo>
                                <a:lnTo>
                                  <a:pt x="2087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898903" y="2658392"/>
                            <a:ext cx="25247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Yazının uygulama için ilçe müdürlüklerine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546603" y="2780312"/>
                            <a:ext cx="7659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2834640" y="2090928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0"/>
                                </a:moveTo>
                                <a:lnTo>
                                  <a:pt x="0" y="3596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799588" y="24429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4300728" y="1729740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300728" y="1729740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361188"/>
                                </a:moveTo>
                                <a:lnTo>
                                  <a:pt x="361188" y="361188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347970" y="1847625"/>
                            <a:ext cx="3542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2272284" y="3358896"/>
                            <a:ext cx="112471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712" h="359664">
                                <a:moveTo>
                                  <a:pt x="179832" y="0"/>
                                </a:moveTo>
                                <a:lnTo>
                                  <a:pt x="944880" y="0"/>
                                </a:lnTo>
                                <a:cubicBezTo>
                                  <a:pt x="1043940" y="0"/>
                                  <a:pt x="1124712" y="80772"/>
                                  <a:pt x="1124712" y="179832"/>
                                </a:cubicBezTo>
                                <a:cubicBezTo>
                                  <a:pt x="1124712" y="278892"/>
                                  <a:pt x="1043940" y="359664"/>
                                  <a:pt x="94488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72284" y="3358896"/>
                            <a:ext cx="112471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712" h="359664">
                                <a:moveTo>
                                  <a:pt x="179832" y="359664"/>
                                </a:moveTo>
                                <a:lnTo>
                                  <a:pt x="944880" y="359664"/>
                                </a:lnTo>
                                <a:cubicBezTo>
                                  <a:pt x="1043940" y="359664"/>
                                  <a:pt x="1124712" y="278892"/>
                                  <a:pt x="1124712" y="179832"/>
                                </a:cubicBezTo>
                                <a:cubicBezTo>
                                  <a:pt x="1124712" y="80772"/>
                                  <a:pt x="1043940" y="0"/>
                                  <a:pt x="944880" y="0"/>
                                </a:cubicBezTo>
                                <a:lnTo>
                                  <a:pt x="94488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388107" y="3414296"/>
                            <a:ext cx="12234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660902" y="3536216"/>
                            <a:ext cx="459331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2834640" y="3052572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0"/>
                                </a:moveTo>
                                <a:lnTo>
                                  <a:pt x="0" y="24536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799588" y="32887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319016" y="2513076"/>
                            <a:ext cx="99060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562356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472440"/>
                                </a:lnTo>
                                <a:cubicBezTo>
                                  <a:pt x="838200" y="382524"/>
                                  <a:pt x="647700" y="382524"/>
                                  <a:pt x="495300" y="472440"/>
                                </a:cubicBezTo>
                                <a:cubicBezTo>
                                  <a:pt x="342900" y="562356"/>
                                  <a:pt x="15240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19016" y="2513076"/>
                            <a:ext cx="990600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90600" y="0"/>
                                </a:lnTo>
                                <a:lnTo>
                                  <a:pt x="990600" y="472440"/>
                                </a:lnTo>
                                <a:cubicBezTo>
                                  <a:pt x="838200" y="382524"/>
                                  <a:pt x="647700" y="382524"/>
                                  <a:pt x="495300" y="472440"/>
                                </a:cubicBezTo>
                                <a:cubicBezTo>
                                  <a:pt x="342900" y="562356"/>
                                  <a:pt x="15240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450078" y="2652296"/>
                            <a:ext cx="9680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Toplatma Kararı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Shape 78"/>
                        <wps:cNvSpPr/>
                        <wps:spPr>
                          <a:xfrm>
                            <a:off x="2834640" y="4550664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654808" y="480060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31064" y="102108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6700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654808" y="494385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9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4865"/>
                                </a:lnTo>
                                <a:lnTo>
                                  <a:pt x="51816" y="62485"/>
                                </a:lnTo>
                                <a:lnTo>
                                  <a:pt x="59436" y="67056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7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1"/>
                                </a:lnTo>
                                <a:lnTo>
                                  <a:pt x="111252" y="94489"/>
                                </a:lnTo>
                                <a:lnTo>
                                  <a:pt x="120396" y="97537"/>
                                </a:lnTo>
                                <a:lnTo>
                                  <a:pt x="131064" y="100585"/>
                                </a:lnTo>
                                <a:lnTo>
                                  <a:pt x="140208" y="102109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5"/>
                                </a:lnTo>
                                <a:lnTo>
                                  <a:pt x="237744" y="99061"/>
                                </a:lnTo>
                                <a:lnTo>
                                  <a:pt x="246888" y="94489"/>
                                </a:lnTo>
                                <a:lnTo>
                                  <a:pt x="256032" y="91441"/>
                                </a:lnTo>
                                <a:lnTo>
                                  <a:pt x="266700" y="86868"/>
                                </a:lnTo>
                                <a:lnTo>
                                  <a:pt x="275844" y="82297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3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1790700" y="4006596"/>
                            <a:ext cx="20878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0" h="539496">
                                <a:moveTo>
                                  <a:pt x="0" y="0"/>
                                </a:moveTo>
                                <a:lnTo>
                                  <a:pt x="2087880" y="0"/>
                                </a:lnTo>
                                <a:lnTo>
                                  <a:pt x="20878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790700" y="4006596"/>
                            <a:ext cx="20878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0" h="539496">
                                <a:moveTo>
                                  <a:pt x="0" y="539496"/>
                                </a:moveTo>
                                <a:lnTo>
                                  <a:pt x="2087880" y="539496"/>
                                </a:lnTo>
                                <a:lnTo>
                                  <a:pt x="2087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851659" y="4153436"/>
                            <a:ext cx="265043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Toplatma kararı alınmış gübrelerin listesinin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891283" y="4275356"/>
                            <a:ext cx="250857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C462B" w:rsidRDefault="004648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nüshasının arşivlenmesi/dosyalanması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2834640" y="3718560"/>
                            <a:ext cx="0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076">
                                <a:moveTo>
                                  <a:pt x="0" y="0"/>
                                </a:moveTo>
                                <a:lnTo>
                                  <a:pt x="0" y="2270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99588" y="39364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878580" y="2782824"/>
                            <a:ext cx="379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">
                                <a:moveTo>
                                  <a:pt x="0" y="0"/>
                                </a:moveTo>
                                <a:lnTo>
                                  <a:pt x="37947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248912" y="27477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94A3E7" id="Group 644" o:spid="_x0000_s1026" style="position:absolute;margin-left:464.05pt;margin-top:16pt;width:515.25pt;height:392.25pt;z-index:251658240;mso-position-horizontal:right;mso-position-horizontal-relative:margin;mso-width-relative:margin;mso-height-relative:margin" coordsize="53096,50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uLrRMAAA25AAAOAAAAZHJzL2Uyb0RvYy54bWzsXetu20YW/r/AvoPg/1tzeKfRpNi2SbHA&#10;Ylu03QdQZPkCyJIgKXGyT7/fmTNnOMOLRMo17TBMAFMSh3M7c+4Xfv/D54fV7NNyt7/frN9cqO+C&#10;i9lyvdhc369v31z898/3/8gvZvvDfH09X23WyzcXX5b7ix/e/v1v3z9ur5bh5m6zul7uZuhkvb96&#10;3L65uDsctleXl/vF3fJhvv9us12ucfNms3uYH/B1d3t5vZs/oveH1WUYBOnl42Z3vd1tFsv9Hr/+&#10;zDcv3ur+b26Wi8OvNzf75WG2enOBuR30353++4H+Xr79fn51u5tv7+4XZhrzM2bxML9fY1Db1c/z&#10;w3z2cXdf6+rhfrHb7Dc3h+8Wm4fLzc3N/WKp14DVqKCyml92m49bvZbbq8fbrd0mbG1ln87udvGf&#10;T7/tZvfXby7SOL6YrecPAJIed0Y/YHset7dXaPXLbvvH9red+eGWv9GKP9/sHuiKtcw+6439Yjd2&#10;+fkwW+DHNImjNEsuZgvci4tcJfiit35xB/jUnlvcvTNPJlFQpCrlJ5MA/6OUnryUgS9pfnY6j1sc&#10;o325U/un7dQfd/PtUgNgT3sgOyX7pG/P9HxoYLSwW7S/2mO3WvdH8eplf5TKM1WYVaZhnMf6ZNpF&#10;zq8WH/eHX5YbvdPzT//eH/Tu3V7Lp/mdfFp8XsvHHY7/0YO/nR/oOZomfZw9AoVlKncAG8+Ebj9s&#10;Pi3/3OiGhwq4MMvy7mrttrKdyZFAW2kh163uz22ZxJkCyBnK0mzx8cP94sfl/7zugyDMivBiRqcq&#10;VkVS8LZyl1mWZynOdOPNpMCJBEHATW84fxj/G3ebBKFKQNXoySIvotAdMyqKNC30zRKM2Fy9xrDI&#10;VM5jljexI/4o/jezO0WcFqql2yIMA96D+nxOrlC2l8fh5nL25N5itdkvGRp0SjTy2ZOj51+ezdWa&#10;DhH6WcxBzW9W84Mmiw/3B5D51f0DDliYBUE5BHoj3GFs0Z8OX1ZLOmir9e/LG5AmTVToh/3u9sNP&#10;q93s05yIuf5nDwmaUpOb+9XKPqX00N5T7/J3795n5inTmJ5balZhnwz4yYUZkPkFqC7WJVwD67YP&#10;6ZE364N9fg1epwdxFkQfP2yuv2gaqtcMQkXkdQCKlfkUS28ADdyDYhlW2UyxkiCLc7Orwg9ehmLx&#10;TAggJU1yz7aH7GUTOepu0/KMMs3x27gEq3tLb3jpsBHjK6QNtEpTfJ5ghbT5N88nbXFQFAm4EEhb&#10;akEq1EvlcRwwOa3fPEln+tOQKMCRYjKyW19rhIQ4tL4WttCJcDSQgA6Ew6B/A7mhgzVfbe/mhgiZ&#10;M29ojKaM3w5VAXhYXvwdcsZ8fbtazjQR6ExZoigJmZPGRRRojg+qaiQ/lYRJTEyPZEaVKPDOCoXZ&#10;7pjvzOjDmwuSdvQxEfkIJFqaENxWa/q73rwHj2g9RIfPHz7jZkmsZ3eb3f9+hYZzs9qAs0EM0p8u&#10;Zqt/rSFd4uAf5MNOPnyQD7vD6qeN1jx46H9+PGxu7kl20wyA2YH5Mhw3gHxShZsWnDrDTYWqCBnl&#10;AZYwrEIuLMKoMNL+oJDTioyWrUcNQIW9r0IQv5lz24mpRykYGONeWEQqNuqYIF+qkkK5uCcyk3B3&#10;Qay/Gvc0BLVIPWoIZjE2l0HISiT90Ad+Kk3jMDAAjKNcq+ol8QyjOMhJ+SHimWRpkEUV4jmYeGan&#10;AoXSzISIYSl7Nclc5V0RkriV7QzLOi51uS29DZAO5eoO37mhPzYxmn6K0fkSTbtsQlzFaE20wZMq&#10;1Gi8UVCVXcTD9wnvBDH5CHVBvg6Y4mKgjy+lEchFvmqbSWUgGkeovB+NIUJFgn2lzoDfemFgkWch&#10;SZekpWZQdulpl/OFMC8bzje88GnXwrL9CLUHhb2tCZ/GU9DRogRTQpiQUZ80uzwrCo36Dgxh/w1j&#10;EOrBVT8tftrFjBeGQJ8aDLUK0F0HzCMYpWFYBAzhoykCY3sXDSJM8zBPXRgOqkLYxYwXhsCfGgz7&#10;+aJUXqgwB0kGDONIAWAVWgojYBC5auBQJhiNh3Yxo4VhRkTOlUbphz7MMI6CIDM2NBWFCVR6jxuK&#10;mk+ENErgm9K0DWqC6PGDqYEyE2iBZiLna4HSFxZVFRp9rc5p6K1eWsnVFUM7N/SHnnTAr8cdBkuy&#10;h3VsWe7M+saJdN65b1MB+yGU09pHludSAOEziABb7Xs+38TS4DR6/57cRkRbW00s7YYZInST08gE&#10;z6gG7wN+68f0kjhIWX1AhEoRV0TPKMqDGLet9jCo5Gmd66OVWmhvXaEF3/uAL4TDKDGBOQqqfMbB&#10;TqX6B/cS/A9GdTA0hDFvcKnFToXEFnaZNIktKityBAKRHC1Eoo2CqiCKMwr1ctqKGNIYCKCiBOe5&#10;bG/98bJL6CgPssyLQ7Lzxk0zOd5Bfwj/G0tB7qMhEIkjseyoznRK0Ni7zuLKuyCZ/kCyXjNguXne&#10;M9LKf5af4QVr3ZOhgtXJJHiv6lMXh6UGVdfd4Idq+1uOr+EtQzecA3/2/W2amMAT2Vk7Y+JN0HFW&#10;tH2Tx6DRYxBXoqfwHRvXWVocN7nzMLYLzfMeOIbi6jilcahfHdVdGvYE8ldDe3dOPuI7hE84gI/5&#10;slRD8xraSwu51qijdCwN/AGqhNGbXwsZewJJrG96SRNLGDcQxvJmjS/0p45TkBjR7dccekpBfFUz&#10;JceKdqegUZYXKZspVZanaVqJVlFhUCDmyJH4B7VT6sFoNeOV+BuUNta6ugMxLmIE5Gs5VhVBnuQV&#10;IBaBUgUp7ySyDhnup23NVgMdLQyz2PpeJeTIOis7hYy5IUdFlGSciFOqbdbfTxBMECycVrFwMGOz&#10;nQrFHPFMmtQ2Zn/CVtukF9sZliVthQXLlZmv29LbAGkmV27Ow3du6I892Zu/HntzUgn2w/c+GsRY&#10;Ec87+V2wz3tAcEmudRT0Eea5bM6TCPraRVAyJVZFUPzWCwXzKEWCIUsvQR6roJLBiXAHGKLdmHct&#10;UYBKi83yWSOmy+jv0coviRVfytAx/NYHimGqiizh0DHoDCkyOen5UoRJsiCnANGXkUERcG9WM14g&#10;2uAxlkERqNcHgG7SXUQhYprEl/CDsToQx4FQf8G/wYRPM4nzBU5ZRU3e7C7zPRdTQsRX9uN7ghnm&#10;0mw4bjc3045MflDjByUy5DrR8L0XJiDwVZl0zDCDLlYJ/MlQTcIEwdJHTScdZjQYMph5QA/jaZyP&#10;FaYnIEWEKhCafesz2JScy5qVu3CREuXqamBCKeRefzMkxnstThoPQ7+dXFRKW/bQqadPOo/iFH5o&#10;8iimQRCjO2BjyVgIwLgVwojCPGdwXAIGmdHPRyFen7cIPvNYTccEpomxvHptp+KuTHq6KxGOT2Gk&#10;hAk54jSkvonEdRsyTNjg0tfBpSwzj7+UsVQZgTAEZhbMdmhf3IVLG7lOjIXo03gylqjUj8dYrLen&#10;k9Ec4fWWsSgE/iCgppGzIBm7yDTTeQnOYkZ/KmfxFjFxlrEl76G8lo8K1mnWDRUczqJSJCNUHUgV&#10;1vJiqQo+a4l1CmZpnm4i8OVdnw2YnsAy+rAWWbj0JdemkeXepLPIDn89bqGsrLgoHtme5rCsQIKW&#10;keoTFQXMQUq1BRUispyCR7VLFgl7CDxl283g8pqdCrlkeSbnsxvb2UnMcluaYcV41W446NxQzhxj&#10;YXctiiBC9fHOz1Fot7LJ8qaKeFwSVqMWaLiJVJEanhWXbGpt7514GYIKx4l53tFvY2s9kcpt7mPM&#10;5JO1VS21Rf3bsddRZnjVJ4vfQLw6R5QhezkvYNkmjRwZJchHNykQYqoIkzDOKE/ohdx5djmjdedR&#10;UGYNij19skmcpgLFLEe6eQWKGVQFcWUMHxdYFicZLxArPlnOEe+Mhq6FA3G4iMStuKKM+Onllw4r&#10;fkLkNKOfL3KylO0toq/UN9nOX7vtHIHlnoWDA827o4Jj4QjjGKmNVVrme2VF0R8WG1DFdLJwoBbs&#10;kHXHv1GvbEYRca71nH7oI+N5pRaacoVNNpEW8bzMosFxSmZCzKY9U5jZiGhBbQqW9HXSvOE0NB9F&#10;/W+3bnRuKLPsy+cm6wa9wIC4BsuMBBL6NlyFZ6rL5aIdvk9YJ2jJGNIB9TogioN/PrY8l2VjqnBC&#10;IvyrznhEKF5dKe7nNY6pRkTGvALFErM0rCTLRUmsC7e9kGXDuinGqxRXfJ14qU8fChqGWRiiKDfZ&#10;pvCWAzj3KwFlVOASpfPZNuVplYMLLnYqx9XkhtoWbTS0iGPtdWoQX5py1hGpCoeQIxnZrHHZJHTU&#10;kItvdhA3++b4O/2GcJCJ4ZAdrO50SsjInJy1lTfh+fEXJm5Z06NT4cQtwiet/Gf5GSeb3j4ic+Ct&#10;qs/cEAwejdmc37X/zfUn17a3HF8zNhm64RT4nX7Vjuhv9fVQODiuuAjOMxE7KejkYXkHiue1P4bh&#10;x+mMpcogb3VMd+8+gfjVsN6dk4f3DtkTQdfHe1kpE5WG5tJArjXSKP1KA7//KlX0ZseEr7aaJ9DD&#10;+paXBLGEcANVLG/WmEJ/0vhcFuPpHVj67bK93praHEeQ2TiCMisRv/Uin1Geq4ArY0Sxgtm4KiuG&#10;KCyQQSB9IWnfmuxGK+3DTl9T2dh23932Dy9mYd7DiYp9KepT0SkoY7HipIi8WtraJuNE+z5vgrCe&#10;TWmTGuGLCfCKI1+K6emIdiK1IySYJVXnDbgJIWAYA7ov47mBgmZGf6of01sEM9zu0WvPxZU8J8mU&#10;XNrpFeEtXKni0s+swaZTdBteqmxzgKIwxxs6Jj+meYeznwQkZEBEVrm6mnVNrD37bcqvIFrUQ9Fv&#10;J1qNXl3vKchWJOqET3i3Bqqbcc1fvPimHqeN16cg65T5S5KGEaefOrLBYPnaMhOwGjOR81mN9AWm&#10;WUUCH1GchnGGwIlq60ZNMMpDE/qOT4j0Y2mLMS+NM4mLr9+MiwRvzdCmWW80fxT/G3cbQTY3T5ZQ&#10;sjog5tB68+Rw/oZw89o2fM2U41s1rVXy0jlDo7NWMVLK4eFdm02tGQl8RHEoRxVbWht6g0urJnTP&#10;x0ViJvMT8SFiZ+PJTs5soIdjfuoZ7BEneIcUJ/wjjD6smZ+KNA+oIMALWZ/sasZrfbIBAyYNsF+w&#10;gBuAHScJ3oxiZCHJgwAh1YaLSKVceXlwwZIMFzz6+dIkswPTDTs3mXh3N1zghYVUE+lpmXcNbwea&#10;zOl/mTm9EnYBq3cvU3qaxCBWLNvngVaqPCMsQjEURRpoWgZMQW4sH6XBoy5kJkANxRM5HzVgeWbl&#10;slBIKXZxoxqGpofS20Nve9R0BugjQpBcWdvhFjq7Chk4x9si2CVlBEW0CyeAtPZL5kNuGytlCZKM&#10;LVejccEzYtrmma0nLW3kym1jFOjkbUDVmhNrS1Ru9HHaOzkE0p9cuV9UWkOlAtqHFFXLj7flFtQ2&#10;g6lE29xb9wFRXWZtsK+d2Ic8iShZHP1qofQojFEKn8gctZWcuNY5KJTANPhCZ+f44hS8zlRdET1j&#10;zzhPq73nMIjkVJJ14+iUVYSDyXM2Mzp6iOMAKaV6HqhsZyoUtU8kRrFynrUKEmVNKwJkuZpDn+SU&#10;JE9rNGh5dCYFyoXy+ezQmvNgTd8nZxLCr2/eKdVhlQg4o+x/nreG6bF5h1Gmiw8QJE8CJ4xR25a3&#10;+zTYwwTJfOaMnDxQYZqKmeb0UQ0zgKYrDuAd4BJRdhq5QAhxjPTeMU4e27ooUJk5Tpj8idNkapQS&#10;VJIM79o9igRRGGk5G421inq8cRRlGJx6jtLkBKVx7FbhSVKuLdzmTEcZezFbkSuCvEkv3sA0aOuO&#10;T9nwXrT1G6L3jtXnJgHutQc/E2d3LeXMLzvbu6CAlgIc+G7OCFZ60UVsmgQ4Es+kxrjwMLkaXqZF&#10;PMLN01j/ygS4GKUHjxITR4CD7HSibSnAnaTYjgAX0Tsoj7ECR4DD6xePC96OAAcLi4R+CLzkynBz&#10;BLg0PyH0VgQ4HXnUSq1dAQ4h2idOjyPAZUl0fMqeABeYd/u0z8MV4CCsnJjI+QLcSSFLQUg3kecd&#10;BDi8n+g1insn97si7h0/JK64d/KQVMS9Ez074t7Jg+2Keycx5mxx76SS9hRxT4puC3bLlbH8FYp7&#10;oeJAj1bEdcQ96M3HSYJw6kncWxxQiwtvGfs8Qv9D9V3QMHsQz+ws8EHJtYW04D6nspD0fCnw2eJR&#10;JPF51akGN9nZqVBwxFTC7qmG9KmE3X5z84Qgvxx6t6dqaWl1wjyPSLQFF1hcrlIVYdJyZWbtNveN&#10;F6X1nFuy5aTaZvK9j4/35TbevPS947de3C9PqBKytp/FCjb+aklk2EOQHIuBtL1j8LeiKuuJHq3z&#10;nZK0mYo6UNS6fHdKmsO0S6cBtCSG3mLCNx0ZJsH7binH5IWgaJ2o44ViJUCXLUKdIeiGUMDmDauj&#10;JuAlBEHVCXbGy8JGoWHlTwqhYB/P+X5i5k3eIpjNdbfAT7kfr94CD6+QJxb2U8i83I8CmU5T7odE&#10;eE+5H+W7/76d3A96Z72HTzYgsVPuR4QK/BQ1ot0wGTwykqkg0XlRVqDAD/MXURuGZS0oCGkmcT5r&#10;kVWAScoiJtYytmhjigLxUMGqB51QIYanjoIgGBWQolPNsB3zC2CYebDkKLYFubqWA96D0+18LEP9&#10;oa85Oej1pRWiYOPt1ePtVpflv93Nt3f3i5/nh7n7XZd1vFqGm7vN6nq5e/t/AQAAAP//AwBQSwME&#10;FAAGAAgAAAAhADX5hS/eAAAACAEAAA8AAABkcnMvZG93bnJldi54bWxMj0FrwkAQhe8F/8Myhd7q&#10;JoaIpNmIiO1JClWh9DZmxySYnQ3ZNYn/vuupPT2GN7z3vXw9mVYM1LvGsoJ4HoEgLq1uuFJwOr6/&#10;rkA4j6yxtUwK7uRgXcyecsy0HfmLhoOvRAhhl6GC2vsuk9KVNRl0c9sRB+9ie4M+nH0ldY9jCDet&#10;XETRUhpsODTU2NG2pvJ6uBkFHyOOmyTeDfvrZXv/Oaaf3/uYlHp5njZvIDxN/u8ZHvgBHYrAdLY3&#10;1k60CsIQryBZBH24URKlIM4KVvEyBVnk8v+A4hcAAP//AwBQSwECLQAUAAYACAAAACEAtoM4kv4A&#10;AADhAQAAEwAAAAAAAAAAAAAAAAAAAAAAW0NvbnRlbnRfVHlwZXNdLnhtbFBLAQItABQABgAIAAAA&#10;IQA4/SH/1gAAAJQBAAALAAAAAAAAAAAAAAAAAC8BAABfcmVscy8ucmVsc1BLAQItABQABgAIAAAA&#10;IQDbOKuLrRMAAA25AAAOAAAAAAAAAAAAAAAAAC4CAABkcnMvZTJvRG9jLnhtbFBLAQItABQABgAI&#10;AAAAIQA1+YUv3gAAAAgBAAAPAAAAAAAAAAAAAAAAAAcWAABkcnMvZG93bnJldi54bWxQSwUGAAAA&#10;AAQABADzAAAAEhcAAAAA&#10;">
                <v:shape id="Shape 6" o:spid="_x0000_s1027" style="position:absolute;width:11871;height:6248;visibility:visible;mso-wrap-style:square;v-text-anchor:top" coordsize="1187196,624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fI9MQA&#10;AADaAAAADwAAAGRycy9kb3ducmV2LnhtbESPQWvCQBSE74L/YXmCF6mbehBJXaVIRQWhNpb2+si+&#10;bqLZtyG7xvjv3YLgcZiZb5j5srOVaKnxpWMFr+MEBHHudMlGwfdx/TID4QOyxsoxKbiRh+Wi35tj&#10;qt2Vv6jNghERwj5FBUUIdSqlzwuy6MeuJo7en2sshigbI3WD1wi3lZwkyVRaLDkuFFjTqqD8nF2s&#10;gtHptP/9bI94o8nmMlrvzOHjxyg1HHTvbyACdeEZfrS3WsEU/q/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3yPTEAAAA2gAAAA8AAAAAAAAAAAAAAAAAmAIAAGRycy9k&#10;b3ducmV2LnhtbFBLBQYAAAAABAAEAPUAAACJAwAAAAA=&#10;" path="m,l1187196,r,547116c1002792,441959,778764,441959,594360,547116v-92202,51816,-194691,77724,-297180,77724c194691,624840,92202,598932,,547116l,xe" fillcolor="#e8eef7" stroked="f" strokeweight="0">
                  <v:stroke miterlimit="83231f" joinstyle="miter"/>
                  <v:path arrowok="t" textboxrect="0,0,1187196,624840"/>
                </v:shape>
                <v:shape id="Shape 7" o:spid="_x0000_s1028" style="position:absolute;width:11871;height:6507;visibility:visible;mso-wrap-style:square;v-text-anchor:top" coordsize="1187196,650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J77sIA&#10;AADaAAAADwAAAGRycy9kb3ducmV2LnhtbESP3YrCMBSE74V9h3AWvJE1dQV/qlHcBaEIItbt/aE5&#10;tsXmpDRZrW9vBMHLYWa+YZbrztTiSq2rLCsYDSMQxLnVFRcK/k7brxkI55E11pZJwZ0crFcfvSXG&#10;2t74SNfUFyJA2MWooPS+iaV0eUkG3dA2xME729agD7ItpG7xFuCmlt9RNJEGKw4LJTb0W1J+Sf+N&#10;gn12mg+yZHzW3GXk7j+75HJApfqf3WYBwlPn3+FXO9EKpvC8Em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nvuwgAAANoAAAAPAAAAAAAAAAAAAAAAAJgCAABkcnMvZG93&#10;bnJldi54bWxQSwUGAAAAAAQABAD1AAAAhwMAAAAA&#10;" path="m,547116l,,1187196,r,547116c1002792,441960,778764,441960,594360,547116,409956,650748,184404,650748,,547116xe" filled="f" strokeweight=".24pt">
                  <v:stroke endcap="round"/>
                  <v:path arrowok="t" textboxrect="0,0,1187196,650748"/>
                </v:shape>
                <v:rect id="Rectangle 8" o:spid="_x0000_s1029" style="position:absolute;left:335;top:493;width:1525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BC462B" w:rsidRDefault="004648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Toplatılma kararı alınmış </w:t>
                        </w:r>
                      </w:p>
                    </w:txbxContent>
                  </v:textbox>
                </v:rect>
                <v:rect id="Rectangle 9" o:spid="_x0000_s1030" style="position:absolute;left:1219;top:1712;width:1292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BC462B" w:rsidRDefault="004648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onaylanmış gübre </w:t>
                        </w:r>
                      </w:p>
                    </w:txbxContent>
                  </v:textbox>
                </v:rect>
                <v:rect id="Rectangle 10" o:spid="_x0000_s1031" style="position:absolute;left:3611;top:2931;width:615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BC462B" w:rsidRDefault="004648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isim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listesi</w:t>
                        </w:r>
                      </w:p>
                    </w:txbxContent>
                  </v:textbox>
                </v:rect>
                <v:shape id="Shape 741" o:spid="_x0000_s1032" style="position:absolute;left:16642;top:243;width:23408;height:5761;visibility:visible;mso-wrap-style:square;v-text-anchor:top" coordsize="2340864,576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/vV8QA&#10;AADcAAAADwAAAGRycy9kb3ducmV2LnhtbESP3YrCMBSE7xd8h3AE77apIqtUo4hY2Iv1wp8HODTH&#10;Ntqc1CZb69tvFgQvh5n5hlmue1uLjlpvHCsYJykI4sJpw6WC8yn/nIPwAVlj7ZgUPMnDejX4WGKm&#10;3YMP1B1DKSKEfYYKqhCaTEpfVGTRJ64hjt7FtRZDlG0pdYuPCLe1nKTpl7RoOC5U2NC2ouJ2/LUK&#10;6kN+/8lv18ve5Kbb7WfPbnc2So2G/WYBIlAf3uFX+1srmE3H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f71fEAAAA3AAAAA8AAAAAAAAAAAAAAAAAmAIAAGRycy9k&#10;b3ducmV2LnhtbFBLBQYAAAAABAAEAPUAAACJAwAAAAA=&#10;" path="m,l2340864,r,576073l,576073,,e" fillcolor="#e8eef7" stroked="f" strokeweight="0">
                  <v:stroke endcap="round"/>
                  <v:path arrowok="t" textboxrect="0,0,2340864,576073"/>
                </v:shape>
                <v:shape id="Shape 12" o:spid="_x0000_s1033" style="position:absolute;left:16642;top:243;width:23408;height:5761;visibility:visible;mso-wrap-style:square;v-text-anchor:top" coordsize="2340864,576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uyzcEA&#10;AADbAAAADwAAAGRycy9kb3ducmV2LnhtbERPTUsDMRC9C/6HMEIvYrNWkLo2LVKQ9iTY9uJt2Iyb&#10;sJvJkky3q7/eCIK3ebzPWW2m0KuRUvaRDdzPK1DETbSeWwOn4+vdElQWZIt9ZDLwRRk26+urFdY2&#10;XvidxoO0qoRwrtGAExlqrXPjKGCex4G4cJ8xBZQCU6ttwksJD71eVNWjDui5NDgcaOuo6Q7nYOD2&#10;qUv7czv6nft+YP/Rydu4FWNmN9PLMyihSf7Ff+69LfMX8PtLOUCv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7ss3BAAAA2wAAAA8AAAAAAAAAAAAAAAAAmAIAAGRycy9kb3du&#10;cmV2LnhtbFBLBQYAAAAABAAEAPUAAACGAwAAAAA=&#10;" path="m,576073r2340864,l2340864,,,,,576073xe" filled="f" strokeweight=".24pt">
                  <v:stroke endcap="round"/>
                  <v:path arrowok="t" textboxrect="0,0,2340864,576073"/>
                </v:shape>
                <v:rect id="Rectangle 13" o:spid="_x0000_s1034" style="position:absolute;left:19872;top:675;width:2328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BC462B" w:rsidRDefault="004648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Bakanlığın ilgili biriminden onaylanmış </w:t>
                        </w:r>
                      </w:p>
                    </w:txbxContent>
                  </v:textbox>
                </v:rect>
                <v:rect id="Rectangle 14" o:spid="_x0000_s1035" style="position:absolute;left:18425;top:1879;width:2711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BC462B" w:rsidRDefault="004648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toplatılması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istenen gübrelerin isim listesinin  </w:t>
                        </w:r>
                      </w:p>
                    </w:txbxContent>
                  </v:textbox>
                </v:rect>
                <v:rect id="Rectangle 15" o:spid="_x0000_s1036" style="position:absolute;left:18394;top:3099;width:268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BC462B" w:rsidRDefault="004648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Bitkisel Üretim ve Bitki Sağlığı Şube Müdürü </w:t>
                        </w:r>
                      </w:p>
                    </w:txbxContent>
                  </v:textbox>
                </v:rect>
                <v:rect id="Rectangle 16" o:spid="_x0000_s1037" style="position:absolute;left:18912;top:4318;width:2507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BC462B" w:rsidRDefault="004648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  ilgili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personele havale edilmesi </w:t>
                        </w:r>
                      </w:p>
                    </w:txbxContent>
                  </v:textbox>
                </v:rect>
                <v:shape id="Shape 742" o:spid="_x0000_s1038" style="position:absolute;left:43007;top:1325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KUOMMA&#10;AADcAAAADwAAAGRycy9kb3ducmV2LnhtbESPS6vCMBSE9xf8D+EI7q5pRXxUo4gguFDw+li4OzTH&#10;tticlCbW+u+NINzlMDPfMPNla0rRUO0KywrifgSCOLW64EzB+bT5nYBwHlljaZkUvMjBctH5mWOi&#10;7ZP/qDn6TAQIuwQV5N5XiZQuzcmg69uKOHg3Wxv0QdaZ1DU+A9yUchBFI2mw4LCQY0XrnNL78WEU&#10;lPHejtd6h5fmMI1itHFjrhelet12NQPhqfX/4W97qxWMhwP4nAlHQC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KUOMMAAADcAAAADwAAAAAAAAAAAAAAAACYAgAAZHJzL2Rv&#10;d25yZXYueG1sUEsFBgAAAAAEAAQA9QAAAIgDAAAAAA==&#10;" path="m,l361188,r,359664l,359664,,e" fillcolor="#e8eef7" stroked="f" strokeweight="0">
                  <v:stroke endcap="round"/>
                  <v:path arrowok="t" textboxrect="0,0,361188,359664"/>
                </v:shape>
                <v:shape id="Shape 18" o:spid="_x0000_s1039" style="position:absolute;left:43007;top:1325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X0nMIA&#10;AADbAAAADwAAAGRycy9kb3ducmV2LnhtbESPQWvDMAyF74P9B6NBb6u9BsZI65YyNgj0lHY/QMRa&#10;4jWWM9tr038/HQa7Sbyn9z5tdnMY1YVS9pEtPC0NKOIuOs+9hY/T++MLqFyQHY6RycKNMuy293cb&#10;rF28ckuXY+mVhHCu0cJQylRrnbuBAuZlnIhF+4wpYJE19dolvEp4GPXKmGcd0LM0DDjR60Dd+fgT&#10;LPgqV194SO23z23/dmpM1URj7eJh3q9BFZrLv/nvunGCL7Dyiwy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fScwgAAANsAAAAPAAAAAAAAAAAAAAAAAJgCAABkcnMvZG93&#10;bnJldi54bWxQSwUGAAAAAAQABAD1AAAAhwMAAAAA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19" o:spid="_x0000_s1040" style="position:absolute;left:43540;top:2489;width:338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BC462B" w:rsidRDefault="004648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P-ŞM </w:t>
                        </w:r>
                      </w:p>
                    </w:txbxContent>
                  </v:textbox>
                </v:rect>
                <v:shape id="Shape 46" o:spid="_x0000_s1041" style="position:absolute;left:22265;top:17297;width:12162;height:3612;visibility:visible;mso-wrap-style:square;v-text-anchor:top" coordsize="1216152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sn7cUA&#10;AADbAAAADwAAAGRycy9kb3ducmV2LnhtbESPQUvDQBSE74L/YXmFXsTuWiWGtNsigaoHDzWWnh/Z&#10;1yQ0+zbsrk36711B8DjMzDfMejvZXlzIh86xhoeFAkFcO9Nxo+HwtbvPQYSIbLB3TBquFGC7ub1Z&#10;Y2HcyJ90qWIjEoRDgRraGIdCylC3ZDEs3ECcvJPzFmOSvpHG45jgtpdLpTJpseO00OJAZUv1ufq2&#10;GlTu+3x8HtX+7fH6erz7KHdZWWk9n00vKxCRpvgf/mu/Gw1PGfx+S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ayftxQAAANsAAAAPAAAAAAAAAAAAAAAAAJgCAABkcnMv&#10;ZG93bnJldi54bWxQSwUGAAAAAAQABAD1AAAAigMAAAAA&#10;" path="m179832,r854964,c1135380,,1216152,80772,1216152,179832v,100584,-80772,181356,-181356,181356l179832,361188c80772,361188,,280416,,179832,,80772,80772,,179832,xe" fillcolor="#e8eef7" stroked="f" strokeweight="0">
                  <v:stroke endcap="round"/>
                  <v:path arrowok="t" textboxrect="0,0,1216152,361188"/>
                </v:shape>
                <v:shape id="Shape 47" o:spid="_x0000_s1042" style="position:absolute;left:22265;top:17297;width:12162;height:3612;visibility:visible;mso-wrap-style:square;v-text-anchor:top" coordsize="1216152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Tzl8QA&#10;AADbAAAADwAAAGRycy9kb3ducmV2LnhtbESPQWvCQBSE7wX/w/IEb3VTK6ak2YgpFPXYKO31kX1N&#10;QrJvQ3ar0V/vCgWPw8x8w6Tr0XTiRINrLCt4mUcgiEurG64UHA+fz28gnEfW2FkmBRdysM4mTykm&#10;2p75i06Fr0SAsEtQQe19n0jpypoMurntiYP3aweDPsihknrAc4CbTi6iaCUNNhwWauzpo6ayLf6M&#10;ghb33U++anfx8ft1u78e8vha5ErNpuPmHYSn0T/C/+2dVrCM4f4l/AC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k85fEAAAA2wAAAA8AAAAAAAAAAAAAAAAAmAIAAGRycy9k&#10;b3ducmV2LnhtbFBLBQYAAAAABAAEAPUAAACJAwAAAAA=&#10;" path="m179832,361188r854964,c1135380,361188,1216152,280416,1216152,179832,1216152,80772,1135380,,1034796,r,l179832,c80772,,,80772,,179832,,280416,80772,361188,179832,361188xe" filled="f" strokeweight=".24pt">
                  <v:stroke endcap="round"/>
                  <v:path arrowok="t" textboxrect="0,0,1216152,361188"/>
                </v:shape>
                <v:rect id="Rectangle 48" o:spid="_x0000_s1043" style="position:absolute;left:23789;top:17866;width:120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BC462B" w:rsidRDefault="004648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 Onayı </w:t>
                        </w:r>
                      </w:p>
                    </w:txbxContent>
                  </v:textbox>
                </v:rect>
                <v:rect id="Rectangle 49" o:spid="_x0000_s1044" style="position:absolute;left:24947;top:19085;width:901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BC462B" w:rsidRDefault="004648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743" o:spid="_x0000_s1045" style="position:absolute;left:16642;top:9357;width:23408;height:5441;visibility:visible;mso-wrap-style:square;v-text-anchor:top" coordsize="2340864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TNqMYA&#10;AADcAAAADwAAAGRycy9kb3ducmV2LnhtbESP3WrCQBSE7wu+w3IK3kjd+ENrU1cRS0CwFJro/SF7&#10;mgR3z4bs1qRv3xWEXg4z8w2z3g7WiCt1vnGsYDZNQBCXTjdcKTgV2dMKhA/IGo1jUvBLHrab0cMa&#10;U+16/qJrHioRIexTVFCH0KZS+rImi37qWuLofbvOYoiyq6TusI9wa+Q8SZ6lxYbjQo0t7WsqL/mP&#10;VZCde3O+fDb5x5FMEZJFMXnN3pUaPw67NxCBhvAfvrcPWsHLcgG3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TNqMYAAADcAAAADwAAAAAAAAAAAAAAAACYAgAAZHJz&#10;L2Rvd25yZXYueG1sUEsFBgAAAAAEAAQA9QAAAIsDAAAAAA==&#10;" path="m,l2340864,r,544068l,544068,,e" fillcolor="#e8eef7" stroked="f" strokeweight="0">
                  <v:stroke endcap="round"/>
                  <v:path arrowok="t" textboxrect="0,0,2340864,544068"/>
                </v:shape>
                <v:shape id="Shape 51" o:spid="_x0000_s1046" style="position:absolute;left:16642;top:9357;width:23408;height:5441;visibility:visible;mso-wrap-style:square;v-text-anchor:top" coordsize="2340864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oMYsQA&#10;AADbAAAADwAAAGRycy9kb3ducmV2LnhtbESPwWrDMBBE74X8g9hAL6WRXXAoruVggg2FQGmSQq+L&#10;tbVMrJWxlMT9+6hQyHGYmTdMsZntIC40+d6xgnSVgCBune65U/B1bJ5fQfiArHFwTAp+ycOmXDwU&#10;mGt35T1dDqETEcI+RwUmhDGX0reGLPqVG4mj9+MmiyHKqZN6wmuE20G+JMlaWuw5LhgcaWuoPR3O&#10;VgF9Z/MH1U/NZ+jNvjrtfJ25VqnH5Vy9gQg0h3v4v/2uFWQp/H2JP0C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KDGLEAAAA2wAAAA8AAAAAAAAAAAAAAAAAmAIAAGRycy9k&#10;b3ducmV2LnhtbFBLBQYAAAAABAAEAPUAAACJAwAAAAA=&#10;" path="m,544068r2340864,l2340864,,,,,544068xe" filled="f" strokeweight=".24pt">
                  <v:stroke endcap="round"/>
                  <v:path arrowok="t" textboxrect="0,0,2340864,544068"/>
                </v:shape>
                <v:rect id="Rectangle 52" o:spid="_x0000_s1047" style="position:absolute;left:18364;top:10841;width:2688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BC462B" w:rsidRDefault="004648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Şubedeki ilgili personelce toplatma kararının </w:t>
                        </w:r>
                      </w:p>
                    </w:txbxContent>
                  </v:textbox>
                </v:rect>
                <v:rect id="Rectangle 53" o:spid="_x0000_s1048" style="position:absolute;left:26197;top:12060;width:5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BC462B" w:rsidRDefault="004648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yazılması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" o:spid="_x0000_s1049" style="position:absolute;left:11871;top:3124;width:4161;height:0;visibility:visible;mso-wrap-style:square;v-text-anchor:top" coordsize="416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N/8IA&#10;AADbAAAADwAAAGRycy9kb3ducmV2LnhtbESPQYvCMBSE74L/ITxhb5oqKm7XKCIoXrUue33bvG1r&#10;m5eSRK3/fiMIHoeZ+YZZrjvTiBs5X1lWMB4lIIhzqysuFJyz3XABwgdkjY1lUvAgD+tVv7fEVNs7&#10;H+l2CoWIEPYpKihDaFMpfV6SQT+yLXH0/qwzGKJ0hdQO7xFuGjlJkrk0WHFcKLGlbUl5fboaBfvH&#10;78/nZJvYxbmuDs5/Z7usvij1Meg2XyACdeEdfrUPWsFsCs8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E3/wgAAANsAAAAPAAAAAAAAAAAAAAAAAJgCAABkcnMvZG93&#10;bnJldi54bWxQSwUGAAAAAAQABAD1AAAAhwMAAAAA&#10;" path="m,l416052,e" filled="f" strokecolor="#4677bf" strokeweight=".24pt">
                  <v:stroke endcap="round"/>
                  <v:path arrowok="t" textboxrect="0,0,416052,0"/>
                </v:shape>
                <v:shape id="Shape 55" o:spid="_x0000_s1050" style="position:absolute;left:15941;top:2773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g88AA&#10;AADbAAAADwAAAGRycy9kb3ducmV2LnhtbESPQYvCMBSE74L/ITzBmyYWXJZqWlQQvMnWPXh8NM+2&#10;2LyUJmr1128EYY/DzHzDrPPBtuJOvW8ca1jMFQji0pmGKw2/p/3sG4QPyAZbx6ThSR7ybDxaY2rc&#10;g3/oXoRKRAj7FDXUIXSplL6syaKfu444ehfXWwxR9pU0PT4i3LYyUepLWmw4LtTY0a6m8lrcrIah&#10;wbIju32dlEq2huh8LJKz1tPJsFmBCDSE//CnfTAalkt4f4k/QG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Kg88AAAADbAAAADwAAAAAAAAAAAAAAAACYAgAAZHJzL2Rvd25y&#10;ZXYueG1sUEsFBgAAAAAEAAQA9QAAAIUDAAAAAA==&#10;" path="m,l70104,35052,,70103,,xe" fillcolor="#4677bf" stroked="f" strokeweight="0">
                  <v:stroke endcap="round"/>
                  <v:path arrowok="t" textboxrect="0,0,70104,70103"/>
                </v:shape>
                <v:shape id="Shape 56" o:spid="_x0000_s1051" style="position:absolute;left:28346;top:6004;width:0;height:2743;visibility:visible;mso-wrap-style:square;v-text-anchor:top" coordsize="0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JnEMMA&#10;AADbAAAADwAAAGRycy9kb3ducmV2LnhtbESPwW7CMBBE70j9B2srcQMHJBAKGFRaAb2V0nLfxEuc&#10;Eq9DbEj69zUSUo+jmXmjWaw6W4kbNb50rGA0TEAQ506XXCj4/toMZiB8QNZYOSYFv+RhtXzqLTDV&#10;ruVPuh1CISKEfYoKTAh1KqXPDVn0Q1cTR+/kGoshyqaQusE2wm0lx0kylRZLjgsGa3o1lJ8PV6sg&#10;GxXrtqKPi85OZp8d/dvW7n6U6j93L3MQgbrwH36037WCyRTu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JnEMMAAADbAAAADwAAAAAAAAAAAAAAAACYAgAAZHJzL2Rv&#10;d25yZXYueG1sUEsFBgAAAAAEAAQA9QAAAIgDAAAAAA==&#10;" path="m,l,274320e" filled="f" strokecolor="#4677bf" strokeweight=".24pt">
                  <v:stroke endcap="round"/>
                  <v:path arrowok="t" textboxrect="0,0,0,274320"/>
                </v:shape>
                <v:shape id="Shape 57" o:spid="_x0000_s1052" style="position:absolute;left:27995;top:865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bH8AA&#10;AADbAAAADwAAAGRycy9kb3ducmV2LnhtbESPzarCMBSE9xd8h3CEu7smFvyhGkUFwZ1YXbg8NMe2&#10;2JyUJmq9T28EweUwM98w82Vna3Gn1leONQwHCgRx7kzFhYbTcfs3BeEDssHaMWl4koflovczx9S4&#10;Bx/onoVCRAj7FDWUITSplD4vyaIfuIY4ehfXWgxRtoU0LT4i3NYyUWosLVYcF0psaFNSfs1uVkNX&#10;Yd6QXf8flUrWhui8z5Kz1r/9bjUDEagL3/CnvTMaRhN4f4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ybH8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58" o:spid="_x0000_s1053" style="position:absolute;left:28346;top:14798;width:0;height:1889;visibility:visible;mso-wrap-style:square;v-text-anchor:top" coordsize="0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Wu8EA&#10;AADbAAAADwAAAGRycy9kb3ducmV2LnhtbERPy4rCMBTdC/MP4QpuZExVLLYaZRwQBtGFOu4vze0D&#10;m5vSZGrn781CcHk47/W2N7XoqHWVZQXTSQSCOLO64kLB73X/uQThPLLG2jIp+CcH283HYI2ptg8+&#10;U3fxhQgh7FJUUHrfpFK6rCSDbmIb4sDltjXoA2wLqVt8hHBTy1kUxdJgxaGhxIa+S8rulz+jIM6K&#10;nb+N+3x+qrr9IUmWi3N9VGo07L9WIDz1/i1+uX+0gkUYG76EHy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jFrvBAAAA2wAAAA8AAAAAAAAAAAAAAAAAmAIAAGRycy9kb3du&#10;cmV2LnhtbFBLBQYAAAAABAAEAPUAAACGAwAAAAA=&#10;" path="m,l,188976e" filled="f" strokecolor="#4677bf" strokeweight=".24pt">
                  <v:stroke endcap="round"/>
                  <v:path arrowok="t" textboxrect="0,0,0,188976"/>
                </v:shape>
                <v:shape id="Shape 59" o:spid="_x0000_s1054" style="position:absolute;left:27995;top:1659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9ps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EU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Pab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744" o:spid="_x0000_s1055" style="position:absolute;left:17907;top:25130;width:20878;height:5395;visibility:visible;mso-wrap-style:square;v-text-anchor:top" coordsize="20878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6dJsQA&#10;AADcAAAADwAAAGRycy9kb3ducmV2LnhtbESPzYvCMBTE78L+D+EteNN0RXSpRtlV/Dr6cdjjM3nb&#10;FpuX0kRb/3sjCB6HmfkNM523thQ3qn3hWMFXPwFBrJ0pOFNwOq563yB8QDZYOiYFd/Iwn310ppga&#10;1/CeboeQiQhhn6KCPIQqldLrnCz6vquIo/fvaoshyjqTpsYmwm0pB0kykhYLjgs5VrTISV8OV6vg&#10;uDtf2u262fzqXdUsV3+Lk04Kpbqf7c8ERKA2vMOv9tYoGA+H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enSbEAAAA3AAAAA8AAAAAAAAAAAAAAAAAmAIAAGRycy9k&#10;b3ducmV2LnhtbFBLBQYAAAAABAAEAPUAAACJAwAAAAA=&#10;" path="m,l2087880,r,539496l,539496,,e" fillcolor="#e8eef7" stroked="f" strokeweight="0">
                  <v:stroke endcap="round"/>
                  <v:path arrowok="t" textboxrect="0,0,2087880,539496"/>
                </v:shape>
                <v:shape id="Shape 61" o:spid="_x0000_s1056" style="position:absolute;left:17907;top:25130;width:20878;height:5395;visibility:visible;mso-wrap-style:square;v-text-anchor:top" coordsize="20878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+zhcMA&#10;AADbAAAADwAAAGRycy9kb3ducmV2LnhtbESPQWvCQBSE70L/w/IEL1I3FklLdBOqIHhtFNLjM/ua&#10;Tc2+DdmtSf99t1DocZiZb5hdMdlO3GnwrWMF61UCgrh2uuVGweV8fHwB4QOyxs4xKfgmD0X+MNth&#10;pt3Ib3QvQyMihH2GCkwIfSalrw1Z9CvXE0fvww0WQ5RDI/WAY4TbTj4lSSotthwXDPZ0MFTfyi+r&#10;oGvej9UmpM+jqyqzwfJ83S8/lVrMp9ctiEBT+A//tU9aQbqG3y/xB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+zhcMAAADbAAAADwAAAAAAAAAAAAAAAACYAgAAZHJzL2Rv&#10;d25yZXYueG1sUEsFBgAAAAAEAAQA9QAAAIgDAAAAAA==&#10;" path="m,539496r2087880,l2087880,,,,,539496xe" filled="f" strokeweight=".24pt">
                  <v:stroke endcap="round"/>
                  <v:path arrowok="t" textboxrect="0,0,2087880,539496"/>
                </v:shape>
                <v:rect id="Rectangle 62" o:spid="_x0000_s1057" style="position:absolute;left:18989;top:26583;width:25247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BC462B" w:rsidRDefault="004648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Yazının uygulama için ilçe müdürlüklerine </w:t>
                        </w:r>
                      </w:p>
                    </w:txbxContent>
                  </v:textbox>
                </v:rect>
                <v:rect id="Rectangle 63" o:spid="_x0000_s1058" style="position:absolute;left:25466;top:27803;width:765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BC462B" w:rsidRDefault="004648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gönderilmesi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" o:spid="_x0000_s1059" style="position:absolute;left:28346;top:20909;width:0;height:3596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AEsIA&#10;AADbAAAADwAAAGRycy9kb3ducmV2LnhtbESPQWsCMRSE74L/IbxCL6JZF1l1axQRC71WxfNz89xs&#10;u3lZkqjrv28KhR6HmfmGWW1624o7+dA4VjCdZCCIK6cbrhWcju/jBYgQkTW2jknBkwJs1sPBCkvt&#10;HvxJ90OsRYJwKFGBibErpQyVIYth4jri5F2dtxiT9LXUHh8JbluZZ1khLTacFgx2tDNUfR9uVsF5&#10;Kady217m+f7pZ6O86LPmyyj1+tJv30BE6uN/+K/9oRUUM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EIASwgAAANsAAAAPAAAAAAAAAAAAAAAAAJgCAABkcnMvZG93&#10;bnJldi54bWxQSwUGAAAAAAQABAD1AAAAhwMAAAAA&#10;" path="m,l,359664e" filled="f" strokecolor="#4677bf" strokeweight=".24pt">
                  <v:stroke endcap="round"/>
                  <v:path arrowok="t" textboxrect="0,0,0,359664"/>
                </v:shape>
                <v:shape id="Shape 65" o:spid="_x0000_s1060" style="position:absolute;left:27995;top:2442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L9HsQA&#10;AADbAAAADwAAAGRycy9kb3ducmV2LnhtbESPT4vCMBTE74LfITxhb5oq+IfaVMRF8LAsWj14fDTP&#10;tti8dJuo3f30G0HwOMzMb5hk1Zla3Kl1lWUF41EEgji3uuJCwem4HS5AOI+ssbZMCn7JwSrt9xKM&#10;tX3wge6ZL0SAsItRQel9E0vp8pIMupFtiIN3sa1BH2RbSN3iI8BNLSdRNJMGKw4LJTa0KSm/Zjej&#10;4OfzbzKeu9Oc93l2233VlJ3lt1Ifg269BOGp8+/wq73TCmZTeH4JP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y/R7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745" o:spid="_x0000_s1061" style="position:absolute;left:43007;top:17297;width:3612;height:3612;visibility:visible;mso-wrap-style:square;v-text-anchor:top" coordsize="361188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SIlMUA&#10;AADcAAAADwAAAGRycy9kb3ducmV2LnhtbESPQWvCQBSE70L/w/IK3nTTaqukrqKC6CVC1Iu3R/Y1&#10;WZp9G7Jbjf56Vyj0OMzMN8xs0dlaXKj1xrGCt2ECgrhw2nCp4HTcDKYgfEDWWDsmBTfysJi/9GaY&#10;anflnC6HUIoIYZ+igiqEJpXSFxVZ9EPXEEfv27UWQ5RtKXWL1wi3tXxPkk9p0XBcqLChdUXFz+HX&#10;Kljd95PlarQ1Jls3xT7X4UxZplT/tVt+gQjUhf/wX3unFUzGH/A8E4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IiUxQAAANwAAAAPAAAAAAAAAAAAAAAAAJgCAABkcnMv&#10;ZG93bnJldi54bWxQSwUGAAAAAAQABAD1AAAAigMAAAAA&#10;" path="m,l361188,r,361188l,361188,,e" fillcolor="#e8eef7" stroked="f" strokeweight="0">
                  <v:stroke endcap="round"/>
                  <v:path arrowok="t" textboxrect="0,0,361188,361188"/>
                </v:shape>
                <v:shape id="Shape 67" o:spid="_x0000_s1062" style="position:absolute;left:43007;top:17297;width:3612;height:3612;visibility:visible;mso-wrap-style:square;v-text-anchor:top" coordsize="361188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bN8UA&#10;AADbAAAADwAAAGRycy9kb3ducmV2LnhtbESPT2vCQBTE74LfYXlCb7pRaCqpq0SxtAUv/qH0+Mi+&#10;bqLZtyG7jWk/fVcoeBxm5jfMYtXbWnTU+sqxgukkAUFcOF2xUXA6voznIHxA1lg7JgU/5GG1HA4W&#10;mGl35T11h2BEhLDPUEEZQpNJ6YuSLPqJa4ij9+VaiyHK1kjd4jXCbS1nSZJKixXHhRIb2pRUXA7f&#10;VsG6+3ycJz7fGvOa13L3cV6n779KPYz6/BlEoD7cw//tN60gfYL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Js3xQAAANsAAAAPAAAAAAAAAAAAAAAAAJgCAABkcnMv&#10;ZG93bnJldi54bWxQSwUGAAAAAAQABAD1AAAAigMAAAAA&#10;" path="m,361188r361188,l361188,,,,,361188xe" filled="f" strokecolor="red" strokeweight=".42328mm">
                  <v:stroke endcap="round"/>
                  <v:path arrowok="t" textboxrect="0,0,361188,361188"/>
                </v:shape>
                <v:rect id="Rectangle 68" o:spid="_x0000_s1063" style="position:absolute;left:43479;top:18476;width:35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BC462B" w:rsidRDefault="004648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O-ŞM </w:t>
                        </w:r>
                      </w:p>
                    </w:txbxContent>
                  </v:textbox>
                </v:rect>
                <v:shape id="Shape 69" o:spid="_x0000_s1064" style="position:absolute;left:22722;top:33588;width:11247;height:3597;visibility:visible;mso-wrap-style:square;v-text-anchor:top" coordsize="112471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dCwcUA&#10;AADbAAAADwAAAGRycy9kb3ducmV2LnhtbESP3WoCMRSE7wu+QziF3hTNtgv+rEaRUsFKKfjzAMfN&#10;cbN0c7JNoq5v3wiFXg4z8w0zW3S2ERfyoXas4GWQgSAuna65UnDYr/pjECEia2wck4IbBVjMew8z&#10;LLS78pYuu1iJBOFQoAITY1tIGUpDFsPAtcTJOzlvMSbpK6k9XhPcNvI1y4bSYs1pwWBLb4bK793Z&#10;Ksi3+WeT30bn6uPZvIfwtTn6w49ST4/dcgoiUhf/w3/ttVYwnMD9S/o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0LBxQAAANsAAAAPAAAAAAAAAAAAAAAAAJgCAABkcnMv&#10;ZG93bnJldi54bWxQSwUGAAAAAAQABAD1AAAAigMAAAAA&#10;" path="m179832,l944880,v99060,,179832,80772,179832,179832c1124712,278892,1043940,359664,944880,359664r-765048,c80772,359664,,278892,,179832,,80772,80772,,179832,xe" fillcolor="#e8eef7" stroked="f" strokeweight="0">
                  <v:stroke endcap="round"/>
                  <v:path arrowok="t" textboxrect="0,0,1124712,359664"/>
                </v:shape>
                <v:shape id="Shape 70" o:spid="_x0000_s1065" style="position:absolute;left:22722;top:33588;width:11247;height:3597;visibility:visible;mso-wrap-style:square;v-text-anchor:top" coordsize="1124712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ko/MEA&#10;AADbAAAADwAAAGRycy9kb3ducmV2LnhtbERPTWsCMRC9C/6HMIXeNFuLtm6NooLixYNWaI/DZtxs&#10;u5ksSdT03zcHwePjfc8WybbiSj40jhW8DAsQxJXTDdcKTp+bwTuIEJE1to5JwR8FWMz7vRmW2t34&#10;QNdjrEUO4VCiAhNjV0oZKkMWw9B1xJk7O28xZuhrqT3ecrht5agoJtJiw7nBYEdrQ9Xv8WIVTC9f&#10;p/X09bz1u4353tM4uZ9VUur5KS0/QERK8SG+u3dawVten7/k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pKPzBAAAA2wAAAA8AAAAAAAAAAAAAAAAAmAIAAGRycy9kb3du&#10;cmV2LnhtbFBLBQYAAAAABAAEAPUAAACGAwAAAAA=&#10;" path="m179832,359664r765048,c1043940,359664,1124712,278892,1124712,179832,1124712,80772,1043940,,944880,r,l179832,c80772,,,80772,,179832v,99060,80772,179832,179832,179832xe" filled="f" strokeweight=".24pt">
                  <v:stroke endcap="round"/>
                  <v:path arrowok="t" textboxrect="0,0,1124712,359664"/>
                </v:shape>
                <v:rect id="Rectangle 71" o:spid="_x0000_s1066" style="position:absolute;left:23881;top:34142;width:1223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BC462B" w:rsidRDefault="004648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72" o:spid="_x0000_s1067" style="position:absolute;left:26609;top:35362;width:45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BC462B" w:rsidRDefault="004648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Şeması </w:t>
                        </w:r>
                      </w:p>
                    </w:txbxContent>
                  </v:textbox>
                </v:rect>
                <v:shape id="Shape 73" o:spid="_x0000_s1068" style="position:absolute;left:28346;top:30525;width:0;height:2454;visibility:visible;mso-wrap-style:square;v-text-anchor:top" coordsize="0,245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5J8MA&#10;AADbAAAADwAAAGRycy9kb3ducmV2LnhtbESPQWvCQBSE7wX/w/KE3upGBWtTV1GxIAQqxkKvj+xz&#10;E8y+Ddk1xn/vCoUeh5n5hlmseluLjlpfOVYwHiUgiAunKzYKfk5fb3MQPiBrrB2Tgjt5WC0HLwtM&#10;tbvxkbo8GBEh7FNUUIbQpFL6oiSLfuQa4uidXWsxRNkaqVu8Rbit5SRJZtJixXGhxIa2JRWX/GoV&#10;mG/zy7MPHGd2V592eZcdNj5T6nXYrz9BBOrDf/ivvdcK3qf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M5J8MAAADbAAAADwAAAAAAAAAAAAAAAACYAgAAZHJzL2Rv&#10;d25yZXYueG1sUEsFBgAAAAAEAAQA9QAAAIgDAAAAAA==&#10;" path="m,l,245364e" filled="f" strokecolor="#4677bf" strokeweight=".24pt">
                  <v:stroke endcap="round"/>
                  <v:path arrowok="t" textboxrect="0,0,0,245364"/>
                </v:shape>
                <v:shape id="Shape 74" o:spid="_x0000_s1069" style="position:absolute;left:27995;top:3288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OWMMA&#10;AADbAAAADwAAAGRycy9kb3ducmV2LnhtbESPQYvCMBSE74L/ITxhb5oqy1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fOW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5" o:spid="_x0000_s1070" style="position:absolute;left:43190;top:25130;width:9906;height:5624;visibility:visible;mso-wrap-style:square;v-text-anchor:top" coordsize="99060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RmK8QA&#10;AADbAAAADwAAAGRycy9kb3ducmV2LnhtbESPQWvCQBSE7wX/w/IEb7qpoLZpNlKKiq0nY+n5Nfua&#10;BLNvQ3ZNor++WxB6HGbmGyZZD6YWHbWusqzgcRaBIM6trrhQ8HnaTp9AOI+ssbZMCq7kYJ2OHhKM&#10;te35SF3mCxEg7GJUUHrfxFK6vCSDbmYb4uD92NagD7ItpG6xD3BTy3kULaXBisNCiQ29lZSfs4tR&#10;0FTmZq+nzdc71x/Pu+z87VfRQanJeHh9AeFp8P/he3uvFawW8Pcl/AC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UZivEAAAA2wAAAA8AAAAAAAAAAAAAAAAAmAIAAGRycy9k&#10;b3ducmV2LnhtbFBLBQYAAAAABAAEAPUAAACJAwAAAAA=&#10;" path="m,l990600,r,472440c838200,382524,647700,382524,495300,472440,342900,562356,152400,562356,,472440l,xe" fillcolor="#e8eef7" stroked="f" strokeweight="0">
                  <v:stroke endcap="round"/>
                  <v:path arrowok="t" textboxrect="0,0,990600,562356"/>
                </v:shape>
                <v:shape id="Shape 76" o:spid="_x0000_s1071" style="position:absolute;left:43190;top:25130;width:9906;height:5624;visibility:visible;mso-wrap-style:square;v-text-anchor:top" coordsize="990600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JisQA&#10;AADbAAAADwAAAGRycy9kb3ducmV2LnhtbESPQWsCMRSE7wX/Q3gFbzVbQS2rcSmCpQct1Frw+Nw8&#10;d5cmL2uS1fXfm0Khx2FmvmEWRW+NuJAPjWMFz6MMBHHpdMOVgv3X+ukFRIjIGo1jUnCjAMVy8LDA&#10;XLsrf9JlFyuRIBxyVFDH2OZShrImi2HkWuLknZy3GJP0ldQerwlujRxn2VRabDgt1NjSqqbyZ9dZ&#10;BR9lJ/3G7P35+Bbb8/bwPdEzo9TwsX+dg4jUx//wX/tdK5hN4fdL+g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myYrEAAAA2wAAAA8AAAAAAAAAAAAAAAAAmAIAAGRycy9k&#10;b3ducmV2LnhtbFBLBQYAAAAABAAEAPUAAACJAwAAAAA=&#10;" path="m,472440l,,990600,r,472440c838200,382524,647700,382524,495300,472440,342900,562356,152400,562356,,472440xe" filled="f" strokeweight=".24pt">
                  <v:stroke endcap="round"/>
                  <v:path arrowok="t" textboxrect="0,0,990600,562356"/>
                </v:shape>
                <v:rect id="Rectangle 77" o:spid="_x0000_s1072" style="position:absolute;left:44500;top:26522;width:968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BC462B" w:rsidRDefault="004648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Toplatma Kararı </w:t>
                        </w:r>
                      </w:p>
                    </w:txbxContent>
                  </v:textbox>
                </v:rect>
                <v:shape id="Shape 78" o:spid="_x0000_s1073" style="position:absolute;left:28346;top:45506;width:0;height:2317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qR8AA&#10;AADbAAAADwAAAGRycy9kb3ducmV2LnhtbERPz2uDMBS+F/o/hDfYpazRHVxxjTIKZTtO3ej1YV6N&#10;1LyIyarbX98cCjt+fL/35WIHcaXJ944VpNsEBHHrdM+dgq/m+LQD4QOyxsExKfglD2WxXu0x127m&#10;iq516EQMYZ+jAhPCmEvpW0MW/daNxJE7u8liiHDqpJ5wjuF2kM9JkkmLPccGgyMdDLWX+scq+Kze&#10;T+l3lv6lupH2yI3ZNLwo9fiwvL2CCLSEf/Hd/aEVvMSx8Uv8AbK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XoqR8AAAADbAAAADwAAAAAAAAAAAAAAAACYAgAAZHJzL2Rvd25y&#10;ZXYueG1sUEsFBgAAAAAEAAQA9QAAAIUDAAAAAA==&#10;" path="m,l,231648e" filled="f" strokeweight=".26289mm">
                  <v:stroke endcap="round"/>
                  <v:path arrowok="t" textboxrect="0,0,0,231648"/>
                </v:shape>
                <v:shape id="Shape 79" o:spid="_x0000_s1074" style="position:absolute;left:26548;top:48006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4PdMMA&#10;AADbAAAADwAAAGRycy9kb3ducmV2LnhtbESPzWrDMBCE74G8g9hAL6GR20LSulGMMRh86aFJHmCx&#10;traptTKS6p+3jwKBHoeZ+YY5ZrPpxUjOd5YVvOwSEMS11R03Cq6X8vkdhA/IGnvLpGAhD9lpvTpi&#10;qu3E3zSeQyMihH2KCtoQhlRKX7dk0O/sQBy9H+sMhihdI7XDKcJNL1+TZC8NdhwXWhyoaKn+Pf8Z&#10;BeXlTZNbbFV/dabc5pWcrsWo1NNmzj9BBJrDf/jRrrSCwwfcv8QfIE8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4PdMMAAADbAAAADwAAAAAAAAAAAAAAAACYAgAAZHJzL2Rv&#10;d25yZXYueG1sUEsFBgAAAAAEAAQA9QAAAIgDAAAAAA==&#10;" path="m,l6096,9144r4572,9144l18288,25908r4572,7620l30480,41148r7620,7620l44196,56388r7620,4572l59436,68580r9144,6096l76200,79248r9144,4572l92964,88392r9144,3048l111252,96012r9144,3048l131064,102108r9144,1524l149352,105156r9144,1524l198120,106680r10668,-1524l217932,103632r9144,-1524l237744,99060r9144,-3048l256032,91440r10668,-3048l275844,83820r6096,-4572l288036,76200r13716,-9144l312420,57912,323088,47244,333756,36576r9144,-10668l350520,13716r4572,-6096l358140,e" filled="f" strokeweight=".26289mm">
                  <v:stroke endcap="round"/>
                  <v:path arrowok="t" textboxrect="0,0,358140,106680"/>
                </v:shape>
                <v:shape id="Shape 80" o:spid="_x0000_s1075" style="position:absolute;left:26548;top:49438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WzrwA&#10;AADbAAAADwAAAGRycy9kb3ducmV2LnhtbERPSwrCMBDdC94hjOBGNFVBpBpFhEI3LvwcYGjGtthM&#10;ShLbenuzEFw+3n9/HEwjOnK+tqxguUhAEBdW11wqeNyz+RaED8gaG8uk4EMejofxaI+ptj1fqbuF&#10;UsQQ9ikqqEJoUyl9UZFBv7AtceSe1hkMEbpSaod9DDeNXCXJRhqsOTZU2NK5ouJ1exsF2X2tyX1s&#10;Xlxqk81Ouewf506p6WQ47UAEGsJf/HPnWsE2ro9f4g+Qh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0dbOvAAAANsAAAAPAAAAAAAAAAAAAAAAAJgCAABkcnMvZG93bnJldi54&#10;bWxQSwUGAAAAAAQABAD1AAAAgQMAAAAA&#10;" path="m,l6096,9144r4572,9145l18288,25908r4572,7620l30480,41148r7620,7620l44196,54865r7620,7620l59436,67056r9144,6096l76200,77724r9144,4573l92964,86868r9144,4573l111252,94489r9144,3048l131064,100585r9144,1524l149352,105156r9144,l167640,106680r30480,l208788,105156r9144,-1524l227076,100585r10668,-1524l246888,94489r9144,-3048l266700,86868r9144,-4571l281940,79248r6096,-4572l301752,67056r10668,-9143l323088,47244,333756,36576r9144,-10668l350520,12192r4572,-6095l358140,e" filled="f" strokeweight=".26289mm">
                  <v:stroke endcap="round"/>
                  <v:path arrowok="t" textboxrect="0,0,358140,106680"/>
                </v:shape>
                <v:shape id="Shape 746" o:spid="_x0000_s1076" style="position:absolute;left:17907;top:40065;width:20878;height:5395;visibility:visible;mso-wrap-style:square;v-text-anchor:top" coordsize="20878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CmysQA&#10;AADcAAAADwAAAGRycy9kb3ducmV2LnhtbESPzYvCMBTE78L+D+EteNN0RXSpRtlV/Dr6cdjjM3nb&#10;FpuX0kRb/3sjCB6HmfkNM523thQ3qn3hWMFXPwFBrJ0pOFNwOq563yB8QDZYOiYFd/Iwn310ppga&#10;1/CeboeQiQhhn6KCPIQqldLrnCz6vquIo/fvaoshyjqTpsYmwm0pB0kykhYLjgs5VrTISV8OV6vg&#10;uDtf2u262fzqXdUsV3+Lk04Kpbqf7c8ERKA2vMOv9tYoGA9H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ApsrEAAAA3AAAAA8AAAAAAAAAAAAAAAAAmAIAAGRycy9k&#10;b3ducmV2LnhtbFBLBQYAAAAABAAEAPUAAACJAwAAAAA=&#10;" path="m,l2087880,r,539496l,539496,,e" fillcolor="#e8eef7" stroked="f" strokeweight="0">
                  <v:stroke endcap="round"/>
                  <v:path arrowok="t" textboxrect="0,0,2087880,539496"/>
                </v:shape>
                <v:shape id="Shape 82" o:spid="_x0000_s1077" style="position:absolute;left:17907;top:40065;width:20878;height:5395;visibility:visible;mso-wrap-style:square;v-text-anchor:top" coordsize="208788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HLCMIA&#10;AADbAAAADwAAAGRycy9kb3ducmV2LnhtbESPQWvCQBSE7wX/w/KEXopuKmIluooVhF4bC/H4zD6z&#10;0ezbkF1N/PduQfA4zMw3zHLd21rcqPWVYwWf4wQEceF0xaWCv/1uNAfhA7LG2jEpuJOH9WrwtsRU&#10;u45/6ZaFUkQI+xQVmBCaVEpfGLLox64hjt7JtRZDlG0pdYtdhNtaTpJkJi1WHBcMNrQ1VFyyq1VQ&#10;l4ddPg2zr87luZlitj9+f5yVeh/2mwWIQH14hZ/tH61gPoH/L/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8csIwgAAANsAAAAPAAAAAAAAAAAAAAAAAJgCAABkcnMvZG93&#10;bnJldi54bWxQSwUGAAAAAAQABAD1AAAAhwMAAAAA&#10;" path="m,539496r2087880,l2087880,,,,,539496xe" filled="f" strokeweight=".24pt">
                  <v:stroke endcap="round"/>
                  <v:path arrowok="t" textboxrect="0,0,2087880,539496"/>
                </v:shape>
                <v:rect id="Rectangle 83" o:spid="_x0000_s1078" style="position:absolute;left:18516;top:41534;width:2650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BC462B" w:rsidRDefault="004648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Toplatma kararı alınmış gübrelerin listesinin </w:t>
                        </w:r>
                      </w:p>
                    </w:txbxContent>
                  </v:textbox>
                </v:rect>
                <v:rect id="Rectangle 84" o:spid="_x0000_s1079" style="position:absolute;left:18912;top:42753;width:2508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BC462B" w:rsidRDefault="004648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nüshasının arşivlenmesi/dosyalanması </w:t>
                        </w:r>
                      </w:p>
                    </w:txbxContent>
                  </v:textbox>
                </v:rect>
                <v:shape id="Shape 85" o:spid="_x0000_s1080" style="position:absolute;left:28346;top:37185;width:0;height:2271;visibility:visible;mso-wrap-style:square;v-text-anchor:top" coordsize="0,227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3a8IA&#10;AADbAAAADwAAAGRycy9kb3ducmV2LnhtbESPT4vCMBTE74LfITzBi9hUYaVUo4gg7EXW9c/90Tzb&#10;avJSm6x2v71ZWPA4zMxvmMWqs0Y8qPW1YwWTJAVBXDhdc6ngdNyOMxA+IGs0jknBL3lYLfu9Beba&#10;PfmbHodQighhn6OCKoQml9IXFVn0iWuIo3dxrcUQZVtK3eIzwq2R0zSdSYs1x4UKG9pUVNwOP1bB&#10;9UuP/Pqe7U0wl3N2n2530hqlhoNuPQcRqAvv8H/7UyvIPuDv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jDdrwgAAANsAAAAPAAAAAAAAAAAAAAAAAJgCAABkcnMvZG93&#10;bnJldi54bWxQSwUGAAAAAAQABAD1AAAAhwMAAAAA&#10;" path="m,l,227076e" filled="f" strokecolor="#4677bf" strokeweight=".24pt">
                  <v:stroke endcap="round"/>
                  <v:path arrowok="t" textboxrect="0,0,0,227076"/>
                </v:shape>
                <v:shape id="Shape 86" o:spid="_x0000_s1081" style="position:absolute;left:27995;top:3936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Fk8EA&#10;AADbAAAADwAAAGRycy9kb3ducmV2LnhtbESPQavCMBCE7w/8D2EFb89UDyrVKKIIHkS0evC4NGtb&#10;bDa1iVr99UYQPA4z8w0zmTWmFHeqXWFZQa8bgSBOrS44U3A8rP5HIJxH1lhaJgVPcjCbtv4mGGv7&#10;4D3dE5+JAGEXo4Lc+yqW0qU5GXRdWxEH72xrgz7IOpO6xkeAm1L2o2ggDRYcFnKsaJFTekluRsF1&#10;+er3hu445F2a3NabkpKT3CrVaTfzMQhPjf+Fv+21VjAawOdL+AF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shZP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87" o:spid="_x0000_s1082" style="position:absolute;left:38785;top:27828;width:3795;height:0;visibility:visible;mso-wrap-style:square;v-text-anchor:top" coordsize="3794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5CcUA&#10;AADbAAAADwAAAGRycy9kb3ducmV2LnhtbESPQWvCQBSE74X+h+UVvBTd6KEJ0VWkIhSkB5Me7O2Z&#10;fSah2bchuzXRX+8KgsdhZr5hFqvBNOJMnastK5hOIhDEhdU1lwp+8u04AeE8ssbGMim4kIPV8vVl&#10;gam2Pe/pnPlSBAi7FBVU3replK6oyKCb2JY4eCfbGfRBdqXUHfYBbho5i6IPabDmsFBhS58VFX/Z&#10;v1GQv3//XvIDZvIaH6JNvD7mm36n1OhtWM9BeBr8M/xof2kFSQz3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LkJxQAAANsAAAAPAAAAAAAAAAAAAAAAAJgCAABkcnMv&#10;ZG93bnJldi54bWxQSwUGAAAAAAQABAD1AAAAigMAAAAA&#10;" path="m,l379476,e" filled="f" strokecolor="#4677bf" strokeweight=".24pt">
                  <v:stroke endcap="round"/>
                  <v:path arrowok="t" textboxrect="0,0,379476,0"/>
                </v:shape>
                <v:shape id="Shape 88" o:spid="_x0000_s1083" style="position:absolute;left:42489;top:2747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+0er0A&#10;AADbAAAADwAAAGRycy9kb3ducmV2LnhtbERPzQ7BQBC+S7zDZiRubDkgZYkQiYMI5eA46Y620Z2t&#10;7qI8vT1IHL98/7NFY0rxpNoVlhUM+hEI4tTqgjMF59OmNwHhPLLG0jIpeJODxbzdmmGs7YuP9Ex8&#10;JkIIuxgV5N5XsZQuzcmg69uKOHBXWxv0AdaZ1DW+Qrgp5TCKRtJgwaEhx4pWOaW35GEU3Nef4WDs&#10;zmM+pMljuyspuci9Ut1Os5yC8NT4v/jn3moFkzA2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b+0er0AAADbAAAADwAAAAAAAAAAAAAAAACYAgAAZHJzL2Rvd25yZXYu&#10;eG1sUEsFBgAAAAAEAAQA9QAAAIIDAAAAAA==&#10;" path="m,l70104,35052,,70104,,xe" fillcolor="#4677bf" stroked="f" strokeweight="0">
                  <v:stroke endcap="round"/>
                  <v:path arrowok="t" textboxrect="0,0,70104,70104"/>
                </v:shape>
                <w10:wrap type="topAndBottom" anchorx="margin"/>
              </v:group>
            </w:pict>
          </mc:Fallback>
        </mc:AlternateContent>
      </w:r>
      <w:r w:rsidR="00FA6242">
        <w:tab/>
      </w:r>
      <w:r w:rsidR="00FA6242">
        <w:tab/>
      </w:r>
    </w:p>
    <w:tbl>
      <w:tblPr>
        <w:tblStyle w:val="TableGrid"/>
        <w:tblpPr w:leftFromText="141" w:rightFromText="141" w:vertAnchor="text" w:horzAnchor="margin" w:tblpY="4747"/>
        <w:tblW w:w="10202" w:type="dxa"/>
        <w:tblInd w:w="0" w:type="dxa"/>
        <w:tblCellMar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699"/>
        <w:gridCol w:w="2461"/>
        <w:gridCol w:w="699"/>
        <w:gridCol w:w="3301"/>
      </w:tblGrid>
      <w:tr w:rsidR="00FA6242" w:rsidTr="00FA6242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242" w:rsidRDefault="00FA6242" w:rsidP="00FA6242">
            <w:pPr>
              <w:spacing w:after="5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FA6242" w:rsidRDefault="00FA6242" w:rsidP="00FA624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FA6242" w:rsidRDefault="00FA6242" w:rsidP="00FA6242">
            <w:pPr>
              <w:spacing w:after="5" w:line="240" w:lineRule="auto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FA6242" w:rsidRDefault="00FA6242" w:rsidP="00FA6242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FA6242" w:rsidRDefault="00FA6242" w:rsidP="00FA6242"/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FA6242" w:rsidRDefault="00FA6242" w:rsidP="00FA6242">
            <w:pPr>
              <w:spacing w:after="5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FA6242" w:rsidRDefault="00FA6242" w:rsidP="00FA624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FA6242" w:rsidTr="00FA6242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6242" w:rsidRDefault="00FA6242" w:rsidP="00FA6242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6242" w:rsidRDefault="00FA6242" w:rsidP="00FA6242"/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6242" w:rsidRDefault="00FA6242" w:rsidP="00FA6242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6242" w:rsidRDefault="00FA6242" w:rsidP="00FA6242"/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A6242" w:rsidRDefault="00FA6242" w:rsidP="00FA6242"/>
        </w:tc>
      </w:tr>
    </w:tbl>
    <w:p w:rsidR="00FA6242" w:rsidRDefault="00FA6242" w:rsidP="00FA6242">
      <w:pPr>
        <w:tabs>
          <w:tab w:val="left" w:pos="3390"/>
        </w:tabs>
        <w:spacing w:after="4308"/>
        <w:ind w:right="680"/>
      </w:pPr>
      <w:bookmarkStart w:id="0" w:name="_GoBack"/>
      <w:bookmarkEnd w:id="0"/>
    </w:p>
    <w:p w:rsidR="00FA6242" w:rsidRDefault="00FA6242" w:rsidP="00FA6242">
      <w:pPr>
        <w:tabs>
          <w:tab w:val="left" w:pos="3390"/>
        </w:tabs>
        <w:spacing w:after="4308"/>
        <w:ind w:right="680"/>
      </w:pPr>
    </w:p>
    <w:p w:rsidR="00FA6242" w:rsidRDefault="00FA6242" w:rsidP="00FA6242">
      <w:pPr>
        <w:tabs>
          <w:tab w:val="left" w:pos="3390"/>
        </w:tabs>
        <w:spacing w:after="4308"/>
        <w:ind w:right="680"/>
      </w:pPr>
    </w:p>
    <w:p w:rsidR="00FA6242" w:rsidRDefault="00FA6242" w:rsidP="00FA6242">
      <w:pPr>
        <w:tabs>
          <w:tab w:val="left" w:pos="2505"/>
          <w:tab w:val="left" w:pos="3855"/>
        </w:tabs>
        <w:spacing w:after="4308"/>
        <w:ind w:right="680"/>
      </w:pPr>
    </w:p>
    <w:p w:rsidR="00FA6242" w:rsidRDefault="00FA6242" w:rsidP="00FA6242">
      <w:pPr>
        <w:tabs>
          <w:tab w:val="left" w:pos="2505"/>
        </w:tabs>
        <w:spacing w:after="4308"/>
        <w:ind w:right="680"/>
      </w:pPr>
    </w:p>
    <w:p w:rsidR="00464891" w:rsidRDefault="00464891"/>
    <w:sectPr w:rsidR="00464891" w:rsidSect="00FA6242">
      <w:pgSz w:w="11900" w:h="16840"/>
      <w:pgMar w:top="340" w:right="720" w:bottom="454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2B"/>
    <w:rsid w:val="00080619"/>
    <w:rsid w:val="00464891"/>
    <w:rsid w:val="00BC462B"/>
    <w:rsid w:val="00E774A3"/>
    <w:rsid w:val="00FA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BE85F-31CE-4D49-84F3-79CA0B33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CB209-462B-4A28-A3F4-209136CD0A94}"/>
</file>

<file path=customXml/itemProps2.xml><?xml version="1.0" encoding="utf-8"?>
<ds:datastoreItem xmlns:ds="http://schemas.openxmlformats.org/officeDocument/2006/customXml" ds:itemID="{0D5A9A6C-19A6-46EF-A63F-ACF1833B37C8}"/>
</file>

<file path=customXml/itemProps3.xml><?xml version="1.0" encoding="utf-8"?>
<ds:datastoreItem xmlns:ds="http://schemas.openxmlformats.org/officeDocument/2006/customXml" ds:itemID="{227A239B-FCEC-450E-BFD3-FF5D3BE8B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Burcu GÜDÜL</cp:lastModifiedBy>
  <cp:revision>5</cp:revision>
  <dcterms:created xsi:type="dcterms:W3CDTF">2018-03-20T06:18:00Z</dcterms:created>
  <dcterms:modified xsi:type="dcterms:W3CDTF">2018-03-20T06:27:00Z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