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-871"/>
        <w:tblOverlap w:val="never"/>
        <w:tblW w:w="10769" w:type="dxa"/>
        <w:tblInd w:w="0" w:type="dxa"/>
        <w:tblCellMar>
          <w:top w:w="21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53"/>
        <w:gridCol w:w="9616"/>
      </w:tblGrid>
      <w:tr w:rsidR="00357FB3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57FB3" w:rsidRDefault="00E739C4">
            <w:pPr>
              <w:ind w:left="34"/>
            </w:pPr>
            <w:r w:rsidRPr="0051456E">
              <w:rPr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31FB7FC3" wp14:editId="18613156">
                  <wp:simplePos x="0" y="0"/>
                  <wp:positionH relativeFrom="margin">
                    <wp:posOffset>10143</wp:posOffset>
                  </wp:positionH>
                  <wp:positionV relativeFrom="margin">
                    <wp:posOffset>73660</wp:posOffset>
                  </wp:positionV>
                  <wp:extent cx="657225" cy="571500"/>
                  <wp:effectExtent l="0" t="0" r="9525" b="0"/>
                  <wp:wrapSquare wrapText="bothSides"/>
                  <wp:docPr id="1" name="Resim 1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7FB3" w:rsidRDefault="0090319E">
            <w:pPr>
              <w:ind w:left="25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357FB3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7FB3" w:rsidRDefault="0090319E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57FB3" w:rsidRDefault="002C65CA">
            <w:r>
              <w:rPr>
                <w:rFonts w:ascii="Arial" w:eastAsia="Arial" w:hAnsi="Arial" w:cs="Arial"/>
                <w:sz w:val="20"/>
              </w:rPr>
              <w:t>BARTIN</w:t>
            </w:r>
            <w:r w:rsidR="0090319E">
              <w:rPr>
                <w:rFonts w:ascii="Arial" w:eastAsia="Arial" w:hAnsi="Arial" w:cs="Arial"/>
                <w:sz w:val="20"/>
              </w:rPr>
              <w:t xml:space="preserve"> İL GIDA TARIM VE HAYVANCILIK MÜDÜRLÜĞÜ  / BİTKİSEL ÜRETİM VE BİTKİ SAĞLIĞI ŞUBE </w:t>
            </w:r>
          </w:p>
          <w:p w:rsidR="00357FB3" w:rsidRDefault="0090319E">
            <w:r>
              <w:rPr>
                <w:rFonts w:ascii="Arial" w:eastAsia="Arial" w:hAnsi="Arial" w:cs="Arial"/>
                <w:sz w:val="20"/>
              </w:rPr>
              <w:t>MÜDÜRLÜĞÜ</w:t>
            </w:r>
          </w:p>
        </w:tc>
      </w:tr>
      <w:tr w:rsidR="00357FB3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57FB3" w:rsidRDefault="0090319E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57FB3" w:rsidRDefault="00AA5760">
            <w:r>
              <w:rPr>
                <w:rFonts w:ascii="Arial" w:eastAsia="Arial" w:hAnsi="Arial" w:cs="Arial"/>
                <w:sz w:val="20"/>
              </w:rPr>
              <w:t>GTHB.74.İLM.İKS/KYS.AKŞ.02.18</w:t>
            </w:r>
          </w:p>
        </w:tc>
      </w:tr>
      <w:tr w:rsidR="00357FB3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57FB3" w:rsidRDefault="0090319E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57FB3" w:rsidRDefault="0090319E">
            <w:r>
              <w:rPr>
                <w:rFonts w:ascii="Arial" w:eastAsia="Arial" w:hAnsi="Arial" w:cs="Arial"/>
                <w:sz w:val="20"/>
              </w:rPr>
              <w:t>DOĞAL ÇİÇEK SOĞANI SÖKÜM İZNİ İŞ AKIŞ ŞEMASI</w:t>
            </w:r>
          </w:p>
        </w:tc>
      </w:tr>
    </w:tbl>
    <w:tbl>
      <w:tblPr>
        <w:tblStyle w:val="TableGrid"/>
        <w:tblpPr w:vertAnchor="page" w:horzAnchor="margin" w:tblpXSpec="center" w:tblpY="14881"/>
        <w:tblOverlap w:val="never"/>
        <w:tblW w:w="10202" w:type="dxa"/>
        <w:tblInd w:w="0" w:type="dxa"/>
        <w:tblCellMar>
          <w:top w:w="43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77"/>
        <w:gridCol w:w="699"/>
        <w:gridCol w:w="2400"/>
        <w:gridCol w:w="699"/>
        <w:gridCol w:w="3327"/>
      </w:tblGrid>
      <w:tr w:rsidR="002C65CA" w:rsidTr="002C65CA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5CA" w:rsidRDefault="002C65CA" w:rsidP="002C65CA">
            <w:pPr>
              <w:ind w:right="4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2C65CA" w:rsidRDefault="002C65CA" w:rsidP="002C65CA">
            <w:pPr>
              <w:ind w:right="467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Ekibi</w:t>
            </w:r>
            <w:proofErr w:type="spellEnd"/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C65CA" w:rsidRDefault="002C65CA" w:rsidP="002C65CA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2C65CA" w:rsidRDefault="002C65CA" w:rsidP="002C65CA"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Sorumlusu</w:t>
            </w:r>
            <w:proofErr w:type="spellEnd"/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2C65CA" w:rsidRDefault="002C65CA" w:rsidP="002C65CA"/>
        </w:tc>
        <w:tc>
          <w:tcPr>
            <w:tcW w:w="332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2C65CA" w:rsidRDefault="002C65CA" w:rsidP="002C65CA">
            <w:pPr>
              <w:ind w:right="4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2C65CA" w:rsidRDefault="002C65CA" w:rsidP="002C65CA">
            <w:pPr>
              <w:ind w:right="493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Temsilcisi</w:t>
            </w:r>
            <w:proofErr w:type="spellEnd"/>
          </w:p>
        </w:tc>
      </w:tr>
      <w:tr w:rsidR="002C65CA" w:rsidTr="002C65CA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5CA" w:rsidRDefault="002C65CA" w:rsidP="002C65CA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5CA" w:rsidRDefault="002C65CA" w:rsidP="002C65CA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5CA" w:rsidRDefault="002C65CA" w:rsidP="002C65CA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5CA" w:rsidRDefault="002C65CA" w:rsidP="002C65CA"/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5CA" w:rsidRDefault="002C65CA" w:rsidP="002C65CA"/>
        </w:tc>
      </w:tr>
    </w:tbl>
    <w:p w:rsidR="00357FB3" w:rsidRDefault="0090319E">
      <w:pPr>
        <w:spacing w:after="0"/>
        <w:ind w:left="-475" w:right="-935"/>
      </w:pPr>
      <w:r>
        <w:rPr>
          <w:noProof/>
          <w:lang w:val="tr-TR" w:eastAsia="tr-TR"/>
        </w:rPr>
        <mc:AlternateContent>
          <mc:Choice Requires="wpg">
            <w:drawing>
              <wp:inline distT="0" distB="0" distL="0" distR="0">
                <wp:extent cx="6623304" cy="7415787"/>
                <wp:effectExtent l="0" t="0" r="0" b="0"/>
                <wp:docPr id="2402" name="Group 2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304" cy="7415787"/>
                          <a:chOff x="0" y="0"/>
                          <a:chExt cx="6623304" cy="741578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216408" y="18288"/>
                            <a:ext cx="1191768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768" h="562356">
                                <a:moveTo>
                                  <a:pt x="0" y="0"/>
                                </a:moveTo>
                                <a:lnTo>
                                  <a:pt x="1191768" y="0"/>
                                </a:lnTo>
                                <a:lnTo>
                                  <a:pt x="1191768" y="472440"/>
                                </a:lnTo>
                                <a:cubicBezTo>
                                  <a:pt x="1002792" y="382524"/>
                                  <a:pt x="783336" y="382524"/>
                                  <a:pt x="595884" y="472440"/>
                                </a:cubicBezTo>
                                <a:cubicBezTo>
                                  <a:pt x="406908" y="562356"/>
                                  <a:pt x="187452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16408" y="18288"/>
                            <a:ext cx="1191768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768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1191768" y="0"/>
                                </a:lnTo>
                                <a:lnTo>
                                  <a:pt x="1191768" y="472440"/>
                                </a:lnTo>
                                <a:cubicBezTo>
                                  <a:pt x="1002792" y="382524"/>
                                  <a:pt x="783336" y="382524"/>
                                  <a:pt x="595884" y="472440"/>
                                </a:cubicBezTo>
                                <a:cubicBezTo>
                                  <a:pt x="406908" y="562356"/>
                                  <a:pt x="187452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396240" y="37114"/>
                            <a:ext cx="117888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Doğal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çiçek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soğanı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87096" y="159034"/>
                            <a:ext cx="116469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hasat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talep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41960" y="280953"/>
                            <a:ext cx="98227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8" name="Shape 2628"/>
                        <wps:cNvSpPr/>
                        <wps:spPr>
                          <a:xfrm>
                            <a:off x="1947672" y="0"/>
                            <a:ext cx="2339340" cy="5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7596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77596"/>
                                </a:lnTo>
                                <a:lnTo>
                                  <a:pt x="0" y="577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947672" y="0"/>
                            <a:ext cx="2339340" cy="5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7596">
                                <a:moveTo>
                                  <a:pt x="0" y="577596"/>
                                </a:moveTo>
                                <a:lnTo>
                                  <a:pt x="2339340" y="577596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055875" y="43210"/>
                            <a:ext cx="286123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Doğal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çiçek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soğanı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hasat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talep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036063" y="165129"/>
                            <a:ext cx="291393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dosyasının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Bitkisel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Sağlığı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168651" y="287049"/>
                            <a:ext cx="256124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529840" y="408968"/>
                            <a:ext cx="1562485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havale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9" name="Shape 2629"/>
                        <wps:cNvSpPr/>
                        <wps:spPr>
                          <a:xfrm>
                            <a:off x="4639056" y="108204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639056" y="108204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690870" y="226090"/>
                            <a:ext cx="33804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>
                            <a:off x="2642616" y="1943100"/>
                            <a:ext cx="949452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452" h="720852">
                                <a:moveTo>
                                  <a:pt x="475488" y="0"/>
                                </a:moveTo>
                                <a:lnTo>
                                  <a:pt x="949452" y="359664"/>
                                </a:lnTo>
                                <a:lnTo>
                                  <a:pt x="475488" y="720852"/>
                                </a:lnTo>
                                <a:lnTo>
                                  <a:pt x="0" y="359664"/>
                                </a:lnTo>
                                <a:lnTo>
                                  <a:pt x="47548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642616" y="1943100"/>
                            <a:ext cx="949452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452" h="720852">
                                <a:moveTo>
                                  <a:pt x="0" y="359664"/>
                                </a:moveTo>
                                <a:lnTo>
                                  <a:pt x="475488" y="0"/>
                                </a:lnTo>
                                <a:lnTo>
                                  <a:pt x="949452" y="359664"/>
                                </a:lnTo>
                                <a:lnTo>
                                  <a:pt x="475488" y="720852"/>
                                </a:lnTo>
                                <a:lnTo>
                                  <a:pt x="0" y="359664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778251" y="2179857"/>
                            <a:ext cx="93971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017519" y="2301776"/>
                            <a:ext cx="26396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mu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891540" y="7056120"/>
                            <a:ext cx="359664" cy="35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7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78895"/>
                                  <a:pt x="278892" y="359667"/>
                                  <a:pt x="179832" y="359667"/>
                                </a:cubicBezTo>
                                <a:cubicBezTo>
                                  <a:pt x="79248" y="359667"/>
                                  <a:pt x="0" y="278895"/>
                                  <a:pt x="0" y="179832"/>
                                </a:cubicBezTo>
                                <a:cubicBezTo>
                                  <a:pt x="0" y="80772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891540" y="7056120"/>
                            <a:ext cx="359664" cy="35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7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79248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5"/>
                                  <a:pt x="278892" y="359667"/>
                                  <a:pt x="179832" y="359667"/>
                                </a:cubicBezTo>
                                <a:cubicBezTo>
                                  <a:pt x="79248" y="359667"/>
                                  <a:pt x="0" y="278895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036319" y="7172478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0" name="Shape 2630"/>
                        <wps:cNvSpPr/>
                        <wps:spPr>
                          <a:xfrm>
                            <a:off x="1947672" y="1007364"/>
                            <a:ext cx="2339340" cy="5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7596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77596"/>
                                </a:lnTo>
                                <a:lnTo>
                                  <a:pt x="0" y="577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947672" y="1007364"/>
                            <a:ext cx="2339340" cy="5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7596">
                                <a:moveTo>
                                  <a:pt x="0" y="577596"/>
                                </a:moveTo>
                                <a:lnTo>
                                  <a:pt x="2339340" y="577596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179319" y="1172493"/>
                            <a:ext cx="2530845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Doğal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çiçek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soğanı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hasat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039111" y="1294413"/>
                            <a:ext cx="290582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dosyasının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incelenmesi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1" name="Shape 2631"/>
                        <wps:cNvSpPr/>
                        <wps:spPr>
                          <a:xfrm>
                            <a:off x="4639056" y="1115568"/>
                            <a:ext cx="35966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3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3"/>
                                </a:lnTo>
                                <a:lnTo>
                                  <a:pt x="0" y="3596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639056" y="1115568"/>
                            <a:ext cx="359664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3">
                                <a:moveTo>
                                  <a:pt x="0" y="359663"/>
                                </a:moveTo>
                                <a:lnTo>
                                  <a:pt x="359664" y="359663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696966" y="1233453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2" name="Shape 2632"/>
                        <wps:cNvSpPr/>
                        <wps:spPr>
                          <a:xfrm>
                            <a:off x="0" y="2985516"/>
                            <a:ext cx="2141220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20" h="544068">
                                <a:moveTo>
                                  <a:pt x="0" y="0"/>
                                </a:moveTo>
                                <a:lnTo>
                                  <a:pt x="2141220" y="0"/>
                                </a:lnTo>
                                <a:lnTo>
                                  <a:pt x="2141220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2985516"/>
                            <a:ext cx="2141220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20" h="544068">
                                <a:moveTo>
                                  <a:pt x="0" y="544068"/>
                                </a:moveTo>
                                <a:lnTo>
                                  <a:pt x="2141220" y="544068"/>
                                </a:lnTo>
                                <a:lnTo>
                                  <a:pt x="2141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82296" y="3072920"/>
                            <a:ext cx="266664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yapılan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arazide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söküm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kontrolünün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31647" y="3194840"/>
                            <a:ext cx="226734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yapılması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İdari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Mali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İşler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78891" y="3316760"/>
                            <a:ext cx="210367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Müdürlüğünden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araç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talep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3118104" y="577596"/>
                            <a:ext cx="0" cy="368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9">
                                <a:moveTo>
                                  <a:pt x="0" y="0"/>
                                </a:moveTo>
                                <a:lnTo>
                                  <a:pt x="0" y="368809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083052" y="9372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118104" y="1584960"/>
                            <a:ext cx="0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6">
                                <a:moveTo>
                                  <a:pt x="0" y="0"/>
                                </a:moveTo>
                                <a:lnTo>
                                  <a:pt x="0" y="2956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083052" y="18729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408176" y="288036"/>
                            <a:ext cx="478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6">
                                <a:moveTo>
                                  <a:pt x="0" y="0"/>
                                </a:moveTo>
                                <a:lnTo>
                                  <a:pt x="47853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877568" y="2529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62356" y="5896356"/>
                            <a:ext cx="1016508" cy="665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508" h="665988">
                                <a:moveTo>
                                  <a:pt x="509016" y="0"/>
                                </a:moveTo>
                                <a:lnTo>
                                  <a:pt x="1016508" y="332232"/>
                                </a:lnTo>
                                <a:lnTo>
                                  <a:pt x="509016" y="665988"/>
                                </a:lnTo>
                                <a:lnTo>
                                  <a:pt x="0" y="332232"/>
                                </a:lnTo>
                                <a:lnTo>
                                  <a:pt x="50901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62356" y="5896356"/>
                            <a:ext cx="1016508" cy="665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508" h="665988">
                                <a:moveTo>
                                  <a:pt x="0" y="332232"/>
                                </a:moveTo>
                                <a:lnTo>
                                  <a:pt x="509016" y="0"/>
                                </a:lnTo>
                                <a:lnTo>
                                  <a:pt x="1016508" y="332232"/>
                                </a:lnTo>
                                <a:lnTo>
                                  <a:pt x="509016" y="665988"/>
                                </a:lnTo>
                                <a:lnTo>
                                  <a:pt x="0" y="332232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758951" y="6105679"/>
                            <a:ext cx="86471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Söküm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970787" y="6227598"/>
                            <a:ext cx="26396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mu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4951476"/>
                            <a:ext cx="2141220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20" h="542544">
                                <a:moveTo>
                                  <a:pt x="0" y="0"/>
                                </a:moveTo>
                                <a:lnTo>
                                  <a:pt x="2141220" y="0"/>
                                </a:lnTo>
                                <a:lnTo>
                                  <a:pt x="2141220" y="542544"/>
                                </a:lnTo>
                                <a:lnTo>
                                  <a:pt x="0" y="54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4951476"/>
                            <a:ext cx="2141220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1220" h="542544">
                                <a:moveTo>
                                  <a:pt x="0" y="542544"/>
                                </a:moveTo>
                                <a:lnTo>
                                  <a:pt x="2141220" y="542544"/>
                                </a:lnTo>
                                <a:lnTo>
                                  <a:pt x="2141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38684" y="5099840"/>
                            <a:ext cx="251665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yapılan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arazi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söküm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kontrolünün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853440" y="5221760"/>
                            <a:ext cx="57689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yapılması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Shape 66"/>
                        <wps:cNvSpPr/>
                        <wps:spPr>
                          <a:xfrm>
                            <a:off x="620268" y="3931920"/>
                            <a:ext cx="90068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41020">
                                <a:moveTo>
                                  <a:pt x="451104" y="0"/>
                                </a:moveTo>
                                <a:lnTo>
                                  <a:pt x="900684" y="269748"/>
                                </a:lnTo>
                                <a:lnTo>
                                  <a:pt x="451104" y="541020"/>
                                </a:lnTo>
                                <a:lnTo>
                                  <a:pt x="0" y="269748"/>
                                </a:lnTo>
                                <a:lnTo>
                                  <a:pt x="4511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20268" y="3931920"/>
                            <a:ext cx="90068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41020">
                                <a:moveTo>
                                  <a:pt x="0" y="269748"/>
                                </a:moveTo>
                                <a:lnTo>
                                  <a:pt x="451104" y="0"/>
                                </a:lnTo>
                                <a:lnTo>
                                  <a:pt x="900684" y="269748"/>
                                </a:lnTo>
                                <a:lnTo>
                                  <a:pt x="451104" y="541020"/>
                                </a:lnTo>
                                <a:lnTo>
                                  <a:pt x="0" y="269748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781761" y="4139720"/>
                            <a:ext cx="76670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Araç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var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3592068" y="2302764"/>
                            <a:ext cx="1135380" cy="696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5380" h="696468">
                                <a:moveTo>
                                  <a:pt x="0" y="0"/>
                                </a:moveTo>
                                <a:lnTo>
                                  <a:pt x="1135380" y="0"/>
                                </a:lnTo>
                                <a:lnTo>
                                  <a:pt x="1135380" y="69646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692396" y="299008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197094" y="2240817"/>
                            <a:ext cx="322884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1071372" y="2302764"/>
                            <a:ext cx="1571244" cy="621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244" h="621792">
                                <a:moveTo>
                                  <a:pt x="15712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179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036320" y="29154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412747" y="2240817"/>
                            <a:ext cx="270827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1071372" y="3529584"/>
                            <a:ext cx="0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376">
                                <a:moveTo>
                                  <a:pt x="0" y="0"/>
                                </a:moveTo>
                                <a:lnTo>
                                  <a:pt x="0" y="34137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036320" y="38618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520952" y="3258312"/>
                            <a:ext cx="890016" cy="943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0016" h="943356">
                                <a:moveTo>
                                  <a:pt x="0" y="943356"/>
                                </a:moveTo>
                                <a:lnTo>
                                  <a:pt x="890016" y="943356"/>
                                </a:lnTo>
                                <a:lnTo>
                                  <a:pt x="890016" y="0"/>
                                </a:lnTo>
                                <a:lnTo>
                                  <a:pt x="68275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141220" y="32232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70104" y="0"/>
                                </a:moveTo>
                                <a:lnTo>
                                  <a:pt x="70104" y="70104"/>
                                </a:lnTo>
                                <a:lnTo>
                                  <a:pt x="0" y="35052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833371" y="4139720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Shape 83"/>
                        <wps:cNvSpPr/>
                        <wps:spPr>
                          <a:xfrm>
                            <a:off x="1071372" y="4472940"/>
                            <a:ext cx="0" cy="416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6053">
                                <a:moveTo>
                                  <a:pt x="0" y="0"/>
                                </a:moveTo>
                                <a:lnTo>
                                  <a:pt x="0" y="41605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036320" y="48813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4" name="Shape 2634"/>
                        <wps:cNvSpPr/>
                        <wps:spPr>
                          <a:xfrm>
                            <a:off x="969264" y="4649724"/>
                            <a:ext cx="20269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1920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969263" y="4648735"/>
                            <a:ext cx="2688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>
                            <a:off x="1071372" y="5494021"/>
                            <a:ext cx="0" cy="341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375">
                                <a:moveTo>
                                  <a:pt x="0" y="0"/>
                                </a:moveTo>
                                <a:lnTo>
                                  <a:pt x="0" y="341375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036320" y="582625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071372" y="6562344"/>
                            <a:ext cx="0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1292">
                                <a:moveTo>
                                  <a:pt x="0" y="0"/>
                                </a:moveTo>
                                <a:lnTo>
                                  <a:pt x="0" y="43129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036320" y="69860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5" name="Shape 2635"/>
                        <wps:cNvSpPr/>
                        <wps:spPr>
                          <a:xfrm>
                            <a:off x="969264" y="6746748"/>
                            <a:ext cx="20269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1920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969263" y="6745758"/>
                            <a:ext cx="2688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6" name="Shape 2636"/>
                        <wps:cNvSpPr/>
                        <wps:spPr>
                          <a:xfrm>
                            <a:off x="2375916" y="5009388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375916" y="5009388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433827" y="5127271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7" name="Shape 2637"/>
                        <wps:cNvSpPr/>
                        <wps:spPr>
                          <a:xfrm>
                            <a:off x="3887724" y="3060192"/>
                            <a:ext cx="1680972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544068">
                                <a:moveTo>
                                  <a:pt x="0" y="0"/>
                                </a:moveTo>
                                <a:lnTo>
                                  <a:pt x="1680972" y="0"/>
                                </a:lnTo>
                                <a:lnTo>
                                  <a:pt x="1680972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887724" y="3060192"/>
                            <a:ext cx="1680972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544068">
                                <a:moveTo>
                                  <a:pt x="0" y="544068"/>
                                </a:moveTo>
                                <a:lnTo>
                                  <a:pt x="1680972" y="544068"/>
                                </a:lnTo>
                                <a:lnTo>
                                  <a:pt x="1680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919726" y="3208556"/>
                            <a:ext cx="218627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Başvurunun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reddedildiğine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dair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436363" y="3330476"/>
                            <a:ext cx="7735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hazırlanması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Shape 100"/>
                        <wps:cNvSpPr/>
                        <wps:spPr>
                          <a:xfrm>
                            <a:off x="4727448" y="3604260"/>
                            <a:ext cx="0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4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692396" y="37886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187952" y="3858768"/>
                            <a:ext cx="107899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359664">
                                <a:moveTo>
                                  <a:pt x="179832" y="0"/>
                                </a:moveTo>
                                <a:lnTo>
                                  <a:pt x="899160" y="0"/>
                                </a:lnTo>
                                <a:cubicBezTo>
                                  <a:pt x="999744" y="0"/>
                                  <a:pt x="1078992" y="79248"/>
                                  <a:pt x="1078992" y="179832"/>
                                </a:cubicBezTo>
                                <a:cubicBezTo>
                                  <a:pt x="1078992" y="278892"/>
                                  <a:pt x="999744" y="359664"/>
                                  <a:pt x="899160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79248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187952" y="3858768"/>
                            <a:ext cx="107899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359664">
                                <a:moveTo>
                                  <a:pt x="179832" y="359664"/>
                                </a:moveTo>
                                <a:lnTo>
                                  <a:pt x="899160" y="359664"/>
                                </a:lnTo>
                                <a:cubicBezTo>
                                  <a:pt x="999744" y="359664"/>
                                  <a:pt x="1078992" y="278892"/>
                                  <a:pt x="1078992" y="179832"/>
                                </a:cubicBezTo>
                                <a:cubicBezTo>
                                  <a:pt x="1078992" y="79248"/>
                                  <a:pt x="999744" y="0"/>
                                  <a:pt x="899160" y="0"/>
                                </a:cubicBezTo>
                                <a:lnTo>
                                  <a:pt x="899160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79248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271771" y="3914167"/>
                            <a:ext cx="121131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Onayı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387594" y="4036088"/>
                            <a:ext cx="90119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Shape 106"/>
                        <wps:cNvSpPr/>
                        <wps:spPr>
                          <a:xfrm>
                            <a:off x="4727448" y="4218432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0"/>
                                </a:moveTo>
                                <a:lnTo>
                                  <a:pt x="0" y="2225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4692396" y="44317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3887724" y="4501896"/>
                            <a:ext cx="1680972" cy="4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435864">
                                <a:moveTo>
                                  <a:pt x="0" y="0"/>
                                </a:moveTo>
                                <a:lnTo>
                                  <a:pt x="1680972" y="0"/>
                                </a:lnTo>
                                <a:lnTo>
                                  <a:pt x="1680972" y="435864"/>
                                </a:lnTo>
                                <a:lnTo>
                                  <a:pt x="0" y="435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887724" y="4501896"/>
                            <a:ext cx="1680972" cy="4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435864">
                                <a:moveTo>
                                  <a:pt x="0" y="435864"/>
                                </a:moveTo>
                                <a:lnTo>
                                  <a:pt x="1680972" y="435864"/>
                                </a:lnTo>
                                <a:lnTo>
                                  <a:pt x="1680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108702" y="4596920"/>
                            <a:ext cx="1681564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235194" y="4718839"/>
                            <a:ext cx="130709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sahibine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Shape 112"/>
                        <wps:cNvSpPr/>
                        <wps:spPr>
                          <a:xfrm>
                            <a:off x="4727448" y="4937760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4692396" y="51206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4187952" y="5190745"/>
                            <a:ext cx="1078992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359663">
                                <a:moveTo>
                                  <a:pt x="179832" y="0"/>
                                </a:moveTo>
                                <a:lnTo>
                                  <a:pt x="899160" y="0"/>
                                </a:lnTo>
                                <a:cubicBezTo>
                                  <a:pt x="999744" y="0"/>
                                  <a:pt x="1078992" y="79248"/>
                                  <a:pt x="1078992" y="179832"/>
                                </a:cubicBezTo>
                                <a:cubicBezTo>
                                  <a:pt x="1078992" y="278892"/>
                                  <a:pt x="999744" y="359663"/>
                                  <a:pt x="899160" y="359663"/>
                                </a:cubicBezTo>
                                <a:lnTo>
                                  <a:pt x="179832" y="359663"/>
                                </a:lnTo>
                                <a:cubicBezTo>
                                  <a:pt x="80772" y="359663"/>
                                  <a:pt x="0" y="278892"/>
                                  <a:pt x="0" y="179832"/>
                                </a:cubicBezTo>
                                <a:cubicBezTo>
                                  <a:pt x="0" y="79248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4187952" y="5190745"/>
                            <a:ext cx="1078992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359663">
                                <a:moveTo>
                                  <a:pt x="179832" y="359663"/>
                                </a:moveTo>
                                <a:lnTo>
                                  <a:pt x="899160" y="359663"/>
                                </a:lnTo>
                                <a:cubicBezTo>
                                  <a:pt x="999744" y="359663"/>
                                  <a:pt x="1078992" y="278892"/>
                                  <a:pt x="1078992" y="179832"/>
                                </a:cubicBezTo>
                                <a:cubicBezTo>
                                  <a:pt x="1078992" y="79248"/>
                                  <a:pt x="999744" y="0"/>
                                  <a:pt x="899160" y="0"/>
                                </a:cubicBezTo>
                                <a:lnTo>
                                  <a:pt x="899160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79248"/>
                                  <a:pt x="0" y="179832"/>
                                </a:cubicBezTo>
                                <a:cubicBezTo>
                                  <a:pt x="0" y="278892"/>
                                  <a:pt x="80772" y="359663"/>
                                  <a:pt x="179832" y="359663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4280915" y="5246144"/>
                            <a:ext cx="122347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Giden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4555235" y="5368064"/>
                            <a:ext cx="4573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Shape 118"/>
                        <wps:cNvSpPr/>
                        <wps:spPr>
                          <a:xfrm>
                            <a:off x="5812536" y="4495800"/>
                            <a:ext cx="810768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768" h="466344">
                                <a:moveTo>
                                  <a:pt x="0" y="0"/>
                                </a:moveTo>
                                <a:lnTo>
                                  <a:pt x="810768" y="0"/>
                                </a:lnTo>
                                <a:lnTo>
                                  <a:pt x="810768" y="391668"/>
                                </a:lnTo>
                                <a:cubicBezTo>
                                  <a:pt x="685800" y="316992"/>
                                  <a:pt x="530352" y="316992"/>
                                  <a:pt x="405384" y="391668"/>
                                </a:cubicBezTo>
                                <a:cubicBezTo>
                                  <a:pt x="280416" y="466344"/>
                                  <a:pt x="124968" y="466344"/>
                                  <a:pt x="0" y="39166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812536" y="4495800"/>
                            <a:ext cx="810768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768" h="466344">
                                <a:moveTo>
                                  <a:pt x="0" y="391668"/>
                                </a:moveTo>
                                <a:lnTo>
                                  <a:pt x="0" y="0"/>
                                </a:lnTo>
                                <a:lnTo>
                                  <a:pt x="810768" y="0"/>
                                </a:lnTo>
                                <a:lnTo>
                                  <a:pt x="810768" y="391668"/>
                                </a:lnTo>
                                <a:cubicBezTo>
                                  <a:pt x="685800" y="316992"/>
                                  <a:pt x="530352" y="316992"/>
                                  <a:pt x="405384" y="391668"/>
                                </a:cubicBezTo>
                                <a:lnTo>
                                  <a:pt x="405384" y="391668"/>
                                </a:lnTo>
                                <a:cubicBezTo>
                                  <a:pt x="280416" y="466344"/>
                                  <a:pt x="124968" y="466344"/>
                                  <a:pt x="0" y="39166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969506" y="4601491"/>
                            <a:ext cx="659994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Red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Shape 121"/>
                        <wps:cNvSpPr/>
                        <wps:spPr>
                          <a:xfrm>
                            <a:off x="5568696" y="4719828"/>
                            <a:ext cx="1828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>
                                <a:moveTo>
                                  <a:pt x="0" y="0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5742432" y="468477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1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5858256" y="385876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5858256" y="385876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5905497" y="3975128"/>
                            <a:ext cx="35225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>
                            <a:off x="4727448" y="6441948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549140" y="6693408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7620"/>
                                </a:lnTo>
                                <a:lnTo>
                                  <a:pt x="10668" y="16764"/>
                                </a:lnTo>
                                <a:lnTo>
                                  <a:pt x="16764" y="24384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7244"/>
                                </a:lnTo>
                                <a:lnTo>
                                  <a:pt x="42672" y="54864"/>
                                </a:lnTo>
                                <a:lnTo>
                                  <a:pt x="50292" y="60960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4676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91440"/>
                                </a:lnTo>
                                <a:lnTo>
                                  <a:pt x="109728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2108"/>
                                </a:lnTo>
                                <a:lnTo>
                                  <a:pt x="147828" y="103632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6596" y="105156"/>
                                </a:lnTo>
                                <a:lnTo>
                                  <a:pt x="207264" y="103632"/>
                                </a:lnTo>
                                <a:lnTo>
                                  <a:pt x="216408" y="102108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7536"/>
                                </a:lnTo>
                                <a:lnTo>
                                  <a:pt x="245364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6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6388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549140" y="6835140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10668" y="18287"/>
                                </a:lnTo>
                                <a:lnTo>
                                  <a:pt x="16764" y="27432"/>
                                </a:lnTo>
                                <a:lnTo>
                                  <a:pt x="22860" y="33527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7"/>
                                </a:lnTo>
                                <a:lnTo>
                                  <a:pt x="50292" y="62484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4675"/>
                                </a:lnTo>
                                <a:lnTo>
                                  <a:pt x="74676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39"/>
                                </a:lnTo>
                                <a:lnTo>
                                  <a:pt x="109728" y="96011"/>
                                </a:lnTo>
                                <a:lnTo>
                                  <a:pt x="120396" y="99059"/>
                                </a:lnTo>
                                <a:lnTo>
                                  <a:pt x="129540" y="102108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2108"/>
                                </a:lnTo>
                                <a:lnTo>
                                  <a:pt x="236220" y="99059"/>
                                </a:lnTo>
                                <a:lnTo>
                                  <a:pt x="245364" y="96011"/>
                                </a:lnTo>
                                <a:lnTo>
                                  <a:pt x="256032" y="91439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1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6575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5"/>
                                </a:lnTo>
                                <a:lnTo>
                                  <a:pt x="353568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578864" y="2871216"/>
                            <a:ext cx="3148584" cy="3357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8584" h="3357372">
                                <a:moveTo>
                                  <a:pt x="0" y="3357372"/>
                                </a:moveTo>
                                <a:lnTo>
                                  <a:pt x="1481328" y="3357372"/>
                                </a:lnTo>
                                <a:lnTo>
                                  <a:pt x="1481328" y="0"/>
                                </a:lnTo>
                                <a:lnTo>
                                  <a:pt x="3148584" y="0"/>
                                </a:lnTo>
                                <a:lnTo>
                                  <a:pt x="3148584" y="12801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692396" y="299008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253995" y="6165115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0" name="Shape 2640"/>
                        <wps:cNvSpPr/>
                        <wps:spPr>
                          <a:xfrm>
                            <a:off x="3918204" y="5885688"/>
                            <a:ext cx="1620012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541020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3918204" y="5885688"/>
                            <a:ext cx="1620012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541020">
                                <a:moveTo>
                                  <a:pt x="0" y="541020"/>
                                </a:moveTo>
                                <a:lnTo>
                                  <a:pt x="1620012" y="541020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072126" y="6032527"/>
                            <a:ext cx="177885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Evrakların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arşivlenmek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üzere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413503" y="6154447"/>
                            <a:ext cx="83431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dosyalanması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Shape 137"/>
                        <wps:cNvSpPr/>
                        <wps:spPr>
                          <a:xfrm>
                            <a:off x="4727448" y="5550408"/>
                            <a:ext cx="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0">
                                <a:moveTo>
                                  <a:pt x="0" y="0"/>
                                </a:moveTo>
                                <a:lnTo>
                                  <a:pt x="0" y="2743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692396" y="58155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402" style="width:521.52pt;height:583.92pt;mso-position-horizontal-relative:char;mso-position-vertical-relative:line" coordsize="66233,74157">
                <v:shape id="Shape 6" style="position:absolute;width:11917;height:5623;left:2164;top:182;" coordsize="1191768,562356" path="m0,0l1191768,0l1191768,472440c1002792,382524,783336,382524,595884,472440c406908,562356,187452,562356,0,472440l0,0x">
                  <v:stroke weight="0pt" endcap="flat" joinstyle="miter" miterlimit="10" on="false" color="#000000" opacity="0"/>
                  <v:fill on="true" color="#e8eef7"/>
                </v:shape>
                <v:shape id="Shape 7" style="position:absolute;width:11917;height:5623;left:2164;top:182;" coordsize="1191768,562356" path="m0,472440l0,0l1191768,0l1191768,472440c1002792,382524,783336,382524,595884,472440c406908,562356,187452,562356,0,472440x">
                  <v:stroke weight="0.239964pt" endcap="round" joinstyle="round" on="true" color="#000000"/>
                  <v:fill on="false" color="#000000" opacity="0"/>
                </v:shape>
                <v:rect id="Rectangle 8" style="position:absolute;width:11788;height:1517;left:3962;top: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Doğal çiçek soğanı </w:t>
                        </w:r>
                      </w:p>
                    </w:txbxContent>
                  </v:textbox>
                </v:rect>
                <v:rect id="Rectangle 9" style="position:absolute;width:11646;height:1517;left:3870;top:15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hasat belgesi talep </w:t>
                        </w:r>
                      </w:p>
                    </w:txbxContent>
                  </v:textbox>
                </v:rect>
                <v:rect id="Rectangle 10" style="position:absolute;width:9822;height:1517;left:4419;top:2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başvuru dosyası</w:t>
                        </w:r>
                      </w:p>
                    </w:txbxContent>
                  </v:textbox>
                </v:rect>
                <v:shape id="Shape 2641" style="position:absolute;width:23393;height:5775;left:19476;top:0;" coordsize="2339340,577596" path="m0,0l2339340,0l2339340,577596l0,577596l0,0">
                  <v:stroke weight="0pt" endcap="round" joinstyle="round" on="false" color="#000000" opacity="0"/>
                  <v:fill on="true" color="#e8eef7"/>
                </v:shape>
                <v:shape id="Shape 12" style="position:absolute;width:23393;height:5775;left:19476;top:0;" coordsize="2339340,577596" path="m0,577596l2339340,577596l2339340,0l0,0x">
                  <v:stroke weight="0.239964pt" endcap="round" joinstyle="round" on="true" color="#000000"/>
                  <v:fill on="false" color="#000000" opacity="0"/>
                </v:shape>
                <v:rect id="Rectangle 13" style="position:absolute;width:28612;height:1517;left:20558;top:4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Doğal çiçek soğanı hasat belgesi talep başvuru </w:t>
                        </w:r>
                      </w:p>
                    </w:txbxContent>
                  </v:textbox>
                </v:rect>
                <v:rect id="Rectangle 14" style="position:absolute;width:29139;height:1517;left:20360;top:16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dosyasının Bitkisel Üretim ve Bitki Sağlığı  Şube </w:t>
                        </w:r>
                      </w:p>
                    </w:txbxContent>
                  </v:textbox>
                </v:rect>
                <v:rect id="Rectangle 15" style="position:absolute;width:25612;height:1517;left:21686;top:28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Müdürü tarafından kontrol edilmesi ve ilgili </w:t>
                        </w:r>
                      </w:p>
                    </w:txbxContent>
                  </v:textbox>
                </v:rect>
                <v:rect id="Rectangle 16" style="position:absolute;width:15624;height:1517;left:25298;top:40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personele havale edilmesi</w:t>
                        </w:r>
                      </w:p>
                    </w:txbxContent>
                  </v:textbox>
                </v:rect>
                <v:shape id="Shape 2642" style="position:absolute;width:3596;height:3611;left:46390;top:1082;" coordsize="359664,361188" path="m0,0l359664,0l359664,361188l0,361188l0,0">
                  <v:stroke weight="0pt" endcap="round" joinstyle="round" on="false" color="#000000" opacity="0"/>
                  <v:fill on="true" color="#e8eef7"/>
                </v:shape>
                <v:shape id="Shape 18" style="position:absolute;width:3596;height:3611;left:46390;top:1082;" coordsize="359664,361188" path="m0,361188l359664,361188l359664,0l0,0x">
                  <v:stroke weight="1.19984pt" endcap="round" joinstyle="round" on="true" color="#ff0000"/>
                  <v:fill on="false" color="#000000" opacity="0"/>
                </v:shape>
                <v:rect id="Rectangle 19" style="position:absolute;width:3380;height:1517;left:46908;top:22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K-ŞM</w:t>
                        </w:r>
                      </w:p>
                    </w:txbxContent>
                  </v:textbox>
                </v:rect>
                <v:shape id="Shape 33" style="position:absolute;width:9494;height:7208;left:26426;top:19431;" coordsize="949452,720852" path="m475488,0l949452,359664l475488,720852l0,359664l475488,0x">
                  <v:stroke weight="0pt" endcap="round" joinstyle="round" on="false" color="#000000" opacity="0"/>
                  <v:fill on="true" color="#e8eef7"/>
                </v:shape>
                <v:shape id="Shape 34" style="position:absolute;width:9494;height:7208;left:26426;top:19431;" coordsize="949452,720852" path="m0,359664l475488,0l949452,359664l475488,720852l0,359664x">
                  <v:stroke weight="0.239964pt" endcap="round" joinstyle="round" on="true" color="#000000"/>
                  <v:fill on="false" color="#000000" opacity="0"/>
                </v:shape>
                <v:rect id="Rectangle 35" style="position:absolute;width:9397;height:1517;left:27782;top:217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Başvuru uygun </w:t>
                        </w:r>
                      </w:p>
                    </w:txbxContent>
                  </v:textbox>
                </v:rect>
                <v:rect id="Rectangle 36" style="position:absolute;width:2639;height:1517;left:30175;top:230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mu?</w:t>
                        </w:r>
                      </w:p>
                    </w:txbxContent>
                  </v:textbox>
                </v:rect>
                <v:shape id="Shape 37" style="position:absolute;width:3596;height:3596;left:8915;top:70561;" coordsize="359664,359667" path="m179832,0c278892,0,359664,80772,359664,179832c359664,278895,278892,359667,179832,359667c79248,359667,0,278895,0,179832c0,80772,79248,0,179832,0x">
                  <v:stroke weight="0pt" endcap="round" joinstyle="round" on="false" color="#000000" opacity="0"/>
                  <v:fill on="true" color="#e8eef7"/>
                </v:shape>
                <v:shape id="Shape 38" style="position:absolute;width:3596;height:3596;left:8915;top:70561;" coordsize="359664,359667" path="m0,179832c0,80772,79248,0,179832,0c278892,0,359664,80772,359664,179832l359664,179832c359664,278895,278892,359667,179832,359667c79248,359667,0,278895,0,179832x">
                  <v:stroke weight="0.239964pt" endcap="round" joinstyle="round" on="true" color="#000000"/>
                  <v:fill on="false" color="#000000" opacity="0"/>
                </v:shape>
                <v:rect id="Rectangle 39" style="position:absolute;width:905;height:1517;left:10363;top:71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A</w:t>
                        </w:r>
                      </w:p>
                    </w:txbxContent>
                  </v:textbox>
                </v:rect>
                <v:shape id="Shape 2643" style="position:absolute;width:23393;height:5775;left:19476;top:10073;" coordsize="2339340,577596" path="m0,0l2339340,0l2339340,577596l0,577596l0,0">
                  <v:stroke weight="0pt" endcap="round" joinstyle="round" on="false" color="#000000" opacity="0"/>
                  <v:fill on="true" color="#e8eef7"/>
                </v:shape>
                <v:shape id="Shape 41" style="position:absolute;width:23393;height:5775;left:19476;top:10073;" coordsize="2339340,577596" path="m0,577596l2339340,577596l2339340,0l0,0x">
                  <v:stroke weight="0.239964pt" endcap="round" joinstyle="round" on="true" color="#000000"/>
                  <v:fill on="false" color="#000000" opacity="0"/>
                </v:shape>
                <v:rect id="Rectangle 42" style="position:absolute;width:25308;height:1517;left:21793;top:11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Doğal çiçek soğanı hasat belgesi başvuru </w:t>
                        </w:r>
                      </w:p>
                    </w:txbxContent>
                  </v:textbox>
                </v:rect>
                <v:rect id="Rectangle 43" style="position:absolute;width:29058;height:1517;left:20391;top:12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dosyasının ilgili personel tarafından incelenmesi </w:t>
                        </w:r>
                      </w:p>
                    </w:txbxContent>
                  </v:textbox>
                </v:rect>
                <v:shape id="Shape 2644" style="position:absolute;width:3596;height:3596;left:46390;top:11155;" coordsize="359664,359663" path="m0,0l359664,0l359664,359663l0,359663l0,0">
                  <v:stroke weight="0pt" endcap="round" joinstyle="round" on="false" color="#000000" opacity="0"/>
                  <v:fill on="true" color="#e8eef7"/>
                </v:shape>
                <v:shape id="Shape 45" style="position:absolute;width:3596;height:3596;left:46390;top:11155;" coordsize="359664,359663" path="m0,359663l359664,359663l359664,0l0,0x">
                  <v:stroke weight="1.19984pt" endcap="round" joinstyle="round" on="true" color="#ff0000"/>
                  <v:fill on="false" color="#000000" opacity="0"/>
                </v:shape>
                <v:rect id="Rectangle 46" style="position:absolute;width:3229;height:1517;left:46969;top:123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K-PR</w:t>
                        </w:r>
                      </w:p>
                    </w:txbxContent>
                  </v:textbox>
                </v:rect>
                <v:shape id="Shape 2645" style="position:absolute;width:21412;height:5440;left:0;top:29855;" coordsize="2141220,544068" path="m0,0l2141220,0l2141220,544068l0,544068l0,0">
                  <v:stroke weight="0pt" endcap="round" joinstyle="round" on="false" color="#000000" opacity="0"/>
                  <v:fill on="true" color="#e8eef7"/>
                </v:shape>
                <v:shape id="Shape 48" style="position:absolute;width:21412;height:5440;left:0;top:29855;" coordsize="2141220,544068" path="m0,544068l2141220,544068l2141220,0l0,0x">
                  <v:stroke weight="0.239964pt" endcap="round" joinstyle="round" on="true" color="#000000"/>
                  <v:fill on="false" color="#000000" opacity="0"/>
                </v:shape>
                <v:rect id="Rectangle 49" style="position:absolute;width:26666;height:1517;left:822;top:307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Başvuru yapılan arazide söküm kontrolünün </w:t>
                        </w:r>
                      </w:p>
                    </w:txbxContent>
                  </v:textbox>
                </v:rect>
                <v:rect id="Rectangle 50" style="position:absolute;width:22673;height:1517;left:2316;top:319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yapılması için İdari ve Mali İşler Şube </w:t>
                        </w:r>
                      </w:p>
                    </w:txbxContent>
                  </v:textbox>
                </v:rect>
                <v:rect id="Rectangle 51" style="position:absolute;width:21036;height:1517;left:2788;top:331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Müdürlüğünden araç talep edilmesi</w:t>
                        </w:r>
                      </w:p>
                    </w:txbxContent>
                  </v:textbox>
                </v:rect>
                <v:shape id="Shape 52" style="position:absolute;width:0;height:3688;left:31181;top:5775;" coordsize="0,368809" path="m0,0l0,368809">
                  <v:stroke weight="0.239964pt" endcap="round" joinstyle="round" on="true" color="#4677bf"/>
                  <v:fill on="false" color="#000000" opacity="0"/>
                </v:shape>
                <v:shape id="Shape 53" style="position:absolute;width:701;height:701;left:30830;top:9372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54" style="position:absolute;width:0;height:2956;left:31181;top:15849;" coordsize="0,295656" path="m0,0l0,295656">
                  <v:stroke weight="0.239964pt" endcap="round" joinstyle="round" on="true" color="#4677bf"/>
                  <v:fill on="false" color="#000000" opacity="0"/>
                </v:shape>
                <v:shape id="Shape 55" style="position:absolute;width:701;height:701;left:30830;top:18729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56" style="position:absolute;width:4785;height:0;left:14081;top:2880;" coordsize="478536,0" path="m0,0l478536,0">
                  <v:stroke weight="0.239964pt" endcap="round" joinstyle="round" on="true" color="#4677bf"/>
                  <v:fill on="false" color="#000000" opacity="0"/>
                </v:shape>
                <v:shape id="Shape 57" style="position:absolute;width:701;height:701;left:18775;top:2529;" coordsize="70104,70104" path="m0,0l70104,35052l0,70104l0,0x">
                  <v:stroke weight="0pt" endcap="round" joinstyle="round" on="false" color="#000000" opacity="0"/>
                  <v:fill on="true" color="#4677bf"/>
                </v:shape>
                <v:shape id="Shape 58" style="position:absolute;width:10165;height:6659;left:5623;top:58963;" coordsize="1016508,665988" path="m509016,0l1016508,332232l509016,665988l0,332232l509016,0x">
                  <v:stroke weight="0pt" endcap="round" joinstyle="round" on="false" color="#000000" opacity="0"/>
                  <v:fill on="true" color="#e8eef7"/>
                </v:shape>
                <v:shape id="Shape 59" style="position:absolute;width:10165;height:6659;left:5623;top:58963;" coordsize="1016508,665988" path="m0,332232l509016,0l1016508,332232l509016,665988l0,332232x">
                  <v:stroke weight="0.239964pt" endcap="round" joinstyle="round" on="true" color="#000000"/>
                  <v:fill on="false" color="#000000" opacity="0"/>
                </v:shape>
                <v:rect id="Rectangle 60" style="position:absolute;width:8647;height:1517;left:7589;top:610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Söküm uygun </w:t>
                        </w:r>
                      </w:p>
                    </w:txbxContent>
                  </v:textbox>
                </v:rect>
                <v:rect id="Rectangle 61" style="position:absolute;width:2639;height:1517;left:9707;top:622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mu?</w:t>
                        </w:r>
                      </w:p>
                    </w:txbxContent>
                  </v:textbox>
                </v:rect>
                <v:shape id="Shape 2646" style="position:absolute;width:21412;height:5425;left:0;top:49514;" coordsize="2141220,542544" path="m0,0l2141220,0l2141220,542544l0,542544l0,0">
                  <v:stroke weight="0pt" endcap="round" joinstyle="round" on="false" color="#000000" opacity="0"/>
                  <v:fill on="true" color="#e8eef7"/>
                </v:shape>
                <v:shape id="Shape 63" style="position:absolute;width:21412;height:5425;left:0;top:49514;" coordsize="2141220,542544" path="m0,542544l2141220,542544l2141220,0l0,0x">
                  <v:stroke weight="0.239964pt" endcap="round" joinstyle="round" on="true" color="#000000"/>
                  <v:fill on="false" color="#000000" opacity="0"/>
                </v:shape>
                <v:rect id="Rectangle 64" style="position:absolute;width:25166;height:1517;left:1386;top:509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Başvuru yapılan arazi söküm kontrolünün </w:t>
                        </w:r>
                      </w:p>
                    </w:txbxContent>
                  </v:textbox>
                </v:rect>
                <v:rect id="Rectangle 65" style="position:absolute;width:5768;height:1517;left:8534;top:522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yapılması</w:t>
                        </w:r>
                      </w:p>
                    </w:txbxContent>
                  </v:textbox>
                </v:rect>
                <v:shape id="Shape 66" style="position:absolute;width:9006;height:5410;left:6202;top:39319;" coordsize="900684,541020" path="m451104,0l900684,269748l451104,541020l0,269748l451104,0x">
                  <v:stroke weight="0pt" endcap="round" joinstyle="round" on="false" color="#000000" opacity="0"/>
                  <v:fill on="true" color="#e8eef7"/>
                </v:shape>
                <v:shape id="Shape 67" style="position:absolute;width:9006;height:5410;left:6202;top:39319;" coordsize="900684,541020" path="m0,269748l451104,0l900684,269748l451104,541020l0,269748x">
                  <v:stroke weight="0.239964pt" endcap="round" joinstyle="round" on="true" color="#000000"/>
                  <v:fill on="false" color="#000000" opacity="0"/>
                </v:shape>
                <v:rect id="Rectangle 68" style="position:absolute;width:7667;height:1517;left:7817;top:413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Araç var mı?</w:t>
                        </w:r>
                      </w:p>
                    </w:txbxContent>
                  </v:textbox>
                </v:rect>
                <v:shape id="Shape 69" style="position:absolute;width:11353;height:6964;left:35920;top:23027;" coordsize="1135380,696468" path="m0,0l1135380,0l1135380,696468">
                  <v:stroke weight="0.239964pt" endcap="round" joinstyle="round" on="true" color="#4677bf"/>
                  <v:fill on="false" color="#000000" opacity="0"/>
                </v:shape>
                <v:shape id="Shape 70" style="position:absolute;width:701;height:701;left:46923;top:29900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rect id="Rectangle 72" style="position:absolute;width:3228;height:1517;left:41970;top:224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  <w:shd w:val="clear" w:color="auto" w:fill="ffffff"/>
                          </w:rPr>
                          <w:t xml:space="preserve">Hayır</w:t>
                        </w:r>
                      </w:p>
                    </w:txbxContent>
                  </v:textbox>
                </v:rect>
                <v:shape id="Shape 73" style="position:absolute;width:15712;height:6217;left:10713;top:23027;" coordsize="1571244,621792" path="m1571244,0l0,0l0,621792">
                  <v:stroke weight="0.239964pt" endcap="round" joinstyle="round" on="true" color="#4677bf"/>
                  <v:fill on="false" color="#000000" opacity="0"/>
                </v:shape>
                <v:shape id="Shape 74" style="position:absolute;width:701;height:701;left:10363;top:29154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rect id="Rectangle 76" style="position:absolute;width:2708;height:1517;left:14127;top:224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  <w:shd w:val="clear" w:color="auto" w:fill="ffffff"/>
                          </w:rPr>
                          <w:t xml:space="preserve">Evet</w:t>
                        </w:r>
                      </w:p>
                    </w:txbxContent>
                  </v:textbox>
                </v:rect>
                <v:shape id="Shape 77" style="position:absolute;width:0;height:3413;left:10713;top:35295;" coordsize="0,341376" path="m0,0l0,341376">
                  <v:stroke weight="0.239964pt" endcap="round" joinstyle="round" on="true" color="#4677bf"/>
                  <v:fill on="false" color="#000000" opacity="0"/>
                </v:shape>
                <v:shape id="Shape 78" style="position:absolute;width:701;height:701;left:10363;top:38618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79" style="position:absolute;width:8900;height:9433;left:15209;top:32583;" coordsize="890016,943356" path="m0,943356l890016,943356l890016,0l682752,0">
                  <v:stroke weight="0.239964pt" endcap="round" joinstyle="round" on="true" color="#4677bf"/>
                  <v:fill on="false" color="#000000" opacity="0"/>
                </v:shape>
                <v:shape id="Shape 80" style="position:absolute;width:701;height:701;left:21412;top:32232;" coordsize="70104,70104" path="m70104,0l70104,70104l0,35052l70104,0x">
                  <v:stroke weight="0pt" endcap="round" joinstyle="round" on="false" color="#000000" opacity="0"/>
                  <v:fill on="true" color="#4677bf"/>
                </v:shape>
                <v:rect id="Rectangle 82" style="position:absolute;width:3228;height:1517;left:18333;top:413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  <w:shd w:val="clear" w:color="auto" w:fill="ffffff"/>
                          </w:rPr>
                          <w:t xml:space="preserve">Hayır</w:t>
                        </w:r>
                      </w:p>
                    </w:txbxContent>
                  </v:textbox>
                </v:rect>
                <v:shape id="Shape 83" style="position:absolute;width:0;height:4160;left:10713;top:44729;" coordsize="0,416053" path="m0,0l0,416053">
                  <v:stroke weight="0.239964pt" endcap="round" joinstyle="round" on="true" color="#4677bf"/>
                  <v:fill on="false" color="#000000" opacity="0"/>
                </v:shape>
                <v:shape id="Shape 84" style="position:absolute;width:701;height:701;left:10363;top:48813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647" style="position:absolute;width:2026;height:1219;left:9692;top:46497;" coordsize="202692,121920" path="m0,0l202692,0l202692,121920l0,121920l0,0">
                  <v:stroke weight="0pt" endcap="round" joinstyle="round" on="false" color="#000000" opacity="0"/>
                  <v:fill on="true" color="#ffffff"/>
                </v:shape>
                <v:rect id="Rectangle 86" style="position:absolute;width:2688;height:1517;left:9692;top:46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Evet</w:t>
                        </w:r>
                      </w:p>
                    </w:txbxContent>
                  </v:textbox>
                </v:rect>
                <v:shape id="Shape 87" style="position:absolute;width:0;height:3413;left:10713;top:54940;" coordsize="0,341375" path="m0,0l0,341375">
                  <v:stroke weight="0.239964pt" endcap="round" joinstyle="round" on="true" color="#4677bf"/>
                  <v:fill on="false" color="#000000" opacity="0"/>
                </v:shape>
                <v:shape id="Shape 88" style="position:absolute;width:701;height:701;left:10363;top:58262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89" style="position:absolute;width:0;height:4312;left:10713;top:65623;" coordsize="0,431292" path="m0,0l0,431292">
                  <v:stroke weight="0.239964pt" endcap="round" joinstyle="round" on="true" color="#4677bf"/>
                  <v:fill on="false" color="#000000" opacity="0"/>
                </v:shape>
                <v:shape id="Shape 90" style="position:absolute;width:701;height:701;left:10363;top:69860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648" style="position:absolute;width:2026;height:1219;left:9692;top:67467;" coordsize="202692,121920" path="m0,0l202692,0l202692,121920l0,121920l0,0">
                  <v:stroke weight="0pt" endcap="round" joinstyle="round" on="false" color="#000000" opacity="0"/>
                  <v:fill on="true" color="#ffffff"/>
                </v:shape>
                <v:rect id="Rectangle 92" style="position:absolute;width:2688;height:1517;left:9692;top:67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Evet</w:t>
                        </w:r>
                      </w:p>
                    </w:txbxContent>
                  </v:textbox>
                </v:rect>
                <v:shape id="Shape 2649" style="position:absolute;width:3596;height:3611;left:23759;top:50093;" coordsize="359664,361188" path="m0,0l359664,0l359664,361188l0,361188l0,0">
                  <v:stroke weight="0pt" endcap="round" joinstyle="round" on="false" color="#000000" opacity="0"/>
                  <v:fill on="true" color="#e8eef7"/>
                </v:shape>
                <v:shape id="Shape 94" style="position:absolute;width:3596;height:3611;left:23759;top:50093;" coordsize="359664,361188" path="m0,361188l359664,361188l359664,0l0,0x">
                  <v:stroke weight="1.19984pt" endcap="round" joinstyle="round" on="true" color="#ff0000"/>
                  <v:fill on="false" color="#000000" opacity="0"/>
                </v:shape>
                <v:rect id="Rectangle 95" style="position:absolute;width:3229;height:1517;left:24338;top:512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K-PR</w:t>
                        </w:r>
                      </w:p>
                    </w:txbxContent>
                  </v:textbox>
                </v:rect>
                <v:shape id="Shape 2650" style="position:absolute;width:16809;height:5440;left:38877;top:30601;" coordsize="1680972,544068" path="m0,0l1680972,0l1680972,544068l0,544068l0,0">
                  <v:stroke weight="0pt" endcap="round" joinstyle="round" on="false" color="#000000" opacity="0"/>
                  <v:fill on="true" color="#e8eef7"/>
                </v:shape>
                <v:shape id="Shape 97" style="position:absolute;width:16809;height:5440;left:38877;top:30601;" coordsize="1680972,544068" path="m0,544068l1680972,544068l1680972,0l0,0x">
                  <v:stroke weight="0.239964pt" endcap="round" joinstyle="round" on="true" color="#000000"/>
                  <v:fill on="false" color="#000000" opacity="0"/>
                </v:shape>
                <v:rect id="Rectangle 98" style="position:absolute;width:21862;height:1517;left:39197;top:3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Başvurunun reddedildiğine dair yazı </w:t>
                        </w:r>
                      </w:p>
                    </w:txbxContent>
                  </v:textbox>
                </v:rect>
                <v:rect id="Rectangle 99" style="position:absolute;width:7735;height:1517;left:44363;top:33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hazırlanması</w:t>
                        </w:r>
                      </w:p>
                    </w:txbxContent>
                  </v:textbox>
                </v:rect>
                <v:shape id="Shape 100" style="position:absolute;width:0;height:1920;left:47274;top:36042;" coordsize="0,192024" path="m0,0l0,192024">
                  <v:stroke weight="0.239964pt" endcap="round" joinstyle="round" on="true" color="#4677bf"/>
                  <v:fill on="false" color="#000000" opacity="0"/>
                </v:shape>
                <v:shape id="Shape 101" style="position:absolute;width:701;height:701;left:46923;top:37886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102" style="position:absolute;width:10789;height:3596;left:41879;top:38587;" coordsize="1078992,359664" path="m179832,0l899160,0c999744,0,1078992,79248,1078992,179832c1078992,278892,999744,359664,899160,359664l179832,359664c80772,359664,0,278892,0,179832c0,79248,80772,0,179832,0x">
                  <v:stroke weight="0pt" endcap="round" joinstyle="round" on="false" color="#000000" opacity="0"/>
                  <v:fill on="true" color="#e8eef7"/>
                </v:shape>
                <v:shape id="Shape 103" style="position:absolute;width:10789;height:3596;left:41879;top:38587;" coordsize="1078992,359664" path="m179832,359664l899160,359664c999744,359664,1078992,278892,1078992,179832c1078992,79248,999744,0,899160,0l899160,0l179832,0c80772,0,0,79248,0,179832c0,278892,80772,359664,179832,359664x">
                  <v:stroke weight="0.239964pt" endcap="round" joinstyle="round" on="true" color="#000000"/>
                  <v:fill on="false" color="#000000" opacity="0"/>
                </v:shape>
                <v:rect id="Rectangle 104" style="position:absolute;width:12113;height:1517;left:42717;top:391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Şube Müdürü Onayı</w:t>
                        </w:r>
                      </w:p>
                    </w:txbxContent>
                  </v:textbox>
                </v:rect>
                <v:rect id="Rectangle 105" style="position:absolute;width:9011;height:1517;left:43875;top:403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İş Akış Şeması</w:t>
                        </w:r>
                      </w:p>
                    </w:txbxContent>
                  </v:textbox>
                </v:rect>
                <v:shape id="Shape 106" style="position:absolute;width:0;height:2225;left:47274;top:42184;" coordsize="0,222504" path="m0,0l0,222504">
                  <v:stroke weight="0.239964pt" endcap="round" joinstyle="round" on="true" color="#4677bf"/>
                  <v:fill on="false" color="#000000" opacity="0"/>
                </v:shape>
                <v:shape id="Shape 107" style="position:absolute;width:701;height:701;left:46923;top:44317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651" style="position:absolute;width:16809;height:4358;left:38877;top:45018;" coordsize="1680972,435864" path="m0,0l1680972,0l1680972,435864l0,435864l0,0">
                  <v:stroke weight="0pt" endcap="round" joinstyle="round" on="false" color="#000000" opacity="0"/>
                  <v:fill on="true" color="#e8eef7"/>
                </v:shape>
                <v:shape id="Shape 109" style="position:absolute;width:16809;height:4358;left:38877;top:45018;" coordsize="1680972,435864" path="m0,435864l1680972,435864l1680972,0l0,0x">
                  <v:stroke weight="0.239964pt" endcap="round" joinstyle="round" on="true" color="#000000"/>
                  <v:fill on="false" color="#000000" opacity="0"/>
                </v:shape>
                <v:rect id="Rectangle 110" style="position:absolute;width:16815;height:1517;left:41087;top:459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Hazırlanan yazının başvuru </w:t>
                        </w:r>
                      </w:p>
                    </w:txbxContent>
                  </v:textbox>
                </v:rect>
                <v:rect id="Rectangle 111" style="position:absolute;width:13070;height:1517;left:42351;top:471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sahibine gönderilmesi</w:t>
                        </w:r>
                      </w:p>
                    </w:txbxContent>
                  </v:textbox>
                </v:rect>
                <v:shape id="Shape 112" style="position:absolute;width:0;height:1905;left:47274;top:49377;" coordsize="0,190500" path="m0,0l0,190500">
                  <v:stroke weight="0.239964pt" endcap="round" joinstyle="round" on="true" color="#4677bf"/>
                  <v:fill on="false" color="#000000" opacity="0"/>
                </v:shape>
                <v:shape id="Shape 113" style="position:absolute;width:701;height:701;left:46923;top:51206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114" style="position:absolute;width:10789;height:3596;left:41879;top:51907;" coordsize="1078992,359663" path="m179832,0l899160,0c999744,0,1078992,79248,1078992,179832c1078992,278892,999744,359663,899160,359663l179832,359663c80772,359663,0,278892,0,179832c0,79248,80772,0,179832,0x">
                  <v:stroke weight="0pt" endcap="round" joinstyle="round" on="false" color="#000000" opacity="0"/>
                  <v:fill on="true" color="#e8eef7"/>
                </v:shape>
                <v:shape id="Shape 115" style="position:absolute;width:10789;height:3596;left:41879;top:51907;" coordsize="1078992,359663" path="m179832,359663l899160,359663c999744,359663,1078992,278892,1078992,179832c1078992,79248,999744,0,899160,0l899160,0l179832,0c80772,0,0,79248,0,179832c0,278892,80772,359663,179832,359663x">
                  <v:stroke weight="0.239964pt" endcap="round" joinstyle="round" on="true" color="#000000"/>
                  <v:fill on="false" color="#000000" opacity="0"/>
                </v:shape>
                <v:rect id="Rectangle 116" style="position:absolute;width:12234;height:1517;left:42809;top:524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Giden Evrak İş Akış </w:t>
                        </w:r>
                      </w:p>
                    </w:txbxContent>
                  </v:textbox>
                </v:rect>
                <v:rect id="Rectangle 117" style="position:absolute;width:4573;height:1517;left:45552;top:53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Şeması</w:t>
                        </w:r>
                      </w:p>
                    </w:txbxContent>
                  </v:textbox>
                </v:rect>
                <v:shape id="Shape 118" style="position:absolute;width:8107;height:4663;left:58125;top:44958;" coordsize="810768,466344" path="m0,0l810768,0l810768,391668c685800,316992,530352,316992,405384,391668c280416,466344,124968,466344,0,391668l0,0x">
                  <v:stroke weight="0pt" endcap="round" joinstyle="round" on="false" color="#000000" opacity="0"/>
                  <v:fill on="true" color="#e8eef7"/>
                </v:shape>
                <v:shape id="Shape 119" style="position:absolute;width:8107;height:4663;left:58125;top:44958;" coordsize="810768,466344" path="m0,391668l0,0l810768,0l810768,391668c685800,316992,530352,316992,405384,391668l405384,391668c280416,466344,124968,466344,0,391668x">
                  <v:stroke weight="0.239964pt" endcap="round" joinstyle="round" on="true" color="#000000"/>
                  <v:fill on="false" color="#000000" opacity="0"/>
                </v:shape>
                <v:rect id="Rectangle 120" style="position:absolute;width:6599;height:1517;left:59695;top:460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Red Yazısı</w:t>
                        </w:r>
                      </w:p>
                    </w:txbxContent>
                  </v:textbox>
                </v:rect>
                <v:shape id="Shape 121" style="position:absolute;width:1828;height:0;left:55686;top:47198;" coordsize="182880,0" path="m0,0l182880,0">
                  <v:stroke weight="0.239964pt" endcap="round" joinstyle="round" on="true" color="#4677bf"/>
                  <v:fill on="false" color="#000000" opacity="0"/>
                </v:shape>
                <v:shape id="Shape 122" style="position:absolute;width:701;height:701;left:57424;top:46847;" coordsize="70104,70103" path="m0,0l70104,35051l0,70103l0,0x">
                  <v:stroke weight="0pt" endcap="round" joinstyle="round" on="false" color="#000000" opacity="0"/>
                  <v:fill on="true" color="#4677bf"/>
                </v:shape>
                <v:shape id="Shape 2652" style="position:absolute;width:3596;height:3596;left:58582;top:38587;" coordsize="359664,359664" path="m0,0l359664,0l359664,359664l0,359664l0,0">
                  <v:stroke weight="0pt" endcap="round" joinstyle="round" on="false" color="#000000" opacity="0"/>
                  <v:fill on="true" color="#e8eef7"/>
                </v:shape>
                <v:shape id="Shape 124" style="position:absolute;width:3596;height:3596;left:58582;top:38587;" coordsize="359664,359664" path="m0,359664l359664,359664l359664,0l0,0x">
                  <v:stroke weight="1.19984pt" endcap="round" joinstyle="round" on="true" color="#ff0000"/>
                  <v:fill on="false" color="#000000" opacity="0"/>
                </v:shape>
                <v:rect id="Rectangle 125" style="position:absolute;width:3522;height:1517;left:59054;top:397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O-ŞM</w:t>
                        </w:r>
                      </w:p>
                    </w:txbxContent>
                  </v:textbox>
                </v:rect>
                <v:shape id="Shape 126" style="position:absolute;width:0;height:2331;left:47274;top:64419;" coordsize="0,233172" path="m0,0l0,233172">
                  <v:stroke weight="0.745212pt" endcap="round" joinstyle="round" on="true" color="#000000"/>
                  <v:fill on="false" color="#000000" opacity="0"/>
                </v:shape>
                <v:shape id="Shape 127" style="position:absolute;width:3581;height:1066;left:45491;top:66934;" coordsize="358140,106680" path="m0,0l4572,7620l10668,16764l16764,24384l22860,33528l28956,41148l36576,47244l42672,54864l50292,60960l57912,67056l67056,73152l74676,77724l83820,82296l92964,86868l100584,91440l109728,94488l120396,97536l129540,100584l138684,102108l147828,103632l158496,105156l167640,106680l187452,106680l196596,105156l207264,103632l216408,102108l225552,100584l236220,97536l245364,94488l256032,91440l265176,86868l274320,82296l280416,79248l288036,74676l300228,67056l310896,56388l323088,47244l332232,36576l341376,24384l350520,12192l353568,6096l358140,0">
                  <v:stroke weight="0.745212pt" endcap="round" joinstyle="round" on="true" color="#000000"/>
                  <v:fill on="false" color="#000000" opacity="0"/>
                </v:shape>
                <v:shape id="Shape 128" style="position:absolute;width:3581;height:1066;left:45491;top:68351;" coordsize="358140,106680" path="m0,0l4572,9144l10668,18287l16764,27432l22860,33527l28956,41148l36576,48768l42672,56387l50292,62484l57912,68580l67056,74675l74676,79248l83820,83820l92964,88392l100584,91439l109728,96011l120396,99059l129540,102108l138684,103632l147828,105156l158496,106680l196596,106680l207264,105156l216408,103632l225552,102108l236220,99059l245364,96011l256032,91439l265176,88392l274320,83820l280416,79248l288036,76200l300228,67056l310896,57911l323088,48768l332232,36575l341376,25908l350520,13715l353568,7620l358140,0">
                  <v:stroke weight="0.745212pt" endcap="round" joinstyle="round" on="true" color="#000000"/>
                  <v:fill on="false" color="#000000" opacity="0"/>
                </v:shape>
                <v:shape id="Shape 129" style="position:absolute;width:31485;height:33573;left:15788;top:28712;" coordsize="3148584,3357372" path="m0,3357372l1481328,3357372l1481328,0l3148584,0l3148584,128016">
                  <v:stroke weight="0.239964pt" endcap="round" joinstyle="round" on="true" color="#4677bf"/>
                  <v:fill on="false" color="#000000" opacity="0"/>
                </v:shape>
                <v:shape id="Shape 130" style="position:absolute;width:701;height:701;left:46923;top:29900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rect id="Rectangle 132" style="position:absolute;width:3228;height:1517;left:22539;top:616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  <w:shd w:val="clear" w:color="auto" w:fill="ffffff"/>
                          </w:rPr>
                          <w:t xml:space="preserve">Hayır</w:t>
                        </w:r>
                      </w:p>
                    </w:txbxContent>
                  </v:textbox>
                </v:rect>
                <v:shape id="Shape 2653" style="position:absolute;width:16200;height:5410;left:39182;top:58856;" coordsize="1620012,541020" path="m0,0l1620012,0l1620012,541020l0,541020l0,0">
                  <v:stroke weight="0pt" endcap="round" joinstyle="round" on="false" color="#000000" opacity="0"/>
                  <v:fill on="true" color="#e8eef7"/>
                </v:shape>
                <v:shape id="Shape 134" style="position:absolute;width:16200;height:5410;left:39182;top:58856;" coordsize="1620012,541020" path="m0,541020l1620012,541020l1620012,0l0,0x">
                  <v:stroke weight="0.239964pt" endcap="round" joinstyle="round" on="true" color="#000000"/>
                  <v:fill on="false" color="#000000" opacity="0"/>
                </v:shape>
                <v:rect id="Rectangle 135" style="position:absolute;width:17788;height:1517;left:40721;top:603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Evrakların arşivlenmek üzere </w:t>
                        </w:r>
                      </w:p>
                    </w:txbxContent>
                  </v:textbox>
                </v:rect>
                <v:rect id="Rectangle 136" style="position:absolute;width:8343;height:1517;left:44135;top:61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dosyalanması</w:t>
                        </w:r>
                      </w:p>
                    </w:txbxContent>
                  </v:textbox>
                </v:rect>
                <v:shape id="Shape 137" style="position:absolute;width:0;height:2743;left:47274;top:55504;" coordsize="0,274320" path="m0,0l0,274320">
                  <v:stroke weight="0.239964pt" endcap="round" joinstyle="round" on="true" color="#4677bf"/>
                  <v:fill on="false" color="#000000" opacity="0"/>
                </v:shape>
                <v:shape id="Shape 138" style="position:absolute;width:701;height:701;left:46923;top:58155;" coordsize="70104,70104" path="m0,0l70104,0l35052,70104l0,0x">
                  <v:stroke weight="0pt" endcap="round" joinstyle="round" on="false" color="#000000" opacity="0"/>
                  <v:fill on="true" color="#4677bf"/>
                </v:shape>
              </v:group>
            </w:pict>
          </mc:Fallback>
        </mc:AlternateContent>
      </w:r>
    </w:p>
    <w:tbl>
      <w:tblPr>
        <w:tblStyle w:val="TableGrid"/>
        <w:tblpPr w:vertAnchor="text" w:tblpX="-871"/>
        <w:tblOverlap w:val="never"/>
        <w:tblW w:w="10769" w:type="dxa"/>
        <w:tblInd w:w="0" w:type="dxa"/>
        <w:tblCellMar>
          <w:top w:w="21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53"/>
        <w:gridCol w:w="9616"/>
      </w:tblGrid>
      <w:tr w:rsidR="00357FB3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57FB3" w:rsidRDefault="0081387B" w:rsidP="0081387B">
            <w:r w:rsidRPr="0051456E">
              <w:rPr>
                <w:noProof/>
                <w:lang w:val="tr-TR" w:eastAsia="tr-TR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E42EC9C" wp14:editId="087BD9F8">
                  <wp:simplePos x="0" y="0"/>
                  <wp:positionH relativeFrom="margin">
                    <wp:posOffset>-15240</wp:posOffset>
                  </wp:positionH>
                  <wp:positionV relativeFrom="margin">
                    <wp:posOffset>149225</wp:posOffset>
                  </wp:positionV>
                  <wp:extent cx="657225" cy="523875"/>
                  <wp:effectExtent l="0" t="0" r="9525" b="9525"/>
                  <wp:wrapSquare wrapText="bothSides"/>
                  <wp:docPr id="2" name="Resim 2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7FB3" w:rsidRDefault="0090319E">
            <w:pPr>
              <w:ind w:left="25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357FB3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57FB3" w:rsidRDefault="0090319E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57FB3" w:rsidRDefault="002C65CA">
            <w:r>
              <w:rPr>
                <w:rFonts w:ascii="Arial" w:eastAsia="Arial" w:hAnsi="Arial" w:cs="Arial"/>
                <w:sz w:val="20"/>
              </w:rPr>
              <w:t>BARTIN</w:t>
            </w:r>
            <w:r w:rsidR="0090319E">
              <w:rPr>
                <w:rFonts w:ascii="Arial" w:eastAsia="Arial" w:hAnsi="Arial" w:cs="Arial"/>
                <w:sz w:val="20"/>
              </w:rPr>
              <w:t xml:space="preserve"> İL GIDA TARIM VE HAYVANCILIK MÜDÜRLÜĞÜ  / BİTKİSEL ÜRETİM VE BİTKİ SAĞLIĞI ŞUBE </w:t>
            </w:r>
          </w:p>
          <w:p w:rsidR="00357FB3" w:rsidRDefault="0090319E">
            <w:r>
              <w:rPr>
                <w:rFonts w:ascii="Arial" w:eastAsia="Arial" w:hAnsi="Arial" w:cs="Arial"/>
                <w:sz w:val="20"/>
              </w:rPr>
              <w:t>MÜDÜRLÜĞÜ</w:t>
            </w:r>
          </w:p>
        </w:tc>
      </w:tr>
      <w:tr w:rsidR="00357FB3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57FB3" w:rsidRDefault="0090319E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57FB3" w:rsidRDefault="0081387B" w:rsidP="0081387B">
            <w:r>
              <w:rPr>
                <w:rFonts w:ascii="Arial" w:eastAsia="Arial" w:hAnsi="Arial" w:cs="Arial"/>
                <w:sz w:val="20"/>
              </w:rPr>
              <w:t>GTHB.74.İLM.İKS/KYS.AKŞ.02.18</w:t>
            </w:r>
          </w:p>
        </w:tc>
      </w:tr>
      <w:tr w:rsidR="00357FB3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57FB3" w:rsidRDefault="0090319E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57FB3" w:rsidRDefault="0090319E">
            <w:r>
              <w:rPr>
                <w:rFonts w:ascii="Arial" w:eastAsia="Arial" w:hAnsi="Arial" w:cs="Arial"/>
                <w:sz w:val="20"/>
              </w:rPr>
              <w:t>DOĞAL ÇİÇEK SOĞANI SÖKÜM İZNİ İŞ AKIŞ ŞEMASI</w:t>
            </w:r>
          </w:p>
        </w:tc>
      </w:tr>
    </w:tbl>
    <w:p w:rsidR="00357FB3" w:rsidRDefault="00357FB3">
      <w:pPr>
        <w:spacing w:after="2080"/>
        <w:ind w:left="-1440" w:right="8823"/>
      </w:pPr>
    </w:p>
    <w:tbl>
      <w:tblPr>
        <w:tblStyle w:val="TableGrid"/>
        <w:tblpPr w:vertAnchor="page" w:horzAnchor="page" w:tblpX="907" w:tblpY="14161"/>
        <w:tblOverlap w:val="never"/>
        <w:tblW w:w="10205" w:type="dxa"/>
        <w:tblInd w:w="0" w:type="dxa"/>
        <w:tblCellMar>
          <w:top w:w="43" w:type="dxa"/>
          <w:left w:w="576" w:type="dxa"/>
          <w:right w:w="115" w:type="dxa"/>
        </w:tblCellMar>
        <w:tblLook w:val="04A0" w:firstRow="1" w:lastRow="0" w:firstColumn="1" w:lastColumn="0" w:noHBand="0" w:noVBand="1"/>
      </w:tblPr>
      <w:tblGrid>
        <w:gridCol w:w="3080"/>
        <w:gridCol w:w="697"/>
        <w:gridCol w:w="2402"/>
        <w:gridCol w:w="697"/>
        <w:gridCol w:w="3329"/>
      </w:tblGrid>
      <w:tr w:rsidR="002C65CA" w:rsidTr="002C65CA">
        <w:trPr>
          <w:trHeight w:val="566"/>
        </w:trPr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5CA" w:rsidRDefault="002C65CA" w:rsidP="002C65CA">
            <w:pPr>
              <w:ind w:right="4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HAZIRLAYAN</w:t>
            </w:r>
          </w:p>
          <w:p w:rsidR="002C65CA" w:rsidRDefault="002C65CA" w:rsidP="002C65CA">
            <w:pPr>
              <w:ind w:right="462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Ekibi</w:t>
            </w:r>
            <w:proofErr w:type="spellEnd"/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2C65CA" w:rsidRDefault="002C65CA" w:rsidP="002C65CA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2C65CA" w:rsidRDefault="002C65CA" w:rsidP="002C65CA"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Sorumlusu</w:t>
            </w:r>
            <w:proofErr w:type="spellEnd"/>
          </w:p>
        </w:tc>
        <w:tc>
          <w:tcPr>
            <w:tcW w:w="697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2C65CA" w:rsidRDefault="002C65CA" w:rsidP="002C65CA"/>
        </w:tc>
        <w:tc>
          <w:tcPr>
            <w:tcW w:w="3329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2C65CA" w:rsidRDefault="002C65CA" w:rsidP="002C65CA">
            <w:pPr>
              <w:ind w:right="49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2C65CA" w:rsidRDefault="002C65CA" w:rsidP="002C65CA">
            <w:pPr>
              <w:ind w:right="492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Temsilcisi</w:t>
            </w:r>
            <w:proofErr w:type="spellEnd"/>
          </w:p>
        </w:tc>
      </w:tr>
      <w:tr w:rsidR="002C65CA" w:rsidTr="002C65CA">
        <w:trPr>
          <w:trHeight w:val="566"/>
        </w:trPr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5CA" w:rsidRDefault="002C65CA" w:rsidP="002C65CA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5CA" w:rsidRDefault="002C65CA" w:rsidP="002C65CA"/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5CA" w:rsidRDefault="002C65CA" w:rsidP="002C65CA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5CA" w:rsidRDefault="002C65CA" w:rsidP="002C65CA"/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65CA" w:rsidRDefault="002C65CA" w:rsidP="002C65CA"/>
        </w:tc>
      </w:tr>
    </w:tbl>
    <w:p w:rsidR="00357FB3" w:rsidRDefault="0090319E">
      <w:pPr>
        <w:spacing w:after="0"/>
        <w:ind w:left="1416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inline distT="0" distB="0" distL="0" distR="0">
                <wp:extent cx="3765804" cy="5015484"/>
                <wp:effectExtent l="0" t="0" r="0" b="0"/>
                <wp:docPr id="2304" name="Group 2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5804" cy="5015484"/>
                          <a:chOff x="0" y="0"/>
                          <a:chExt cx="3765804" cy="5015484"/>
                        </a:xfrm>
                      </wpg:grpSpPr>
                      <wps:wsp>
                        <wps:cNvPr id="188" name="Shape 188"/>
                        <wps:cNvSpPr/>
                        <wps:spPr>
                          <a:xfrm>
                            <a:off x="1080516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1080516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1225295" y="117886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4" name="Shape 2654"/>
                        <wps:cNvSpPr/>
                        <wps:spPr>
                          <a:xfrm>
                            <a:off x="0" y="682752"/>
                            <a:ext cx="2520696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544068">
                                <a:moveTo>
                                  <a:pt x="0" y="0"/>
                                </a:moveTo>
                                <a:lnTo>
                                  <a:pt x="2520696" y="0"/>
                                </a:lnTo>
                                <a:lnTo>
                                  <a:pt x="2520696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682752"/>
                            <a:ext cx="2520696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544068">
                                <a:moveTo>
                                  <a:pt x="0" y="544068"/>
                                </a:moveTo>
                                <a:lnTo>
                                  <a:pt x="2520696" y="544068"/>
                                </a:lnTo>
                                <a:lnTo>
                                  <a:pt x="25206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44779" y="892077"/>
                            <a:ext cx="296663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Doğal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çiçek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soğanı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hasat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belgesinin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Shape 194"/>
                        <wps:cNvSpPr/>
                        <wps:spPr>
                          <a:xfrm>
                            <a:off x="1260348" y="359664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225296" y="61264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592836" y="1601724"/>
                            <a:ext cx="133502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024" h="359664">
                                <a:moveTo>
                                  <a:pt x="179832" y="0"/>
                                </a:moveTo>
                                <a:lnTo>
                                  <a:pt x="1155192" y="0"/>
                                </a:lnTo>
                                <a:cubicBezTo>
                                  <a:pt x="1255776" y="0"/>
                                  <a:pt x="1335024" y="79248"/>
                                  <a:pt x="1335024" y="179832"/>
                                </a:cubicBezTo>
                                <a:cubicBezTo>
                                  <a:pt x="1335024" y="278892"/>
                                  <a:pt x="1255776" y="359664"/>
                                  <a:pt x="1155192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79248" y="359664"/>
                                  <a:pt x="0" y="278892"/>
                                  <a:pt x="0" y="179832"/>
                                </a:cubicBezTo>
                                <a:cubicBezTo>
                                  <a:pt x="0" y="79248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592836" y="1601724"/>
                            <a:ext cx="133502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5024" h="359664">
                                <a:moveTo>
                                  <a:pt x="179832" y="359664"/>
                                </a:moveTo>
                                <a:lnTo>
                                  <a:pt x="1155192" y="359664"/>
                                </a:lnTo>
                                <a:cubicBezTo>
                                  <a:pt x="1255776" y="359664"/>
                                  <a:pt x="1335024" y="278892"/>
                                  <a:pt x="1335024" y="179832"/>
                                </a:cubicBezTo>
                                <a:cubicBezTo>
                                  <a:pt x="1335024" y="79248"/>
                                  <a:pt x="1255776" y="0"/>
                                  <a:pt x="1155192" y="0"/>
                                </a:cubicBezTo>
                                <a:lnTo>
                                  <a:pt x="1155192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79248" y="0"/>
                                  <a:pt x="0" y="79248"/>
                                  <a:pt x="0" y="179832"/>
                                </a:cubicBezTo>
                                <a:cubicBezTo>
                                  <a:pt x="0" y="278892"/>
                                  <a:pt x="79248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897635" y="1657125"/>
                            <a:ext cx="96200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Onayı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920495" y="1779045"/>
                            <a:ext cx="9012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5" name="Shape 2655"/>
                        <wps:cNvSpPr/>
                        <wps:spPr>
                          <a:xfrm>
                            <a:off x="193548" y="2357628"/>
                            <a:ext cx="2133600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 h="542544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2133600" y="542544"/>
                                </a:lnTo>
                                <a:lnTo>
                                  <a:pt x="0" y="54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93548" y="2357628"/>
                            <a:ext cx="2133600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 h="542544">
                                <a:moveTo>
                                  <a:pt x="0" y="542544"/>
                                </a:moveTo>
                                <a:lnTo>
                                  <a:pt x="2133600" y="542544"/>
                                </a:lnTo>
                                <a:lnTo>
                                  <a:pt x="2133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280415" y="2504469"/>
                            <a:ext cx="264232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Doğal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çiçek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soğanı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hasat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768095" y="2626389"/>
                            <a:ext cx="130709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sahibine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Shape 204"/>
                        <wps:cNvSpPr/>
                        <wps:spPr>
                          <a:xfrm>
                            <a:off x="1260348" y="1961388"/>
                            <a:ext cx="0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756">
                                <a:moveTo>
                                  <a:pt x="0" y="0"/>
                                </a:moveTo>
                                <a:lnTo>
                                  <a:pt x="0" y="3337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225296" y="22875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1260348" y="1226820"/>
                            <a:ext cx="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2420">
                                <a:moveTo>
                                  <a:pt x="0" y="0"/>
                                </a:moveTo>
                                <a:lnTo>
                                  <a:pt x="0" y="3124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225296" y="153162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627888" y="3217164"/>
                            <a:ext cx="126492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20" h="359664">
                                <a:moveTo>
                                  <a:pt x="179832" y="0"/>
                                </a:moveTo>
                                <a:lnTo>
                                  <a:pt x="1085088" y="0"/>
                                </a:lnTo>
                                <a:cubicBezTo>
                                  <a:pt x="1184148" y="0"/>
                                  <a:pt x="1264920" y="80772"/>
                                  <a:pt x="1264920" y="179832"/>
                                </a:cubicBezTo>
                                <a:cubicBezTo>
                                  <a:pt x="1264920" y="278892"/>
                                  <a:pt x="1184148" y="359664"/>
                                  <a:pt x="1085088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627888" y="3217164"/>
                            <a:ext cx="126492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20" h="359664">
                                <a:moveTo>
                                  <a:pt x="179832" y="359664"/>
                                </a:moveTo>
                                <a:lnTo>
                                  <a:pt x="1085088" y="359664"/>
                                </a:lnTo>
                                <a:cubicBezTo>
                                  <a:pt x="1184148" y="359664"/>
                                  <a:pt x="1264920" y="278892"/>
                                  <a:pt x="1264920" y="179832"/>
                                </a:cubicBezTo>
                                <a:cubicBezTo>
                                  <a:pt x="1264920" y="80772"/>
                                  <a:pt x="1184148" y="0"/>
                                  <a:pt x="1085088" y="0"/>
                                </a:cubicBezTo>
                                <a:lnTo>
                                  <a:pt x="108508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979931" y="3274088"/>
                            <a:ext cx="74485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Giden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920495" y="3396008"/>
                            <a:ext cx="9012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Shape 212"/>
                        <wps:cNvSpPr/>
                        <wps:spPr>
                          <a:xfrm>
                            <a:off x="1260348" y="2900172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0"/>
                                </a:moveTo>
                                <a:lnTo>
                                  <a:pt x="0" y="25603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1225296" y="31470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2218944" y="160172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2218944" y="160172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2263139" y="1718085"/>
                            <a:ext cx="35948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Shape 217"/>
                        <wps:cNvSpPr/>
                        <wps:spPr>
                          <a:xfrm>
                            <a:off x="1264920" y="4515612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085088" y="4767072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7620"/>
                                </a:lnTo>
                                <a:lnTo>
                                  <a:pt x="10668" y="16764"/>
                                </a:lnTo>
                                <a:lnTo>
                                  <a:pt x="18288" y="24384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9"/>
                                </a:lnTo>
                                <a:lnTo>
                                  <a:pt x="38100" y="47244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60960"/>
                                </a:lnTo>
                                <a:lnTo>
                                  <a:pt x="59436" y="67056"/>
                                </a:lnTo>
                                <a:lnTo>
                                  <a:pt x="68580" y="73152"/>
                                </a:lnTo>
                                <a:lnTo>
                                  <a:pt x="76200" y="77725"/>
                                </a:lnTo>
                                <a:lnTo>
                                  <a:pt x="85344" y="82297"/>
                                </a:lnTo>
                                <a:lnTo>
                                  <a:pt x="92964" y="86868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31064" y="100584"/>
                                </a:lnTo>
                                <a:lnTo>
                                  <a:pt x="140208" y="102108"/>
                                </a:lnTo>
                                <a:lnTo>
                                  <a:pt x="149352" y="103632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8120" y="105156"/>
                                </a:lnTo>
                                <a:lnTo>
                                  <a:pt x="208788" y="103632"/>
                                </a:lnTo>
                                <a:lnTo>
                                  <a:pt x="217932" y="102108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7536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5844" y="82297"/>
                                </a:lnTo>
                                <a:lnTo>
                                  <a:pt x="281940" y="79249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6388"/>
                                </a:lnTo>
                                <a:lnTo>
                                  <a:pt x="323088" y="47244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5092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085088" y="4908804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9"/>
                                </a:lnTo>
                                <a:lnTo>
                                  <a:pt x="18288" y="27432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9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6389"/>
                                </a:lnTo>
                                <a:lnTo>
                                  <a:pt x="51816" y="62485"/>
                                </a:lnTo>
                                <a:lnTo>
                                  <a:pt x="59436" y="68580"/>
                                </a:lnTo>
                                <a:lnTo>
                                  <a:pt x="68580" y="74676"/>
                                </a:lnTo>
                                <a:lnTo>
                                  <a:pt x="76200" y="79249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3"/>
                                </a:lnTo>
                                <a:lnTo>
                                  <a:pt x="102108" y="91441"/>
                                </a:lnTo>
                                <a:lnTo>
                                  <a:pt x="111252" y="96013"/>
                                </a:lnTo>
                                <a:lnTo>
                                  <a:pt x="120396" y="99061"/>
                                </a:lnTo>
                                <a:lnTo>
                                  <a:pt x="131064" y="102109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8788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2109"/>
                                </a:lnTo>
                                <a:lnTo>
                                  <a:pt x="237744" y="99061"/>
                                </a:lnTo>
                                <a:lnTo>
                                  <a:pt x="246888" y="96013"/>
                                </a:lnTo>
                                <a:lnTo>
                                  <a:pt x="256032" y="91441"/>
                                </a:lnTo>
                                <a:lnTo>
                                  <a:pt x="265176" y="88393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79249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3"/>
                                </a:lnTo>
                                <a:lnTo>
                                  <a:pt x="323088" y="48768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7"/>
                                </a:lnTo>
                                <a:lnTo>
                                  <a:pt x="355092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2776728" y="2359152"/>
                            <a:ext cx="989076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076" h="562356">
                                <a:moveTo>
                                  <a:pt x="0" y="0"/>
                                </a:moveTo>
                                <a:lnTo>
                                  <a:pt x="989076" y="0"/>
                                </a:lnTo>
                                <a:lnTo>
                                  <a:pt x="989076" y="472440"/>
                                </a:lnTo>
                                <a:cubicBezTo>
                                  <a:pt x="836676" y="382524"/>
                                  <a:pt x="647700" y="382524"/>
                                  <a:pt x="495300" y="472440"/>
                                </a:cubicBezTo>
                                <a:cubicBezTo>
                                  <a:pt x="341376" y="562356"/>
                                  <a:pt x="152400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2776728" y="2359152"/>
                            <a:ext cx="989076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076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989076" y="0"/>
                                </a:lnTo>
                                <a:lnTo>
                                  <a:pt x="989076" y="472440"/>
                                </a:lnTo>
                                <a:cubicBezTo>
                                  <a:pt x="836676" y="382524"/>
                                  <a:pt x="647700" y="382524"/>
                                  <a:pt x="495300" y="472440"/>
                                </a:cubicBezTo>
                                <a:cubicBezTo>
                                  <a:pt x="341376" y="562356"/>
                                  <a:pt x="152400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2822446" y="2437413"/>
                            <a:ext cx="123158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Doğal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Çiçek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Soğanı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2958082" y="2559333"/>
                            <a:ext cx="83279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Hasat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Shape 224"/>
                        <wps:cNvSpPr/>
                        <wps:spPr>
                          <a:xfrm>
                            <a:off x="2327148" y="2628900"/>
                            <a:ext cx="388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">
                                <a:moveTo>
                                  <a:pt x="0" y="0"/>
                                </a:moveTo>
                                <a:lnTo>
                                  <a:pt x="38862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2706624" y="259384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202692" y="3971544"/>
                            <a:ext cx="2124456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456" h="541020">
                                <a:moveTo>
                                  <a:pt x="0" y="0"/>
                                </a:moveTo>
                                <a:lnTo>
                                  <a:pt x="2124456" y="0"/>
                                </a:lnTo>
                                <a:lnTo>
                                  <a:pt x="2124456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202692" y="3971544"/>
                            <a:ext cx="2124456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456" h="541020">
                                <a:moveTo>
                                  <a:pt x="0" y="541020"/>
                                </a:moveTo>
                                <a:lnTo>
                                  <a:pt x="2124456" y="541020"/>
                                </a:lnTo>
                                <a:lnTo>
                                  <a:pt x="2124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338327" y="4179344"/>
                            <a:ext cx="246192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7FB3" w:rsidRDefault="0090319E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arşivlenmek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üzere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Shape 229"/>
                        <wps:cNvSpPr/>
                        <wps:spPr>
                          <a:xfrm>
                            <a:off x="1260348" y="3576828"/>
                            <a:ext cx="4572" cy="333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333756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  <a:lnTo>
                                  <a:pt x="4572" y="216408"/>
                                </a:lnTo>
                                <a:lnTo>
                                  <a:pt x="4572" y="3337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229868" y="39014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304" style="width:296.52pt;height:394.92pt;mso-position-horizontal-relative:char;mso-position-vertical-relative:line" coordsize="37658,50154">
                <v:shape id="Shape 188" style="position:absolute;width:3596;height:3596;left:10805;top:0;" coordsize="359664,359664" path="m179832,0c278892,0,359664,80772,359664,179832c359664,278892,278892,359664,179832,359664c80772,359664,0,278892,0,179832c0,80772,80772,0,179832,0x">
                  <v:stroke weight="0pt" endcap="round" joinstyle="round" on="false" color="#000000" opacity="0"/>
                  <v:fill on="true" color="#e8eef7"/>
                </v:shape>
                <v:shape id="Shape 189" style="position:absolute;width:3596;height:3596;left:10805;top:0;" coordsize="359664,359664" path="m0,179832c0,80772,80772,0,179832,0c278892,0,359664,80772,359664,179832l359664,179832c359664,278892,278892,359664,179832,359664c80772,359664,0,278892,0,179832x">
                  <v:stroke weight="0.239964pt" endcap="round" joinstyle="round" on="true" color="#000000"/>
                  <v:fill on="false" color="#000000" opacity="0"/>
                </v:shape>
                <v:rect id="Rectangle 190" style="position:absolute;width:905;height:1517;left:12252;top:11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A</w:t>
                        </w:r>
                      </w:p>
                    </w:txbxContent>
                  </v:textbox>
                </v:rect>
                <v:shape id="Shape 2658" style="position:absolute;width:25206;height:5440;left:0;top:6827;" coordsize="2520696,544068" path="m0,0l2520696,0l2520696,544068l0,544068l0,0">
                  <v:stroke weight="0pt" endcap="round" joinstyle="round" on="false" color="#000000" opacity="0"/>
                  <v:fill on="true" color="#e8eef7"/>
                </v:shape>
                <v:shape id="Shape 192" style="position:absolute;width:25206;height:5440;left:0;top:6827;" coordsize="2520696,544068" path="m0,544068l2520696,544068l2520696,0l0,0x">
                  <v:stroke weight="0.239964pt" endcap="round" joinstyle="round" on="true" color="#000000"/>
                  <v:fill on="false" color="#000000" opacity="0"/>
                </v:shape>
                <v:rect id="Rectangle 193" style="position:absolute;width:29666;height:1517;left:1447;top:89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Doğal çiçek soğanı hasat belgesinin hazırlanması</w:t>
                        </w:r>
                      </w:p>
                    </w:txbxContent>
                  </v:textbox>
                </v:rect>
                <v:shape id="Shape 194" style="position:absolute;width:0;height:2621;left:12603;top:3596;" coordsize="0,262128" path="m0,0l0,262128">
                  <v:stroke weight="0.239964pt" endcap="round" joinstyle="round" on="true" color="#4677bf"/>
                  <v:fill on="false" color="#000000" opacity="0"/>
                </v:shape>
                <v:shape id="Shape 195" style="position:absolute;width:701;height:701;left:12252;top:6126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196" style="position:absolute;width:13350;height:3596;left:5928;top:16017;" coordsize="1335024,359664" path="m179832,0l1155192,0c1255776,0,1335024,79248,1335024,179832c1335024,278892,1255776,359664,1155192,359664l179832,359664c79248,359664,0,278892,0,179832c0,79248,79248,0,179832,0x">
                  <v:stroke weight="0pt" endcap="round" joinstyle="round" on="false" color="#000000" opacity="0"/>
                  <v:fill on="true" color="#e8eef7"/>
                </v:shape>
                <v:shape id="Shape 197" style="position:absolute;width:13350;height:3596;left:5928;top:16017;" coordsize="1335024,359664" path="m179832,359664l1155192,359664c1255776,359664,1335024,278892,1335024,179832c1335024,79248,1255776,0,1155192,0l1155192,0l179832,0c79248,0,0,79248,0,179832c0,278892,79248,359664,179832,359664x">
                  <v:stroke weight="0.239964pt" endcap="round" joinstyle="round" on="true" color="#000000"/>
                  <v:fill on="false" color="#000000" opacity="0"/>
                </v:shape>
                <v:rect id="Rectangle 198" style="position:absolute;width:9620;height:1517;left:8976;top:165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İl Müdürü Onayı</w:t>
                        </w:r>
                      </w:p>
                    </w:txbxContent>
                  </v:textbox>
                </v:rect>
                <v:rect id="Rectangle 199" style="position:absolute;width:9012;height:1517;left:9204;top:177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İş Akış Seması</w:t>
                        </w:r>
                      </w:p>
                    </w:txbxContent>
                  </v:textbox>
                </v:rect>
                <v:shape id="Shape 2659" style="position:absolute;width:21336;height:5425;left:1935;top:23576;" coordsize="2133600,542544" path="m0,0l2133600,0l2133600,542544l0,542544l0,0">
                  <v:stroke weight="0pt" endcap="round" joinstyle="round" on="false" color="#000000" opacity="0"/>
                  <v:fill on="true" color="#e8eef7"/>
                </v:shape>
                <v:shape id="Shape 201" style="position:absolute;width:21336;height:5425;left:1935;top:23576;" coordsize="2133600,542544" path="m0,542544l2133600,542544l2133600,0l0,0x">
                  <v:stroke weight="0.239964pt" endcap="round" joinstyle="round" on="true" color="#000000"/>
                  <v:fill on="false" color="#000000" opacity="0"/>
                </v:shape>
                <v:rect id="Rectangle 202" style="position:absolute;width:26423;height:1517;left:2804;top:250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Doğal çiçek soğanı hasat yazısının başvuru </w:t>
                        </w:r>
                      </w:p>
                    </w:txbxContent>
                  </v:textbox>
                </v:rect>
                <v:rect id="Rectangle 203" style="position:absolute;width:13070;height:1517;left:7680;top:262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sahibine gönderilmesi</w:t>
                        </w:r>
                      </w:p>
                    </w:txbxContent>
                  </v:textbox>
                </v:rect>
                <v:shape id="Shape 204" style="position:absolute;width:0;height:3337;left:12603;top:19613;" coordsize="0,333756" path="m0,0l0,333756">
                  <v:stroke weight="0.239964pt" endcap="round" joinstyle="round" on="true" color="#4677bf"/>
                  <v:fill on="false" color="#000000" opacity="0"/>
                </v:shape>
                <v:shape id="Shape 205" style="position:absolute;width:701;height:701;left:12252;top:22875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06" style="position:absolute;width:0;height:3124;left:12603;top:12268;" coordsize="0,312420" path="m0,0l0,312420">
                  <v:stroke weight="0.239964pt" endcap="round" joinstyle="round" on="true" color="#4677bf"/>
                  <v:fill on="false" color="#000000" opacity="0"/>
                </v:shape>
                <v:shape id="Shape 207" style="position:absolute;width:701;height:701;left:12252;top:15316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08" style="position:absolute;width:12649;height:3596;left:6278;top:32171;" coordsize="1264920,359664" path="m179832,0l1085088,0c1184148,0,1264920,80772,1264920,179832c1264920,278892,1184148,359664,1085088,359664l179832,359664c80772,359664,0,278892,0,179832c0,80772,80772,0,179832,0x">
                  <v:stroke weight="0pt" endcap="round" joinstyle="round" on="false" color="#000000" opacity="0"/>
                  <v:fill on="true" color="#e8eef7"/>
                </v:shape>
                <v:shape id="Shape 209" style="position:absolute;width:12649;height:3596;left:6278;top:32171;" coordsize="1264920,359664" path="m179832,359664l1085088,359664c1184148,359664,1264920,278892,1264920,179832c1264920,80772,1184148,0,1085088,0l1085088,0l179832,0c80772,0,0,80772,0,179832c0,278892,80772,359664,179832,359664x">
                  <v:stroke weight="0.239964pt" endcap="round" joinstyle="round" on="true" color="#000000"/>
                  <v:fill on="false" color="#000000" opacity="0"/>
                </v:shape>
                <v:rect id="Rectangle 210" style="position:absolute;width:7448;height:1517;left:9799;top:32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Giden Evrak</w:t>
                        </w:r>
                      </w:p>
                    </w:txbxContent>
                  </v:textbox>
                </v:rect>
                <v:rect id="Rectangle 211" style="position:absolute;width:9012;height:1517;left:9204;top:33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İş Akış Seması</w:t>
                        </w:r>
                      </w:p>
                    </w:txbxContent>
                  </v:textbox>
                </v:rect>
                <v:shape id="Shape 212" style="position:absolute;width:0;height:2560;left:12603;top:29001;" coordsize="0,256032" path="m0,0l0,256032">
                  <v:stroke weight="0.239964pt" endcap="round" joinstyle="round" on="true" color="#4677bf"/>
                  <v:fill on="false" color="#000000" opacity="0"/>
                </v:shape>
                <v:shape id="Shape 213" style="position:absolute;width:701;height:701;left:12252;top:31470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660" style="position:absolute;width:3596;height:3596;left:22189;top:16017;" coordsize="359664,359664" path="m0,0l359664,0l359664,359664l0,359664l0,0">
                  <v:stroke weight="0pt" endcap="round" joinstyle="round" on="false" color="#000000" opacity="0"/>
                  <v:fill on="true" color="#e8eef7"/>
                </v:shape>
                <v:shape id="Shape 215" style="position:absolute;width:3596;height:3596;left:22189;top:16017;" coordsize="359664,359664" path="m0,359664l359664,359664l359664,0l0,0x">
                  <v:stroke weight="1.19984pt" endcap="round" joinstyle="round" on="true" color="#ff0000"/>
                  <v:fill on="false" color="#000000" opacity="0"/>
                </v:shape>
                <v:rect id="Rectangle 216" style="position:absolute;width:3594;height:1517;left:22631;top:171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O-MD</w:t>
                        </w:r>
                      </w:p>
                    </w:txbxContent>
                  </v:textbox>
                </v:rect>
                <v:shape id="Shape 217" style="position:absolute;width:0;height:2331;left:12649;top:45156;" coordsize="0,233172" path="m0,0l0,233172">
                  <v:stroke weight="0.745212pt" endcap="round" joinstyle="round" on="true" color="#000000"/>
                  <v:fill on="false" color="#000000" opacity="0"/>
                </v:shape>
                <v:shape id="Shape 218" style="position:absolute;width:3581;height:1066;left:10850;top:47670;" coordsize="358140,106680" path="m0,0l6096,7620l10668,16764l18288,24384l22860,33528l30480,41149l38100,47244l44196,54864l51816,60960l59436,67056l68580,73152l76200,77725l85344,82297l92964,86868l102108,91440l111252,94488l120396,97536l131064,100584l140208,102108l149352,103632l158496,105156l167640,106680l187452,106680l198120,105156l208788,103632l217932,102108l227076,100584l237744,97536l246888,94488l256032,91440l265176,86868l275844,82297l281940,79249l288036,74676l300228,67056l312420,56388l323088,47244l333756,36576l342900,24384l350520,12192l355092,6097l358140,0">
                  <v:stroke weight="0.745212pt" endcap="round" joinstyle="round" on="true" color="#000000"/>
                  <v:fill on="false" color="#000000" opacity="0"/>
                </v:shape>
                <v:shape id="Shape 219" style="position:absolute;width:3581;height:1066;left:10850;top:49088;" coordsize="358140,106680" path="m0,0l6096,9144l10668,18289l18288,27432l22860,33528l30480,41149l38100,48768l44196,56389l51816,62485l59436,68580l68580,74676l76200,79249l85344,83820l92964,88393l102108,91441l111252,96013l120396,99061l131064,102109l140208,103632l149352,105156l158496,106680l198120,106680l208788,105156l217932,103632l227076,102109l237744,99061l246888,96013l256032,91441l265176,88393l275844,83820l281940,79249l288036,76200l300228,67056l312420,57913l323088,48768l333756,36576l342900,25908l350520,13717l355092,7620l358140,0">
                  <v:stroke weight="0.745212pt" endcap="round" joinstyle="round" on="true" color="#000000"/>
                  <v:fill on="false" color="#000000" opacity="0"/>
                </v:shape>
                <v:shape id="Shape 220" style="position:absolute;width:9890;height:5623;left:27767;top:23591;" coordsize="989076,562356" path="m0,0l989076,0l989076,472440c836676,382524,647700,382524,495300,472440c341376,562356,152400,562356,0,472440l0,0x">
                  <v:stroke weight="0pt" endcap="round" joinstyle="round" on="false" color="#000000" opacity="0"/>
                  <v:fill on="true" color="#e8eef7"/>
                </v:shape>
                <v:shape id="Shape 221" style="position:absolute;width:9890;height:5623;left:27767;top:23591;" coordsize="989076,562356" path="m0,472440l0,0l989076,0l989076,472440c836676,382524,647700,382524,495300,472440c341376,562356,152400,562356,0,472440x">
                  <v:stroke weight="0.239964pt" endcap="round" joinstyle="round" on="true" color="#000000"/>
                  <v:fill on="false" color="#000000" opacity="0"/>
                </v:shape>
                <v:rect id="Rectangle 222" style="position:absolute;width:12315;height:1517;left:28224;top:243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Doğal Çiçek Soğanı </w:t>
                        </w:r>
                      </w:p>
                    </w:txbxContent>
                  </v:textbox>
                </v:rect>
                <v:rect id="Rectangle 223" style="position:absolute;width:8327;height:1517;left:29580;top:255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Hasat Belgesi</w:t>
                        </w:r>
                      </w:p>
                    </w:txbxContent>
                  </v:textbox>
                </v:rect>
                <v:shape id="Shape 224" style="position:absolute;width:3886;height:0;left:23271;top:26289;" coordsize="388620,0" path="m0,0l388620,0">
                  <v:stroke weight="0.239964pt" endcap="round" joinstyle="round" on="true" color="#4677bf"/>
                  <v:fill on="false" color="#000000" opacity="0"/>
                </v:shape>
                <v:shape id="Shape 225" style="position:absolute;width:701;height:701;left:27066;top:25938;" coordsize="70104,70104" path="m0,0l70104,35052l0,70104l0,0x">
                  <v:stroke weight="0pt" endcap="round" joinstyle="round" on="false" color="#000000" opacity="0"/>
                  <v:fill on="true" color="#4677bf"/>
                </v:shape>
                <v:shape id="Shape 2661" style="position:absolute;width:21244;height:5410;left:2026;top:39715;" coordsize="2124456,541020" path="m0,0l2124456,0l2124456,541020l0,541020l0,0">
                  <v:stroke weight="0pt" endcap="round" joinstyle="round" on="false" color="#000000" opacity="0"/>
                  <v:fill on="true" color="#e8eef7"/>
                </v:shape>
                <v:shape id="Shape 227" style="position:absolute;width:21244;height:5410;left:2026;top:39715;" coordsize="2124456,541020" path="m0,541020l2124456,541020l2124456,0l0,0x">
                  <v:stroke weight="0.239964pt" endcap="round" joinstyle="round" on="true" color="#000000"/>
                  <v:fill on="false" color="#000000" opacity="0"/>
                </v:shape>
                <v:rect id="Rectangle 228" style="position:absolute;width:24619;height:1517;left:3383;top:417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Evrakın arşivlenmek üzere dosyalanması</w:t>
                        </w:r>
                      </w:p>
                    </w:txbxContent>
                  </v:textbox>
                </v:rect>
                <v:shape id="Shape 229" style="position:absolute;width:45;height:3337;left:12603;top:35768;" coordsize="4572,333756" path="m0,0l0,216408l4572,216408l4572,333756">
                  <v:stroke weight="0.239964pt" endcap="round" joinstyle="round" on="true" color="#4677bf"/>
                  <v:fill on="false" color="#000000" opacity="0"/>
                </v:shape>
                <v:shape id="Shape 230" style="position:absolute;width:701;height:701;left:12298;top:39014;" coordsize="70104,70104" path="m0,0l70104,0l35052,70104l0,0x">
                  <v:stroke weight="0pt" endcap="round" joinstyle="round" on="false" color="#000000" opacity="0"/>
                  <v:fill on="true" color="#4677bf"/>
                </v:shape>
              </v:group>
            </w:pict>
          </mc:Fallback>
        </mc:AlternateContent>
      </w:r>
    </w:p>
    <w:p w:rsidR="002C65CA" w:rsidRDefault="002C65CA">
      <w:pPr>
        <w:spacing w:after="0"/>
        <w:ind w:left="1416"/>
      </w:pPr>
      <w:bookmarkStart w:id="0" w:name="_GoBack"/>
      <w:bookmarkEnd w:id="0"/>
    </w:p>
    <w:sectPr w:rsidR="002C65CA">
      <w:pgSz w:w="11900" w:h="16840"/>
      <w:pgMar w:top="398" w:right="1440" w:bottom="28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B3"/>
    <w:rsid w:val="002C65CA"/>
    <w:rsid w:val="00357FB3"/>
    <w:rsid w:val="0081387B"/>
    <w:rsid w:val="0090319E"/>
    <w:rsid w:val="00AA5760"/>
    <w:rsid w:val="00E7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A0AAE-8E68-46D1-B4DA-0556658F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2019-05-08T13:10:13+00:00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7112B9-CF0A-4EE1-AB47-AF7E6ACB748E}"/>
</file>

<file path=customXml/itemProps2.xml><?xml version="1.0" encoding="utf-8"?>
<ds:datastoreItem xmlns:ds="http://schemas.openxmlformats.org/officeDocument/2006/customXml" ds:itemID="{16DCD874-5619-496E-93CB-1DCFD4463D28}"/>
</file>

<file path=customXml/itemProps3.xml><?xml version="1.0" encoding="utf-8"?>
<ds:datastoreItem xmlns:ds="http://schemas.openxmlformats.org/officeDocument/2006/customXml" ds:itemID="{2F44531D-E92F-409F-B44D-2B74E44C00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Visio-08.Doğal.Çiçek.Soğanı.Söküm.İzni.İAŞ.vsd</vt:lpstr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Visio-08.Doğal.Çiçek.Soğanı.Söküm.İzni.İAŞ.vsd</dc:title>
  <dc:subject/>
  <dc:creator>servet.yaprak</dc:creator>
  <cp:keywords/>
  <cp:lastModifiedBy>Burcu GÜDÜL</cp:lastModifiedBy>
  <cp:revision>5</cp:revision>
  <dcterms:created xsi:type="dcterms:W3CDTF">2018-02-27T07:22:00Z</dcterms:created>
  <dcterms:modified xsi:type="dcterms:W3CDTF">2018-03-20T06:37:00Z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