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6618BD" w:rsidTr="00A445C3">
        <w:trPr>
          <w:trHeight w:val="96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D975B6">
            <w:pPr>
              <w:ind w:left="34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8F54997" wp14:editId="214065BC">
                  <wp:extent cx="657225" cy="657225"/>
                  <wp:effectExtent l="0" t="0" r="9525" b="9525"/>
                  <wp:docPr id="1" name="Resim 1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18BD" w:rsidRDefault="00FA7516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6618BD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18BD" w:rsidRDefault="00FA7516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35F1D">
            <w:r>
              <w:rPr>
                <w:rFonts w:ascii="Arial" w:eastAsia="Arial" w:hAnsi="Arial" w:cs="Arial"/>
                <w:sz w:val="20"/>
              </w:rPr>
              <w:t>BARTIN</w:t>
            </w:r>
            <w:r w:rsidR="00FA7516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6618BD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A751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A445C3" w:rsidP="00A445C3">
            <w:r>
              <w:rPr>
                <w:rFonts w:ascii="Arial" w:eastAsia="Arial" w:hAnsi="Arial" w:cs="Arial"/>
                <w:sz w:val="20"/>
              </w:rPr>
              <w:t>GTHB.74</w:t>
            </w:r>
            <w:r w:rsidR="00FA7516">
              <w:rPr>
                <w:rFonts w:ascii="Arial" w:eastAsia="Arial" w:hAnsi="Arial" w:cs="Arial"/>
                <w:sz w:val="20"/>
              </w:rPr>
              <w:t>.İLM.İKS/KYS.AKŞ.0</w:t>
            </w:r>
            <w:r w:rsidR="00D975B6">
              <w:rPr>
                <w:rFonts w:ascii="Arial" w:eastAsia="Arial" w:hAnsi="Arial" w:cs="Arial"/>
                <w:sz w:val="20"/>
              </w:rPr>
              <w:t>2.29</w:t>
            </w:r>
          </w:p>
        </w:tc>
      </w:tr>
      <w:tr w:rsidR="006618BD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A751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A7516">
            <w:r>
              <w:rPr>
                <w:rFonts w:ascii="Arial" w:eastAsia="Arial" w:hAnsi="Arial" w:cs="Arial"/>
                <w:sz w:val="20"/>
              </w:rPr>
              <w:t>ÖRTÜ ALTI KAYIT SİSTEMİ İŞ AKIŞ ŞEMASI</w:t>
            </w:r>
          </w:p>
        </w:tc>
      </w:tr>
    </w:tbl>
    <w:tbl>
      <w:tblPr>
        <w:tblStyle w:val="TableGrid"/>
        <w:tblpPr w:vertAnchor="page" w:horzAnchor="margin" w:tblpXSpec="center" w:tblpY="15016"/>
        <w:tblOverlap w:val="never"/>
        <w:tblW w:w="10202" w:type="dxa"/>
        <w:tblInd w:w="0" w:type="dxa"/>
        <w:tblCellMar>
          <w:top w:w="43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F35F1D" w:rsidTr="00F35F1D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F1D" w:rsidRDefault="00F35F1D" w:rsidP="00F35F1D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F35F1D" w:rsidRDefault="00F35F1D" w:rsidP="00F35F1D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35F1D" w:rsidRDefault="00F35F1D" w:rsidP="00F35F1D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F35F1D" w:rsidRDefault="00F35F1D" w:rsidP="00F35F1D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F35F1D" w:rsidRDefault="00F35F1D" w:rsidP="00F35F1D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F35F1D" w:rsidRDefault="00F35F1D" w:rsidP="00F35F1D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F35F1D" w:rsidTr="00F35F1D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</w:tr>
    </w:tbl>
    <w:p w:rsidR="006618BD" w:rsidRDefault="00FA7516">
      <w:pPr>
        <w:spacing w:after="0"/>
        <w:ind w:left="-578" w:right="-878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652260" cy="7708395"/>
                <wp:effectExtent l="0" t="0" r="0" b="0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260" cy="7708395"/>
                          <a:chOff x="0" y="0"/>
                          <a:chExt cx="6652260" cy="770839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3568" y="1828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53568" y="1828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86156" y="35590"/>
                            <a:ext cx="8789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Örtü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35507" y="157510"/>
                            <a:ext cx="4436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9099" y="279429"/>
                            <a:ext cx="10207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793748" y="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93748" y="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59279" y="102646"/>
                            <a:ext cx="29727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Örtü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86708" y="224566"/>
                            <a:ext cx="28997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40988" y="346486"/>
                            <a:ext cx="298133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4" name="Shape 2674"/>
                        <wps:cNvSpPr/>
                        <wps:spPr>
                          <a:xfrm>
                            <a:off x="4483608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483608" y="1082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36947" y="224566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4091940" y="3724656"/>
                            <a:ext cx="117957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361188">
                                <a:moveTo>
                                  <a:pt x="179832" y="0"/>
                                </a:moveTo>
                                <a:lnTo>
                                  <a:pt x="999744" y="0"/>
                                </a:lnTo>
                                <a:cubicBezTo>
                                  <a:pt x="1098804" y="0"/>
                                  <a:pt x="1179576" y="80772"/>
                                  <a:pt x="1179576" y="181356"/>
                                </a:cubicBezTo>
                                <a:cubicBezTo>
                                  <a:pt x="1179576" y="280416"/>
                                  <a:pt x="1098804" y="361188"/>
                                  <a:pt x="999744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091940" y="3724656"/>
                            <a:ext cx="117957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361188">
                                <a:moveTo>
                                  <a:pt x="179832" y="361188"/>
                                </a:moveTo>
                                <a:lnTo>
                                  <a:pt x="999744" y="361188"/>
                                </a:lnTo>
                                <a:cubicBezTo>
                                  <a:pt x="1098804" y="361188"/>
                                  <a:pt x="1179576" y="280416"/>
                                  <a:pt x="1179576" y="181356"/>
                                </a:cubicBezTo>
                                <a:cubicBezTo>
                                  <a:pt x="1179576" y="80772"/>
                                  <a:pt x="1098804" y="0"/>
                                  <a:pt x="999744" y="0"/>
                                </a:cubicBezTo>
                                <a:lnTo>
                                  <a:pt x="9997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20538" y="3781579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41874" y="3903499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2333244" y="1783080"/>
                            <a:ext cx="1260348" cy="8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862584">
                                <a:moveTo>
                                  <a:pt x="629412" y="0"/>
                                </a:moveTo>
                                <a:lnTo>
                                  <a:pt x="1260348" y="431292"/>
                                </a:lnTo>
                                <a:lnTo>
                                  <a:pt x="629412" y="862584"/>
                                </a:lnTo>
                                <a:lnTo>
                                  <a:pt x="0" y="431292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33244" y="1783080"/>
                            <a:ext cx="1260348" cy="8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862584">
                                <a:moveTo>
                                  <a:pt x="0" y="431292"/>
                                </a:moveTo>
                                <a:lnTo>
                                  <a:pt x="629412" y="0"/>
                                </a:lnTo>
                                <a:lnTo>
                                  <a:pt x="1260348" y="431292"/>
                                </a:lnTo>
                                <a:lnTo>
                                  <a:pt x="629412" y="862584"/>
                                </a:lnTo>
                                <a:lnTo>
                                  <a:pt x="0" y="43129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609087" y="2150901"/>
                            <a:ext cx="9389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5" name="Shape 2675"/>
                        <wps:cNvSpPr/>
                        <wps:spPr>
                          <a:xfrm>
                            <a:off x="3953256" y="2657856"/>
                            <a:ext cx="145694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542544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953256" y="2657856"/>
                            <a:ext cx="145694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542544">
                                <a:moveTo>
                                  <a:pt x="0" y="542544"/>
                                </a:moveTo>
                                <a:lnTo>
                                  <a:pt x="1456944" y="542544"/>
                                </a:lnTo>
                                <a:lnTo>
                                  <a:pt x="1456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22062" y="2745260"/>
                            <a:ext cx="99241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034026" y="2867180"/>
                            <a:ext cx="17585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92523" y="2989101"/>
                            <a:ext cx="1300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812292" y="734873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12292" y="734873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57071" y="746508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630424" y="747522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30424" y="7336539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96596" y="108204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5156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100584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793748" y="880872"/>
                            <a:ext cx="2339340" cy="5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3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3"/>
                                </a:lnTo>
                                <a:lnTo>
                                  <a:pt x="0" y="576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793748" y="880872"/>
                            <a:ext cx="2339340" cy="5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3">
                                <a:moveTo>
                                  <a:pt x="0" y="576073"/>
                                </a:moveTo>
                                <a:lnTo>
                                  <a:pt x="2339340" y="576073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53767" y="985041"/>
                            <a:ext cx="27193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örtü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55875" y="1106960"/>
                            <a:ext cx="24862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üretiminin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250946" y="1228880"/>
                            <a:ext cx="189287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yönetmeliğine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7" name="Shape 2677"/>
                        <wps:cNvSpPr/>
                        <wps:spPr>
                          <a:xfrm>
                            <a:off x="4483608" y="9890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83608" y="9890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541518" y="1106960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8" name="Shape 2678"/>
                        <wps:cNvSpPr/>
                        <wps:spPr>
                          <a:xfrm>
                            <a:off x="443484" y="2929128"/>
                            <a:ext cx="10972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544068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  <a:lnTo>
                                  <a:pt x="109728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43484" y="2929128"/>
                            <a:ext cx="10972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544068">
                                <a:moveTo>
                                  <a:pt x="0" y="544068"/>
                                </a:moveTo>
                                <a:lnTo>
                                  <a:pt x="1097280" y="544068"/>
                                </a:lnTo>
                                <a:lnTo>
                                  <a:pt x="1097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5488" y="3016532"/>
                            <a:ext cx="14119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İdari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Mali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5780" y="3138452"/>
                            <a:ext cx="12761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81227" y="3260372"/>
                            <a:ext cx="8267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501396" y="3906012"/>
                            <a:ext cx="981456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682752">
                                <a:moveTo>
                                  <a:pt x="490728" y="0"/>
                                </a:moveTo>
                                <a:lnTo>
                                  <a:pt x="981456" y="341376"/>
                                </a:lnTo>
                                <a:lnTo>
                                  <a:pt x="490728" y="682752"/>
                                </a:lnTo>
                                <a:lnTo>
                                  <a:pt x="0" y="341376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01396" y="3906012"/>
                            <a:ext cx="981456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682752">
                                <a:moveTo>
                                  <a:pt x="0" y="341376"/>
                                </a:moveTo>
                                <a:lnTo>
                                  <a:pt x="490728" y="0"/>
                                </a:lnTo>
                                <a:lnTo>
                                  <a:pt x="981456" y="341376"/>
                                </a:lnTo>
                                <a:lnTo>
                                  <a:pt x="490728" y="682752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04038" y="4185440"/>
                            <a:ext cx="76670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992124" y="2214372"/>
                            <a:ext cx="1341120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0" h="653796">
                                <a:moveTo>
                                  <a:pt x="134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37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28590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520951" y="215090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992124" y="3473196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0"/>
                                </a:moveTo>
                                <a:lnTo>
                                  <a:pt x="0" y="3718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57072" y="3835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62656" y="576072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27604" y="81076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62656" y="1456944"/>
                            <a:ext cx="0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927604" y="17129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82852" y="3200400"/>
                            <a:ext cx="598932" cy="1046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 h="1046988">
                                <a:moveTo>
                                  <a:pt x="0" y="1046988"/>
                                </a:moveTo>
                                <a:lnTo>
                                  <a:pt x="598932" y="1046988"/>
                                </a:lnTo>
                                <a:lnTo>
                                  <a:pt x="598932" y="0"/>
                                </a:ln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40764" y="31653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959864" y="3692652"/>
                            <a:ext cx="24231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0396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0396"/>
                                </a:lnTo>
                                <a:lnTo>
                                  <a:pt x="0" y="120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959863" y="3690140"/>
                            <a:ext cx="3228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Shape 2680"/>
                        <wps:cNvSpPr/>
                        <wps:spPr>
                          <a:xfrm>
                            <a:off x="0" y="5021580"/>
                            <a:ext cx="198424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467868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5021580"/>
                            <a:ext cx="198424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467868">
                                <a:moveTo>
                                  <a:pt x="0" y="467868"/>
                                </a:moveTo>
                                <a:lnTo>
                                  <a:pt x="1984248" y="467868"/>
                                </a:lnTo>
                                <a:lnTo>
                                  <a:pt x="1984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61544" y="5131844"/>
                            <a:ext cx="22450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yapılacağı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araziye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gidilerek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21920" y="5253764"/>
                            <a:ext cx="23144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992124" y="4588764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0"/>
                                </a:moveTo>
                                <a:lnTo>
                                  <a:pt x="0" y="3718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57072" y="49514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890016" y="4744212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90015" y="4743223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510540" y="5687569"/>
                            <a:ext cx="963168" cy="6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684275">
                                <a:moveTo>
                                  <a:pt x="481584" y="0"/>
                                </a:moveTo>
                                <a:lnTo>
                                  <a:pt x="963168" y="342899"/>
                                </a:lnTo>
                                <a:lnTo>
                                  <a:pt x="481584" y="684275"/>
                                </a:lnTo>
                                <a:lnTo>
                                  <a:pt x="0" y="342899"/>
                                </a:lnTo>
                                <a:lnTo>
                                  <a:pt x="4815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10540" y="5687569"/>
                            <a:ext cx="963168" cy="6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8" h="684275">
                                <a:moveTo>
                                  <a:pt x="0" y="342899"/>
                                </a:moveTo>
                                <a:lnTo>
                                  <a:pt x="481584" y="0"/>
                                </a:lnTo>
                                <a:lnTo>
                                  <a:pt x="963168" y="342899"/>
                                </a:lnTo>
                                <a:lnTo>
                                  <a:pt x="481584" y="684275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30886" y="5906035"/>
                            <a:ext cx="99855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26948" y="6027955"/>
                            <a:ext cx="7058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 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992124" y="5489448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57072" y="56174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2260092" y="6563868"/>
                            <a:ext cx="109880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544068">
                                <a:moveTo>
                                  <a:pt x="0" y="0"/>
                                </a:moveTo>
                                <a:lnTo>
                                  <a:pt x="1098804" y="0"/>
                                </a:lnTo>
                                <a:lnTo>
                                  <a:pt x="109880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260092" y="6563868"/>
                            <a:ext cx="109880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544068">
                                <a:moveTo>
                                  <a:pt x="0" y="544068"/>
                                </a:moveTo>
                                <a:lnTo>
                                  <a:pt x="1098804" y="544068"/>
                                </a:lnTo>
                                <a:lnTo>
                                  <a:pt x="1098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537459" y="6712230"/>
                            <a:ext cx="7593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520695" y="6834151"/>
                            <a:ext cx="765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1473708" y="6030468"/>
                            <a:ext cx="1336548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548" h="472440">
                                <a:moveTo>
                                  <a:pt x="0" y="0"/>
                                </a:moveTo>
                                <a:lnTo>
                                  <a:pt x="1336548" y="0"/>
                                </a:lnTo>
                                <a:lnTo>
                                  <a:pt x="1336548" y="4724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775204" y="649376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857756" y="5949696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857755" y="5948707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11252" y="6608064"/>
                            <a:ext cx="1763268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268" h="454152">
                                <a:moveTo>
                                  <a:pt x="0" y="0"/>
                                </a:moveTo>
                                <a:lnTo>
                                  <a:pt x="1763268" y="0"/>
                                </a:lnTo>
                                <a:lnTo>
                                  <a:pt x="1763268" y="454152"/>
                                </a:lnTo>
                                <a:lnTo>
                                  <a:pt x="0" y="454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1252" y="6608064"/>
                            <a:ext cx="1763268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268" h="454152">
                                <a:moveTo>
                                  <a:pt x="0" y="454152"/>
                                </a:moveTo>
                                <a:lnTo>
                                  <a:pt x="1763268" y="454152"/>
                                </a:lnTo>
                                <a:lnTo>
                                  <a:pt x="1763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39852" y="6712230"/>
                            <a:ext cx="17727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Örtü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74191" y="6834151"/>
                            <a:ext cx="5789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992124" y="637184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57072" y="65379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890016" y="6428232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90015" y="6427243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992124" y="7062216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57072" y="7278624"/>
                            <a:ext cx="70104" cy="70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7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808732" y="7107936"/>
                            <a:ext cx="0" cy="23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51">
                                <a:moveTo>
                                  <a:pt x="0" y="0"/>
                                </a:moveTo>
                                <a:lnTo>
                                  <a:pt x="0" y="23165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52728" y="28803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23644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3953256" y="4514088"/>
                            <a:ext cx="145694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542544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953256" y="4514088"/>
                            <a:ext cx="1456944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542544">
                                <a:moveTo>
                                  <a:pt x="0" y="542544"/>
                                </a:moveTo>
                                <a:lnTo>
                                  <a:pt x="1456944" y="542544"/>
                                </a:lnTo>
                                <a:lnTo>
                                  <a:pt x="1456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062982" y="4662451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189474" y="4784371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4091940" y="5417821"/>
                            <a:ext cx="1179576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359663">
                                <a:moveTo>
                                  <a:pt x="179832" y="0"/>
                                </a:moveTo>
                                <a:lnTo>
                                  <a:pt x="999744" y="0"/>
                                </a:lnTo>
                                <a:cubicBezTo>
                                  <a:pt x="1098804" y="0"/>
                                  <a:pt x="1179576" y="79248"/>
                                  <a:pt x="1179576" y="179832"/>
                                </a:cubicBezTo>
                                <a:cubicBezTo>
                                  <a:pt x="1179576" y="278892"/>
                                  <a:pt x="1098804" y="359663"/>
                                  <a:pt x="999744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091940" y="5417821"/>
                            <a:ext cx="1179576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359663">
                                <a:moveTo>
                                  <a:pt x="179832" y="359663"/>
                                </a:moveTo>
                                <a:lnTo>
                                  <a:pt x="999744" y="359663"/>
                                </a:lnTo>
                                <a:cubicBezTo>
                                  <a:pt x="1098804" y="359663"/>
                                  <a:pt x="1179576" y="278892"/>
                                  <a:pt x="1179576" y="179832"/>
                                </a:cubicBezTo>
                                <a:cubicBezTo>
                                  <a:pt x="1179576" y="79248"/>
                                  <a:pt x="1098804" y="0"/>
                                  <a:pt x="999744" y="0"/>
                                </a:cubicBezTo>
                                <a:lnTo>
                                  <a:pt x="9997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01311" y="5473220"/>
                            <a:ext cx="7448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341875" y="5595139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4681728" y="3200400"/>
                            <a:ext cx="0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6">
                                <a:moveTo>
                                  <a:pt x="0" y="0"/>
                                </a:moveTo>
                                <a:lnTo>
                                  <a:pt x="0" y="4632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646676" y="3656076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68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681728" y="4085844"/>
                            <a:ext cx="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">
                                <a:moveTo>
                                  <a:pt x="0" y="0"/>
                                </a:moveTo>
                                <a:lnTo>
                                  <a:pt x="0" y="3657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646676" y="4443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681728" y="505663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646676" y="53477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488180" y="6909816"/>
                            <a:ext cx="35814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3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1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7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2963"/>
                                </a:lnTo>
                                <a:lnTo>
                                  <a:pt x="109728" y="96011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67640" y="108203"/>
                                </a:lnTo>
                                <a:lnTo>
                                  <a:pt x="187452" y="108203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1"/>
                                </a:lnTo>
                                <a:lnTo>
                                  <a:pt x="256032" y="92963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488180" y="705459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3632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666488" y="665073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593592" y="2214372"/>
                            <a:ext cx="108813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 h="381000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  <a:lnTo>
                                  <a:pt x="1088136" y="3810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646676" y="25877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027930" y="2150901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" name="Shape 2687"/>
                        <wps:cNvSpPr/>
                        <wps:spPr>
                          <a:xfrm>
                            <a:off x="3962400" y="6102096"/>
                            <a:ext cx="144018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7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962400" y="6102096"/>
                            <a:ext cx="144018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7">
                                <a:moveTo>
                                  <a:pt x="0" y="539497"/>
                                </a:moveTo>
                                <a:lnTo>
                                  <a:pt x="1440180" y="539497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175758" y="6247410"/>
                            <a:ext cx="1381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072126" y="6369331"/>
                            <a:ext cx="16212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4681728" y="5777484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46676" y="6031993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753100" y="4515612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753100" y="4515612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899402" y="4593872"/>
                            <a:ext cx="842419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060945" y="4715791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5410200" y="4785360"/>
                            <a:ext cx="281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>
                                <a:moveTo>
                                  <a:pt x="0" y="0"/>
                                </a:moveTo>
                                <a:lnTo>
                                  <a:pt x="2819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82996" y="47503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5608320" y="3724656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608320" y="3724656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361188"/>
                                </a:moveTo>
                                <a:lnTo>
                                  <a:pt x="361188" y="361188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652514" y="3842540"/>
                            <a:ext cx="3615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449" style="width:523.8pt;height:606.96pt;mso-position-horizontal-relative:char;mso-position-vertical-relative:line" coordsize="66522,77083">
                <v:shape id="Shape 6" style="position:absolute;width:8991;height:5623;left:3535;top:182;" coordsize="899160,562356" path="m0,0l899160,0l899160,472440c763524,382524,586740,382524,449580,472440c313944,562356,137160,562356,0,472440l0,0x">
                  <v:stroke weight="0pt" endcap="flat" joinstyle="miter" miterlimit="10" on="false" color="#000000" opacity="0"/>
                  <v:fill on="true" color="#e8eef7"/>
                </v:shape>
                <v:shape id="Shape 7" style="position:absolute;width:8991;height:5623;left:3535;top:182;" coordsize="899160,562356" path="m0,472440l0,0l899160,0l899160,472440c763524,382524,586740,382524,449580,472440c313944,562356,137160,562356,0,472440x">
                  <v:stroke weight="0.239964pt" endcap="round" joinstyle="round" on="true" color="#000000"/>
                  <v:fill on="false" color="#000000" opacity="0"/>
                </v:shape>
                <v:rect id="Rectangle 8" style="position:absolute;width:8789;height:1517;left:4861;top: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Örtü Altı Kayıt </w:t>
                        </w:r>
                      </w:p>
                    </w:txbxContent>
                  </v:textbox>
                </v:rect>
                <v:rect id="Rectangle 9" style="position:absolute;width:4436;height:1517;left:6355;top:1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Sistemi</w:t>
                        </w:r>
                      </w:p>
                    </w:txbxContent>
                  </v:textbox>
                </v:rect>
                <v:rect id="Rectangle 10" style="position:absolute;width:10207;height:1517;left:4190;top:2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Dosyası</w:t>
                        </w:r>
                      </w:p>
                    </w:txbxContent>
                  </v:textbox>
                </v:rect>
                <v:shape id="Shape 2689" style="position:absolute;width:23393;height:5760;left:17937;top:0;" coordsize="2339340,576072" path="m0,0l2339340,0l2339340,576072l0,576072l0,0">
                  <v:stroke weight="0pt" endcap="round" joinstyle="round" on="false" color="#000000" opacity="0"/>
                  <v:fill on="true" color="#e8eef7"/>
                </v:shape>
                <v:shape id="Shape 12" style="position:absolute;width:23393;height:5760;left:17937;top:0;" coordsize="2339340,576072" path="m0,576072l2339340,576072l2339340,0l0,0x">
                  <v:stroke weight="0.239964pt" endcap="round" joinstyle="round" on="true" color="#000000"/>
                  <v:fill on="false" color="#000000" opacity="0"/>
                </v:shape>
                <v:rect id="Rectangle 13" style="position:absolute;width:29727;height:1517;left:18592;top:1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Örtü altı kayıt sistemi başvuru dosyasının Bitkisel </w:t>
                        </w:r>
                      </w:p>
                    </w:txbxContent>
                  </v:textbox>
                </v:rect>
                <v:rect id="Rectangle 14" style="position:absolute;width:28997;height:1517;left:18867;top: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 ve Bitki Sağlığı  Şube Müdürü tarafından </w:t>
                        </w:r>
                      </w:p>
                    </w:txbxContent>
                  </v:textbox>
                </v:rect>
                <v:rect id="Rectangle 15" style="position:absolute;width:29813;height:1517;left:18409;top:3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kontrol edilmesi ve ilgili personele havale edilmesi</w:t>
                        </w:r>
                      </w:p>
                    </w:txbxContent>
                  </v:textbox>
                </v:rect>
                <v:shape id="Shape 2690" style="position:absolute;width:3596;height:3596;left:44836;top:1082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7" style="position:absolute;width:3596;height:3596;left:44836;top:1082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8" style="position:absolute;width:3380;height:1517;left:45369;top: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K-ŞM</w:t>
                        </w:r>
                      </w:p>
                    </w:txbxContent>
                  </v:textbox>
                </v:rect>
                <v:shape id="Shape 32" style="position:absolute;width:11795;height:3611;left:40919;top:37246;" coordsize="1179576,361188" path="m179832,0l999744,0c1098804,0,1179576,80772,1179576,181356c1179576,280416,1098804,361188,999744,361188l179832,361188c80772,361188,0,280416,0,181356c0,80772,80772,0,179832,0x">
                  <v:stroke weight="0pt" endcap="round" joinstyle="round" on="false" color="#000000" opacity="0"/>
                  <v:fill on="true" color="#e8eef7"/>
                </v:shape>
                <v:shape id="Shape 33" style="position:absolute;width:11795;height:3611;left:40919;top:37246;" coordsize="1179576,361188" path="m179832,361188l999744,361188c1098804,361188,1179576,280416,1179576,181356c1179576,80772,1098804,0,999744,0l999744,0l179832,0c80772,0,0,80772,0,181356c0,280416,80772,361188,179832,361188x">
                  <v:stroke weight="0.239964pt" endcap="round" joinstyle="round" on="true" color="#000000"/>
                  <v:fill on="false" color="#000000" opacity="0"/>
                </v:shape>
                <v:rect id="Rectangle 34" style="position:absolute;width:9599;height:1517;left:43205;top:37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35" style="position:absolute;width:9011;height:1517;left:43418;top:39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6" style="position:absolute;width:12603;height:8625;left:23332;top:17830;" coordsize="1260348,862584" path="m629412,0l1260348,431292l629412,862584l0,431292l629412,0x">
                  <v:stroke weight="0pt" endcap="round" joinstyle="round" on="false" color="#000000" opacity="0"/>
                  <v:fill on="true" color="#e8eef7"/>
                </v:shape>
                <v:shape id="Shape 37" style="position:absolute;width:12603;height:8625;left:23332;top:17830;" coordsize="1260348,862584" path="m0,431292l629412,0l1260348,431292l629412,862584l0,431292x">
                  <v:stroke weight="0.239964pt" endcap="round" joinstyle="round" on="true" color="#000000"/>
                  <v:fill on="false" color="#000000" opacity="0"/>
                </v:shape>
                <v:rect id="Rectangle 38" style="position:absolute;width:9389;height:1517;left:26090;top:21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Eksiklik var mı?</w:t>
                        </w:r>
                      </w:p>
                    </w:txbxContent>
                  </v:textbox>
                </v:rect>
                <v:shape id="Shape 2691" style="position:absolute;width:14569;height:5425;left:39532;top:26578;" coordsize="1456944,542544" path="m0,0l1456944,0l1456944,542544l0,542544l0,0">
                  <v:stroke weight="0pt" endcap="round" joinstyle="round" on="false" color="#000000" opacity="0"/>
                  <v:fill on="true" color="#e8eef7"/>
                </v:shape>
                <v:shape id="Shape 40" style="position:absolute;width:14569;height:5425;left:39532;top:26578;" coordsize="1456944,542544" path="m0,542544l1456944,542544l1456944,0l0,0x">
                  <v:stroke weight="0.239964pt" endcap="round" joinstyle="round" on="true" color="#000000"/>
                  <v:fill on="false" color="#000000" opacity="0"/>
                </v:shape>
                <v:rect id="Rectangle 41" style="position:absolute;width:9924;height:1517;left:43220;top:27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evrakların </w:t>
                        </w:r>
                      </w:p>
                    </w:txbxContent>
                  </v:textbox>
                </v:rect>
                <v:rect id="Rectangle 42" style="position:absolute;width:17585;height:1517;left:40340;top:28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tamamlanmasının  istenmesi </w:t>
                        </w:r>
                      </w:p>
                    </w:txbxContent>
                  </v:textbox>
                </v:rect>
                <v:rect id="Rectangle 43" style="position:absolute;width:13005;height:1517;left:41925;top:29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için yazı hazırlanması</w:t>
                        </w:r>
                      </w:p>
                    </w:txbxContent>
                  </v:textbox>
                </v:rect>
                <v:shape id="Shape 44" style="position:absolute;width:3596;height:3596;left:8122;top:73487;" coordsize="359664,359664" path="m179832,0c278892,0,359664,80773,359664,179832c359664,278892,278892,359664,179832,359664c80772,359664,0,278892,0,179832c0,80773,80772,0,179832,0x">
                  <v:stroke weight="0pt" endcap="round" joinstyle="round" on="false" color="#000000" opacity="0"/>
                  <v:fill on="true" color="#e8eef7"/>
                </v:shape>
                <v:shape id="Shape 45" style="position:absolute;width:3596;height:3596;left:8122;top:73487;" coordsize="359664,359664" path="m0,179832c0,80773,80772,0,179832,0c278892,0,359664,80773,359664,179832l359664,179832c359664,278892,278892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46" style="position:absolute;width:905;height:1517;left:9570;top:74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47" style="position:absolute;width:3581;height:1066;left:26304;top:74752;" coordsize="358140,106680" path="m0,0l6096,7620l10668,18288l16764,25908l22860,33528l28956,41148l36576,47244l44196,54864l51816,60960l59436,67056l67056,73152l76200,77724l83820,82296l92964,86868l102108,91440l111252,94488l120396,97536l129540,100584l140208,102108l149352,105156l158496,105156l167640,106680l187452,106680l196596,105156l207264,105156l217932,102108l227076,100584l237744,97536l246888,94488l256032,91440l265176,86868l274320,82296l281940,79248l288036,74676l300228,67056l312420,57912l323088,47244l332232,36576l342900,25908l350520,12192l355092,6097l358140,0">
                  <v:stroke weight="0.745212pt" endcap="round" joinstyle="round" on="true" color="#000000"/>
                  <v:fill on="false" color="#000000" opacity="0"/>
                </v:shape>
                <v:shape id="Shape 48" style="position:absolute;width:3581;height:1082;left:26304;top:73365;" coordsize="358140,108204" path="m0,0l6096,10668l10668,18288l16764,27432l22860,35052l28956,42672l36576,50292l44196,56388l51816,62484l59436,68580l67056,74676l76200,79248l83820,83820l92964,88392l102108,92964l111252,96012l120396,99060l129540,102108l140208,103632l149352,105156l158496,106680l167640,108204l196596,108204l207264,105156l217932,105156l227076,102108l237744,100584l246888,96012l256032,92964l265176,88392l274320,83820l281940,80772l288036,76200l300228,68580l312420,57912l323088,48768l332232,38100l342900,25908l350520,13716l355092,7620l358140,0">
                  <v:stroke weight="0.745212pt" endcap="round" joinstyle="round" on="true" color="#000000"/>
                  <v:fill on="false" color="#000000" opacity="0"/>
                </v:shape>
                <v:shape id="Shape 2692" style="position:absolute;width:23393;height:5760;left:17937;top:8808;" coordsize="2339340,576073" path="m0,0l2339340,0l2339340,576073l0,576073l0,0">
                  <v:stroke weight="0pt" endcap="round" joinstyle="round" on="false" color="#000000" opacity="0"/>
                  <v:fill on="true" color="#e8eef7"/>
                </v:shape>
                <v:shape id="Shape 50" style="position:absolute;width:23393;height:5760;left:17937;top:8808;" coordsize="2339340,576073" path="m0,576073l2339340,576073l2339340,0l0,0x">
                  <v:stroke weight="0.239964pt" endcap="round" joinstyle="round" on="true" color="#000000"/>
                  <v:fill on="false" color="#000000" opacity="0"/>
                </v:shape>
                <v:rect id="Rectangle 51" style="position:absolute;width:27193;height:1517;left:19537;top:9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Gelen evrak ilgili personel tarafından örtü altı </w:t>
                        </w:r>
                      </w:p>
                    </w:txbxContent>
                  </v:textbox>
                </v:rect>
                <v:rect id="Rectangle 52" style="position:absolute;width:24862;height:1517;left:20558;top:11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üretiminin kayıt altına alınması hakkında  </w:t>
                        </w:r>
                      </w:p>
                    </w:txbxContent>
                  </v:textbox>
                </v:rect>
                <v:rect id="Rectangle 53" style="position:absolute;width:18928;height:1517;left:22509;top:12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yönetmeliğine göre incelenmesi</w:t>
                        </w:r>
                      </w:p>
                    </w:txbxContent>
                  </v:textbox>
                </v:rect>
                <v:shape id="Shape 2693" style="position:absolute;width:3596;height:3596;left:44836;top:9890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55" style="position:absolute;width:3596;height:3596;left:44836;top:9890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56" style="position:absolute;width:3229;height:1517;left:45415;top:11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2694" style="position:absolute;width:10972;height:5440;left:4434;top:29291;" coordsize="1097280,544068" path="m0,0l1097280,0l1097280,544068l0,544068l0,0">
                  <v:stroke weight="0pt" endcap="round" joinstyle="round" on="false" color="#000000" opacity="0"/>
                  <v:fill on="true" color="#e8eef7"/>
                </v:shape>
                <v:shape id="Shape 58" style="position:absolute;width:10972;height:5440;left:4434;top:29291;" coordsize="1097280,544068" path="m0,544068l1097280,544068l1097280,0l0,0x">
                  <v:stroke weight="0.239964pt" endcap="round" joinstyle="round" on="true" color="#000000"/>
                  <v:fill on="false" color="#000000" opacity="0"/>
                </v:shape>
                <v:rect id="Rectangle 59" style="position:absolute;width:14119;height:1517;left:4754;top:30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İdari ve Mali İşler Şube </w:t>
                        </w:r>
                      </w:p>
                    </w:txbxContent>
                  </v:textbox>
                </v:rect>
                <v:rect id="Rectangle 60" style="position:absolute;width:12761;height:1517;left:5257;top:3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Müdürlüğünden araç </w:t>
                        </w:r>
                      </w:p>
                    </w:txbxContent>
                  </v:textbox>
                </v:rect>
                <v:rect id="Rectangle 61" style="position:absolute;width:8267;height:1517;left:6812;top:32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talep edilmesi</w:t>
                        </w:r>
                      </w:p>
                    </w:txbxContent>
                  </v:textbox>
                </v:rect>
                <v:shape id="Shape 62" style="position:absolute;width:9814;height:6827;left:5013;top:39060;" coordsize="981456,682752" path="m490728,0l981456,341376l490728,682752l0,341376l490728,0x">
                  <v:stroke weight="0pt" endcap="round" joinstyle="round" on="false" color="#000000" opacity="0"/>
                  <v:fill on="true" color="#e8eef7"/>
                </v:shape>
                <v:shape id="Shape 63" style="position:absolute;width:9814;height:6827;left:5013;top:39060;" coordsize="981456,682752" path="m0,341376l490728,0l981456,341376l490728,682752l0,341376x">
                  <v:stroke weight="0.239964pt" endcap="round" joinstyle="round" on="true" color="#000000"/>
                  <v:fill on="false" color="#000000" opacity="0"/>
                </v:shape>
                <v:rect id="Rectangle 64" style="position:absolute;width:7667;height:1517;left:7040;top:41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Araç var mı?</w:t>
                        </w:r>
                      </w:p>
                    </w:txbxContent>
                  </v:textbox>
                </v:rect>
                <v:shape id="Shape 65" style="position:absolute;width:13411;height:6537;left:9921;top:22143;" coordsize="1341120,653796" path="m1341120,0l0,0l0,653796">
                  <v:stroke weight="0.239964pt" endcap="round" joinstyle="round" on="true" color="#4677bf"/>
                  <v:fill on="false" color="#000000" opacity="0"/>
                </v:shape>
                <v:shape id="Shape 66" style="position:absolute;width:701;height:701;left:9570;top:2859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68" style="position:absolute;width:3228;height:1517;left:15209;top:21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69" style="position:absolute;width:0;height:3718;left:9921;top:34731;" coordsize="0,371856" path="m0,0l0,371856">
                  <v:stroke weight="0.239964pt" endcap="round" joinstyle="round" on="true" color="#4677bf"/>
                  <v:fill on="false" color="#000000" opacity="0"/>
                </v:shape>
                <v:shape id="Shape 70" style="position:absolute;width:701;height:701;left:9570;top:3835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71" style="position:absolute;width:0;height:2438;left:29626;top:5760;" coordsize="0,243840" path="m0,0l0,243840">
                  <v:stroke weight="0.239964pt" endcap="round" joinstyle="round" on="true" color="#4677bf"/>
                  <v:fill on="false" color="#000000" opacity="0"/>
                </v:shape>
                <v:shape id="Shape 72" style="position:absolute;width:701;height:701;left:29276;top:8107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73" style="position:absolute;width:0;height:2636;left:29626;top:14569;" coordsize="0,263651" path="m0,0l0,263651">
                  <v:stroke weight="0.239964pt" endcap="round" joinstyle="round" on="true" color="#4677bf"/>
                  <v:fill on="false" color="#000000" opacity="0"/>
                </v:shape>
                <v:shape id="Shape 74" style="position:absolute;width:701;height:701;left:29276;top:1712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75" style="position:absolute;width:5989;height:10469;left:14828;top:32004;" coordsize="598932,1046988" path="m0,1046988l598932,1046988l598932,0l120396,0">
                  <v:stroke weight="0.239964pt" endcap="round" joinstyle="round" on="true" color="#4677bf"/>
                  <v:fill on="false" color="#000000" opacity="0"/>
                </v:shape>
                <v:shape id="Shape 76" style="position:absolute;width:701;height:701;left:15407;top:31653;" coordsize="70104,70104" path="m70104,0l70104,70104l0,35052l70104,0x">
                  <v:stroke weight="0pt" endcap="round" joinstyle="round" on="false" color="#000000" opacity="0"/>
                  <v:fill on="true" color="#4677bf"/>
                </v:shape>
                <v:shape id="Shape 2695" style="position:absolute;width:2423;height:1203;left:19598;top:36926;" coordsize="242316,120396" path="m0,0l242316,0l242316,120396l0,120396l0,0">
                  <v:stroke weight="0pt" endcap="round" joinstyle="round" on="false" color="#000000" opacity="0"/>
                  <v:fill on="true" color="#ffffff"/>
                </v:shape>
                <v:rect id="Rectangle 78" style="position:absolute;width:3228;height:1517;left:19598;top:36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2696" style="position:absolute;width:19842;height:4678;left:0;top:50215;" coordsize="1984248,467868" path="m0,0l1984248,0l1984248,467868l0,467868l0,0">
                  <v:stroke weight="0pt" endcap="round" joinstyle="round" on="false" color="#000000" opacity="0"/>
                  <v:fill on="true" color="#e8eef7"/>
                </v:shape>
                <v:shape id="Shape 80" style="position:absolute;width:19842;height:4678;left:0;top:50215;" coordsize="1984248,467868" path="m0,467868l1984248,467868l1984248,0l0,0x">
                  <v:stroke weight="0.239964pt" endcap="round" joinstyle="round" on="true" color="#000000"/>
                  <v:fill on="false" color="#000000" opacity="0"/>
                </v:shape>
                <v:rect id="Rectangle 81" style="position:absolute;width:22450;height:1517;left:1615;top:51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Üretimin yapılacağı araziye gidilerek, </w:t>
                        </w:r>
                      </w:p>
                    </w:txbxContent>
                  </v:textbox>
                </v:rect>
                <v:rect id="Rectangle 82" style="position:absolute;width:23144;height:1517;left:1219;top:52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üretime uygunluğunun kontrol edilmesi</w:t>
                        </w:r>
                      </w:p>
                    </w:txbxContent>
                  </v:textbox>
                </v:rect>
                <v:shape id="Shape 83" style="position:absolute;width:0;height:3718;left:9921;top:45887;" coordsize="0,371856" path="m0,0l0,371856">
                  <v:stroke weight="0.239964pt" endcap="round" joinstyle="round" on="true" color="#4677bf"/>
                  <v:fill on="false" color="#000000" opacity="0"/>
                </v:shape>
                <v:shape id="Shape 84" style="position:absolute;width:701;height:701;left:9570;top:49514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2697" style="position:absolute;width:2026;height:1219;left:8900;top:47442;" coordsize="202692,121920" path="m0,0l202692,0l202692,121920l0,121920l0,0">
                  <v:stroke weight="0pt" endcap="round" joinstyle="round" on="false" color="#000000" opacity="0"/>
                  <v:fill on="true" color="#ffffff"/>
                </v:shape>
                <v:rect id="Rectangle 86" style="position:absolute;width:2708;height:1517;left:8900;top:47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87" style="position:absolute;width:9631;height:6842;left:5105;top:56875;" coordsize="963168,684275" path="m481584,0l963168,342899l481584,684275l0,342899l481584,0x">
                  <v:stroke weight="0pt" endcap="round" joinstyle="round" on="false" color="#000000" opacity="0"/>
                  <v:fill on="true" color="#e8eef7"/>
                </v:shape>
                <v:shape id="Shape 88" style="position:absolute;width:9631;height:6842;left:5105;top:56875;" coordsize="963168,684275" path="m0,342899l481584,0l963168,342899l481584,684275l0,342899x">
                  <v:stroke weight="0.239964pt" endcap="round" joinstyle="round" on="true" color="#000000"/>
                  <v:fill on="false" color="#000000" opacity="0"/>
                </v:shape>
                <v:rect id="Rectangle 89" style="position:absolute;width:9985;height:1517;left:6308;top:59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Arazi üretim için </w:t>
                        </w:r>
                      </w:p>
                    </w:txbxContent>
                  </v:textbox>
                </v:rect>
                <v:rect id="Rectangle 90" style="position:absolute;width:7058;height:1517;left:7269;top:60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uygun mu ?</w:t>
                        </w:r>
                      </w:p>
                    </w:txbxContent>
                  </v:textbox>
                </v:rect>
                <v:shape id="Shape 91" style="position:absolute;width:0;height:1371;left:9921;top:54894;" coordsize="0,137160" path="m0,0l0,137160">
                  <v:stroke weight="0.239964pt" endcap="round" joinstyle="round" on="true" color="#4677bf"/>
                  <v:fill on="false" color="#000000" opacity="0"/>
                </v:shape>
                <v:shape id="Shape 92" style="position:absolute;width:701;height:701;left:9570;top:5617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98" style="position:absolute;width:10988;height:5440;left:22600;top:65638;" coordsize="1098804,544068" path="m0,0l1098804,0l1098804,544068l0,544068l0,0">
                  <v:stroke weight="0pt" endcap="round" joinstyle="round" on="false" color="#000000" opacity="0"/>
                  <v:fill on="true" color="#e8eef7"/>
                </v:shape>
                <v:shape id="Shape 94" style="position:absolute;width:10988;height:5440;left:22600;top:65638;" coordsize="1098804,544068" path="m0,544068l1098804,544068l1098804,0l0,0x">
                  <v:stroke weight="0.239964pt" endcap="round" joinstyle="round" on="true" color="#000000"/>
                  <v:fill on="false" color="#000000" opacity="0"/>
                </v:shape>
                <v:rect id="Rectangle 95" style="position:absolute;width:7593;height:1517;left:25374;top:6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</w:t>
                        </w:r>
                      </w:p>
                    </w:txbxContent>
                  </v:textbox>
                </v:rect>
                <v:rect id="Rectangle 96" style="position:absolute;width:7659;height:1517;left:25206;top:68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reddedilmesi</w:t>
                        </w:r>
                      </w:p>
                    </w:txbxContent>
                  </v:textbox>
                </v:rect>
                <v:shape id="Shape 97" style="position:absolute;width:13365;height:4724;left:14737;top:60304;" coordsize="1336548,472440" path="m0,0l1336548,0l1336548,472440">
                  <v:stroke weight="0.239964pt" endcap="round" joinstyle="round" on="true" color="#4677bf"/>
                  <v:fill on="false" color="#000000" opacity="0"/>
                </v:shape>
                <v:shape id="Shape 98" style="position:absolute;width:701;height:701;left:27752;top:64937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2699" style="position:absolute;width:2423;height:1219;left:18577;top:59496;" coordsize="242316,121920" path="m0,0l242316,0l242316,121920l0,121920l0,0">
                  <v:stroke weight="0pt" endcap="round" joinstyle="round" on="false" color="#000000" opacity="0"/>
                  <v:fill on="true" color="#ffffff"/>
                </v:shape>
                <v:rect id="Rectangle 100" style="position:absolute;width:3228;height:1517;left:18577;top:59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2700" style="position:absolute;width:17632;height:4541;left:1112;top:66080;" coordsize="1763268,454152" path="m0,0l1763268,0l1763268,454152l0,454152l0,0">
                  <v:stroke weight="0pt" endcap="round" joinstyle="round" on="false" color="#000000" opacity="0"/>
                  <v:fill on="true" color="#e8eef7"/>
                </v:shape>
                <v:shape id="Shape 102" style="position:absolute;width:17632;height:4541;left:1112;top:66080;" coordsize="1763268,454152" path="m0,454152l1763268,454152l1763268,0l0,0x">
                  <v:stroke weight="0.239964pt" endcap="round" joinstyle="round" on="true" color="#000000"/>
                  <v:fill on="false" color="#000000" opacity="0"/>
                </v:shape>
                <v:rect id="Rectangle 103" style="position:absolute;width:17727;height:1517;left:3398;top:67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Örtü altı kayıt sistemine kayıt </w:t>
                        </w:r>
                      </w:p>
                    </w:txbxContent>
                  </v:textbox>
                </v:rect>
                <v:rect id="Rectangle 104" style="position:absolute;width:5789;height:1517;left:7741;top:68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yapılması</w:t>
                        </w:r>
                      </w:p>
                    </w:txbxContent>
                  </v:textbox>
                </v:rect>
                <v:shape id="Shape 105" style="position:absolute;width:0;height:1752;left:9921;top:63718;" coordsize="0,175260" path="m0,0l0,175260">
                  <v:stroke weight="0.239964pt" endcap="round" joinstyle="round" on="true" color="#4677bf"/>
                  <v:fill on="false" color="#000000" opacity="0"/>
                </v:shape>
                <v:shape id="Shape 106" style="position:absolute;width:701;height:701;left:9570;top:6537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01" style="position:absolute;width:2026;height:1219;left:8900;top:64282;" coordsize="202692,121920" path="m0,0l202692,0l202692,121920l0,121920l0,0">
                  <v:stroke weight="0pt" endcap="round" joinstyle="round" on="false" color="#000000" opacity="0"/>
                  <v:fill on="true" color="#ffffff"/>
                </v:shape>
                <v:rect id="Rectangle 108" style="position:absolute;width:2708;height:1517;left:8900;top:64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09" style="position:absolute;width:0;height:2255;left:9921;top:70622;" coordsize="0,225552" path="m0,0l0,225552">
                  <v:stroke weight="0.239964pt" endcap="round" joinstyle="round" on="true" color="#4677bf"/>
                  <v:fill on="false" color="#000000" opacity="0"/>
                </v:shape>
                <v:shape id="Shape 110" style="position:absolute;width:701;height:701;left:9570;top:72786;" coordsize="70104,70107" path="m0,0l70104,0l35052,70107l0,0x">
                  <v:stroke weight="0pt" endcap="round" joinstyle="round" on="false" color="#000000" opacity="0"/>
                  <v:fill on="true" color="#4677bf"/>
                </v:shape>
                <v:shape id="Shape 111" style="position:absolute;width:0;height:2316;left:28087;top:71079;" coordsize="0,231651" path="m0,0l0,231651">
                  <v:stroke weight="0.745212pt" endcap="round" joinstyle="round" on="true" color="#000000"/>
                  <v:fill on="false" color="#000000" opacity="0"/>
                </v:shape>
                <v:shape id="Shape 112" style="position:absolute;width:4785;height:0;left:12527;top:2880;" coordsize="478536,0" path="m0,0l478536,0">
                  <v:stroke weight="0.239964pt" endcap="round" joinstyle="round" on="true" color="#4677bf"/>
                  <v:fill on="false" color="#000000" opacity="0"/>
                </v:shape>
                <v:shape id="Shape 113" style="position:absolute;width:701;height:701;left:17236;top:2529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702" style="position:absolute;width:14569;height:5425;left:39532;top:45140;" coordsize="1456944,542544" path="m0,0l1456944,0l1456944,542544l0,542544l0,0">
                  <v:stroke weight="0pt" endcap="round" joinstyle="round" on="false" color="#000000" opacity="0"/>
                  <v:fill on="true" color="#e8eef7"/>
                </v:shape>
                <v:shape id="Shape 115" style="position:absolute;width:14569;height:5425;left:39532;top:45140;" coordsize="1456944,542544" path="m0,542544l1456944,542544l1456944,0l0,0x">
                  <v:stroke weight="0.239964pt" endcap="round" joinstyle="round" on="true" color="#000000"/>
                  <v:fill on="false" color="#000000" opacity="0"/>
                </v:shape>
                <v:rect id="Rectangle 116" style="position:absolute;width:16815;height:1517;left:40629;top:46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17" style="position:absolute;width:13070;height:1517;left:41894;top:47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118" style="position:absolute;width:11795;height:3596;left:40919;top:54178;" coordsize="1179576,359663" path="m179832,0l999744,0c1098804,0,1179576,79248,1179576,179832c1179576,278892,1098804,359663,999744,359663l179832,359663c80772,359663,0,278892,0,179832c0,79248,80772,0,179832,0x">
                  <v:stroke weight="0pt" endcap="round" joinstyle="round" on="false" color="#000000" opacity="0"/>
                  <v:fill on="true" color="#e8eef7"/>
                </v:shape>
                <v:shape id="Shape 119" style="position:absolute;width:11795;height:3596;left:40919;top:54178;" coordsize="1179576,359663" path="m179832,359663l999744,359663c1098804,359663,1179576,278892,1179576,179832c1179576,79248,1098804,0,999744,0l999744,0l179832,0c80772,0,0,79248,0,179832c0,278892,80772,359663,179832,359663x">
                  <v:stroke weight="0.239964pt" endcap="round" joinstyle="round" on="true" color="#000000"/>
                  <v:fill on="false" color="#000000" opacity="0"/>
                </v:shape>
                <v:rect id="Rectangle 120" style="position:absolute;width:7448;height:1517;left:44013;top:54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</w:t>
                        </w:r>
                      </w:p>
                    </w:txbxContent>
                  </v:textbox>
                </v:rect>
                <v:rect id="Rectangle 121" style="position:absolute;width:9011;height:1517;left:43418;top:55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122" style="position:absolute;width:0;height:4632;left:46817;top:32004;" coordsize="0,463296" path="m0,0l0,463296">
                  <v:stroke weight="0.239964pt" endcap="round" joinstyle="round" on="true" color="#4677bf"/>
                  <v:fill on="false" color="#000000" opacity="0"/>
                </v:shape>
                <v:shape id="Shape 123" style="position:absolute;width:701;height:685;left:46466;top:36560;" coordsize="70104,68580" path="m0,0l70104,0l35052,68580l0,0x">
                  <v:stroke weight="0pt" endcap="round" joinstyle="round" on="false" color="#000000" opacity="0"/>
                  <v:fill on="true" color="#4677bf"/>
                </v:shape>
                <v:shape id="Shape 124" style="position:absolute;width:0;height:3657;left:46817;top:40858;" coordsize="0,365760" path="m0,0l0,365760">
                  <v:stroke weight="0.239964pt" endcap="round" joinstyle="round" on="true" color="#4677bf"/>
                  <v:fill on="false" color="#000000" opacity="0"/>
                </v:shape>
                <v:shape id="Shape 125" style="position:absolute;width:701;height:701;left:46466;top:4443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26" style="position:absolute;width:0;height:2987;left:46817;top:50566;" coordsize="0,298704" path="m0,0l0,298704">
                  <v:stroke weight="0.239964pt" endcap="round" joinstyle="round" on="true" color="#4677bf"/>
                  <v:fill on="false" color="#000000" opacity="0"/>
                </v:shape>
                <v:shape id="Shape 127" style="position:absolute;width:701;height:701;left:46466;top:5347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28" style="position:absolute;width:3581;height:1082;left:44881;top:69098;" coordsize="358140,108203" path="m0,0l4572,9144l9144,18287l16764,25908l22860,35051l28956,42672l36576,48768l42672,56387l50292,62484l57912,68580l67056,74676l74676,79248l83820,83820l92964,88392l100584,92963l109728,96011l120396,99060l129540,102108l138684,103632l147828,105156l156972,106680l167640,108203l187452,108203l196596,106680l207264,105156l216408,103632l225552,102108l236220,99060l245364,96011l256032,92963l265176,88392l274320,83820l280416,80772l288036,76200l300228,67056l310896,57911l323088,47244l332232,38100l341376,25908l350520,13715l353568,7620l358140,0">
                  <v:stroke weight="0.745212pt" endcap="round" joinstyle="round" on="true" color="#000000"/>
                  <v:fill on="false" color="#000000" opacity="0"/>
                </v:shape>
                <v:shape id="Shape 129" style="position:absolute;width:3581;height:1066;left:44881;top:70545;" coordsize="358140,106680" path="m0,0l4572,9144l9144,16764l16764,25908l22860,33528l28956,41148l36576,48768l42672,54864l50292,60960l57912,67056l67056,73152l74676,77724l83820,82297l92964,86868l100584,91440l109728,94488l120396,97536l129540,100584l138684,102108l147828,103632l156972,105156l167640,106680l196596,106680l207264,103632l216408,103632l225552,100584l236220,99060l245364,94488l256032,91440l265176,86868l274320,82297l280416,79248l288036,74676l300228,67056l310896,56388l323088,47244l332232,36576l341376,24384l350520,12192l353568,6097l358140,0">
                  <v:stroke weight="0.745212pt" endcap="round" joinstyle="round" on="true" color="#000000"/>
                  <v:fill on="false" color="#000000" opacity="0"/>
                </v:shape>
                <v:shape id="Shape 130" style="position:absolute;width:0;height:2331;left:46664;top:66507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131" style="position:absolute;width:10881;height:3810;left:35935;top:22143;" coordsize="1088136,381000" path="m0,0l1088136,0l1088136,381000">
                  <v:stroke weight="0.239964pt" endcap="round" joinstyle="round" on="true" color="#4677bf"/>
                  <v:fill on="false" color="#000000" opacity="0"/>
                </v:shape>
                <v:shape id="Shape 132" style="position:absolute;width:701;height:701;left:46466;top:2587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134" style="position:absolute;width:2708;height:1517;left:40279;top:21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2703" style="position:absolute;width:14401;height:5394;left:39624;top:61020;" coordsize="1440180,539497" path="m0,0l1440180,0l1440180,539497l0,539497l0,0">
                  <v:stroke weight="0pt" endcap="round" joinstyle="round" on="false" color="#000000" opacity="0"/>
                  <v:fill on="true" color="#e8eef7"/>
                </v:shape>
                <v:shape id="Shape 136" style="position:absolute;width:14401;height:5394;left:39624;top:61020;" coordsize="1440180,539497" path="m0,539497l1440180,539497l1440180,0l0,0x">
                  <v:stroke weight="0.239964pt" endcap="round" joinstyle="round" on="true" color="#000000"/>
                  <v:fill on="false" color="#000000" opacity="0"/>
                </v:shape>
                <v:rect id="Rectangle 137" style="position:absolute;width:13815;height:1517;left:41757;top:62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Yazının bir nüshasının </w:t>
                        </w:r>
                      </w:p>
                    </w:txbxContent>
                  </v:textbox>
                </v:rect>
                <v:rect id="Rectangle 138" style="position:absolute;width:16212;height:1517;left:40721;top:63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dosyalanması/arşivlenmesi</w:t>
                        </w:r>
                      </w:p>
                    </w:txbxContent>
                  </v:textbox>
                </v:rect>
                <v:shape id="Shape 139" style="position:absolute;width:0;height:2621;left:46817;top:57774;" coordsize="0,262128" path="m0,0l0,262128">
                  <v:stroke weight="0.239964pt" endcap="round" joinstyle="round" on="true" color="#4677bf"/>
                  <v:fill on="false" color="#000000" opacity="0"/>
                </v:shape>
                <v:shape id="Shape 140" style="position:absolute;width:701;height:701;left:46466;top:60319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141" style="position:absolute;width:8991;height:5623;left:57531;top:45156;" coordsize="899160,562356" path="m0,0l899160,0l899160,472440c763524,382524,586740,382524,449580,472440c312420,562356,135636,562356,0,472440l0,0x">
                  <v:stroke weight="0pt" endcap="round" joinstyle="round" on="false" color="#000000" opacity="0"/>
                  <v:fill on="true" color="#e8eef7"/>
                </v:shape>
                <v:shape id="Shape 142" style="position:absolute;width:8991;height:5623;left:57531;top:45156;" coordsize="899160,562356" path="m0,472440l0,0l899160,0l899160,472440c763524,382524,586740,382524,449580,472440c312420,562356,135636,562356,0,472440x">
                  <v:stroke weight="0.239964pt" endcap="round" joinstyle="round" on="true" color="#000000"/>
                  <v:fill on="false" color="#000000" opacity="0"/>
                </v:shape>
                <v:rect id="Rectangle 143" style="position:absolute;width:8424;height:1517;left:58994;top:45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44" style="position:absolute;width:3762;height:1517;left:60609;top:47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Yazısı</w:t>
                        </w:r>
                      </w:p>
                    </w:txbxContent>
                  </v:textbox>
                </v:rect>
                <v:shape id="Shape 145" style="position:absolute;width:2819;height:0;left:54102;top:47853;" coordsize="281940,0" path="m0,0l281940,0">
                  <v:stroke weight="0.239964pt" endcap="round" joinstyle="round" on="true" color="#4677bf"/>
                  <v:fill on="false" color="#000000" opacity="0"/>
                </v:shape>
                <v:shape id="Shape 146" style="position:absolute;width:701;height:701;left:56829;top:47503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704" style="position:absolute;width:3611;height:3611;left:56083;top:37246;" coordsize="361188,361188" path="m0,0l361188,0l361188,361188l0,361188l0,0">
                  <v:stroke weight="0pt" endcap="round" joinstyle="round" on="false" color="#000000" opacity="0"/>
                  <v:fill on="true" color="#e8eef7"/>
                </v:shape>
                <v:shape id="Shape 148" style="position:absolute;width:3611;height:3611;left:56083;top:37246;" coordsize="361188,361188" path="m0,361188l361188,361188l361188,0l0,0x">
                  <v:stroke weight="1.19984pt" endcap="round" joinstyle="round" on="true" color="#ff0000"/>
                  <v:fill on="false" color="#000000" opacity="0"/>
                </v:shape>
                <v:rect id="Rectangle 149" style="position:absolute;width:3615;height:1517;left:56525;top:38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6618BD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82330F">
            <w:pPr>
              <w:ind w:left="34"/>
            </w:pPr>
            <w:bookmarkStart w:id="0" w:name="_GoBack"/>
            <w:r w:rsidRPr="0021049D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lastRenderedPageBreak/>
              <w:drawing>
                <wp:inline distT="0" distB="0" distL="0" distR="0" wp14:anchorId="54CA2BC8" wp14:editId="6AFE79A9">
                  <wp:extent cx="661670" cy="657225"/>
                  <wp:effectExtent l="0" t="0" r="5080" b="9525"/>
                  <wp:docPr id="5" name="Resim 5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56" cy="67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18BD" w:rsidRDefault="00FA7516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6618BD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18BD" w:rsidRDefault="00FA7516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35F1D">
            <w:r>
              <w:rPr>
                <w:rFonts w:ascii="Arial" w:eastAsia="Arial" w:hAnsi="Arial" w:cs="Arial"/>
                <w:sz w:val="20"/>
              </w:rPr>
              <w:t>BARTIN</w:t>
            </w:r>
            <w:r w:rsidR="00FA7516">
              <w:rPr>
                <w:rFonts w:ascii="Arial" w:eastAsia="Arial" w:hAnsi="Arial" w:cs="Arial"/>
                <w:sz w:val="20"/>
              </w:rPr>
              <w:t xml:space="preserve"> İL GIDA TARIM VE HAYVANCILIK MÜDÜRLÜĞÜ  / BİTKİS</w:t>
            </w:r>
            <w:r w:rsidR="00D975B6">
              <w:rPr>
                <w:rFonts w:ascii="Arial" w:eastAsia="Arial" w:hAnsi="Arial" w:cs="Arial"/>
                <w:sz w:val="20"/>
              </w:rPr>
              <w:t>EL ÜRETİM VE BİTKİ SAĞLIĞI ŞUBE</w:t>
            </w:r>
            <w:r w:rsidR="00D975B6">
              <w:t xml:space="preserve"> </w:t>
            </w:r>
            <w:r w:rsidR="00FA7516"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6618BD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A751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D975B6">
            <w:r>
              <w:rPr>
                <w:rFonts w:ascii="Arial" w:eastAsia="Arial" w:hAnsi="Arial" w:cs="Arial"/>
                <w:sz w:val="20"/>
              </w:rPr>
              <w:t>GTHB.74.İLM.İKS/KYS.AKŞ.02.29</w:t>
            </w:r>
          </w:p>
        </w:tc>
      </w:tr>
      <w:tr w:rsidR="006618BD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A751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18BD" w:rsidRDefault="00FA7516">
            <w:r>
              <w:rPr>
                <w:rFonts w:ascii="Arial" w:eastAsia="Arial" w:hAnsi="Arial" w:cs="Arial"/>
                <w:sz w:val="20"/>
              </w:rPr>
              <w:t>ÖRTÜ ALTI KAYIT SİSTEMİ İŞ AKIŞ ŞEMASI</w:t>
            </w:r>
          </w:p>
        </w:tc>
      </w:tr>
    </w:tbl>
    <w:p w:rsidR="006618BD" w:rsidRDefault="00FA7516">
      <w:pPr>
        <w:spacing w:after="0"/>
        <w:ind w:left="2246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inline distT="0" distB="0" distL="0" distR="0">
                <wp:extent cx="2878836" cy="4355592"/>
                <wp:effectExtent l="0" t="0" r="0" b="0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836" cy="4355592"/>
                          <a:chOff x="0" y="0"/>
                          <a:chExt cx="2878836" cy="4355592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539496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39496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84275" y="11636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620012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0"/>
                                </a:moveTo>
                                <a:lnTo>
                                  <a:pt x="1258824" y="0"/>
                                </a:lnTo>
                                <a:cubicBezTo>
                                  <a:pt x="1359408" y="0"/>
                                  <a:pt x="1438656" y="79248"/>
                                  <a:pt x="1438656" y="179832"/>
                                </a:cubicBezTo>
                                <a:cubicBezTo>
                                  <a:pt x="1438656" y="278892"/>
                                  <a:pt x="1359408" y="359664"/>
                                  <a:pt x="12588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620012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359664"/>
                                </a:moveTo>
                                <a:lnTo>
                                  <a:pt x="1258824" y="359664"/>
                                </a:lnTo>
                                <a:cubicBezTo>
                                  <a:pt x="1359408" y="359664"/>
                                  <a:pt x="1438656" y="278892"/>
                                  <a:pt x="1438656" y="179832"/>
                                </a:cubicBezTo>
                                <a:cubicBezTo>
                                  <a:pt x="1438656" y="79248"/>
                                  <a:pt x="1359408" y="0"/>
                                  <a:pt x="1258824" y="0"/>
                                </a:cubicBezTo>
                                <a:lnTo>
                                  <a:pt x="12588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90499" y="1675413"/>
                            <a:ext cx="144238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47116" y="1797333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9624" y="2337816"/>
                            <a:ext cx="1359408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408" h="542544">
                                <a:moveTo>
                                  <a:pt x="0" y="0"/>
                                </a:moveTo>
                                <a:lnTo>
                                  <a:pt x="1359408" y="0"/>
                                </a:lnTo>
                                <a:lnTo>
                                  <a:pt x="1359408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9624" y="2337816"/>
                            <a:ext cx="1359408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408" h="542544">
                                <a:moveTo>
                                  <a:pt x="0" y="542544"/>
                                </a:moveTo>
                                <a:lnTo>
                                  <a:pt x="1359408" y="542544"/>
                                </a:lnTo>
                                <a:lnTo>
                                  <a:pt x="1359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23443" y="2425221"/>
                            <a:ext cx="16207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örtü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91439" y="2547141"/>
                            <a:ext cx="17058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79475" y="2669061"/>
                            <a:ext cx="90170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elden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" name="Shape 2706"/>
                        <wps:cNvSpPr/>
                        <wps:spPr>
                          <a:xfrm>
                            <a:off x="1799844" y="16200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799844" y="16200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842514" y="1736373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Shape 2707"/>
                        <wps:cNvSpPr/>
                        <wps:spPr>
                          <a:xfrm>
                            <a:off x="0" y="719328"/>
                            <a:ext cx="143865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539496">
                                <a:moveTo>
                                  <a:pt x="0" y="0"/>
                                </a:moveTo>
                                <a:lnTo>
                                  <a:pt x="1438656" y="0"/>
                                </a:lnTo>
                                <a:lnTo>
                                  <a:pt x="143865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719328"/>
                            <a:ext cx="143865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539496">
                                <a:moveTo>
                                  <a:pt x="0" y="539496"/>
                                </a:moveTo>
                                <a:lnTo>
                                  <a:pt x="1438656" y="539496"/>
                                </a:lnTo>
                                <a:lnTo>
                                  <a:pt x="1438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7055" y="805208"/>
                            <a:ext cx="17707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Örtü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93547" y="927128"/>
                            <a:ext cx="14342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yapıldığına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28244" y="1049048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719328" y="125882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84276" y="15499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19328" y="1979676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84276" y="22677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719328" y="359664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84276" y="6492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41020" y="424891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41020" y="413918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19328" y="390601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44196" y="3364992"/>
                            <a:ext cx="13502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541020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4196" y="3364992"/>
                            <a:ext cx="13502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541020">
                                <a:moveTo>
                                  <a:pt x="0" y="541020"/>
                                </a:moveTo>
                                <a:lnTo>
                                  <a:pt x="1350264" y="541020"/>
                                </a:lnTo>
                                <a:lnTo>
                                  <a:pt x="1350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13359" y="3511832"/>
                            <a:ext cx="1381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09727" y="3633752"/>
                            <a:ext cx="162128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719328" y="2880360"/>
                            <a:ext cx="0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3672">
                                <a:moveTo>
                                  <a:pt x="0" y="0"/>
                                </a:moveTo>
                                <a:lnTo>
                                  <a:pt x="0" y="4236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84276" y="3296412"/>
                            <a:ext cx="701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68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979676" y="71932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979676" y="71932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157982" y="858548"/>
                            <a:ext cx="7208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18BD" w:rsidRDefault="00FA75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1438656" y="989076"/>
                            <a:ext cx="480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>
                                <a:moveTo>
                                  <a:pt x="0" y="0"/>
                                </a:moveTo>
                                <a:lnTo>
                                  <a:pt x="4800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909572" y="9540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337" style="width:226.68pt;height:342.96pt;mso-position-horizontal-relative:char;mso-position-vertical-relative:line" coordsize="28788,43555">
                <v:shape id="Shape 199" style="position:absolute;width:3596;height:3596;left:5394;top:0;" coordsize="359664,359664" path="m179832,0c278892,0,359664,80772,359664,179832c359664,278892,278892,359664,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00" style="position:absolute;width:3596;height:3596;left:5394;top:0;" coordsize="359664,359664" path="m0,179832c0,80772,80772,0,179832,0c278892,0,359664,80772,359664,179832l359664,179832c359664,278892,278892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201" style="position:absolute;width:905;height:1517;left:6842;top: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02" style="position:absolute;width:14386;height:3596;left:0;top:16200;" coordsize="1438656,359664" path="m179832,0l1258824,0c1359408,0,1438656,79248,1438656,179832c1438656,278892,1359408,359664,1258824,359664l179832,359664c80772,359664,0,278892,0,179832c0,79248,80772,0,179832,0x">
                  <v:stroke weight="0pt" endcap="round" joinstyle="round" on="false" color="#000000" opacity="0"/>
                  <v:fill on="true" color="#e8eef7"/>
                </v:shape>
                <v:shape id="Shape 203" style="position:absolute;width:14386;height:3596;left:0;top:16200;" coordsize="1438656,359664" path="m179832,359664l1258824,359664c1359408,359664,1438656,278892,1438656,179832c1438656,79248,1359408,0,1258824,0l1258824,0l179832,0c80772,0,0,79248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04" style="position:absolute;width:14423;height:1517;left:1904;top:1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 İş Akış </w:t>
                        </w:r>
                      </w:p>
                    </w:txbxContent>
                  </v:textbox>
                </v:rect>
                <v:rect id="Rectangle 205" style="position:absolute;width:4573;height:1517;left:5471;top:17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Şeması</w:t>
                        </w:r>
                      </w:p>
                    </w:txbxContent>
                  </v:textbox>
                </v:rect>
                <v:shape id="Shape 2709" style="position:absolute;width:13594;height:5425;left:396;top:23378;" coordsize="1359408,542544" path="m0,0l1359408,0l1359408,542544l0,542544l0,0">
                  <v:stroke weight="0pt" endcap="round" joinstyle="round" on="false" color="#000000" opacity="0"/>
                  <v:fill on="true" color="#e8eef7"/>
                </v:shape>
                <v:shape id="Shape 207" style="position:absolute;width:13594;height:5425;left:396;top:23378;" coordsize="1359408,542544" path="m0,542544l1359408,542544l1359408,0l0,0x">
                  <v:stroke weight="0.239964pt" endcap="round" joinstyle="round" on="true" color="#000000"/>
                  <v:fill on="false" color="#000000" opacity="0"/>
                </v:shape>
                <v:rect id="Rectangle 208" style="position:absolute;width:16207;height:1517;left:1234;top:24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Yazının ve örtü altı sistemi </w:t>
                        </w:r>
                      </w:p>
                    </w:txbxContent>
                  </v:textbox>
                </v:rect>
                <v:rect id="Rectangle 209" style="position:absolute;width:17058;height:1517;left:914;top:254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belgesinin başvuru sahibine </w:t>
                        </w:r>
                      </w:p>
                    </w:txbxContent>
                  </v:textbox>
                </v:rect>
                <v:rect id="Rectangle 210" style="position:absolute;width:9017;height:1517;left:3794;top:26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elden verilmesi</w:t>
                        </w:r>
                      </w:p>
                    </w:txbxContent>
                  </v:textbox>
                </v:rect>
                <v:shape id="Shape 2710" style="position:absolute;width:3596;height:3596;left:17998;top:16200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12" style="position:absolute;width:3596;height:3596;left:17998;top:16200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13" style="position:absolute;width:3615;height:1517;left:18425;top:17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2711" style="position:absolute;width:14386;height:5394;left:0;top:7193;" coordsize="1438656,539496" path="m0,0l1438656,0l1438656,539496l0,539496l0,0">
                  <v:stroke weight="0pt" endcap="round" joinstyle="round" on="false" color="#000000" opacity="0"/>
                  <v:fill on="true" color="#e8eef7"/>
                </v:shape>
                <v:shape id="Shape 215" style="position:absolute;width:14386;height:5394;left:0;top:7193;" coordsize="1438656,539496" path="m0,539496l1438656,539496l1438656,0l0,0x">
                  <v:stroke weight="0.239964pt" endcap="round" joinstyle="round" on="true" color="#000000"/>
                  <v:fill on="false" color="#000000" opacity="0"/>
                </v:shape>
                <v:rect id="Rectangle 216" style="position:absolute;width:17707;height:1517;left:670;top:8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Örtü altı kayıt sistemine kayıt </w:t>
                        </w:r>
                      </w:p>
                    </w:txbxContent>
                  </v:textbox>
                </v:rect>
                <v:rect id="Rectangle 217" style="position:absolute;width:14342;height:1517;left:1935;top:9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yapıldığına dair yazının </w:t>
                        </w:r>
                      </w:p>
                    </w:txbxContent>
                  </v:textbox>
                </v:rect>
                <v:rect id="Rectangle 218" style="position:absolute;width:7735;height:1517;left:4282;top:10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219" style="position:absolute;width:0;height:2987;left:7193;top:12588;" coordsize="0,298704" path="m0,0l0,298704">
                  <v:stroke weight="0.239964pt" endcap="round" joinstyle="round" on="true" color="#4677bf"/>
                  <v:fill on="false" color="#000000" opacity="0"/>
                </v:shape>
                <v:shape id="Shape 220" style="position:absolute;width:701;height:701;left:6842;top:1549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21" style="position:absolute;width:0;height:2956;left:7193;top:19796;" coordsize="0,295656" path="m0,0l0,295656">
                  <v:stroke weight="0.239964pt" endcap="round" joinstyle="round" on="true" color="#4677bf"/>
                  <v:fill on="false" color="#000000" opacity="0"/>
                </v:shape>
                <v:shape id="Shape 222" style="position:absolute;width:701;height:701;left:6842;top:2267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23" style="position:absolute;width:0;height:2987;left:7193;top:3596;" coordsize="0,298704" path="m0,0l0,298704">
                  <v:stroke weight="0.239964pt" endcap="round" joinstyle="round" on="true" color="#4677bf"/>
                  <v:fill on="false" color="#000000" opacity="0"/>
                </v:shape>
                <v:shape id="Shape 224" style="position:absolute;width:701;height:701;left:6842;top:649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25" style="position:absolute;width:3581;height:1066;left:5410;top:42489;" coordsize="358140,106680" path="m0,0l6096,7620l10668,16764l16764,24384l22860,33528l28956,41148l36576,47244l42672,54864l50292,60960l57912,67056l67056,73152l76200,77724l83820,82296l92964,86868l100584,91440l111252,94488l120396,97536l129540,100584l138684,102108l147828,103632l158496,105156l167640,106680l187452,106680l196596,105156l207264,103632l216408,102108l225552,100584l236220,97536l246888,94488l256032,91440l265176,86868l274320,82296l281940,79248l288036,74676l300228,67056l310896,56388l323088,47244l332232,36576l341376,24384l350520,12192l353568,6096l358140,0">
                  <v:stroke weight="0.745212pt" endcap="round" joinstyle="round" on="true" color="#000000"/>
                  <v:fill on="false" color="#000000" opacity="0"/>
                </v:shape>
                <v:shape id="Shape 226" style="position:absolute;width:3581;height:1066;left:5410;top:41391;" coordsize="358140,106680" path="m0,0l6096,9144l10668,18288l16764,25908l22860,33528l28956,41148l36576,48768l42672,56388l50292,62484l57912,68580l67056,73152l76200,77724l83820,83820l92964,88392l100584,91440l111252,96012l120396,97536l129540,100584l138684,103632l147828,105156l158496,105156l167640,106680l196596,106680l207264,105156l216408,103632l225552,100584l236220,99060l246888,96012l256032,91440l265176,88392l274320,83820l281940,79248l288036,76200l300228,67056l310896,57912l323088,48768l332232,36576l341376,25908l350520,13716l353568,6096l358140,0">
                  <v:stroke weight="0.745212pt" endcap="round" joinstyle="round" on="true" color="#000000"/>
                  <v:fill on="false" color="#000000" opacity="0"/>
                </v:shape>
                <v:shape id="Shape 227" style="position:absolute;width:0;height:2331;left:7193;top:39060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2712" style="position:absolute;width:13502;height:5410;left:441;top:33649;" coordsize="1350264,541020" path="m0,0l1350264,0l1350264,541020l0,541020l0,0">
                  <v:stroke weight="0pt" endcap="round" joinstyle="round" on="false" color="#000000" opacity="0"/>
                  <v:fill on="true" color="#e8eef7"/>
                </v:shape>
                <v:shape id="Shape 229" style="position:absolute;width:13502;height:5410;left:441;top:33649;" coordsize="1350264,541020" path="m0,541020l1350264,541020l1350264,0l0,0x">
                  <v:stroke weight="0.239964pt" endcap="round" joinstyle="round" on="true" color="#000000"/>
                  <v:fill on="false" color="#000000" opacity="0"/>
                </v:shape>
                <v:rect id="Rectangle 230" style="position:absolute;width:13815;height:1517;left:2133;top:35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Yazının bir nüshasının </w:t>
                        </w:r>
                      </w:p>
                    </w:txbxContent>
                  </v:textbox>
                </v:rect>
                <v:rect id="Rectangle 231" style="position:absolute;width:16212;height:1517;left:1097;top:36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dosyalanması/arşivlenmesi</w:t>
                        </w:r>
                      </w:p>
                    </w:txbxContent>
                  </v:textbox>
                </v:rect>
                <v:shape id="Shape 232" style="position:absolute;width:0;height:4236;left:7193;top:28803;" coordsize="0,423672" path="m0,0l0,423672">
                  <v:stroke weight="0.239964pt" endcap="round" joinstyle="round" on="true" color="#4677bf"/>
                  <v:fill on="false" color="#000000" opacity="0"/>
                </v:shape>
                <v:shape id="Shape 233" style="position:absolute;width:701;height:685;left:6842;top:32964;" coordsize="70104,68580" path="m0,0l70104,0l35052,68580l0,0x">
                  <v:stroke weight="0pt" endcap="round" joinstyle="round" on="false" color="#000000" opacity="0"/>
                  <v:fill on="true" color="#4677bf"/>
                </v:shape>
                <v:shape id="Shape 234" style="position:absolute;width:8991;height:5623;left:19796;top:7193;" coordsize="899160,562356" path="m0,0l899160,0l899160,472440c763524,382524,586740,382524,449580,472440c312420,562356,135636,562356,0,472440l0,0x">
                  <v:stroke weight="0pt" endcap="round" joinstyle="round" on="false" color="#000000" opacity="0"/>
                  <v:fill on="true" color="#e8eef7"/>
                </v:shape>
                <v:shape id="Shape 235" style="position:absolute;width:8991;height:5623;left:19796;top:7193;" coordsize="899160,562356" path="m0,472440l0,0l899160,0l899160,472440c763524,382524,586740,382524,449580,472440c312420,562356,135636,562356,0,472440x">
                  <v:stroke weight="0.239964pt" endcap="round" joinstyle="round" on="true" color="#000000"/>
                  <v:fill on="false" color="#000000" opacity="0"/>
                </v:shape>
                <v:rect id="Rectangle 236" style="position:absolute;width:7208;height:1517;left:21579;top:8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Kayıt Yazısı</w:t>
                        </w:r>
                      </w:p>
                    </w:txbxContent>
                  </v:textbox>
                </v:rect>
                <v:shape id="Shape 237" style="position:absolute;width:4800;height:0;left:14386;top:9890;" coordsize="480060,0" path="m0,0l480060,0">
                  <v:stroke weight="0.239964pt" endcap="round" joinstyle="round" on="true" color="#4677bf"/>
                  <v:fill on="false" color="#000000" opacity="0"/>
                </v:shape>
                <v:shape id="Shape 238" style="position:absolute;width:701;height:701;left:19095;top:9540;" coordsize="70104,70104" path="m0,0l70104,35052l0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tbl>
      <w:tblPr>
        <w:tblStyle w:val="TableGrid"/>
        <w:tblpPr w:vertAnchor="page" w:horzAnchor="margin" w:tblpXSpec="center" w:tblpY="14656"/>
        <w:tblOverlap w:val="never"/>
        <w:tblW w:w="10205" w:type="dxa"/>
        <w:tblInd w:w="0" w:type="dxa"/>
        <w:tblCellMar>
          <w:top w:w="43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1"/>
        <w:gridCol w:w="699"/>
        <w:gridCol w:w="3329"/>
      </w:tblGrid>
      <w:tr w:rsidR="00F35F1D" w:rsidTr="00F35F1D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F1D" w:rsidRDefault="00F35F1D" w:rsidP="00F35F1D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F35F1D" w:rsidRDefault="00F35F1D" w:rsidP="00F35F1D">
            <w:pPr>
              <w:ind w:right="465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35F1D" w:rsidRDefault="00F35F1D" w:rsidP="00F35F1D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F35F1D" w:rsidRDefault="00F35F1D" w:rsidP="00F35F1D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F35F1D" w:rsidRDefault="00F35F1D" w:rsidP="00F35F1D">
            <w:pPr>
              <w:ind w:right="49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F35F1D" w:rsidRDefault="00F35F1D" w:rsidP="00F35F1D">
            <w:pPr>
              <w:ind w:right="495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F35F1D" w:rsidTr="00F35F1D">
        <w:trPr>
          <w:trHeight w:val="56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5F1D" w:rsidRDefault="00F35F1D" w:rsidP="00F35F1D"/>
        </w:tc>
      </w:tr>
    </w:tbl>
    <w:p w:rsidR="00F35F1D" w:rsidRDefault="00F35F1D">
      <w:pPr>
        <w:spacing w:after="0"/>
        <w:ind w:left="2246"/>
      </w:pPr>
    </w:p>
    <w:sectPr w:rsidR="00F35F1D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BD"/>
    <w:rsid w:val="006618BD"/>
    <w:rsid w:val="0082330F"/>
    <w:rsid w:val="00A445C3"/>
    <w:rsid w:val="00D975B6"/>
    <w:rsid w:val="00F35F1D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75A8C-5AD5-48FB-AA11-7355EB3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5D898-D489-4671-AD0D-D44BBE45C74C}"/>
</file>

<file path=customXml/itemProps2.xml><?xml version="1.0" encoding="utf-8"?>
<ds:datastoreItem xmlns:ds="http://schemas.openxmlformats.org/officeDocument/2006/customXml" ds:itemID="{EC364529-BD03-498E-B2E7-291FED2DCF7D}"/>
</file>

<file path=customXml/itemProps3.xml><?xml version="1.0" encoding="utf-8"?>
<ds:datastoreItem xmlns:ds="http://schemas.openxmlformats.org/officeDocument/2006/customXml" ds:itemID="{596FD1E8-B739-4EF0-A37C-AA9B6FDEF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Visio-13.Örtü.Altı.Kay.Sist.Kayıt.İAŞ.vsd</vt:lpstr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Visio-13.Örtü.Altı.Kay.Sist.Kayıt.İAŞ.vsd</dc:title>
  <dc:subject/>
  <dc:creator>servet.yaprak</dc:creator>
  <cp:keywords/>
  <cp:lastModifiedBy>Burcu GÜDÜL</cp:lastModifiedBy>
  <cp:revision>6</cp:revision>
  <dcterms:created xsi:type="dcterms:W3CDTF">2018-02-27T07:39:00Z</dcterms:created>
  <dcterms:modified xsi:type="dcterms:W3CDTF">2018-03-20T07:53:00Z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