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9F" w:rsidRDefault="003F6C9A">
      <w:r>
        <w:rPr>
          <w:noProof/>
          <w:lang w:eastAsia="tr-TR"/>
        </w:rPr>
        <w:drawing>
          <wp:inline distT="0" distB="0" distL="0" distR="0">
            <wp:extent cx="6045958" cy="714460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948" cy="714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D50" w:rsidRDefault="006D3D50" w:rsidP="00D46604">
      <w:pPr>
        <w:spacing w:after="0" w:line="240" w:lineRule="auto"/>
      </w:pPr>
      <w:r>
        <w:separator/>
      </w:r>
    </w:p>
  </w:endnote>
  <w:endnote w:type="continuationSeparator" w:id="0">
    <w:p w:rsidR="006D3D50" w:rsidRDefault="006D3D50" w:rsidP="00D4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DBD" w:rsidRDefault="00A17DB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202" w:type="dxa"/>
      <w:tblInd w:w="-55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230"/>
      <w:gridCol w:w="3458"/>
      <w:gridCol w:w="3514"/>
    </w:tblGrid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33"/>
            <w:ind w:left="702" w:right="702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HAZIRLAYAN</w:t>
          </w:r>
        </w:p>
        <w:p w:rsidR="00D46604" w:rsidRDefault="00D46604" w:rsidP="00CD419A">
          <w:pPr>
            <w:pStyle w:val="TableParagraph"/>
            <w:spacing w:before="10"/>
            <w:ind w:left="702" w:right="703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Ekibi</w:t>
          </w:r>
          <w:proofErr w:type="spellEnd"/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33"/>
            <w:ind w:left="556" w:right="55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KONTROL EDEN</w:t>
          </w:r>
        </w:p>
        <w:p w:rsidR="00D46604" w:rsidRDefault="00D46604" w:rsidP="00CD419A">
          <w:pPr>
            <w:pStyle w:val="TableParagraph"/>
            <w:spacing w:before="10"/>
            <w:ind w:left="556" w:right="556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Sorumlusu</w:t>
          </w:r>
          <w:proofErr w:type="spellEnd"/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33"/>
            <w:ind w:left="592" w:right="65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ONAYLAYAN</w:t>
          </w:r>
        </w:p>
        <w:p w:rsidR="00D46604" w:rsidRDefault="00D46604" w:rsidP="00CD419A">
          <w:pPr>
            <w:pStyle w:val="TableParagraph"/>
            <w:spacing w:before="10"/>
            <w:ind w:left="594" w:right="650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Temsilcisi</w:t>
          </w:r>
          <w:proofErr w:type="spellEnd"/>
        </w:p>
      </w:tc>
    </w:tr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</w:tr>
  </w:tbl>
  <w:p w:rsidR="00D46604" w:rsidRDefault="00D4660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DBD" w:rsidRDefault="00A17D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D50" w:rsidRDefault="006D3D50" w:rsidP="00D46604">
      <w:pPr>
        <w:spacing w:after="0" w:line="240" w:lineRule="auto"/>
      </w:pPr>
      <w:r>
        <w:separator/>
      </w:r>
    </w:p>
  </w:footnote>
  <w:footnote w:type="continuationSeparator" w:id="0">
    <w:p w:rsidR="006D3D50" w:rsidRDefault="006D3D50" w:rsidP="00D4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DBD" w:rsidRDefault="00A17DB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76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1133"/>
      <w:gridCol w:w="9636"/>
    </w:tblGrid>
    <w:tr w:rsidR="00D46604" w:rsidTr="00D46604">
      <w:trPr>
        <w:trHeight w:val="112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7"/>
            </w:rPr>
          </w:pPr>
        </w:p>
        <w:p w:rsidR="00D46604" w:rsidRDefault="00AB26FE" w:rsidP="00CD419A">
          <w:pPr>
            <w:pStyle w:val="TableParagraph"/>
            <w:spacing w:before="0"/>
            <w:ind w:left="69"/>
            <w:rPr>
              <w:rFonts w:ascii="Times New Roman"/>
              <w:sz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2F322A48" wp14:editId="61A561B7">
                <wp:extent cx="641350" cy="590550"/>
                <wp:effectExtent l="0" t="0" r="6350" b="0"/>
                <wp:docPr id="3" name="Resim 3" descr="https://www.tarim.gov.tr/Style%20Library/TarimUI/img/gthb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https://www.tarim.gov.tr/Style%20Library/TarimUI/img/gthbLogo.png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33"/>
            </w:rPr>
          </w:pPr>
        </w:p>
        <w:p w:rsidR="00D46604" w:rsidRDefault="00D46604" w:rsidP="00CD419A">
          <w:pPr>
            <w:pStyle w:val="TableParagraph"/>
            <w:spacing w:before="1"/>
            <w:ind w:left="3736" w:right="3737"/>
            <w:jc w:val="center"/>
            <w:rPr>
              <w:sz w:val="28"/>
            </w:rPr>
          </w:pPr>
          <w:r>
            <w:rPr>
              <w:sz w:val="28"/>
            </w:rPr>
            <w:t>İŞ AKIŞ ŞEMASI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BİRİM:</w:t>
          </w:r>
        </w:p>
      </w:tc>
      <w:tc>
        <w:tcPr>
          <w:tcW w:w="9636" w:type="dxa"/>
          <w:vAlign w:val="center"/>
        </w:tcPr>
        <w:p w:rsidR="00D46604" w:rsidRDefault="00A17DBD" w:rsidP="00A17DBD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</w:t>
          </w:r>
          <w:r w:rsidR="00D46604">
            <w:rPr>
              <w:sz w:val="20"/>
            </w:rPr>
            <w:t>BARTIN İL GIDA TARIM VE HAYVANCILIK MÜDÜRLÜĞÜ / GIDA VE YEM ŞUBE MÜDÜRLÜĞÜ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NO:</w:t>
          </w:r>
        </w:p>
      </w:tc>
      <w:tc>
        <w:tcPr>
          <w:tcW w:w="9636" w:type="dxa"/>
          <w:vAlign w:val="center"/>
        </w:tcPr>
        <w:p w:rsidR="00D46604" w:rsidRDefault="00A17DBD" w:rsidP="00A17DBD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</w:t>
          </w:r>
          <w:r w:rsidR="00D46604">
            <w:rPr>
              <w:sz w:val="20"/>
            </w:rPr>
            <w:t>GTHB.74.İLM.İKS/KYS.AKŞ.01/</w:t>
          </w:r>
          <w:r w:rsidR="00663841">
            <w:rPr>
              <w:sz w:val="20"/>
            </w:rPr>
            <w:t>02</w:t>
          </w:r>
          <w:bookmarkStart w:id="0" w:name="_GoBack"/>
          <w:bookmarkEnd w:id="0"/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ADI:</w:t>
          </w:r>
        </w:p>
      </w:tc>
      <w:tc>
        <w:tcPr>
          <w:tcW w:w="9636" w:type="dxa"/>
          <w:vAlign w:val="center"/>
        </w:tcPr>
        <w:p w:rsidR="00D46604" w:rsidRDefault="00A17DBD" w:rsidP="00A17DBD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</w:t>
          </w:r>
          <w:r w:rsidR="00AA7C3B">
            <w:rPr>
              <w:sz w:val="20"/>
            </w:rPr>
            <w:t>DENETİM SÜRECİ</w:t>
          </w:r>
          <w:r w:rsidR="00D46604">
            <w:rPr>
              <w:sz w:val="20"/>
            </w:rPr>
            <w:t xml:space="preserve"> İŞ AKIŞ ŞEMASI</w:t>
          </w:r>
        </w:p>
      </w:tc>
    </w:tr>
  </w:tbl>
  <w:p w:rsidR="00D46604" w:rsidRDefault="00D4660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DBD" w:rsidRDefault="00A17D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04"/>
    <w:rsid w:val="00392165"/>
    <w:rsid w:val="003F6C9A"/>
    <w:rsid w:val="00663841"/>
    <w:rsid w:val="006D3D50"/>
    <w:rsid w:val="006D7A5F"/>
    <w:rsid w:val="00936EA1"/>
    <w:rsid w:val="00A00EB5"/>
    <w:rsid w:val="00A17DBD"/>
    <w:rsid w:val="00A21569"/>
    <w:rsid w:val="00AA7C3B"/>
    <w:rsid w:val="00AB26FE"/>
    <w:rsid w:val="00BB5C9F"/>
    <w:rsid w:val="00D46604"/>
    <w:rsid w:val="00D5338D"/>
    <w:rsid w:val="00F1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BB8F9C-B85D-4122-B173-AD3B9F8D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604"/>
  </w:style>
  <w:style w:type="paragraph" w:styleId="Altbilgi">
    <w:name w:val="footer"/>
    <w:basedOn w:val="Normal"/>
    <w:link w:val="Al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604"/>
  </w:style>
  <w:style w:type="table" w:customStyle="1" w:styleId="TableNormal">
    <w:name w:val="Table Normal"/>
    <w:uiPriority w:val="2"/>
    <w:semiHidden/>
    <w:unhideWhenUsed/>
    <w:qFormat/>
    <w:rsid w:val="00D466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6604"/>
    <w:pPr>
      <w:widowControl w:val="0"/>
      <w:autoSpaceDE w:val="0"/>
      <w:autoSpaceDN w:val="0"/>
      <w:spacing w:before="7" w:after="0" w:line="240" w:lineRule="auto"/>
      <w:ind w:left="35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tarim.gov.tr/Style%20Library/TarimUI/img/gthbLogo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2019-05-08T13:11:00+00:00</YayinBitisTarihi>
  </documentManagement>
</p:properties>
</file>

<file path=customXml/itemProps1.xml><?xml version="1.0" encoding="utf-8"?>
<ds:datastoreItem xmlns:ds="http://schemas.openxmlformats.org/officeDocument/2006/customXml" ds:itemID="{5639D7B3-37D0-4587-A1CB-2D998E2D359D}"/>
</file>

<file path=customXml/itemProps2.xml><?xml version="1.0" encoding="utf-8"?>
<ds:datastoreItem xmlns:ds="http://schemas.openxmlformats.org/officeDocument/2006/customXml" ds:itemID="{E2A8E36B-0232-465E-A0D7-60298AA1394E}"/>
</file>

<file path=customXml/itemProps3.xml><?xml version="1.0" encoding="utf-8"?>
<ds:datastoreItem xmlns:ds="http://schemas.openxmlformats.org/officeDocument/2006/customXml" ds:itemID="{79BF7DEE-DB1E-4822-AF7C-3F851916A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MoTuN TncTR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</dc:creator>
  <cp:lastModifiedBy>Yasemin TURHAN</cp:lastModifiedBy>
  <cp:revision>9</cp:revision>
  <dcterms:created xsi:type="dcterms:W3CDTF">2018-03-19T17:21:00Z</dcterms:created>
  <dcterms:modified xsi:type="dcterms:W3CDTF">2018-03-22T06:12:00Z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