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9F" w:rsidRDefault="00D46604">
      <w:r>
        <w:rPr>
          <w:noProof/>
          <w:lang w:eastAsia="tr-TR"/>
        </w:rPr>
        <w:drawing>
          <wp:inline distT="0" distB="0" distL="0" distR="0">
            <wp:extent cx="5665029" cy="7233313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38" cy="723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C0" w:rsidRDefault="00E674C0" w:rsidP="00D46604">
      <w:pPr>
        <w:spacing w:after="0" w:line="240" w:lineRule="auto"/>
      </w:pPr>
      <w:r>
        <w:separator/>
      </w:r>
    </w:p>
  </w:endnote>
  <w:endnote w:type="continuationSeparator" w:id="0">
    <w:p w:rsidR="00E674C0" w:rsidRDefault="00E674C0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611" w:rsidRDefault="00E676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611" w:rsidRDefault="00E676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C0" w:rsidRDefault="00E674C0" w:rsidP="00D46604">
      <w:pPr>
        <w:spacing w:after="0" w:line="240" w:lineRule="auto"/>
      </w:pPr>
      <w:r>
        <w:separator/>
      </w:r>
    </w:p>
  </w:footnote>
  <w:footnote w:type="continuationSeparator" w:id="0">
    <w:p w:rsidR="00E674C0" w:rsidRDefault="00E674C0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611" w:rsidRDefault="00E676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E67611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9EFE7E3" wp14:editId="303D5213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23163E">
            <w:rPr>
              <w:sz w:val="20"/>
            </w:rPr>
            <w:t>06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D46604" w:rsidP="00D46604">
          <w:pPr>
            <w:pStyle w:val="TableParagraph"/>
            <w:rPr>
              <w:sz w:val="20"/>
            </w:rPr>
          </w:pPr>
          <w:r>
            <w:rPr>
              <w:sz w:val="20"/>
            </w:rPr>
            <w:t>KAYDA TABİ GIDA VE YEM İŞLETMELERİ KAYIT BELGESİ DÜZENLENMESİ 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611" w:rsidRDefault="00E676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23163E"/>
    <w:rsid w:val="00392165"/>
    <w:rsid w:val="00811696"/>
    <w:rsid w:val="00BB5C9F"/>
    <w:rsid w:val="00D46604"/>
    <w:rsid w:val="00E674C0"/>
    <w:rsid w:val="00E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563E5-421E-43A0-9A44-1D3142A4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2019-05-08T13:11:01+00:00</YayinBitisTarihi>
  </documentManagement>
</p:properties>
</file>

<file path=customXml/itemProps1.xml><?xml version="1.0" encoding="utf-8"?>
<ds:datastoreItem xmlns:ds="http://schemas.openxmlformats.org/officeDocument/2006/customXml" ds:itemID="{92DE83A5-1BCA-45A0-A352-19D5BED31EF9}"/>
</file>

<file path=customXml/itemProps2.xml><?xml version="1.0" encoding="utf-8"?>
<ds:datastoreItem xmlns:ds="http://schemas.openxmlformats.org/officeDocument/2006/customXml" ds:itemID="{8D4F8911-0248-4C7F-B5B1-C3F406A00CB4}"/>
</file>

<file path=customXml/itemProps3.xml><?xml version="1.0" encoding="utf-8"?>
<ds:datastoreItem xmlns:ds="http://schemas.openxmlformats.org/officeDocument/2006/customXml" ds:itemID="{7AC0E3B7-DE35-4C85-9ED8-5F0B128A0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MoTuN TncTR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5</cp:revision>
  <dcterms:created xsi:type="dcterms:W3CDTF">2018-03-19T17:21:00Z</dcterms:created>
  <dcterms:modified xsi:type="dcterms:W3CDTF">2018-03-22T06:13:00Z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