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636"/>
      </w:tblGrid>
      <w:tr w:rsidR="000F5032">
        <w:trPr>
          <w:trHeight w:val="1127"/>
        </w:trPr>
        <w:tc>
          <w:tcPr>
            <w:tcW w:w="1133" w:type="dxa"/>
          </w:tcPr>
          <w:p w:rsidR="000F5032" w:rsidRDefault="000F5032">
            <w:pPr>
              <w:pStyle w:val="TableParagraph"/>
              <w:spacing w:before="1"/>
              <w:ind w:left="0"/>
              <w:rPr>
                <w:rFonts w:ascii="Times New Roman"/>
                <w:sz w:val="7"/>
              </w:rPr>
            </w:pPr>
          </w:p>
          <w:p w:rsidR="000F5032" w:rsidRDefault="00B675B4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629519" cy="60807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19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</w:tcPr>
          <w:p w:rsidR="000F5032" w:rsidRDefault="000F5032"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 w:rsidR="000F5032" w:rsidRDefault="00B675B4">
            <w:pPr>
              <w:pStyle w:val="TableParagraph"/>
              <w:spacing w:before="1"/>
              <w:ind w:left="3738" w:right="3735"/>
              <w:jc w:val="center"/>
              <w:rPr>
                <w:sz w:val="28"/>
              </w:rPr>
            </w:pPr>
            <w:r>
              <w:rPr>
                <w:sz w:val="28"/>
              </w:rPr>
              <w:t>İŞ AKIŞ ŞEMASI</w:t>
            </w:r>
          </w:p>
        </w:tc>
      </w:tr>
      <w:tr w:rsidR="000F5032" w:rsidTr="00AC1DBC">
        <w:trPr>
          <w:trHeight w:val="570"/>
        </w:trPr>
        <w:tc>
          <w:tcPr>
            <w:tcW w:w="1133" w:type="dxa"/>
          </w:tcPr>
          <w:p w:rsidR="000F5032" w:rsidRDefault="00B675B4">
            <w:pPr>
              <w:pStyle w:val="TableParagraph"/>
              <w:spacing w:before="149"/>
              <w:rPr>
                <w:sz w:val="20"/>
              </w:rPr>
            </w:pPr>
            <w:r>
              <w:rPr>
                <w:sz w:val="20"/>
              </w:rPr>
              <w:t>BİRİM:</w:t>
            </w:r>
          </w:p>
        </w:tc>
        <w:tc>
          <w:tcPr>
            <w:tcW w:w="9636" w:type="dxa"/>
          </w:tcPr>
          <w:p w:rsidR="000F5032" w:rsidRDefault="00AC1DBC" w:rsidP="00AC1DBC">
            <w:pPr>
              <w:pStyle w:val="TableParagraph"/>
              <w:spacing w:before="29" w:line="249" w:lineRule="auto"/>
              <w:rPr>
                <w:sz w:val="20"/>
              </w:rPr>
            </w:pPr>
            <w:r>
              <w:rPr>
                <w:sz w:val="20"/>
              </w:rPr>
              <w:t>BARTIN</w:t>
            </w:r>
            <w:r w:rsidR="00B675B4">
              <w:rPr>
                <w:sz w:val="20"/>
              </w:rPr>
              <w:t xml:space="preserve"> İL GIDA TARIM VE HAYVANCILIK MÜDÜRLÜĞÜ / HAYVAN SAĞLIĞI VE YETİŞTİRİCİLİĞİ ŞUBE MÜDÜRLÜĞÜ</w:t>
            </w:r>
          </w:p>
        </w:tc>
      </w:tr>
      <w:tr w:rsidR="000F5032">
        <w:trPr>
          <w:trHeight w:val="278"/>
        </w:trPr>
        <w:tc>
          <w:tcPr>
            <w:tcW w:w="1133" w:type="dxa"/>
          </w:tcPr>
          <w:p w:rsidR="000F5032" w:rsidRDefault="00B675B4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NO:</w:t>
            </w:r>
          </w:p>
        </w:tc>
        <w:tc>
          <w:tcPr>
            <w:tcW w:w="9636" w:type="dxa"/>
          </w:tcPr>
          <w:p w:rsidR="000F5032" w:rsidRDefault="003E3D8C" w:rsidP="00AC1DBC">
            <w:pPr>
              <w:pStyle w:val="TableParagraph"/>
              <w:spacing w:before="7"/>
              <w:rPr>
                <w:sz w:val="20"/>
              </w:rPr>
            </w:pPr>
            <w:r>
              <w:rPr>
                <w:noProof/>
                <w:color w:val="000000"/>
                <w:spacing w:val="-1"/>
                <w:w w:val="97"/>
                <w:sz w:val="24"/>
                <w:szCs w:val="24"/>
              </w:rPr>
              <w:t>GTHB.74.İLM.İKS/KYS.AKŞ.03.07</w:t>
            </w:r>
            <w:bookmarkStart w:id="0" w:name="_GoBack"/>
            <w:bookmarkEnd w:id="0"/>
          </w:p>
        </w:tc>
      </w:tr>
      <w:tr w:rsidR="000F5032">
        <w:trPr>
          <w:trHeight w:val="280"/>
        </w:trPr>
        <w:tc>
          <w:tcPr>
            <w:tcW w:w="1133" w:type="dxa"/>
          </w:tcPr>
          <w:p w:rsidR="000F5032" w:rsidRDefault="00B675B4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ŞEMA ADI:</w:t>
            </w:r>
          </w:p>
        </w:tc>
        <w:tc>
          <w:tcPr>
            <w:tcW w:w="9636" w:type="dxa"/>
          </w:tcPr>
          <w:p w:rsidR="000F5032" w:rsidRDefault="00B675B4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BÜYÜKBAŞ-KÜÇÜKBAŞ ŞAP AŞILAMA PROGRAMI İŞ AKIŞ ŞEMASI</w:t>
            </w:r>
          </w:p>
        </w:tc>
      </w:tr>
    </w:tbl>
    <w:p w:rsidR="000F5032" w:rsidRDefault="00AC1DBC">
      <w:pPr>
        <w:pStyle w:val="GvdeMetni"/>
        <w:spacing w:before="4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2449195</wp:posOffset>
                </wp:positionH>
                <wp:positionV relativeFrom="paragraph">
                  <wp:posOffset>175895</wp:posOffset>
                </wp:positionV>
                <wp:extent cx="2771140" cy="744220"/>
                <wp:effectExtent l="10795" t="10795" r="8890" b="6985"/>
                <wp:wrapTopAndBottom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140" cy="74422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032" w:rsidRDefault="000F5032">
                            <w:pPr>
                              <w:pStyle w:val="GvdeMetni"/>
                              <w:spacing w:before="6"/>
                              <w:rPr>
                                <w:rFonts w:ascii="Times New Roman"/>
                              </w:rPr>
                            </w:pPr>
                          </w:p>
                          <w:p w:rsidR="000F5032" w:rsidRDefault="00B675B4">
                            <w:pPr>
                              <w:pStyle w:val="GvdeMetni"/>
                              <w:spacing w:line="249" w:lineRule="auto"/>
                              <w:ind w:left="83" w:right="83"/>
                              <w:jc w:val="center"/>
                            </w:pPr>
                            <w:proofErr w:type="spellStart"/>
                            <w:r>
                              <w:t>Bakanlık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her </w:t>
                            </w:r>
                            <w:proofErr w:type="spellStart"/>
                            <w:r>
                              <w:t>yıl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yayınlanan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Hayvan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Hastalıkları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Mücadele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Hayvan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Hareketleri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Kontrolü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Genelgesinde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İlimiz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Şap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Aşılaması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kampanya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tarihleri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İlkbahar</w:t>
                            </w:r>
                            <w:proofErr w:type="spellEnd"/>
                            <w:r>
                              <w:t xml:space="preserve">- </w:t>
                            </w:r>
                            <w:proofErr w:type="spellStart"/>
                            <w:r>
                              <w:t>Sonbahar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iki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dönem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halinde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Genelge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içerisinde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edilir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92.85pt;margin-top:13.85pt;width:218.2pt;height:58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" fillcolor="#e8eef7" strokeweight=".24pt">
                <v:textbox inset="0,0,0,0">
                  <w:txbxContent>
                    <w:p w:rsidR="000F5032" w:rsidRDefault="000F5032">
                      <w:pPr>
                        <w:pStyle w:val="GvdeMetni"/>
                        <w:spacing w:before="6"/>
                        <w:rPr>
                          <w:rFonts w:ascii="Times New Roman"/>
                        </w:rPr>
                      </w:pPr>
                    </w:p>
                    <w:p w:rsidR="000F5032" w:rsidRDefault="00B675B4">
                      <w:pPr>
                        <w:pStyle w:val="GvdeMetni"/>
                        <w:spacing w:line="249" w:lineRule="auto"/>
                        <w:ind w:left="83" w:right="83"/>
                        <w:jc w:val="center"/>
                      </w:pPr>
                      <w:r>
                        <w:t>Bakanlık tarafından her yıl yayınlanan Hayvan Hastalıkları ile Mücadele ve Hayvan Hareketleri Kontrolü Genelgesinde İlimiz için Şap Aşılaması kampanya tarihleri (İlkbahar- Sonbahar) iki dönem halinde Genelge içerisinde ilan edilir.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3752215</wp:posOffset>
                </wp:positionH>
                <wp:positionV relativeFrom="page">
                  <wp:posOffset>3618230</wp:posOffset>
                </wp:positionV>
                <wp:extent cx="70485" cy="594360"/>
                <wp:effectExtent l="8890" t="8255" r="6350" b="698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594360"/>
                          <a:chOff x="5909" y="5698"/>
                          <a:chExt cx="111" cy="936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52" y="5700"/>
                            <a:ext cx="12" cy="78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5908" y="6468"/>
                            <a:ext cx="111" cy="166"/>
                          </a:xfrm>
                          <a:custGeom>
                            <a:avLst/>
                            <a:gdLst>
                              <a:gd name="T0" fmla="+- 0 6019 5909"/>
                              <a:gd name="T1" fmla="*/ T0 w 111"/>
                              <a:gd name="T2" fmla="+- 0 6468 6468"/>
                              <a:gd name="T3" fmla="*/ 6468 h 166"/>
                              <a:gd name="T4" fmla="+- 0 5909 5909"/>
                              <a:gd name="T5" fmla="*/ T4 w 111"/>
                              <a:gd name="T6" fmla="+- 0 6468 6468"/>
                              <a:gd name="T7" fmla="*/ 6468 h 166"/>
                              <a:gd name="T8" fmla="+- 0 5966 5909"/>
                              <a:gd name="T9" fmla="*/ T8 w 111"/>
                              <a:gd name="T10" fmla="+- 0 6634 6468"/>
                              <a:gd name="T11" fmla="*/ 6634 h 166"/>
                              <a:gd name="T12" fmla="+- 0 6019 5909"/>
                              <a:gd name="T13" fmla="*/ T12 w 111"/>
                              <a:gd name="T14" fmla="+- 0 6468 6468"/>
                              <a:gd name="T15" fmla="*/ 646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7" y="166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C0944" id="Group 24" o:spid="_x0000_s1026" style="position:absolute;margin-left:295.45pt;margin-top:284.9pt;width:5.55pt;height:46.8pt;z-index:251651584;mso-position-horizontal-relative:page;mso-position-vertical-relative:page" coordorigin="5909,5698" coordsize="111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">
                <v:line id="Line 26" o:spid="_x0000_s1027" style="position:absolute;visibility:visible;mso-wrap-style:square" from="5952,5700" to="5964,6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XZP8MAAADbAAAADwAAAGRycy9kb3ducmV2LnhtbESPQWsCMRSE7wX/Q3hCbzWrYitbo8iC&#10;1ouHbqXn183r7uLmJSRR139vBMHjMDPfMItVbzpxJh9aywrGowwEcWV1y7WCw8/mbQ4iRGSNnWVS&#10;cKUAq+XgZYG5thf+pnMZa5EgHHJU0MTocilD1ZDBMLKOOHn/1huMSfpaao+XBDednGTZuzTYclpo&#10;0FHRUHUsT0bBV2y3rvgrDu53Pg20335s1oVX6nXYrz9BROrjM/xo77SCyQz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F2T/DAAAA2wAAAA8AAAAAAAAAAAAA&#10;AAAAoQIAAGRycy9kb3ducmV2LnhtbFBLBQYAAAAABAAEAPkAAACRAwAAAAA=&#10;" strokecolor="#4576be" strokeweight=".24pt"/>
                <v:shape id="Freeform 25" o:spid="_x0000_s1028" style="position:absolute;left:5908;top:6468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HrMMIA&#10;AADbAAAADwAAAGRycy9kb3ducmV2LnhtbESPQYvCMBSE7wv+h/CEva2pHlypRhFB3YuK7v6AR/Ns&#10;is1LaWJa/71ZEDwOM/MNs1j1thaRWl85VjAeZSCIC6crLhX8/W6/ZiB8QNZYOyYFD/KwWg4+Fphr&#10;1/GZ4iWUIkHY56jAhNDkUvrCkEU/cg1x8q6utRiSbEupW+wS3NZykmVTabHitGCwoY2h4na5WwXx&#10;0DXfj+PJFMfZ/rar1nG3raNSn8N+PQcRqA/v8Kv9oxVMpvD/Jf0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eswwgAAANsAAAAPAAAAAAAAAAAAAAAAAJgCAABkcnMvZG93&#10;bnJldi54bWxQSwUGAAAAAAQABAD1AAAAhwMAAAAA&#10;" path="m110,l,,57,166,110,xe" fillcolor="#4576be" stroked="f">
                  <v:path arrowok="t" o:connecttype="custom" o:connectlocs="110,6468;0,6468;57,6634;110,646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3744595</wp:posOffset>
                </wp:positionH>
                <wp:positionV relativeFrom="page">
                  <wp:posOffset>6049010</wp:posOffset>
                </wp:positionV>
                <wp:extent cx="70485" cy="394970"/>
                <wp:effectExtent l="1270" t="10160" r="4445" b="444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94970"/>
                          <a:chOff x="5897" y="9526"/>
                          <a:chExt cx="111" cy="622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952" y="9526"/>
                            <a:ext cx="0" cy="47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5896" y="9981"/>
                            <a:ext cx="111" cy="166"/>
                          </a:xfrm>
                          <a:custGeom>
                            <a:avLst/>
                            <a:gdLst>
                              <a:gd name="T0" fmla="+- 0 6007 5897"/>
                              <a:gd name="T1" fmla="*/ T0 w 111"/>
                              <a:gd name="T2" fmla="+- 0 9982 9982"/>
                              <a:gd name="T3" fmla="*/ 9982 h 166"/>
                              <a:gd name="T4" fmla="+- 0 5897 5897"/>
                              <a:gd name="T5" fmla="*/ T4 w 111"/>
                              <a:gd name="T6" fmla="+- 0 9982 9982"/>
                              <a:gd name="T7" fmla="*/ 9982 h 166"/>
                              <a:gd name="T8" fmla="+- 0 5952 5897"/>
                              <a:gd name="T9" fmla="*/ T8 w 111"/>
                              <a:gd name="T10" fmla="+- 0 10147 9982"/>
                              <a:gd name="T11" fmla="*/ 10147 h 166"/>
                              <a:gd name="T12" fmla="+- 0 6007 5897"/>
                              <a:gd name="T13" fmla="*/ T12 w 111"/>
                              <a:gd name="T14" fmla="+- 0 9982 9982"/>
                              <a:gd name="T15" fmla="*/ 998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EE088" id="Group 21" o:spid="_x0000_s1026" style="position:absolute;margin-left:294.85pt;margin-top:476.3pt;width:5.55pt;height:31.1pt;z-index:251652608;mso-position-horizontal-relative:page;mso-position-vertical-relative:page" coordorigin="5897,9526" coordsize="111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">
                <v:line id="Line 23" o:spid="_x0000_s1027" style="position:absolute;visibility:visible;mso-wrap-style:square" from="5952,9526" to="5952,9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xBS8IAAADbAAAADwAAAGRycy9kb3ducmV2LnhtbESPT2sCMRTE7wW/Q3iCt5p1hVZWo8iC&#10;fy49VMXzc/PcXdy8hCTq+u2bQqHHYWZ+wyxWvenEg3xoLSuYjDMQxJXVLdcKTsfN+wxEiMgaO8uk&#10;4EUBVsvB2wILbZ/8TY9DrEWCcChQQROjK6QMVUMGw9g64uRdrTcYk/S11B6fCW46mWfZhzTYclpo&#10;0FHZUHU73I2CXWy3rryUJ3eeTQN9bT8369IrNRr26zmISH38D/+191pBnsPvl/QD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xBS8IAAADbAAAADwAAAAAAAAAAAAAA&#10;AAChAgAAZHJzL2Rvd25yZXYueG1sUEsFBgAAAAAEAAQA+QAAAJADAAAAAA==&#10;" strokecolor="#4576be" strokeweight=".24pt"/>
                <v:shape id="Freeform 22" o:spid="_x0000_s1028" style="position:absolute;left:5896;top:9981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ZIqMMA&#10;AADbAAAADwAAAGRycy9kb3ducmV2LnhtbESP0WoCMRRE3wv+Q7iCbzWrBSurUUTQ+lJLrR9w2Vw3&#10;i5ubZROz6983guDjMDNnmOW6t7WI1PrKsYLJOANBXDhdcang/Ld7n4PwAVlj7ZgU3MnDejV4W2Ku&#10;Xce/FE+hFAnCPkcFJoQml9IXhiz6sWuIk3dxrcWQZFtK3WKX4LaW0yybSYsVpwWDDW0NFdfTzSqI&#10;313zeT/+mOI4/7ruq03c7+qo1GjYbxYgAvXhFX62D1rB9AMeX9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ZIqMMAAADbAAAADwAAAAAAAAAAAAAAAACYAgAAZHJzL2Rv&#10;d25yZXYueG1sUEsFBgAAAAAEAAQA9QAAAIgDAAAAAA==&#10;" path="m110,l,,55,165,110,xe" fillcolor="#4576be" stroked="f">
                  <v:path arrowok="t" o:connecttype="custom" o:connectlocs="110,9982;0,9982;55,10147;110,998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3750310</wp:posOffset>
                </wp:positionH>
                <wp:positionV relativeFrom="page">
                  <wp:posOffset>7411085</wp:posOffset>
                </wp:positionV>
                <wp:extent cx="70485" cy="300355"/>
                <wp:effectExtent l="6985" t="10160" r="8255" b="381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00355"/>
                          <a:chOff x="5906" y="11671"/>
                          <a:chExt cx="111" cy="473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952" y="11674"/>
                            <a:ext cx="10" cy="31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5906" y="11976"/>
                            <a:ext cx="111" cy="168"/>
                          </a:xfrm>
                          <a:custGeom>
                            <a:avLst/>
                            <a:gdLst>
                              <a:gd name="T0" fmla="+- 0 6017 5906"/>
                              <a:gd name="T1" fmla="*/ T0 w 111"/>
                              <a:gd name="T2" fmla="+- 0 11976 11976"/>
                              <a:gd name="T3" fmla="*/ 11976 h 168"/>
                              <a:gd name="T4" fmla="+- 0 5906 5906"/>
                              <a:gd name="T5" fmla="*/ T4 w 111"/>
                              <a:gd name="T6" fmla="+- 0 11978 11976"/>
                              <a:gd name="T7" fmla="*/ 11978 h 168"/>
                              <a:gd name="T8" fmla="+- 0 5964 5906"/>
                              <a:gd name="T9" fmla="*/ T8 w 111"/>
                              <a:gd name="T10" fmla="+- 0 12144 11976"/>
                              <a:gd name="T11" fmla="*/ 12144 h 168"/>
                              <a:gd name="T12" fmla="+- 0 6017 5906"/>
                              <a:gd name="T13" fmla="*/ T12 w 111"/>
                              <a:gd name="T14" fmla="+- 0 11976 11976"/>
                              <a:gd name="T15" fmla="*/ 1197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8">
                                <a:moveTo>
                                  <a:pt x="111" y="0"/>
                                </a:moveTo>
                                <a:lnTo>
                                  <a:pt x="0" y="2"/>
                                </a:lnTo>
                                <a:lnTo>
                                  <a:pt x="58" y="168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C0C86" id="Group 18" o:spid="_x0000_s1026" style="position:absolute;margin-left:295.3pt;margin-top:583.55pt;width:5.55pt;height:23.65pt;z-index:251653632;mso-position-horizontal-relative:page;mso-position-vertical-relative:page" coordorigin="5906,11671" coordsize="111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">
                <v:line id="Line 20" o:spid="_x0000_s1027" style="position:absolute;visibility:visible;mso-wrap-style:square" from="5952,11674" to="5962,1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QZh8AAAADbAAAADwAAAGRycy9kb3ducmV2LnhtbERPTWsCMRC9F/wPYQRvNauFVlejyILa&#10;Sw9V8Txuxt3FzSQkqa7/3hQEb/N4nzNfdqYVV/KhsaxgNMxAEJdWN1wpOOzX7xMQISJrbC2TgjsF&#10;WC56b3PMtb3xL113sRIphEOOCuoYXS5lKGsyGIbWESfubL3BmKCvpPZ4S+GmleMs+5QGG04NNToq&#10;aiovuz+jYBubjStOxcEdJx+BfjZf61XhlRr0u9UMRKQuvsRP97dO86fw/0s6QC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kGYfAAAAA2wAAAA8AAAAAAAAAAAAAAAAA&#10;oQIAAGRycy9kb3ducmV2LnhtbFBLBQYAAAAABAAEAPkAAACOAwAAAAA=&#10;" strokecolor="#4576be" strokeweight=".24pt"/>
                <v:shape id="Freeform 19" o:spid="_x0000_s1028" style="position:absolute;left:5906;top:11976;width:111;height:168;visibility:visible;mso-wrap-style:square;v-text-anchor:top" coordsize="111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ZvsIA&#10;AADbAAAADwAAAGRycy9kb3ducmV2LnhtbESPsW7CQAyG90q8w8lI3coFhkIDB0JICMaUMHQ0OZME&#10;cr4od5D07euhEqP1+//sb7UZXKOe1IXas4HpJAFFXHhbc2ngnO8/FqBCRLbYeCYDvxRgsx69rTC1&#10;vudvep5iqQTCIUUDVYxtqnUoKnIYJr4lluzqO4dRxq7UtsNe4K7RsyT51A5rlgsVtrSrqLifHk4o&#10;5zzL51/ZbXr/6bPLIekdzUtj3sfDdgkq0hBfy//tozUwk+/FRTx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Fm+wgAAANsAAAAPAAAAAAAAAAAAAAAAAJgCAABkcnMvZG93&#10;bnJldi54bWxQSwUGAAAAAAQABAD1AAAAhwMAAAAA&#10;" path="m111,l,2,58,168,111,xe" fillcolor="#4576be" stroked="f">
                  <v:path arrowok="t" o:connecttype="custom" o:connectlocs="111,11976;0,11978;58,12144;111,1197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3744595</wp:posOffset>
                </wp:positionH>
                <wp:positionV relativeFrom="page">
                  <wp:posOffset>2616835</wp:posOffset>
                </wp:positionV>
                <wp:extent cx="70485" cy="388620"/>
                <wp:effectExtent l="1270" t="6985" r="4445" b="444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88620"/>
                          <a:chOff x="5897" y="4121"/>
                          <a:chExt cx="111" cy="612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952" y="4121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5896" y="4567"/>
                            <a:ext cx="111" cy="166"/>
                          </a:xfrm>
                          <a:custGeom>
                            <a:avLst/>
                            <a:gdLst>
                              <a:gd name="T0" fmla="+- 0 6007 5897"/>
                              <a:gd name="T1" fmla="*/ T0 w 111"/>
                              <a:gd name="T2" fmla="+- 0 4567 4567"/>
                              <a:gd name="T3" fmla="*/ 4567 h 166"/>
                              <a:gd name="T4" fmla="+- 0 5897 5897"/>
                              <a:gd name="T5" fmla="*/ T4 w 111"/>
                              <a:gd name="T6" fmla="+- 0 4567 4567"/>
                              <a:gd name="T7" fmla="*/ 4567 h 166"/>
                              <a:gd name="T8" fmla="+- 0 5952 5897"/>
                              <a:gd name="T9" fmla="*/ T8 w 111"/>
                              <a:gd name="T10" fmla="+- 0 4733 4567"/>
                              <a:gd name="T11" fmla="*/ 4733 h 166"/>
                              <a:gd name="T12" fmla="+- 0 6007 5897"/>
                              <a:gd name="T13" fmla="*/ T12 w 111"/>
                              <a:gd name="T14" fmla="+- 0 4567 4567"/>
                              <a:gd name="T15" fmla="*/ 456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6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388B0" id="Group 15" o:spid="_x0000_s1026" style="position:absolute;margin-left:294.85pt;margin-top:206.05pt;width:5.55pt;height:30.6pt;z-index:251654656;mso-position-horizontal-relative:page;mso-position-vertical-relative:page" coordorigin="5897,4121" coordsize="111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">
                <v:line id="Line 17" o:spid="_x0000_s1027" style="position:absolute;visibility:visible;mso-wrap-style:square" from="5952,4121" to="5952,4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uN9cAAAADbAAAADwAAAGRycy9kb3ducmV2LnhtbERPS4vCMBC+L/gfwgje1nQVXOkaRQo+&#10;Lh584HlsZtuyzSQkUeu/N4Kwt/n4njNbdKYVN/Khsazga5iBIC6tbrhScDquPqcgQkTW2FomBQ8K&#10;sJj3PmaYa3vnPd0OsRIphEOOCuoYXS5lKGsyGIbWESfu13qDMUFfSe3xnsJNK0dZNpEGG04NNToq&#10;air/DlejYBObtSsuxcmdp+NAu/X3all4pQb9bvkDIlIX/8Vv91an+RN4/ZIOk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07jfXAAAAA2wAAAA8AAAAAAAAAAAAAAAAA&#10;oQIAAGRycy9kb3ducmV2LnhtbFBLBQYAAAAABAAEAPkAAACOAwAAAAA=&#10;" strokecolor="#4576be" strokeweight=".24pt"/>
                <v:shape id="Freeform 16" o:spid="_x0000_s1028" style="position:absolute;left:5896;top:4567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EFsAA&#10;AADbAAAADwAAAGRycy9kb3ducmV2LnhtbERPzYrCMBC+L/gOYQRva6oHlWoUEXS9rOLPAwzN2BSb&#10;SWmyaX17s7Cwt/n4fme16W0tIrW+cqxgMs5AEBdOV1wquN/2nwsQPiBrrB2Tghd52KwHHyvMtev4&#10;QvEaSpFC2OeowITQ5FL6wpBFP3YNceIerrUYEmxLqVvsUrit5TTLZtJixanBYEM7Q8Xz+mMVxO+u&#10;mb9OZ1OcFl/PQ7WNh30dlRoN++0SRKA+/Iv/3Eed5s/h95d0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GEFsAAAADbAAAADwAAAAAAAAAAAAAAAACYAgAAZHJzL2Rvd25y&#10;ZXYueG1sUEsFBgAAAAAEAAQA9QAAAIUDAAAAAA==&#10;" path="m110,l,,55,166,110,xe" fillcolor="#4576be" stroked="f">
                  <v:path arrowok="t" o:connecttype="custom" o:connectlocs="110,4567;0,4567;55,4733;110,456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9719945</wp:posOffset>
                </wp:positionV>
                <wp:extent cx="2196465" cy="719455"/>
                <wp:effectExtent l="1270" t="4445" r="254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307 15307"/>
                            <a:gd name="T3" fmla="*/ 15307 h 1133"/>
                            <a:gd name="T4" fmla="+- 0 4082 4082"/>
                            <a:gd name="T5" fmla="*/ T4 w 3459"/>
                            <a:gd name="T6" fmla="+- 0 15307 15307"/>
                            <a:gd name="T7" fmla="*/ 15307 h 1133"/>
                            <a:gd name="T8" fmla="+- 0 4082 4082"/>
                            <a:gd name="T9" fmla="*/ T8 w 3459"/>
                            <a:gd name="T10" fmla="+- 0 15874 15307"/>
                            <a:gd name="T11" fmla="*/ 15874 h 1133"/>
                            <a:gd name="T12" fmla="+- 0 4082 4082"/>
                            <a:gd name="T13" fmla="*/ T12 w 3459"/>
                            <a:gd name="T14" fmla="+- 0 16440 15307"/>
                            <a:gd name="T15" fmla="*/ 16440 h 1133"/>
                            <a:gd name="T16" fmla="+- 0 7541 4082"/>
                            <a:gd name="T17" fmla="*/ T16 w 3459"/>
                            <a:gd name="T18" fmla="+- 0 16440 15307"/>
                            <a:gd name="T19" fmla="*/ 16440 h 1133"/>
                            <a:gd name="T20" fmla="+- 0 7541 4082"/>
                            <a:gd name="T21" fmla="*/ T20 w 3459"/>
                            <a:gd name="T22" fmla="+- 0 15874 15307"/>
                            <a:gd name="T23" fmla="*/ 15874 h 1133"/>
                            <a:gd name="T24" fmla="+- 0 7541 4082"/>
                            <a:gd name="T25" fmla="*/ T24 w 3459"/>
                            <a:gd name="T26" fmla="+- 0 15307 15307"/>
                            <a:gd name="T27" fmla="*/ 15307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7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7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C66584" id="Freeform 1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65.35pt,204.1pt,765.35pt,204.1pt,793.7pt,204.1pt,822pt,377.05pt,822pt,377.05pt,793.7pt,377.05pt,765.35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" stroked="f">
                <v:path arrowok="t" o:connecttype="custom" o:connectlocs="2196465,9719945;0,9719945;0,10079990;0,10439400;2196465,10439400;2196465,10079990;2196465,9719945" o:connectangles="0,0,0,0,0,0,0"/>
                <w10:wrap anchorx="page" anchory="page"/>
              </v:polyline>
            </w:pict>
          </mc:Fallback>
        </mc:AlternateContent>
      </w:r>
    </w:p>
    <w:p w:rsidR="000F5032" w:rsidRDefault="000F5032">
      <w:pPr>
        <w:pStyle w:val="GvdeMetni"/>
        <w:rPr>
          <w:rFonts w:ascii="Times New Roman"/>
          <w:sz w:val="20"/>
        </w:rPr>
      </w:pPr>
    </w:p>
    <w:p w:rsidR="000F5032" w:rsidRDefault="00AC1DBC">
      <w:pPr>
        <w:pStyle w:val="GvdeMetni"/>
        <w:spacing w:before="9"/>
        <w:rPr>
          <w:rFonts w:ascii="Times New Roman"/>
          <w:sz w:val="2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2251075</wp:posOffset>
                </wp:positionH>
                <wp:positionV relativeFrom="paragraph">
                  <wp:posOffset>222250</wp:posOffset>
                </wp:positionV>
                <wp:extent cx="3256915" cy="614680"/>
                <wp:effectExtent l="12700" t="12700" r="6985" b="10795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61468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032" w:rsidRDefault="00B675B4">
                            <w:pPr>
                              <w:pStyle w:val="GvdeMetni"/>
                              <w:spacing w:before="90" w:line="249" w:lineRule="auto"/>
                              <w:ind w:left="84" w:right="85" w:hanging="1"/>
                              <w:jc w:val="center"/>
                            </w:pPr>
                            <w:proofErr w:type="spellStart"/>
                            <w:r>
                              <w:t>Bakanlık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her </w:t>
                            </w:r>
                            <w:proofErr w:type="spellStart"/>
                            <w:r>
                              <w:t>yıl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yayınlanan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Hayvan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Hastalıkları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Mücadele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Hayvan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Hareketleri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Kontrolü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Genelgesinde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İlimiz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programa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konulan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Şap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aşısı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miktarları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İlkbahar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Sonbahar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programı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olarak</w:t>
                            </w:r>
                            <w:proofErr w:type="spellEnd"/>
                            <w:r>
                              <w:t xml:space="preserve"> 2 </w:t>
                            </w:r>
                            <w:proofErr w:type="spellStart"/>
                            <w:r>
                              <w:t>parti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şeklinde</w:t>
                            </w:r>
                            <w:proofErr w:type="spellEnd"/>
                            <w:r>
                              <w:t xml:space="preserve"> İl </w:t>
                            </w:r>
                            <w:proofErr w:type="spellStart"/>
                            <w:r>
                              <w:t>soğuk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deposuna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gelir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77.25pt;margin-top:17.5pt;width:256.45pt;height:48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" fillcolor="#e8eef7" strokeweight=".24pt">
                <v:textbox inset="0,0,0,0">
                  <w:txbxContent>
                    <w:p w:rsidR="000F5032" w:rsidRDefault="00B675B4">
                      <w:pPr>
                        <w:pStyle w:val="GvdeMetni"/>
                        <w:spacing w:before="90" w:line="249" w:lineRule="auto"/>
                        <w:ind w:left="84" w:right="85" w:hanging="1"/>
                        <w:jc w:val="center"/>
                      </w:pPr>
                      <w:r>
                        <w:t>Bakanl</w:t>
                      </w:r>
                      <w:r>
                        <w:t>ık tarafından her yıl yayınlanan Hayvan Hastalıkları ile Mücadele ve Hayvan Hareketle</w:t>
                      </w:r>
                      <w:bookmarkStart w:id="1" w:name="_GoBack"/>
                      <w:bookmarkEnd w:id="1"/>
                      <w:r>
                        <w:t>ri Kontrolü Genelgesinde İlimiz için programa konulan Şap aşısı miktarları İlkbahar ve Sonbahar programı olarak 2 parti şeklinde İl soğuk hava deposuna gelir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5032" w:rsidRDefault="000F5032">
      <w:pPr>
        <w:pStyle w:val="GvdeMetni"/>
        <w:rPr>
          <w:rFonts w:ascii="Times New Roman"/>
          <w:sz w:val="20"/>
        </w:rPr>
      </w:pPr>
    </w:p>
    <w:p w:rsidR="000F5032" w:rsidRDefault="000F5032">
      <w:pPr>
        <w:pStyle w:val="GvdeMetni"/>
        <w:rPr>
          <w:rFonts w:ascii="Times New Roman"/>
          <w:sz w:val="20"/>
        </w:rPr>
      </w:pPr>
    </w:p>
    <w:p w:rsidR="000F5032" w:rsidRDefault="000F5032">
      <w:pPr>
        <w:pStyle w:val="GvdeMetni"/>
        <w:rPr>
          <w:rFonts w:ascii="Times New Roman"/>
          <w:sz w:val="20"/>
        </w:rPr>
      </w:pPr>
    </w:p>
    <w:p w:rsidR="000F5032" w:rsidRDefault="00AC1DBC">
      <w:pPr>
        <w:pStyle w:val="GvdeMetni"/>
        <w:spacing w:before="8"/>
        <w:rPr>
          <w:rFonts w:ascii="Times New Roman"/>
          <w:sz w:val="1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2251075</wp:posOffset>
                </wp:positionH>
                <wp:positionV relativeFrom="paragraph">
                  <wp:posOffset>134620</wp:posOffset>
                </wp:positionV>
                <wp:extent cx="2969260" cy="647700"/>
                <wp:effectExtent l="12700" t="10795" r="8890" b="825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64770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032" w:rsidRDefault="00B675B4">
                            <w:pPr>
                              <w:pStyle w:val="GvdeMetni"/>
                              <w:spacing w:before="70" w:line="249" w:lineRule="auto"/>
                              <w:ind w:left="79" w:right="79"/>
                              <w:jc w:val="center"/>
                            </w:pP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İlçe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Müdürlüklerine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Genelgede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edilecek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dozlarda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dağıtımı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yapılır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İlçe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Müdürlüğünde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Hayvan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Sağlığı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Şubesindeki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tüm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aşılama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kampanyası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dönemi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içerisinde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tüm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mahalleleri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aşılama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takvimi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belirlenir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77.25pt;margin-top:10.6pt;width:233.8pt;height:5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" fillcolor="#e8eef7" strokeweight=".24pt">
                <v:textbox inset="0,0,0,0">
                  <w:txbxContent>
                    <w:p w:rsidR="000F5032" w:rsidRDefault="00B675B4">
                      <w:pPr>
                        <w:pStyle w:val="GvdeMetni"/>
                        <w:spacing w:before="70" w:line="249" w:lineRule="auto"/>
                        <w:ind w:left="79" w:right="79"/>
                        <w:jc w:val="center"/>
                      </w:pPr>
                      <w:r>
                        <w:t>Ve İlçe Müdürlüklerine Genelgede ilan edilecek dozlarda dağıtımı yapılır. İlçe Müdürlüğünde Hayvan Sağlığı Şubesindeki tüm personelin aşılama kampanyası dönemi içerisinde tüm mahalleleri aşılama takvimi belirlenir.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5032" w:rsidRDefault="00AC1DBC">
      <w:pPr>
        <w:pStyle w:val="GvdeMetni"/>
        <w:ind w:left="543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70485" cy="344805"/>
                <wp:effectExtent l="635" t="9525" r="508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44805"/>
                          <a:chOff x="0" y="0"/>
                          <a:chExt cx="111" cy="543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5" y="0"/>
                            <a:ext cx="0" cy="39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0" y="376"/>
                            <a:ext cx="111" cy="166"/>
                          </a:xfrm>
                          <a:custGeom>
                            <a:avLst/>
                            <a:gdLst>
                              <a:gd name="T0" fmla="*/ 110 w 111"/>
                              <a:gd name="T1" fmla="+- 0 377 377"/>
                              <a:gd name="T2" fmla="*/ 377 h 166"/>
                              <a:gd name="T3" fmla="*/ 0 w 111"/>
                              <a:gd name="T4" fmla="+- 0 377 377"/>
                              <a:gd name="T5" fmla="*/ 377 h 166"/>
                              <a:gd name="T6" fmla="*/ 55 w 111"/>
                              <a:gd name="T7" fmla="+- 0 542 377"/>
                              <a:gd name="T8" fmla="*/ 542 h 166"/>
                              <a:gd name="T9" fmla="*/ 110 w 111"/>
                              <a:gd name="T10" fmla="+- 0 377 377"/>
                              <a:gd name="T11" fmla="*/ 377 h 16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59B3F" id="Group 9" o:spid="_x0000_s1026" style="width:5.55pt;height:27.15pt;mso-position-horizontal-relative:char;mso-position-vertical-relative:line" coordsize="111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">
                <v:line id="Line 11" o:spid="_x0000_s1027" style="position:absolute;visibility:visible;mso-wrap-style:square" from="55,0" to="55,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6wGsMAAADbAAAADwAAAGRycy9kb3ducmV2LnhtbESPT2/CMAzF75P4DpGRdhspmzRQISBU&#10;CbbLDvzRzl5j2orGiZIMum8/H5C42XrP7/28XA+uV1eKqfNsYDopQBHX3nbcGDgdty9zUCkjW+w9&#10;k4E/SrBejZ6WWFp/4z1dD7lREsKpRANtzqHUOtUtOUwTH4hFO/voMMsaG20j3iTc9fq1KN61w46l&#10;ocVAVUv15fDrDHzkbheqn+oUvudvib52s+2misY8j4fNAlSmIT/M9+tPK/hCL7/IAH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esBrDAAAA2wAAAA8AAAAAAAAAAAAA&#10;AAAAoQIAAGRycy9kb3ducmV2LnhtbFBLBQYAAAAABAAEAPkAAACRAwAAAAA=&#10;" strokecolor="#4576be" strokeweight=".24pt"/>
                <v:shape id="Freeform 10" o:spid="_x0000_s1028" style="position:absolute;top:376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5+cAA&#10;AADbAAAADwAAAGRycy9kb3ducmV2LnhtbERPzYrCMBC+C/sOYRa8aaoHlWoUWdDdi4o/DzA0s02x&#10;mZQmpvXtjbCwt/n4fme16W0tIrW+cqxgMs5AEBdOV1wquF13owUIH5A11o5JwZM8bNYfgxXm2nV8&#10;pngJpUgh7HNUYEJocil9YciiH7uGOHG/rrUYEmxLqVvsUrit5TTLZtJixanBYENfhor75WEVxEPX&#10;zJ/HkymOi+/7vtrG/a6OSg0/++0SRKA+/Iv/3D86zZ/A+5d0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S5+cAAAADbAAAADwAAAAAAAAAAAAAAAACYAgAAZHJzL2Rvd25y&#10;ZXYueG1sUEsFBgAAAAAEAAQA9QAAAIUDAAAAAA==&#10;" path="m110,l,,55,165,110,xe" fillcolor="#4576be" stroked="f">
                  <v:path arrowok="t" o:connecttype="custom" o:connectlocs="110,377;0,377;55,542;110,377" o:connectangles="0,0,0,0"/>
                </v:shape>
                <w10:anchorlock/>
              </v:group>
            </w:pict>
          </mc:Fallback>
        </mc:AlternateContent>
      </w:r>
    </w:p>
    <w:p w:rsidR="000F5032" w:rsidRDefault="00AC1DBC">
      <w:pPr>
        <w:pStyle w:val="GvdeMetni"/>
        <w:ind w:left="35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2411095" cy="792480"/>
                <wp:effectExtent l="13335" t="9525" r="13970" b="762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095" cy="79248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032" w:rsidRDefault="000F5032">
                            <w:pPr>
                              <w:pStyle w:val="GvdeMetni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0F5032" w:rsidRDefault="00B675B4">
                            <w:pPr>
                              <w:pStyle w:val="GvdeMetni"/>
                              <w:spacing w:before="118" w:line="249" w:lineRule="auto"/>
                              <w:ind w:left="724" w:right="215" w:hanging="497"/>
                            </w:pPr>
                            <w:proofErr w:type="spellStart"/>
                            <w:r>
                              <w:t>Gerekli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hazırlıkların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yapılmasının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ardından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Şap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aşısının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hayvanlara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uygulanması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9" type="#_x0000_t202" style="width:189.85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" fillcolor="#e8eef7" strokeweight=".24pt">
                <v:textbox inset="0,0,0,0">
                  <w:txbxContent>
                    <w:p w:rsidR="000F5032" w:rsidRDefault="000F5032">
                      <w:pPr>
                        <w:pStyle w:val="GvdeMetni"/>
                        <w:rPr>
                          <w:rFonts w:ascii="Times New Roman"/>
                          <w:sz w:val="18"/>
                        </w:rPr>
                      </w:pPr>
                    </w:p>
                    <w:p w:rsidR="000F5032" w:rsidRDefault="00B675B4">
                      <w:pPr>
                        <w:pStyle w:val="GvdeMetni"/>
                        <w:spacing w:before="118" w:line="249" w:lineRule="auto"/>
                        <w:ind w:left="724" w:right="215" w:hanging="497"/>
                      </w:pPr>
                      <w:r>
                        <w:t>Gerekli hazırlıkların yapılmasının ardından Şap aşısının hayvanlara uygulanması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F5032" w:rsidRDefault="000F5032">
      <w:pPr>
        <w:pStyle w:val="GvdeMetni"/>
        <w:rPr>
          <w:rFonts w:ascii="Times New Roman"/>
          <w:sz w:val="20"/>
        </w:rPr>
      </w:pPr>
    </w:p>
    <w:p w:rsidR="000F5032" w:rsidRDefault="00AC1DBC">
      <w:pPr>
        <w:pStyle w:val="GvdeMetni"/>
        <w:spacing w:before="3"/>
        <w:rPr>
          <w:rFonts w:ascii="Times New Roman"/>
          <w:sz w:val="2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ragraph">
                  <wp:posOffset>226060</wp:posOffset>
                </wp:positionV>
                <wp:extent cx="2258695" cy="969645"/>
                <wp:effectExtent l="5715" t="10160" r="12065" b="1079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9696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032" w:rsidRDefault="000F5032">
                            <w:pPr>
                              <w:pStyle w:val="GvdeMetni"/>
                              <w:spacing w:before="1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:rsidR="000F5032" w:rsidRDefault="00B675B4">
                            <w:pPr>
                              <w:pStyle w:val="GvdeMetni"/>
                              <w:spacing w:line="249" w:lineRule="auto"/>
                              <w:ind w:left="76" w:right="76" w:firstLine="2"/>
                              <w:jc w:val="center"/>
                            </w:pPr>
                            <w:proofErr w:type="spellStart"/>
                            <w:r>
                              <w:t>İlçe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Müdürlüklerimizin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programı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kampanya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döneminde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uygulamalarını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sistem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üzerinden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takip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ilçedeki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tüm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hayvanların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aşılanabilmesini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sağlamak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11.2pt;margin-top:17.8pt;width:177.85pt;height:76.3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" fillcolor="#e8eef7" strokeweight=".24pt">
                <v:textbox inset="0,0,0,0">
                  <w:txbxContent>
                    <w:p w:rsidR="000F5032" w:rsidRDefault="000F5032">
                      <w:pPr>
                        <w:pStyle w:val="GvdeMetni"/>
                        <w:spacing w:before="10"/>
                        <w:rPr>
                          <w:rFonts w:ascii="Times New Roman"/>
                          <w:sz w:val="23"/>
                        </w:rPr>
                      </w:pPr>
                    </w:p>
                    <w:p w:rsidR="000F5032" w:rsidRDefault="00B675B4">
                      <w:pPr>
                        <w:pStyle w:val="GvdeMetni"/>
                        <w:spacing w:line="249" w:lineRule="auto"/>
                        <w:ind w:left="76" w:right="76" w:firstLine="2"/>
                        <w:jc w:val="center"/>
                      </w:pPr>
                      <w:r>
                        <w:t>İlçe Müdürlüklerimizin programı kampanya döneminde aşı uygulamaları</w:t>
                      </w:r>
                      <w:r>
                        <w:t>nı sistem üzerinden takip edip ilçedeki tüm hayvanların aşılanabilmesini sağlamak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F5032" w:rsidRDefault="000F5032">
      <w:pPr>
        <w:pStyle w:val="GvdeMetni"/>
        <w:rPr>
          <w:rFonts w:ascii="Times New Roman"/>
          <w:sz w:val="20"/>
        </w:rPr>
      </w:pPr>
    </w:p>
    <w:p w:rsidR="000F5032" w:rsidRDefault="00AC1DBC">
      <w:pPr>
        <w:pStyle w:val="GvdeMetni"/>
        <w:spacing w:before="3"/>
        <w:rPr>
          <w:rFonts w:ascii="Times New Roman"/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ragraph">
                  <wp:posOffset>109220</wp:posOffset>
                </wp:positionV>
                <wp:extent cx="2258695" cy="647700"/>
                <wp:effectExtent l="5715" t="10795" r="12065" b="825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64770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032" w:rsidRDefault="000F5032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0F5032" w:rsidRDefault="00B675B4">
                            <w:pPr>
                              <w:pStyle w:val="GvdeMetni"/>
                              <w:spacing w:line="249" w:lineRule="auto"/>
                              <w:ind w:left="880" w:right="238" w:hanging="632"/>
                            </w:pPr>
                            <w:proofErr w:type="spellStart"/>
                            <w:r>
                              <w:t>Kampanya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bitiş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tarihi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Bakanlığa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aşılama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sonuç</w:t>
                            </w:r>
                            <w:proofErr w:type="spellEnd"/>
                            <w:r>
                              <w:t xml:space="preserve"> (Ek-20) </w:t>
                            </w:r>
                            <w:proofErr w:type="spellStart"/>
                            <w:r>
                              <w:t>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bildirimi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11.2pt;margin-top:8.6pt;width:177.85pt;height:5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" fillcolor="#e8eef7" strokeweight=".24pt">
                <v:textbox inset="0,0,0,0">
                  <w:txbxContent>
                    <w:p w:rsidR="000F5032" w:rsidRDefault="000F5032">
                      <w:pPr>
                        <w:pStyle w:val="GvdeMetni"/>
                        <w:spacing w:before="5"/>
                        <w:rPr>
                          <w:rFonts w:ascii="Times New Roman"/>
                          <w:sz w:val="18"/>
                        </w:rPr>
                      </w:pPr>
                    </w:p>
                    <w:p w:rsidR="000F5032" w:rsidRDefault="00B675B4">
                      <w:pPr>
                        <w:pStyle w:val="GvdeMetni"/>
                        <w:spacing w:line="249" w:lineRule="auto"/>
                        <w:ind w:left="880" w:right="238" w:hanging="632"/>
                      </w:pPr>
                      <w:r>
                        <w:t>Kampanya bitiş tarihi ile Bakanlığa aşılama sonuç (Ek-20) ile bildirimi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3589020</wp:posOffset>
                </wp:positionH>
                <wp:positionV relativeFrom="paragraph">
                  <wp:posOffset>916940</wp:posOffset>
                </wp:positionV>
                <wp:extent cx="367665" cy="377190"/>
                <wp:effectExtent l="7620" t="8890" r="5715" b="444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377190"/>
                          <a:chOff x="5652" y="1444"/>
                          <a:chExt cx="579" cy="594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42" y="1444"/>
                            <a:ext cx="0" cy="272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659" y="1737"/>
                            <a:ext cx="564" cy="125"/>
                          </a:xfrm>
                          <a:custGeom>
                            <a:avLst/>
                            <a:gdLst>
                              <a:gd name="T0" fmla="+- 0 5659 5659"/>
                              <a:gd name="T1" fmla="*/ T0 w 564"/>
                              <a:gd name="T2" fmla="+- 0 1737 1737"/>
                              <a:gd name="T3" fmla="*/ 1737 h 125"/>
                              <a:gd name="T4" fmla="+- 0 5669 5659"/>
                              <a:gd name="T5" fmla="*/ T4 w 564"/>
                              <a:gd name="T6" fmla="+- 0 1747 1737"/>
                              <a:gd name="T7" fmla="*/ 1747 h 125"/>
                              <a:gd name="T8" fmla="+- 0 5676 5659"/>
                              <a:gd name="T9" fmla="*/ T8 w 564"/>
                              <a:gd name="T10" fmla="+- 0 1759 1737"/>
                              <a:gd name="T11" fmla="*/ 1759 h 125"/>
                              <a:gd name="T12" fmla="+- 0 5686 5659"/>
                              <a:gd name="T13" fmla="*/ T12 w 564"/>
                              <a:gd name="T14" fmla="+- 0 1768 1737"/>
                              <a:gd name="T15" fmla="*/ 1768 h 125"/>
                              <a:gd name="T16" fmla="+- 0 5695 5659"/>
                              <a:gd name="T17" fmla="*/ T16 w 564"/>
                              <a:gd name="T18" fmla="+- 0 1778 1737"/>
                              <a:gd name="T19" fmla="*/ 1778 h 125"/>
                              <a:gd name="T20" fmla="+- 0 5705 5659"/>
                              <a:gd name="T21" fmla="*/ T20 w 564"/>
                              <a:gd name="T22" fmla="+- 0 1785 1737"/>
                              <a:gd name="T23" fmla="*/ 1785 h 125"/>
                              <a:gd name="T24" fmla="+- 0 5717 5659"/>
                              <a:gd name="T25" fmla="*/ T24 w 564"/>
                              <a:gd name="T26" fmla="+- 0 1795 1737"/>
                              <a:gd name="T27" fmla="*/ 1795 h 125"/>
                              <a:gd name="T28" fmla="+- 0 5729 5659"/>
                              <a:gd name="T29" fmla="*/ T28 w 564"/>
                              <a:gd name="T30" fmla="+- 0 1802 1737"/>
                              <a:gd name="T31" fmla="*/ 1802 h 125"/>
                              <a:gd name="T32" fmla="+- 0 5741 5659"/>
                              <a:gd name="T33" fmla="*/ T32 w 564"/>
                              <a:gd name="T34" fmla="+- 0 1809 1737"/>
                              <a:gd name="T35" fmla="*/ 1809 h 125"/>
                              <a:gd name="T36" fmla="+- 0 5753 5659"/>
                              <a:gd name="T37" fmla="*/ T36 w 564"/>
                              <a:gd name="T38" fmla="+- 0 1816 1737"/>
                              <a:gd name="T39" fmla="*/ 1816 h 125"/>
                              <a:gd name="T40" fmla="+- 0 5765 5659"/>
                              <a:gd name="T41" fmla="*/ T40 w 564"/>
                              <a:gd name="T42" fmla="+- 0 1824 1737"/>
                              <a:gd name="T43" fmla="*/ 1824 h 125"/>
                              <a:gd name="T44" fmla="+- 0 5779 5659"/>
                              <a:gd name="T45" fmla="*/ T44 w 564"/>
                              <a:gd name="T46" fmla="+- 0 1828 1737"/>
                              <a:gd name="T47" fmla="*/ 1828 h 125"/>
                              <a:gd name="T48" fmla="+- 0 5794 5659"/>
                              <a:gd name="T49" fmla="*/ T48 w 564"/>
                              <a:gd name="T50" fmla="+- 0 1836 1737"/>
                              <a:gd name="T51" fmla="*/ 1836 h 125"/>
                              <a:gd name="T52" fmla="+- 0 5806 5659"/>
                              <a:gd name="T53" fmla="*/ T52 w 564"/>
                              <a:gd name="T54" fmla="+- 0 1840 1737"/>
                              <a:gd name="T55" fmla="*/ 1840 h 125"/>
                              <a:gd name="T56" fmla="+- 0 5820 5659"/>
                              <a:gd name="T57" fmla="*/ T56 w 564"/>
                              <a:gd name="T58" fmla="+- 0 1845 1737"/>
                              <a:gd name="T59" fmla="*/ 1845 h 125"/>
                              <a:gd name="T60" fmla="+- 0 5834 5659"/>
                              <a:gd name="T61" fmla="*/ T60 w 564"/>
                              <a:gd name="T62" fmla="+- 0 1850 1737"/>
                              <a:gd name="T63" fmla="*/ 1850 h 125"/>
                              <a:gd name="T64" fmla="+- 0 5849 5659"/>
                              <a:gd name="T65" fmla="*/ T64 w 564"/>
                              <a:gd name="T66" fmla="+- 0 1852 1737"/>
                              <a:gd name="T67" fmla="*/ 1852 h 125"/>
                              <a:gd name="T68" fmla="+- 0 5863 5659"/>
                              <a:gd name="T69" fmla="*/ T68 w 564"/>
                              <a:gd name="T70" fmla="+- 0 1857 1737"/>
                              <a:gd name="T71" fmla="*/ 1857 h 125"/>
                              <a:gd name="T72" fmla="+- 0 5880 5659"/>
                              <a:gd name="T73" fmla="*/ T72 w 564"/>
                              <a:gd name="T74" fmla="+- 0 1857 1737"/>
                              <a:gd name="T75" fmla="*/ 1857 h 125"/>
                              <a:gd name="T76" fmla="+- 0 5894 5659"/>
                              <a:gd name="T77" fmla="*/ T76 w 564"/>
                              <a:gd name="T78" fmla="+- 0 1860 1737"/>
                              <a:gd name="T79" fmla="*/ 1860 h 125"/>
                              <a:gd name="T80" fmla="+- 0 5909 5659"/>
                              <a:gd name="T81" fmla="*/ T80 w 564"/>
                              <a:gd name="T82" fmla="+- 0 1862 1737"/>
                              <a:gd name="T83" fmla="*/ 1862 h 125"/>
                              <a:gd name="T84" fmla="+- 0 5971 5659"/>
                              <a:gd name="T85" fmla="*/ T84 w 564"/>
                              <a:gd name="T86" fmla="+- 0 1862 1737"/>
                              <a:gd name="T87" fmla="*/ 1862 h 125"/>
                              <a:gd name="T88" fmla="+- 0 5986 5659"/>
                              <a:gd name="T89" fmla="*/ T88 w 564"/>
                              <a:gd name="T90" fmla="+- 0 1860 1737"/>
                              <a:gd name="T91" fmla="*/ 1860 h 125"/>
                              <a:gd name="T92" fmla="+- 0 6002 5659"/>
                              <a:gd name="T93" fmla="*/ T92 w 564"/>
                              <a:gd name="T94" fmla="+- 0 1857 1737"/>
                              <a:gd name="T95" fmla="*/ 1857 h 125"/>
                              <a:gd name="T96" fmla="+- 0 6017 5659"/>
                              <a:gd name="T97" fmla="*/ T96 w 564"/>
                              <a:gd name="T98" fmla="+- 0 1857 1737"/>
                              <a:gd name="T99" fmla="*/ 1857 h 125"/>
                              <a:gd name="T100" fmla="+- 0 6034 5659"/>
                              <a:gd name="T101" fmla="*/ T100 w 564"/>
                              <a:gd name="T102" fmla="+- 0 1852 1737"/>
                              <a:gd name="T103" fmla="*/ 1852 h 125"/>
                              <a:gd name="T104" fmla="+- 0 6048 5659"/>
                              <a:gd name="T105" fmla="*/ T104 w 564"/>
                              <a:gd name="T106" fmla="+- 0 1850 1737"/>
                              <a:gd name="T107" fmla="*/ 1850 h 125"/>
                              <a:gd name="T108" fmla="+- 0 6062 5659"/>
                              <a:gd name="T109" fmla="*/ T108 w 564"/>
                              <a:gd name="T110" fmla="+- 0 1845 1737"/>
                              <a:gd name="T111" fmla="*/ 1845 h 125"/>
                              <a:gd name="T112" fmla="+- 0 6077 5659"/>
                              <a:gd name="T113" fmla="*/ T112 w 564"/>
                              <a:gd name="T114" fmla="+- 0 1840 1737"/>
                              <a:gd name="T115" fmla="*/ 1840 h 125"/>
                              <a:gd name="T116" fmla="+- 0 6094 5659"/>
                              <a:gd name="T117" fmla="*/ T116 w 564"/>
                              <a:gd name="T118" fmla="+- 0 1836 1737"/>
                              <a:gd name="T119" fmla="*/ 1836 h 125"/>
                              <a:gd name="T120" fmla="+- 0 6103 5659"/>
                              <a:gd name="T121" fmla="*/ T120 w 564"/>
                              <a:gd name="T122" fmla="+- 0 1831 1737"/>
                              <a:gd name="T123" fmla="*/ 1831 h 125"/>
                              <a:gd name="T124" fmla="+- 0 6113 5659"/>
                              <a:gd name="T125" fmla="*/ T124 w 564"/>
                              <a:gd name="T126" fmla="+- 0 1826 1737"/>
                              <a:gd name="T127" fmla="*/ 1826 h 125"/>
                              <a:gd name="T128" fmla="+- 0 6132 5659"/>
                              <a:gd name="T129" fmla="*/ T128 w 564"/>
                              <a:gd name="T130" fmla="+- 0 1816 1737"/>
                              <a:gd name="T131" fmla="*/ 1816 h 125"/>
                              <a:gd name="T132" fmla="+- 0 6151 5659"/>
                              <a:gd name="T133" fmla="*/ T132 w 564"/>
                              <a:gd name="T134" fmla="+- 0 1804 1737"/>
                              <a:gd name="T135" fmla="*/ 1804 h 125"/>
                              <a:gd name="T136" fmla="+- 0 6168 5659"/>
                              <a:gd name="T137" fmla="*/ T136 w 564"/>
                              <a:gd name="T138" fmla="+- 0 1792 1737"/>
                              <a:gd name="T139" fmla="*/ 1792 h 125"/>
                              <a:gd name="T140" fmla="+- 0 6182 5659"/>
                              <a:gd name="T141" fmla="*/ T140 w 564"/>
                              <a:gd name="T142" fmla="+- 0 1780 1737"/>
                              <a:gd name="T143" fmla="*/ 1780 h 125"/>
                              <a:gd name="T144" fmla="+- 0 6199 5659"/>
                              <a:gd name="T145" fmla="*/ T144 w 564"/>
                              <a:gd name="T146" fmla="+- 0 1768 1737"/>
                              <a:gd name="T147" fmla="*/ 1768 h 125"/>
                              <a:gd name="T148" fmla="+- 0 6211 5659"/>
                              <a:gd name="T149" fmla="*/ T148 w 564"/>
                              <a:gd name="T150" fmla="+- 0 1754 1737"/>
                              <a:gd name="T151" fmla="*/ 1754 h 125"/>
                              <a:gd name="T152" fmla="+- 0 6218 5659"/>
                              <a:gd name="T153" fmla="*/ T152 w 564"/>
                              <a:gd name="T154" fmla="+- 0 1744 1737"/>
                              <a:gd name="T155" fmla="*/ 1744 h 125"/>
                              <a:gd name="T156" fmla="+- 0 6223 5659"/>
                              <a:gd name="T157" fmla="*/ T156 w 564"/>
                              <a:gd name="T158" fmla="+- 0 1737 1737"/>
                              <a:gd name="T159" fmla="*/ 1737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" h="125">
                                <a:moveTo>
                                  <a:pt x="0" y="0"/>
                                </a:moveTo>
                                <a:lnTo>
                                  <a:pt x="10" y="10"/>
                                </a:lnTo>
                                <a:lnTo>
                                  <a:pt x="17" y="22"/>
                                </a:lnTo>
                                <a:lnTo>
                                  <a:pt x="27" y="31"/>
                                </a:lnTo>
                                <a:lnTo>
                                  <a:pt x="36" y="41"/>
                                </a:lnTo>
                                <a:lnTo>
                                  <a:pt x="46" y="48"/>
                                </a:lnTo>
                                <a:lnTo>
                                  <a:pt x="58" y="58"/>
                                </a:lnTo>
                                <a:lnTo>
                                  <a:pt x="70" y="65"/>
                                </a:lnTo>
                                <a:lnTo>
                                  <a:pt x="82" y="72"/>
                                </a:lnTo>
                                <a:lnTo>
                                  <a:pt x="94" y="79"/>
                                </a:lnTo>
                                <a:lnTo>
                                  <a:pt x="106" y="87"/>
                                </a:lnTo>
                                <a:lnTo>
                                  <a:pt x="120" y="91"/>
                                </a:lnTo>
                                <a:lnTo>
                                  <a:pt x="135" y="99"/>
                                </a:lnTo>
                                <a:lnTo>
                                  <a:pt x="147" y="103"/>
                                </a:lnTo>
                                <a:lnTo>
                                  <a:pt x="161" y="108"/>
                                </a:lnTo>
                                <a:lnTo>
                                  <a:pt x="175" y="113"/>
                                </a:lnTo>
                                <a:lnTo>
                                  <a:pt x="190" y="115"/>
                                </a:lnTo>
                                <a:lnTo>
                                  <a:pt x="204" y="120"/>
                                </a:lnTo>
                                <a:lnTo>
                                  <a:pt x="221" y="120"/>
                                </a:lnTo>
                                <a:lnTo>
                                  <a:pt x="235" y="123"/>
                                </a:lnTo>
                                <a:lnTo>
                                  <a:pt x="250" y="125"/>
                                </a:lnTo>
                                <a:lnTo>
                                  <a:pt x="312" y="125"/>
                                </a:lnTo>
                                <a:lnTo>
                                  <a:pt x="327" y="123"/>
                                </a:lnTo>
                                <a:lnTo>
                                  <a:pt x="343" y="120"/>
                                </a:lnTo>
                                <a:lnTo>
                                  <a:pt x="358" y="120"/>
                                </a:lnTo>
                                <a:lnTo>
                                  <a:pt x="375" y="115"/>
                                </a:lnTo>
                                <a:lnTo>
                                  <a:pt x="389" y="113"/>
                                </a:lnTo>
                                <a:lnTo>
                                  <a:pt x="403" y="108"/>
                                </a:lnTo>
                                <a:lnTo>
                                  <a:pt x="418" y="103"/>
                                </a:lnTo>
                                <a:lnTo>
                                  <a:pt x="435" y="99"/>
                                </a:lnTo>
                                <a:lnTo>
                                  <a:pt x="444" y="94"/>
                                </a:lnTo>
                                <a:lnTo>
                                  <a:pt x="454" y="89"/>
                                </a:lnTo>
                                <a:lnTo>
                                  <a:pt x="473" y="79"/>
                                </a:lnTo>
                                <a:lnTo>
                                  <a:pt x="492" y="67"/>
                                </a:lnTo>
                                <a:lnTo>
                                  <a:pt x="509" y="55"/>
                                </a:lnTo>
                                <a:lnTo>
                                  <a:pt x="523" y="43"/>
                                </a:lnTo>
                                <a:lnTo>
                                  <a:pt x="540" y="31"/>
                                </a:lnTo>
                                <a:lnTo>
                                  <a:pt x="552" y="17"/>
                                </a:lnTo>
                                <a:lnTo>
                                  <a:pt x="559" y="7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"/>
                        <wps:cNvSpPr>
                          <a:spLocks/>
                        </wps:cNvSpPr>
                        <wps:spPr bwMode="auto">
                          <a:xfrm>
                            <a:off x="5659" y="1905"/>
                            <a:ext cx="564" cy="125"/>
                          </a:xfrm>
                          <a:custGeom>
                            <a:avLst/>
                            <a:gdLst>
                              <a:gd name="T0" fmla="+- 0 5659 5659"/>
                              <a:gd name="T1" fmla="*/ T0 w 564"/>
                              <a:gd name="T2" fmla="+- 0 1905 1905"/>
                              <a:gd name="T3" fmla="*/ 1905 h 125"/>
                              <a:gd name="T4" fmla="+- 0 5669 5659"/>
                              <a:gd name="T5" fmla="*/ T4 w 564"/>
                              <a:gd name="T6" fmla="+- 0 1915 1905"/>
                              <a:gd name="T7" fmla="*/ 1915 h 125"/>
                              <a:gd name="T8" fmla="+- 0 5676 5659"/>
                              <a:gd name="T9" fmla="*/ T8 w 564"/>
                              <a:gd name="T10" fmla="+- 0 1927 1905"/>
                              <a:gd name="T11" fmla="*/ 1927 h 125"/>
                              <a:gd name="T12" fmla="+- 0 5686 5659"/>
                              <a:gd name="T13" fmla="*/ T12 w 564"/>
                              <a:gd name="T14" fmla="+- 0 1936 1905"/>
                              <a:gd name="T15" fmla="*/ 1936 h 125"/>
                              <a:gd name="T16" fmla="+- 0 5695 5659"/>
                              <a:gd name="T17" fmla="*/ T16 w 564"/>
                              <a:gd name="T18" fmla="+- 0 1944 1905"/>
                              <a:gd name="T19" fmla="*/ 1944 h 125"/>
                              <a:gd name="T20" fmla="+- 0 5705 5659"/>
                              <a:gd name="T21" fmla="*/ T20 w 564"/>
                              <a:gd name="T22" fmla="+- 0 1953 1905"/>
                              <a:gd name="T23" fmla="*/ 1953 h 125"/>
                              <a:gd name="T24" fmla="+- 0 5717 5659"/>
                              <a:gd name="T25" fmla="*/ T24 w 564"/>
                              <a:gd name="T26" fmla="+- 0 1963 1905"/>
                              <a:gd name="T27" fmla="*/ 1963 h 125"/>
                              <a:gd name="T28" fmla="+- 0 5729 5659"/>
                              <a:gd name="T29" fmla="*/ T28 w 564"/>
                              <a:gd name="T30" fmla="+- 0 1970 1905"/>
                              <a:gd name="T31" fmla="*/ 1970 h 125"/>
                              <a:gd name="T32" fmla="+- 0 5741 5659"/>
                              <a:gd name="T33" fmla="*/ T32 w 564"/>
                              <a:gd name="T34" fmla="+- 0 1977 1905"/>
                              <a:gd name="T35" fmla="*/ 1977 h 125"/>
                              <a:gd name="T36" fmla="+- 0 5753 5659"/>
                              <a:gd name="T37" fmla="*/ T36 w 564"/>
                              <a:gd name="T38" fmla="+- 0 1984 1905"/>
                              <a:gd name="T39" fmla="*/ 1984 h 125"/>
                              <a:gd name="T40" fmla="+- 0 5765 5659"/>
                              <a:gd name="T41" fmla="*/ T40 w 564"/>
                              <a:gd name="T42" fmla="+- 0 1992 1905"/>
                              <a:gd name="T43" fmla="*/ 1992 h 125"/>
                              <a:gd name="T44" fmla="+- 0 5779 5659"/>
                              <a:gd name="T45" fmla="*/ T44 w 564"/>
                              <a:gd name="T46" fmla="+- 0 1996 1905"/>
                              <a:gd name="T47" fmla="*/ 1996 h 125"/>
                              <a:gd name="T48" fmla="+- 0 5794 5659"/>
                              <a:gd name="T49" fmla="*/ T48 w 564"/>
                              <a:gd name="T50" fmla="+- 0 2001 1905"/>
                              <a:gd name="T51" fmla="*/ 2001 h 125"/>
                              <a:gd name="T52" fmla="+- 0 5806 5659"/>
                              <a:gd name="T53" fmla="*/ T52 w 564"/>
                              <a:gd name="T54" fmla="+- 0 2008 1905"/>
                              <a:gd name="T55" fmla="*/ 2008 h 125"/>
                              <a:gd name="T56" fmla="+- 0 5820 5659"/>
                              <a:gd name="T57" fmla="*/ T56 w 564"/>
                              <a:gd name="T58" fmla="+- 0 2013 1905"/>
                              <a:gd name="T59" fmla="*/ 2013 h 125"/>
                              <a:gd name="T60" fmla="+- 0 5834 5659"/>
                              <a:gd name="T61" fmla="*/ T60 w 564"/>
                              <a:gd name="T62" fmla="+- 0 2016 1905"/>
                              <a:gd name="T63" fmla="*/ 2016 h 125"/>
                              <a:gd name="T64" fmla="+- 0 5849 5659"/>
                              <a:gd name="T65" fmla="*/ T64 w 564"/>
                              <a:gd name="T66" fmla="+- 0 2020 1905"/>
                              <a:gd name="T67" fmla="*/ 2020 h 125"/>
                              <a:gd name="T68" fmla="+- 0 5863 5659"/>
                              <a:gd name="T69" fmla="*/ T68 w 564"/>
                              <a:gd name="T70" fmla="+- 0 2023 1905"/>
                              <a:gd name="T71" fmla="*/ 2023 h 125"/>
                              <a:gd name="T72" fmla="+- 0 5880 5659"/>
                              <a:gd name="T73" fmla="*/ T72 w 564"/>
                              <a:gd name="T74" fmla="+- 0 2025 1905"/>
                              <a:gd name="T75" fmla="*/ 2025 h 125"/>
                              <a:gd name="T76" fmla="+- 0 5894 5659"/>
                              <a:gd name="T77" fmla="*/ T76 w 564"/>
                              <a:gd name="T78" fmla="+- 0 2028 1905"/>
                              <a:gd name="T79" fmla="*/ 2028 h 125"/>
                              <a:gd name="T80" fmla="+- 0 5909 5659"/>
                              <a:gd name="T81" fmla="*/ T80 w 564"/>
                              <a:gd name="T82" fmla="+- 0 2030 1905"/>
                              <a:gd name="T83" fmla="*/ 2030 h 125"/>
                              <a:gd name="T84" fmla="+- 0 5971 5659"/>
                              <a:gd name="T85" fmla="*/ T84 w 564"/>
                              <a:gd name="T86" fmla="+- 0 2030 1905"/>
                              <a:gd name="T87" fmla="*/ 2030 h 125"/>
                              <a:gd name="T88" fmla="+- 0 5986 5659"/>
                              <a:gd name="T89" fmla="*/ T88 w 564"/>
                              <a:gd name="T90" fmla="+- 0 2028 1905"/>
                              <a:gd name="T91" fmla="*/ 2028 h 125"/>
                              <a:gd name="T92" fmla="+- 0 6002 5659"/>
                              <a:gd name="T93" fmla="*/ T92 w 564"/>
                              <a:gd name="T94" fmla="+- 0 2028 1905"/>
                              <a:gd name="T95" fmla="*/ 2028 h 125"/>
                              <a:gd name="T96" fmla="+- 0 6017 5659"/>
                              <a:gd name="T97" fmla="*/ T96 w 564"/>
                              <a:gd name="T98" fmla="+- 0 2023 1905"/>
                              <a:gd name="T99" fmla="*/ 2023 h 125"/>
                              <a:gd name="T100" fmla="+- 0 6034 5659"/>
                              <a:gd name="T101" fmla="*/ T100 w 564"/>
                              <a:gd name="T102" fmla="+- 0 2020 1905"/>
                              <a:gd name="T103" fmla="*/ 2020 h 125"/>
                              <a:gd name="T104" fmla="+- 0 6048 5659"/>
                              <a:gd name="T105" fmla="*/ T104 w 564"/>
                              <a:gd name="T106" fmla="+- 0 2016 1905"/>
                              <a:gd name="T107" fmla="*/ 2016 h 125"/>
                              <a:gd name="T108" fmla="+- 0 6062 5659"/>
                              <a:gd name="T109" fmla="*/ T108 w 564"/>
                              <a:gd name="T110" fmla="+- 0 2013 1905"/>
                              <a:gd name="T111" fmla="*/ 2013 h 125"/>
                              <a:gd name="T112" fmla="+- 0 6077 5659"/>
                              <a:gd name="T113" fmla="*/ T112 w 564"/>
                              <a:gd name="T114" fmla="+- 0 2008 1905"/>
                              <a:gd name="T115" fmla="*/ 2008 h 125"/>
                              <a:gd name="T116" fmla="+- 0 6094 5659"/>
                              <a:gd name="T117" fmla="*/ T116 w 564"/>
                              <a:gd name="T118" fmla="+- 0 2001 1905"/>
                              <a:gd name="T119" fmla="*/ 2001 h 125"/>
                              <a:gd name="T120" fmla="+- 0 6103 5659"/>
                              <a:gd name="T121" fmla="*/ T120 w 564"/>
                              <a:gd name="T122" fmla="+- 0 1999 1905"/>
                              <a:gd name="T123" fmla="*/ 1999 h 125"/>
                              <a:gd name="T124" fmla="+- 0 6113 5659"/>
                              <a:gd name="T125" fmla="*/ T124 w 564"/>
                              <a:gd name="T126" fmla="+- 0 1994 1905"/>
                              <a:gd name="T127" fmla="*/ 1994 h 125"/>
                              <a:gd name="T128" fmla="+- 0 6132 5659"/>
                              <a:gd name="T129" fmla="*/ T128 w 564"/>
                              <a:gd name="T130" fmla="+- 0 1984 1905"/>
                              <a:gd name="T131" fmla="*/ 1984 h 125"/>
                              <a:gd name="T132" fmla="+- 0 6151 5659"/>
                              <a:gd name="T133" fmla="*/ T132 w 564"/>
                              <a:gd name="T134" fmla="+- 0 1972 1905"/>
                              <a:gd name="T135" fmla="*/ 1972 h 125"/>
                              <a:gd name="T136" fmla="+- 0 6168 5659"/>
                              <a:gd name="T137" fmla="*/ T136 w 564"/>
                              <a:gd name="T138" fmla="+- 0 1960 1905"/>
                              <a:gd name="T139" fmla="*/ 1960 h 125"/>
                              <a:gd name="T140" fmla="+- 0 6182 5659"/>
                              <a:gd name="T141" fmla="*/ T140 w 564"/>
                              <a:gd name="T142" fmla="+- 0 1948 1905"/>
                              <a:gd name="T143" fmla="*/ 1948 h 125"/>
                              <a:gd name="T144" fmla="+- 0 6199 5659"/>
                              <a:gd name="T145" fmla="*/ T144 w 564"/>
                              <a:gd name="T146" fmla="+- 0 1934 1905"/>
                              <a:gd name="T147" fmla="*/ 1934 h 125"/>
                              <a:gd name="T148" fmla="+- 0 6211 5659"/>
                              <a:gd name="T149" fmla="*/ T148 w 564"/>
                              <a:gd name="T150" fmla="+- 0 1920 1905"/>
                              <a:gd name="T151" fmla="*/ 1920 h 125"/>
                              <a:gd name="T152" fmla="+- 0 6218 5659"/>
                              <a:gd name="T153" fmla="*/ T152 w 564"/>
                              <a:gd name="T154" fmla="+- 0 1912 1905"/>
                              <a:gd name="T155" fmla="*/ 1912 h 125"/>
                              <a:gd name="T156" fmla="+- 0 6223 5659"/>
                              <a:gd name="T157" fmla="*/ T156 w 564"/>
                              <a:gd name="T158" fmla="+- 0 1905 1905"/>
                              <a:gd name="T159" fmla="*/ 1905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" h="125">
                                <a:moveTo>
                                  <a:pt x="0" y="0"/>
                                </a:moveTo>
                                <a:lnTo>
                                  <a:pt x="10" y="10"/>
                                </a:lnTo>
                                <a:lnTo>
                                  <a:pt x="17" y="22"/>
                                </a:lnTo>
                                <a:lnTo>
                                  <a:pt x="27" y="31"/>
                                </a:lnTo>
                                <a:lnTo>
                                  <a:pt x="36" y="39"/>
                                </a:lnTo>
                                <a:lnTo>
                                  <a:pt x="46" y="48"/>
                                </a:lnTo>
                                <a:lnTo>
                                  <a:pt x="58" y="58"/>
                                </a:lnTo>
                                <a:lnTo>
                                  <a:pt x="70" y="65"/>
                                </a:lnTo>
                                <a:lnTo>
                                  <a:pt x="82" y="72"/>
                                </a:lnTo>
                                <a:lnTo>
                                  <a:pt x="94" y="79"/>
                                </a:lnTo>
                                <a:lnTo>
                                  <a:pt x="106" y="87"/>
                                </a:lnTo>
                                <a:lnTo>
                                  <a:pt x="120" y="91"/>
                                </a:lnTo>
                                <a:lnTo>
                                  <a:pt x="135" y="96"/>
                                </a:lnTo>
                                <a:lnTo>
                                  <a:pt x="147" y="103"/>
                                </a:lnTo>
                                <a:lnTo>
                                  <a:pt x="161" y="108"/>
                                </a:lnTo>
                                <a:lnTo>
                                  <a:pt x="175" y="111"/>
                                </a:lnTo>
                                <a:lnTo>
                                  <a:pt x="190" y="115"/>
                                </a:lnTo>
                                <a:lnTo>
                                  <a:pt x="204" y="118"/>
                                </a:lnTo>
                                <a:lnTo>
                                  <a:pt x="221" y="120"/>
                                </a:lnTo>
                                <a:lnTo>
                                  <a:pt x="235" y="123"/>
                                </a:lnTo>
                                <a:lnTo>
                                  <a:pt x="250" y="125"/>
                                </a:lnTo>
                                <a:lnTo>
                                  <a:pt x="312" y="125"/>
                                </a:lnTo>
                                <a:lnTo>
                                  <a:pt x="327" y="123"/>
                                </a:lnTo>
                                <a:lnTo>
                                  <a:pt x="343" y="123"/>
                                </a:lnTo>
                                <a:lnTo>
                                  <a:pt x="358" y="118"/>
                                </a:lnTo>
                                <a:lnTo>
                                  <a:pt x="375" y="115"/>
                                </a:lnTo>
                                <a:lnTo>
                                  <a:pt x="389" y="111"/>
                                </a:lnTo>
                                <a:lnTo>
                                  <a:pt x="403" y="108"/>
                                </a:lnTo>
                                <a:lnTo>
                                  <a:pt x="418" y="103"/>
                                </a:lnTo>
                                <a:lnTo>
                                  <a:pt x="435" y="96"/>
                                </a:lnTo>
                                <a:lnTo>
                                  <a:pt x="444" y="94"/>
                                </a:lnTo>
                                <a:lnTo>
                                  <a:pt x="454" y="89"/>
                                </a:lnTo>
                                <a:lnTo>
                                  <a:pt x="473" y="79"/>
                                </a:lnTo>
                                <a:lnTo>
                                  <a:pt x="492" y="67"/>
                                </a:lnTo>
                                <a:lnTo>
                                  <a:pt x="509" y="55"/>
                                </a:lnTo>
                                <a:lnTo>
                                  <a:pt x="523" y="43"/>
                                </a:lnTo>
                                <a:lnTo>
                                  <a:pt x="540" y="29"/>
                                </a:lnTo>
                                <a:lnTo>
                                  <a:pt x="552" y="15"/>
                                </a:lnTo>
                                <a:lnTo>
                                  <a:pt x="559" y="7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724B5" id="Group 2" o:spid="_x0000_s1026" style="position:absolute;margin-left:282.6pt;margin-top:72.2pt;width:28.95pt;height:29.7pt;z-index:-251654656;mso-wrap-distance-left:0;mso-wrap-distance-right:0;mso-position-horizontal-relative:page" coordorigin="5652,1444" coordsize="579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">
                <v:line id="Line 5" o:spid="_x0000_s1027" style="position:absolute;visibility:visible;mso-wrap-style:square" from="5942,1444" to="5942,1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/hL8MAAADaAAAADwAAAGRycy9kb3ducmV2LnhtbESPQWvCQBSE74L/YXmCN92otGp0FRWF&#10;0pu2tHh7Zp9JMPs2Zjcm/ffdQsHjMDPfMMt1awrxoMrllhWMhhEI4sTqnFMFnx+HwQyE88gaC8uk&#10;4IccrFfdzhJjbRs+0uPkUxEg7GJUkHlfxlK6JCODbmhL4uBdbWXQB1mlUlfYBLgp5DiKXqXBnMNC&#10;hiXtMkpup9oouOPsUmw39Xz3XTfyZe/wPP16V6rfazcLEJ5a/wz/t9+0ggn8XQ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P4S/DAAAA2gAAAA8AAAAAAAAAAAAA&#10;AAAAoQIAAGRycy9kb3ducmV2LnhtbFBLBQYAAAAABAAEAPkAAACRAwAAAAA=&#10;" strokeweight=".26289mm"/>
                <v:shape id="Freeform 4" o:spid="_x0000_s1028" style="position:absolute;left:5659;top:1737;width:564;height:125;visibility:visible;mso-wrap-style:square;v-text-anchor:top" coordsize="56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8k8QA&#10;AADaAAAADwAAAGRycy9kb3ducmV2LnhtbESPQWvCQBSE7wX/w/IK3ppNNUhJs0qxFCp4MGkpOT6y&#10;r0lo9m3MbjX5964geBxm5hsm24ymEycaXGtZwXMUgyCurG65VvD99fH0AsJ5ZI2dZVIwkYPNevaQ&#10;YartmXM6Fb4WAcIuRQWN930qpasaMugi2xMH79cOBn2QQy31gOcAN51cxPFKGmw5LDTY07ah6q/4&#10;Nwp+3vcJFnleHk292x6mfnkoF6zU/HF8ewXhafT38K39qRUkcL0Sb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FPJPEAAAA2gAAAA8AAAAAAAAAAAAAAAAAmAIAAGRycy9k&#10;b3ducmV2LnhtbFBLBQYAAAAABAAEAPUAAACJAwAAAAA=&#10;" path="m,l10,10r7,12l27,31r9,10l46,48,58,58r12,7l82,72r12,7l106,87r14,4l135,99r12,4l161,108r14,5l190,115r14,5l221,120r14,3l250,125r62,l327,123r16,-3l358,120r17,-5l389,113r14,-5l418,103r17,-4l444,94r10,-5l473,79,492,67,509,55,523,43,540,31,552,17,559,7,564,e" filled="f" strokeweight=".26289mm">
                  <v:path arrowok="t" o:connecttype="custom" o:connectlocs="0,1737;10,1747;17,1759;27,1768;36,1778;46,1785;58,1795;70,1802;82,1809;94,1816;106,1824;120,1828;135,1836;147,1840;161,1845;175,1850;190,1852;204,1857;221,1857;235,1860;250,1862;312,1862;327,1860;343,1857;358,1857;375,1852;389,1850;403,1845;418,1840;435,1836;444,1831;454,1826;473,1816;492,1804;509,1792;523,1780;540,1768;552,1754;559,1744;564,1737" o:connectangles="0,0,0,0,0,0,0,0,0,0,0,0,0,0,0,0,0,0,0,0,0,0,0,0,0,0,0,0,0,0,0,0,0,0,0,0,0,0,0,0"/>
                </v:shape>
                <v:shape id="Freeform 3" o:spid="_x0000_s1029" style="position:absolute;left:5659;top:1905;width:564;height:125;visibility:visible;mso-wrap-style:square;v-text-anchor:top" coordsize="564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mZCMMA&#10;AADaAAAADwAAAGRycy9kb3ducmV2LnhtbESPT4vCMBTE74LfITzBm6b+WZGuUcRFUPBgqyweH83b&#10;tmzz0m2i1m9vhAWPw8z8hlmsWlOJGzWutKxgNIxAEGdWl5wrOJ+2gzkI55E1VpZJwYMcrJbdzgJj&#10;be+c0C31uQgQdjEqKLyvYyldVpBBN7Q1cfB+bGPQB9nkUjd4D3BTyXEUzaTBksNCgTVtCsp+06tR&#10;8P11mGKaJJc/k+83x0c9OV7GrFS/164/QXhq/Tv8395pBR/wuhJu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mZCMMAAADaAAAADwAAAAAAAAAAAAAAAACYAgAAZHJzL2Rv&#10;d25yZXYueG1sUEsFBgAAAAAEAAQA9QAAAIgDAAAAAA==&#10;" path="m,l10,10r7,12l27,31r9,8l46,48,58,58r12,7l82,72r12,7l106,87r14,4l135,96r12,7l161,108r14,3l190,115r14,3l221,120r14,3l250,125r62,l327,123r16,l358,118r17,-3l389,111r14,-3l418,103r17,-7l444,94r10,-5l473,79,492,67,509,55,523,43,540,29,552,15r7,-8l564,e" filled="f" strokeweight=".26289mm">
                  <v:path arrowok="t" o:connecttype="custom" o:connectlocs="0,1905;10,1915;17,1927;27,1936;36,1944;46,1953;58,1963;70,1970;82,1977;94,1984;106,1992;120,1996;135,2001;147,2008;161,2013;175,2016;190,2020;204,2023;221,2025;235,2028;250,2030;312,2030;327,2028;343,2028;358,2023;375,2020;389,2016;403,2013;418,2008;435,2001;444,1999;454,1994;473,1984;492,1972;509,1960;523,1948;540,1934;552,1920;559,1912;564,1905" o:connectangles="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0F5032" w:rsidRDefault="000F5032">
      <w:pPr>
        <w:pStyle w:val="GvdeMetni"/>
        <w:rPr>
          <w:rFonts w:ascii="Times New Roman"/>
          <w:sz w:val="15"/>
        </w:rPr>
      </w:pPr>
    </w:p>
    <w:p w:rsidR="000F5032" w:rsidRDefault="000F5032">
      <w:pPr>
        <w:pStyle w:val="GvdeMetni"/>
        <w:rPr>
          <w:rFonts w:ascii="Times New Roman"/>
          <w:sz w:val="20"/>
        </w:rPr>
      </w:pPr>
    </w:p>
    <w:p w:rsidR="000F5032" w:rsidRDefault="000F5032">
      <w:pPr>
        <w:pStyle w:val="GvdeMetni"/>
        <w:rPr>
          <w:rFonts w:ascii="Times New Roman"/>
          <w:sz w:val="20"/>
        </w:rPr>
      </w:pPr>
    </w:p>
    <w:p w:rsidR="000F5032" w:rsidRDefault="000F5032">
      <w:pPr>
        <w:pStyle w:val="GvdeMetni"/>
        <w:rPr>
          <w:rFonts w:ascii="Times New Roman"/>
          <w:sz w:val="20"/>
        </w:rPr>
      </w:pPr>
    </w:p>
    <w:p w:rsidR="000F5032" w:rsidRDefault="000F5032">
      <w:pPr>
        <w:pStyle w:val="GvdeMetni"/>
        <w:rPr>
          <w:rFonts w:ascii="Times New Roman"/>
          <w:sz w:val="20"/>
        </w:rPr>
      </w:pPr>
    </w:p>
    <w:p w:rsidR="000F5032" w:rsidRDefault="000F5032">
      <w:pPr>
        <w:pStyle w:val="GvdeMetni"/>
        <w:rPr>
          <w:rFonts w:ascii="Times New Roman"/>
          <w:sz w:val="20"/>
        </w:rPr>
      </w:pPr>
    </w:p>
    <w:p w:rsidR="000F5032" w:rsidRDefault="000F5032">
      <w:pPr>
        <w:pStyle w:val="GvdeMetni"/>
        <w:spacing w:before="2"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3"/>
      </w:tblGrid>
      <w:tr w:rsidR="000F5032">
        <w:trPr>
          <w:trHeight w:val="561"/>
        </w:trPr>
        <w:tc>
          <w:tcPr>
            <w:tcW w:w="3230" w:type="dxa"/>
          </w:tcPr>
          <w:p w:rsidR="000F5032" w:rsidRDefault="00B675B4">
            <w:pPr>
              <w:pStyle w:val="TableParagraph"/>
              <w:spacing w:before="30"/>
              <w:ind w:left="703" w:right="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0F5032" w:rsidRDefault="00B675B4">
            <w:pPr>
              <w:pStyle w:val="TableParagraph"/>
              <w:spacing w:before="10"/>
              <w:ind w:left="703" w:right="7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8" w:type="dxa"/>
          </w:tcPr>
          <w:p w:rsidR="000F5032" w:rsidRDefault="00B675B4">
            <w:pPr>
              <w:pStyle w:val="TableParagraph"/>
              <w:spacing w:before="30"/>
              <w:ind w:left="557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0F5032" w:rsidRDefault="00B675B4">
            <w:pPr>
              <w:pStyle w:val="TableParagraph"/>
              <w:spacing w:before="10"/>
              <w:ind w:left="557" w:right="5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3" w:type="dxa"/>
          </w:tcPr>
          <w:p w:rsidR="000F5032" w:rsidRDefault="00B675B4">
            <w:pPr>
              <w:pStyle w:val="TableParagraph"/>
              <w:spacing w:before="30"/>
              <w:ind w:left="596" w:right="6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0F5032" w:rsidRDefault="00B675B4">
            <w:pPr>
              <w:pStyle w:val="TableParagraph"/>
              <w:spacing w:before="10"/>
              <w:ind w:left="598" w:right="6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0F5032">
        <w:trPr>
          <w:trHeight w:val="561"/>
        </w:trPr>
        <w:tc>
          <w:tcPr>
            <w:tcW w:w="3230" w:type="dxa"/>
          </w:tcPr>
          <w:p w:rsidR="000F5032" w:rsidRDefault="000F50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0F5032" w:rsidRDefault="000F50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</w:tcPr>
          <w:p w:rsidR="000F5032" w:rsidRDefault="000F503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B675B4" w:rsidRDefault="00B675B4"/>
    <w:sectPr w:rsidR="00B675B4">
      <w:type w:val="continuous"/>
      <w:pgSz w:w="11900" w:h="16840"/>
      <w:pgMar w:top="40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32"/>
    <w:rsid w:val="000F5032"/>
    <w:rsid w:val="00277D9F"/>
    <w:rsid w:val="003E3D8C"/>
    <w:rsid w:val="00AC1DBC"/>
    <w:rsid w:val="00B6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7355"/>
  <w15:docId w15:val="{D72B93F7-8D95-4722-8196-8C828F4C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2019-05-08T13:11:18+00:00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77209-B216-4817-A164-BD7B4230BBA5}"/>
</file>

<file path=customXml/itemProps2.xml><?xml version="1.0" encoding="utf-8"?>
<ds:datastoreItem xmlns:ds="http://schemas.openxmlformats.org/officeDocument/2006/customXml" ds:itemID="{ED6342CC-F9AE-4820-8768-F98C2E9A3DAE}"/>
</file>

<file path=customXml/itemProps3.xml><?xml version="1.0" encoding="utf-8"?>
<ds:datastoreItem xmlns:ds="http://schemas.openxmlformats.org/officeDocument/2006/customXml" ds:itemID="{8ABE1691-D55C-42EE-9ED8-FD4300672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Visio-05.Bbaş.Kbaş.Şap.Aşılama.Prog.İAŞ.vsd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Visio-05.Bbaş.Kbaş.Şap.Aşılama.Prog.İAŞ.vsd</dc:title>
  <dc:creator>servet.yaprak</dc:creator>
  <cp:keywords>()</cp:keywords>
  <cp:lastModifiedBy>Yasemin TURHAN</cp:lastModifiedBy>
  <cp:revision>4</cp:revision>
  <dcterms:created xsi:type="dcterms:W3CDTF">2018-03-15T06:40:00Z</dcterms:created>
  <dcterms:modified xsi:type="dcterms:W3CDTF">2018-03-19T13:27:00Z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2018-03-15T00:00:00Z</vt:filetime>
  </property>
  <property fmtid="{D5CDD505-2E9C-101B-9397-08002B2CF9AE}" pid="5" name="ContentTypeId">
    <vt:lpwstr>0x010100FA233A27F9B85D46B782810066326B70</vt:lpwstr>
  </property>
</Properties>
</file>