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852" w:tblpY="15370"/>
        <w:tblW w:w="0" w:type="auto"/>
        <w:tblLayout w:type="fixed"/>
        <w:tblLook w:val="04A0" w:firstRow="1" w:lastRow="0" w:firstColumn="1" w:lastColumn="0" w:noHBand="0" w:noVBand="1"/>
      </w:tblPr>
      <w:tblGrid>
        <w:gridCol w:w="3230"/>
        <w:gridCol w:w="3005"/>
        <w:gridCol w:w="454"/>
        <w:gridCol w:w="3514"/>
      </w:tblGrid>
      <w:tr w:rsidR="00AD10A2" w:rsidTr="00CB73A4">
        <w:trPr>
          <w:trHeight w:hRule="exact" w:val="569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0504C8" w:rsidP="005A76FB">
            <w:pPr>
              <w:spacing w:after="0" w:line="226" w:lineRule="exact"/>
              <w:ind w:left="965"/>
            </w:pPr>
            <w:bookmarkStart w:id="0" w:name="1"/>
            <w:bookmarkEnd w:id="0"/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HAZIRLAYAN</w:t>
            </w:r>
          </w:p>
          <w:p w:rsidR="005A76FB" w:rsidRDefault="000504C8" w:rsidP="005A76FB">
            <w:pPr>
              <w:spacing w:after="0" w:line="279" w:lineRule="exact"/>
              <w:ind w:left="725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Ekibi</w:t>
            </w:r>
          </w:p>
        </w:tc>
        <w:tc>
          <w:tcPr>
            <w:tcW w:w="3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0504C8" w:rsidP="005A76FB">
            <w:pPr>
              <w:spacing w:after="0" w:line="226" w:lineRule="exact"/>
              <w:ind w:left="92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4"/>
                <w:sz w:val="19"/>
              </w:rPr>
              <w:t>KONTROL</w:t>
            </w:r>
            <w:r>
              <w:rPr>
                <w:rFonts w:ascii="Calibri" w:hAnsi="Calibri" w:cs="Calibri"/>
                <w:b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EDEN</w:t>
            </w:r>
          </w:p>
          <w:p w:rsidR="005A76FB" w:rsidRDefault="000504C8" w:rsidP="005A76FB">
            <w:pPr>
              <w:spacing w:after="0" w:line="279" w:lineRule="exact"/>
              <w:ind w:left="578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Sorumlusu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0504C8" w:rsidP="005A76FB">
            <w:pPr>
              <w:spacing w:after="0" w:line="226" w:lineRule="exact"/>
              <w:ind w:left="1123"/>
            </w:pP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ONAYLAYAN</w:t>
            </w:r>
          </w:p>
          <w:p w:rsidR="005A76FB" w:rsidRDefault="000504C8" w:rsidP="005A76FB">
            <w:pPr>
              <w:spacing w:after="0" w:line="279" w:lineRule="exact"/>
              <w:ind w:left="643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Temsilcisi</w:t>
            </w:r>
          </w:p>
        </w:tc>
      </w:tr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37BAC" w:rsidP="005A76FB">
            <w:pPr>
              <w:spacing w:line="279" w:lineRule="exact"/>
            </w:pP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37BAC" w:rsidP="005A76FB">
            <w:pPr>
              <w:spacing w:line="279" w:lineRule="exact"/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37BAC" w:rsidP="005A76FB">
            <w:pPr>
              <w:spacing w:line="279" w:lineRule="exact"/>
            </w:pP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37BAC" w:rsidP="005A76FB">
            <w:pPr>
              <w:spacing w:line="279" w:lineRule="exact"/>
            </w:pPr>
          </w:p>
        </w:tc>
      </w:tr>
    </w:tbl>
    <w:p w:rsidR="005A76FB" w:rsidRDefault="00937BAC" w:rsidP="005A76FB">
      <w:pPr>
        <w:spacing w:after="0" w:line="240" w:lineRule="exact"/>
      </w:pPr>
    </w:p>
    <w:p w:rsidR="005A76FB" w:rsidRDefault="00937BAC" w:rsidP="005A76FB">
      <w:pPr>
        <w:spacing w:after="0" w:line="240" w:lineRule="exact"/>
      </w:pPr>
    </w:p>
    <w:p w:rsidR="005A76FB" w:rsidRDefault="00937BAC" w:rsidP="005A76FB">
      <w:pPr>
        <w:spacing w:after="0" w:line="240" w:lineRule="exact"/>
      </w:pPr>
    </w:p>
    <w:p w:rsidR="005A76FB" w:rsidRDefault="00937BAC" w:rsidP="005A76FB">
      <w:pPr>
        <w:spacing w:after="0" w:line="240" w:lineRule="exact"/>
      </w:pPr>
    </w:p>
    <w:p w:rsidR="005A76FB" w:rsidRDefault="00937BAC" w:rsidP="005A76FB">
      <w:pPr>
        <w:spacing w:after="0" w:line="240" w:lineRule="exact"/>
      </w:pPr>
    </w:p>
    <w:p w:rsidR="005A76FB" w:rsidRDefault="00937BAC" w:rsidP="005A76FB">
      <w:pPr>
        <w:spacing w:after="0" w:line="240" w:lineRule="exact"/>
      </w:pPr>
    </w:p>
    <w:p w:rsidR="005A76FB" w:rsidRDefault="00937BAC" w:rsidP="005A76FB">
      <w:pPr>
        <w:spacing w:after="0" w:line="240" w:lineRule="exact"/>
      </w:pPr>
    </w:p>
    <w:p w:rsidR="005A76FB" w:rsidRDefault="00937BAC" w:rsidP="005A76FB">
      <w:pPr>
        <w:spacing w:after="0" w:line="240" w:lineRule="exact"/>
      </w:pPr>
    </w:p>
    <w:p w:rsidR="005A76FB" w:rsidRDefault="00937BAC" w:rsidP="005A76FB">
      <w:pPr>
        <w:spacing w:after="0" w:line="240" w:lineRule="exact"/>
      </w:pPr>
    </w:p>
    <w:p w:rsidR="005A76FB" w:rsidRDefault="00937BAC" w:rsidP="005A76FB">
      <w:pPr>
        <w:spacing w:after="0" w:line="240" w:lineRule="exact"/>
      </w:pPr>
    </w:p>
    <w:p w:rsidR="005A76FB" w:rsidRDefault="00937BAC" w:rsidP="005A76FB">
      <w:pPr>
        <w:spacing w:after="0" w:line="240" w:lineRule="exact"/>
      </w:pPr>
    </w:p>
    <w:p w:rsidR="005A76FB" w:rsidRDefault="00937BAC" w:rsidP="005A76FB">
      <w:pPr>
        <w:spacing w:after="0" w:line="240" w:lineRule="exact"/>
      </w:pPr>
    </w:p>
    <w:p w:rsidR="005A76FB" w:rsidRDefault="00937BAC" w:rsidP="005A76FB">
      <w:pPr>
        <w:spacing w:after="0" w:line="276" w:lineRule="exact"/>
        <w:ind w:left="1349"/>
      </w:pPr>
      <w:r>
        <w:pict>
          <v:shapetype id="_x0000_t0" o:spid="_x0000_m1158" coordsize="21600,21600" o:spt="202" path="m,l,21600r21600,l21600,xe">
            <v:stroke joinstyle="miter"/>
            <v:path gradientshapeok="t" o:connecttype="rect"/>
          </v:shapetype>
        </w:pict>
      </w:r>
      <w:r>
        <w:pict>
          <v:shape id="_x0000_s0" o:spid="_x0000_s1114" type="#_x0000_t0" style="position:absolute;left:0;text-align:left;margin-left:27.45pt;margin-top:18.9pt;width:548.45pt;height:109.1pt;z-index:251657216;mso-position-horizontal-relative:page;mso-position-vertical-relative:page;v-text-anchor:middle" o:spt="202" o:allowincell="f" path="m,l,21600r21600,l21600,xe" filled="f" stroked="f">
            <v:stroke joinstyle="miter"/>
            <v:path gradientshapeok="t" o:connecttype="rect"/>
            <v:textbox style="mso-next-textbox:#_x0000_s0" inset="1.8pt,.3pt,0,0">
              <w:txbxContent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3"/>
                    <w:gridCol w:w="9636"/>
                  </w:tblGrid>
                  <w:tr w:rsidR="00AD10A2" w:rsidTr="00CB73A4">
                    <w:trPr>
                      <w:trHeight w:hRule="exact" w:val="113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37BAC" w:rsidP="005A76FB">
                        <w:pPr>
                          <w:spacing w:line="240" w:lineRule="exact"/>
                        </w:pP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504C8" w:rsidP="005A76FB">
                        <w:pPr>
                          <w:spacing w:after="0" w:line="709" w:lineRule="exact"/>
                          <w:ind w:left="375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ŞEMASI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504C8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BİRİM: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504C8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BARTIN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GIDA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TARIM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HAYVANCILIK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/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AVUKAT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2"/>
                            <w:w w:val="98"/>
                            <w:sz w:val="19"/>
                          </w:rPr>
                          <w:t>  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(HUKUK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BİRİMİ)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504C8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NO: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504C8" w:rsidP="000504C8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GTHB.74.İLM.İKS/KYS.AKŞ.12.01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504C8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ADI: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504C8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HUKUKİ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İŞLEMLER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2"/>
                            <w:w w:val="98"/>
                            <w:sz w:val="19"/>
                          </w:rPr>
                          <w:t>  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AKIŞI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ŞEMASI</w:t>
                        </w:r>
                      </w:p>
                    </w:tc>
                  </w:tr>
                </w:tbl>
                <w:p w:rsidR="00374E34" w:rsidRDefault="00374E34"/>
              </w:txbxContent>
            </v:textbox>
            <w10:wrap anchorx="page" anchory="page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1113" type="#_x0000_t75" style="position:absolute;left:0;text-align:left;margin-left:29pt;margin-top:23pt;width:55pt;height:50pt;z-index:-251614208;mso-position-horizontal-relative:page;mso-position-vertical-relative:page">
            <v:imagedata r:id="rId6" o:title=""/>
            <w10:wrap anchorx="page" anchory="page"/>
          </v:shape>
        </w:pict>
      </w:r>
      <w:r>
        <w:rPr>
          <w:noProof/>
        </w:rPr>
        <w:pict>
          <v:shape id="imagerId9" o:spid="_x0000_s1112" type="#_x0000_t75" style="position:absolute;left:0;text-align:left;margin-left:29pt;margin-top:23pt;width:55pt;height:50pt;z-index:-251613184;mso-position-horizontal-relative:page;mso-position-vertical-relative:page">
            <v:imagedata r:id="rId6" o:title=""/>
            <w10:wrap anchorx="page" anchory="page"/>
          </v:shape>
        </w:pict>
      </w:r>
      <w:r>
        <w:rPr>
          <w:noProof/>
        </w:rPr>
        <w:pict>
          <v:shapetype id="polygon1" o:spid="_x0000_m1157" coordsize="19836,4248" o:spt="100" adj="0,,0" path="m,4248r,l19836,4248r,l19836,r,l,,,,,42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" o:spid="_x0000_s1110" type="#polygon1" style="position:absolute;left:0;text-align:left;margin-left:198.5pt;margin-top:147.5pt;width:198.35pt;height:42.5pt;z-index:-251646976;mso-position-horizontal-relative:page;mso-position-vertical-relative:page" o:spt="100" adj="0,,0" path="m,4248r,l19836,4248r,l19836,r,l,,,,,4248e" fillcolor="#e8eff8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2" o:spid="_x0000_m1156" coordsize="19936,4348" o:spt="100" adj="0,,0" path="m50,4298r,l19886,4298r,l19886,50r,l50,50r,l50,429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" o:spid="_x0000_s1108" type="#polygon2" style="position:absolute;left:0;text-align:left;margin-left:198pt;margin-top:147pt;width:199.35pt;height:43.5pt;z-index:-251645952;mso-position-horizontal-relative:page;mso-position-vertical-relative:page" o:spt="100" adj="0,,0" path="m50,4298r,l19886,4298r,l19886,50r,l50,50r,l50,4298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30" o:spid="_x0000_m1155" coordsize="9912,3825" o:spt="100" adj="0,,0" path="m,3348r,l,,,,9912,r,l9912,3348v,,-239,-91,-481,-172c9187,3105,8942,3043,8694,2990v-249,-43,-500,-76,-751,-100c7691,2876,7439,2871,7186,2876v-252,14,-504,38,-755,71c6181,2990,5932,3043,5685,3105v-245,71,-488,152,-729,243c4956,3348,4715,3439,4472,3520v-245,71,-492,133,-741,186c3481,3749,3230,3782,2978,3806v-252,14,-504,19,-757,14c1969,3806,1718,3782,1467,3749,1218,3706,970,3653,725,3591,481,3520,239,3439,,33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0" o:spid="_x0000_s1106" type="#polygon30" style="position:absolute;left:0;text-align:left;margin-left:49.7pt;margin-top:149.05pt;width:99.1pt;height:38.25pt;z-index:-251644928;mso-position-horizontal-relative:page;mso-position-vertical-relative:page" o:spt="100" adj="0,,0" path="m,3348r,l,,,,9912,r,l9912,3348v,,-239,-91,-481,-172c9187,3105,8942,3043,8694,2990v-249,-43,-500,-76,-751,-100c7691,2876,7439,2871,7186,2876v-252,14,-504,38,-755,71c6181,2990,5932,3043,5685,3105v-245,71,-488,152,-729,243c4956,3348,4715,3439,4472,3520v-245,71,-492,133,-741,186c3481,3749,3230,3782,2978,3806v-252,14,-504,19,-757,14c1969,3806,1718,3782,1467,3749,1218,3706,970,3653,725,3591,481,3520,239,3439,,3348e" fillcolor="#e8eff8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31" o:spid="_x0000_m1154" coordsize="10012,3925" o:spt="100" adj="0,,0" path="m50,3398r,l50,50r,l9962,50r,l9962,3398v,,-239,-91,-481,-172c9237,3155,8992,3093,8744,3040v-249,-43,-500,-76,-751,-100c7741,2926,7489,2921,7236,2926v-252,14,-504,38,-755,71c6231,3040,5982,3093,5735,3155v-245,71,-488,152,-729,243c5006,3398,4765,3489,4522,3570v-245,71,-492,133,-741,186c3531,3799,3280,3832,3028,3856v-252,14,-504,19,-757,14c2019,3856,1768,3832,1517,3799v-249,-43,-497,-96,-742,-158c531,3570,289,3489,50,339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1" o:spid="_x0000_s1104" type="#polygon31" style="position:absolute;left:0;text-align:left;margin-left:49.2pt;margin-top:148.55pt;width:100.1pt;height:39.25pt;z-index:-251643904;mso-position-horizontal-relative:page;mso-position-vertical-relative:page" o:spt="100" adj="0,,0" path="m50,3398r,l50,50r,l9962,50r,l9962,3398v,,-239,-91,-481,-172c9237,3155,8992,3093,8744,3040v-249,-43,-500,-76,-751,-100c7741,2926,7489,2921,7236,2926v-252,14,-504,38,-755,71c6231,3040,5982,3093,5735,3155v-245,71,-488,152,-729,243c5006,3398,4765,3489,4522,3570v-245,71,-492,133,-741,186c3531,3799,3280,3832,3028,3856v-252,14,-504,19,-757,14c2019,3856,1768,3832,1517,3799v-249,-43,-497,-96,-742,-158c531,3570,289,3489,50,3398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35" o:spid="_x0000_m1153" coordsize="19836,4416" o:spt="100" adj="0,,0" path="m,4416r,l19836,4416r,l19836,r,l,,,,,441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5" o:spid="_x0000_s1102" type="#polygon35" style="position:absolute;left:0;text-align:left;margin-left:198.5pt;margin-top:368.5pt;width:198.35pt;height:44.15pt;z-index:-251642880;mso-position-horizontal-relative:page;mso-position-vertical-relative:page" o:spt="100" adj="0,,0" path="m,4416r,l19836,4416r,l19836,r,l,,,,,4416e" fillcolor="#e8eff8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36" o:spid="_x0000_m1152" coordsize="19936,4516" o:spt="100" adj="0,,0" path="m50,4466r,l19886,4466r,l19886,50r,l50,50r,l50,44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6" o:spid="_x0000_s1100" type="#polygon36" style="position:absolute;left:0;text-align:left;margin-left:198pt;margin-top:368pt;width:199.35pt;height:45.15pt;z-index:-251641856;mso-position-horizontal-relative:page;mso-position-vertical-relative:page" o:spt="100" adj="0,,0" path="m50,4466r,l19886,4466r,l19886,50r,l50,50r,l50,4466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40" o:spid="_x0000_m1151" coordsize="19836,4428" o:spt="100" adj="0,,0" path="m,4428r,l19836,4428r,l19836,r,l,,,,,442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0" o:spid="_x0000_s1098" type="#polygon40" style="position:absolute;left:0;text-align:left;margin-left:198.5pt;margin-top:293.05pt;width:198.35pt;height:44.3pt;z-index:-251640832;mso-position-horizontal-relative:page;mso-position-vertical-relative:page" o:spt="100" adj="0,,0" path="m,4428r,l19836,4428r,l19836,r,l,,,,,4428e" fillcolor="#e8eff8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41" o:spid="_x0000_m1150" coordsize="19936,4528" o:spt="100" adj="0,,0" path="m50,4478r,l19886,4478r,l19886,50r,l50,50r,l50,447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1" o:spid="_x0000_s1096" type="#polygon41" style="position:absolute;left:0;text-align:left;margin-left:198pt;margin-top:292.55pt;width:199.35pt;height:45.3pt;z-index:-251639808;mso-position-horizontal-relative:page;mso-position-vertical-relative:page" o:spt="100" adj="0,,0" path="m50,4478r,l19886,4478r,l19886,50r,l50,50r,l50,4478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44" o:spid="_x0000_m1149" coordsize="19836,4056" o:spt="100" adj="0,,0" path="m,4056r,l19836,4056r,l19836,r,l,,,,,405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4" o:spid="_x0000_s1094" type="#polygon44" style="position:absolute;left:0;text-align:left;margin-left:198.5pt;margin-top:218.65pt;width:198.35pt;height:40.55pt;z-index:-251638784;mso-position-horizontal-relative:page;mso-position-vertical-relative:page" o:spt="100" adj="0,,0" path="m,4056r,l19836,4056r,l19836,r,l,,,,,4056e" fillcolor="#e8eff8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45" o:spid="_x0000_m1148" coordsize="19936,4156" o:spt="100" adj="0,,0" path="m50,4106r,l19886,4106r,l19886,50r,l50,50r,l50,410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5" o:spid="_x0000_s1092" type="#polygon45" style="position:absolute;left:0;text-align:left;margin-left:198pt;margin-top:218.15pt;width:199.35pt;height:41.55pt;z-index:-251637760;mso-position-horizontal-relative:page;mso-position-vertical-relative:page" o:spt="100" adj="0,,0" path="m50,4106r,l19886,4106r,l19886,50r,l50,50r,l50,4106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48" o:spid="_x0000_m1147" coordsize="2844,2832" o:spt="100" adj="0,,0" path="m,2832r,l2844,2832r,l2844,r,l,,,,,283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8" o:spid="_x0000_s1090" type="#polygon48" style="position:absolute;left:0;text-align:left;margin-left:425.15pt;margin-top:153.95pt;width:28.45pt;height:28.3pt;z-index:-251636736;mso-position-horizontal-relative:page;mso-position-vertical-relative:page" o:spt="100" adj="0,,0" path="m,2832r,l2844,2832r,l2844,r,l,,,,,2832e" fillcolor="#e8eff8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49" o:spid="_x0000_m1146" coordsize="2964,2952" o:spt="100" adj="0,,0" path="m60,2892r,l2904,2892r,l2904,60r,l60,60r,l60,289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9" o:spid="_x0000_s1088" type="#polygon49" style="position:absolute;left:0;text-align:left;margin-left:424.55pt;margin-top:153.35pt;width:29.65pt;height:29.5pt;z-index:-251635712;mso-position-horizontal-relative:page;mso-position-vertical-relative:page" o:spt="100" adj="0,,0" path="m60,2892r,l2904,2892r,l2904,60r,l60,60r,l60,2892e" strokecolor="red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51" o:spid="_x0000_m1145" coordsize="175,1936" o:spt="100" adj="0,,0" path="m50,50r,l50,188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1" o:spid="_x0000_s1086" type="#polygon51" style="position:absolute;left:0;text-align:left;margin-left:297.1pt;margin-top:657.1pt;width:1.75pt;height:19.35pt;z-index:251658240;mso-position-horizontal-relative:page;mso-position-vertical-relative:page" o:spt="100" adj="0,,0" path="m50,50r,l50,1886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52" o:spid="_x0000_m1144" coordsize="2920,940" o:spt="100" adj="0,,0" path="m50,50r,l98,110r,l134,182r,l182,242r,l230,314r,l278,374r,l338,422r,l398,482r,l458,530r,l506,578r,l578,626r,l650,662r,l710,698r,l782,734r,l842,770r,l926,794r,l998,818r,l1070,842r,l1142,854r,l1226,866r,l1298,878r,l1370,890r,l1526,890r,l1598,878r,l1682,866r,l1754,854r,l1838,842r,l1910,818r,l1994,794r,l2066,770r,l2138,734r,l2210,698r,l2270,674r,l2318,638r,l2414,578r,l2510,494r,l2594,422r,l2666,338r,l2738,242r,l2810,146r,l2846,98r,l287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2" o:spid="_x0000_s1084" type="#polygon52" style="position:absolute;left:0;text-align:left;margin-left:283.05pt;margin-top:676.9pt;width:29.2pt;height:9.4pt;z-index:251659264;mso-position-horizontal-relative:page;mso-position-vertical-relative:page" o:spt="100" adj="0,,0" path="m50,50r,l98,110r,l134,182r,l182,242r,l230,314r,l278,374r,l338,422r,l398,482r,l458,530r,l506,578r,l578,626r,l650,662r,l710,698r,l782,734r,l842,770r,l926,794r,l998,818r,l1070,842r,l1142,854r,l1226,866r,l1298,878r,l1370,890r,l1526,890r,l1598,878r,l1682,866r,l1754,854r,l1838,842r,l1910,818r,l1994,794r,l2066,770r,l2138,734r,l2210,698r,l2270,674r,l2318,638r,l2414,578r,l2510,494r,l2594,422r,l2666,338r,l2738,242r,l2810,146r,l2846,98r,l2870,50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53" o:spid="_x0000_m1143" coordsize="2920,940" o:spt="100" adj="0,,0" path="m50,50r,l98,122r,l134,194r,l182,266r,l230,326r,l278,374r,l338,434r,l398,494r,l458,542r,l506,590r,l578,638r,l650,674r,l710,710r,l782,746r,l842,770r,l926,806r,l998,830r,l1070,854r,l1142,866r,l1226,878r,l1298,890r,l1598,890r,l1682,878r,l1754,866r,l1838,854r,l1910,830r,l1994,806r,l2066,770r,l2138,746r,l2210,710r,l2270,674r,l2318,650r,l2414,578r,l2510,506r,l2594,434r,l2666,338r,l2738,254r,l2810,158r,l2846,110r,l287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3" o:spid="_x0000_s1082" type="#polygon53" style="position:absolute;left:0;text-align:left;margin-left:283.05pt;margin-top:688.05pt;width:29.2pt;height:9.4pt;z-index:251660288;mso-position-horizontal-relative:page;mso-position-vertical-relative:page" o:spt="100" adj="0,,0" path="m50,50r,l98,122r,l134,194r,l182,266r,l230,326r,l278,374r,l338,434r,l398,494r,l458,542r,l506,590r,l578,638r,l650,674r,l710,710r,l782,746r,l842,770r,l926,806r,l998,830r,l1070,854r,l1142,866r,l1226,878r,l1298,890r,l1598,890r,l1682,878r,l1754,866r,l1838,854r,l1910,830r,l1994,806r,l2066,770r,l2138,746r,l2210,710r,l2270,674r,l2318,650r,l2414,578r,l2510,506r,l2594,434r,l2666,338r,l2738,254r,l2810,158r,l2846,110r,l2870,50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54" o:spid="_x0000_m1142" coordsize="2844,2832" o:spt="100" adj="0,,0" path="m,2832r,l2844,2832r,l2844,r,l,,,,,283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4" o:spid="_x0000_s1080" type="#polygon54" style="position:absolute;left:0;text-align:left;margin-left:425.15pt;margin-top:224.75pt;width:28.45pt;height:28.3pt;z-index:-251634688;mso-position-horizontal-relative:page;mso-position-vertical-relative:page" o:spt="100" adj="0,,0" path="m,2832r,l2844,2832r,l2844,r,l,,,,,2832e" fillcolor="#e8eff8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55" o:spid="_x0000_m1141" coordsize="2964,2952" o:spt="100" adj="0,,0" path="m60,2892r,l2904,2892r,l2904,60r,l60,60r,l60,289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5" o:spid="_x0000_s1078" type="#polygon55" style="position:absolute;left:0;text-align:left;margin-left:424.55pt;margin-top:224.15pt;width:29.65pt;height:29.5pt;z-index:-251633664;mso-position-horizontal-relative:page;mso-position-vertical-relative:page" o:spt="100" adj="0,,0" path="m60,2892r,l2904,2892r,l2904,60r,l60,60r,l60,2892e" strokecolor="red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57" o:spid="_x0000_m1140" coordsize="6516,3444" o:spt="100" adj="0,,0" path="m,3012r,l,,,,6516,r,l6516,3012v,,-153,-80,-309,-152c6049,2796,5887,2741,5724,2695v-165,-38,-331,-68,-499,-89c5057,2593,4889,2589,4720,2593v-169,13,-337,34,-504,64c4051,2695,3886,2741,3724,2796v-160,64,-317,136,-472,216c3252,3012,3099,3094,2943,3168v-158,64,-320,120,-483,168c2296,3375,2129,3405,1962,3427v-168,13,-336,17,-504,13c1290,3427,1123,3405,956,3375,792,3336,629,3288,467,3232,309,3168,153,3094,,301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7" o:spid="_x0000_s1076" type="#polygon57" style="position:absolute;left:0;text-align:left;margin-left:459.25pt;margin-top:453.85pt;width:65.15pt;height:34.45pt;z-index:-251632640;mso-position-horizontal-relative:page;mso-position-vertical-relative:page" o:spt="100" adj="0,,0" path="m,3012r,l,,,,6516,r,l6516,3012v,,-153,-80,-309,-152c6049,2796,5887,2741,5724,2695v-165,-38,-331,-68,-499,-89c5057,2593,4889,2589,4720,2593v-169,13,-337,34,-504,64c4051,2695,3886,2741,3724,2796v-160,64,-317,136,-472,216c3252,3012,3099,3094,2943,3168v-158,64,-320,120,-483,168c2296,3375,2129,3405,1962,3427v-168,13,-336,17,-504,13c1290,3427,1123,3405,956,3375,792,3336,629,3288,467,3232,309,3168,153,3094,,3012e" fillcolor="#e8eff8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58" o:spid="_x0000_m1139" coordsize="6616,3544" o:spt="100" adj="0,,0" path="m50,3062r,l50,50r,l6566,50r,l6566,3062v,,-153,-80,-309,-152c6099,2846,5937,2791,5774,2745v-165,-38,-331,-68,-499,-89c5107,2643,4939,2639,4770,2643v-169,13,-337,34,-504,64c4101,2745,3936,2791,3774,2846v-160,64,-317,136,-472,216c3302,3062,3149,3144,2993,3218v-158,64,-320,120,-483,168c2346,3425,2179,3455,2012,3477v-168,13,-336,17,-504,13c1340,3477,1173,3455,1006,3425,842,3386,679,3338,517,3282,359,3218,203,3144,50,306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8" o:spid="_x0000_s1074" type="#polygon58" style="position:absolute;left:0;text-align:left;margin-left:458.75pt;margin-top:453.35pt;width:66.15pt;height:35.45pt;z-index:-251631616;mso-position-horizontal-relative:page;mso-position-vertical-relative:page" o:spt="100" adj="0,,0" path="m50,3062r,l50,50r,l6566,50r,l6566,3062v,,-153,-80,-309,-152c6099,2846,5937,2791,5774,2745v-165,-38,-331,-68,-499,-89c5107,2643,4939,2639,4770,2643v-169,13,-337,34,-504,64c4101,2745,3936,2791,3774,2846v-160,64,-317,136,-472,216c3302,3062,3149,3144,2993,3218v-158,64,-320,120,-483,168c2346,3425,2179,3455,2012,3477v-168,13,-336,17,-504,13c1340,3477,1173,3455,1006,3425,842,3386,679,3338,517,3282,359,3218,203,3144,50,3062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60" o:spid="_x0000_m1138" coordsize="19836,4464" o:spt="100" adj="0,,0" path="m,4464r,l19836,4464r,l19836,r,l,,,,,446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0" o:spid="_x0000_s1072" type="#polygon60" style="position:absolute;left:0;text-align:left;margin-left:198.5pt;margin-top:448.8pt;width:198.35pt;height:44.65pt;z-index:-251630592;mso-position-horizontal-relative:page;mso-position-vertical-relative:page" o:spt="100" adj="0,,0" path="m,4464r,l19836,4464r,l19836,r,l,,,,,4464e" fillcolor="#e8eff8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61" o:spid="_x0000_m1137" coordsize="19936,4564" o:spt="100" adj="0,,0" path="m50,4514r,l19886,4514r,l19886,50r,l50,50r,l50,451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1" o:spid="_x0000_s1070" type="#polygon61" style="position:absolute;left:0;text-align:left;margin-left:198pt;margin-top:448.3pt;width:199.35pt;height:45.65pt;z-index:-251629568;mso-position-horizontal-relative:page;mso-position-vertical-relative:page" o:spt="100" adj="0,,0" path="m50,4514r,l19886,4514r,l19886,50r,l50,50r,l50,4514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66" o:spid="_x0000_m1136" coordsize="19836,4476" o:spt="100" adj="0,,0" path="m,4476r,l19836,4476r,l19836,r,l,,,,,447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6" o:spid="_x0000_s1068" type="#polygon66" style="position:absolute;left:0;text-align:left;margin-left:198.5pt;margin-top:529.2pt;width:198.35pt;height:44.75pt;z-index:-251628544;mso-position-horizontal-relative:page;mso-position-vertical-relative:page" o:spt="100" adj="0,,0" path="m,4476r,l19836,4476r,l19836,r,l,,,,,4476e" fillcolor="#e8eff8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67" o:spid="_x0000_m1135" coordsize="19936,4576" o:spt="100" adj="0,,0" path="m50,4526r,l19886,4526r,l19886,50r,l50,50r,l50,452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7" o:spid="_x0000_s1066" type="#polygon67" style="position:absolute;left:0;text-align:left;margin-left:198pt;margin-top:528.7pt;width:199.35pt;height:45.75pt;z-index:-251627520;mso-position-horizontal-relative:page;mso-position-vertical-relative:page" o:spt="100" adj="0,,0" path="m50,4526r,l19886,4526r,l19886,50r,l50,50r,l50,4526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71" o:spid="_x0000_m1134" coordsize="19836,3960" o:spt="100" adj="0,,0" path="m,3960r,l19836,3960r,l19836,r,l,,,,,396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1" o:spid="_x0000_s1064" type="#polygon71" style="position:absolute;left:0;text-align:left;margin-left:198.5pt;margin-top:609.5pt;width:198.35pt;height:39.6pt;z-index:-251626496;mso-position-horizontal-relative:page;mso-position-vertical-relative:page" o:spt="100" adj="0,,0" path="m,3960r,l19836,3960r,l19836,r,l,,,,,3960e" fillcolor="#e8eff8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72" o:spid="_x0000_m1133" coordsize="19936,4060" o:spt="100" adj="0,,0" path="m50,4010r,l19886,4010r,l19886,50r,l50,50r,l50,401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2" o:spid="_x0000_s1062" type="#polygon72" style="position:absolute;left:0;text-align:left;margin-left:198pt;margin-top:609pt;width:199.35pt;height:40.6pt;z-index:-251625472;mso-position-horizontal-relative:page;mso-position-vertical-relative:page" o:spt="100" adj="0,,0" path="m50,4010r,l19886,4010r,l19886,50r,l50,50r,l50,4010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74" o:spid="_x0000_m1132" coordsize="124,2488" o:spt="100" adj="0,,0" path="m50,50r,l50,243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4" o:spid="_x0000_s1060" type="#polygon74" style="position:absolute;left:0;text-align:left;margin-left:297.1pt;margin-top:189.45pt;width:1.25pt;height:24.9pt;z-index:251661312;mso-position-horizontal-relative:page;mso-position-vertical-relative:page" o:spt="100" adj="0,,0" path="m50,50r,l50,2438e" strokecolor="#4677bf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75" o:spid="_x0000_m1131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5" o:spid="_x0000_s1058" type="#polygon75" style="position:absolute;left:0;text-align:left;margin-left:294.85pt;margin-top:213.1pt;width:5.5pt;height:5.5pt;z-index:-251624448;mso-position-horizontal-relative:page;mso-position-vertical-relative:page" o:spt="100" adj="0,,0" path="m552,r,l276,552r,l,,,,552,e" fillcolor="#4677bf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76" o:spid="_x0000_m1130" coordsize="124,3004" o:spt="100" adj="0,,0" path="m50,50r,l50,29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6" o:spid="_x0000_s1056" type="#polygon76" style="position:absolute;left:0;text-align:left;margin-left:297.1pt;margin-top:258.7pt;width:1.25pt;height:30.05pt;z-index:251662336;mso-position-horizontal-relative:page;mso-position-vertical-relative:page" o:spt="100" adj="0,,0" path="m50,50r,l50,2954e" strokecolor="#4677bf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77" o:spid="_x0000_m1129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7" o:spid="_x0000_s1054" type="#polygon77" style="position:absolute;left:0;text-align:left;margin-left:294.85pt;margin-top:287.5pt;width:5.5pt;height:5.5pt;z-index:-251623424;mso-position-horizontal-relative:page;mso-position-vertical-relative:page" o:spt="100" adj="0,,0" path="m552,r,l276,552r,l,,,,552,e" fillcolor="#4677bf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78" o:spid="_x0000_m1128" coordsize="124,2740" o:spt="100" adj="0,,0" path="m50,50r,l50,269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8" o:spid="_x0000_s1052" type="#polygon78" style="position:absolute;left:0;text-align:left;margin-left:297.1pt;margin-top:336.8pt;width:1.25pt;height:27.4pt;z-index:251663360;mso-position-horizontal-relative:page;mso-position-vertical-relative:page" o:spt="100" adj="0,,0" path="m50,50r,l50,2690e" strokecolor="#4677bf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79" o:spid="_x0000_m1127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9" o:spid="_x0000_s1050" type="#polygon79" style="position:absolute;left:0;text-align:left;margin-left:294.85pt;margin-top:363pt;width:5.5pt;height:5.5pt;z-index:-251622400;mso-position-horizontal-relative:page;mso-position-vertical-relative:page" o:spt="100" adj="0,,0" path="m552,r,l276,552r,l,,,,552,e" fillcolor="#4677bf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80" o:spid="_x0000_m1126" coordsize="124,3160" o:spt="100" adj="0,,0" path="m50,50r,l50,311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0" o:spid="_x0000_s1048" type="#polygon80" style="position:absolute;left:0;text-align:left;margin-left:297.1pt;margin-top:573.45pt;width:1.25pt;height:31.6pt;z-index:251664384;mso-position-horizontal-relative:page;mso-position-vertical-relative:page" o:spt="100" adj="0,,0" path="m50,50r,l50,3110e" strokecolor="#4677bf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81" o:spid="_x0000_m1125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1" o:spid="_x0000_s1046" type="#polygon81" style="position:absolute;left:0;text-align:left;margin-left:294.85pt;margin-top:603.95pt;width:5.5pt;height:5.5pt;z-index:-251621376;mso-position-horizontal-relative:page;mso-position-vertical-relative:page" o:spt="100" adj="0,,0" path="m552,r,l276,552r,l,,,,552,e" fillcolor="#4677bf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82" o:spid="_x0000_m1124" coordsize="4588,160" o:spt="100" adj="0,,0" path="m50,50r,l2186,50r,l2186,110r,l4538,11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2" o:spid="_x0000_s1044" type="#polygon82" style="position:absolute;left:0;text-align:left;margin-left:148.3pt;margin-top:167.6pt;width:45.9pt;height:1.6pt;z-index:251665408;mso-position-horizontal-relative:page;mso-position-vertical-relative:page" o:spt="100" adj="0,,0" path="m50,50r,l2186,50r,l2186,110r,l4538,110e" strokecolor="#4677bf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83" o:spid="_x0000_m1123" coordsize="552,552" o:spt="100" adj="0,,0" path="m,l,,552,276r,l,552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3" o:spid="_x0000_s1042" type="#polygon83" style="position:absolute;left:0;text-align:left;margin-left:192.95pt;margin-top:165.95pt;width:5.5pt;height:5.5pt;z-index:-251620352;mso-position-horizontal-relative:page;mso-position-vertical-relative:page" o:spt="100" adj="0,,0" path="m,l,,552,276r,l,552r,l,e" fillcolor="#4677bf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84" o:spid="_x0000_m1122" coordsize="5860,124" o:spt="100" adj="0,,0" path="m50,50r,l581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4" o:spid="_x0000_s1040" type="#polygon84" style="position:absolute;left:0;text-align:left;margin-left:396.35pt;margin-top:470.6pt;width:58.6pt;height:1.25pt;z-index:251666432;mso-position-horizontal-relative:page;mso-position-vertical-relative:page" o:spt="100" adj="0,,0" path="m50,50r,l5810,50e" strokecolor="#4677bf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85" o:spid="_x0000_m1121" coordsize="552,552" o:spt="100" adj="0,,0" path="m,l,,552,276r,l,552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5" o:spid="_x0000_s1038" type="#polygon85" style="position:absolute;left:0;text-align:left;margin-left:453.7pt;margin-top:468.35pt;width:5.5pt;height:5.5pt;z-index:-251619328;mso-position-horizontal-relative:page;mso-position-vertical-relative:page" o:spt="100" adj="0,,0" path="m,l,,552,276r,l,552r,l,e" fillcolor="#4677bf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86" o:spid="_x0000_m1120" coordsize="2844,2832" o:spt="100" adj="0,,0" path="m,2832r,l2844,2832r,l2844,r,l,,,,,283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6" o:spid="_x0000_s1036" type="#polygon86" style="position:absolute;left:0;text-align:left;margin-left:425.15pt;margin-top:376.45pt;width:28.45pt;height:28.3pt;z-index:-251618304;mso-position-horizontal-relative:page;mso-position-vertical-relative:page" o:spt="100" adj="0,,0" path="m,2832r,l2844,2832r,l2844,r,l,,,,,2832e" fillcolor="#e8eff8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87" o:spid="_x0000_m1119" coordsize="2964,2952" o:spt="100" adj="0,,0" path="m60,2892r,l2904,2892r,l2904,60r,l60,60r,l60,289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7" o:spid="_x0000_s1034" type="#polygon87" style="position:absolute;left:0;text-align:left;margin-left:424.55pt;margin-top:375.85pt;width:29.65pt;height:29.5pt;z-index:-251617280;mso-position-horizontal-relative:page;mso-position-vertical-relative:page" o:spt="100" adj="0,,0" path="m60,2892r,l2904,2892r,l2904,60r,l60,60r,l60,2892e" strokecolor="red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89" o:spid="_x0000_m1118" coordsize="124,3196" o:spt="100" adj="0,,0" path="m50,50r,l50,314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9" o:spid="_x0000_s1032" type="#polygon89" style="position:absolute;left:0;text-align:left;margin-left:297.1pt;margin-top:492.95pt;width:1.25pt;height:31.95pt;z-index:251667456;mso-position-horizontal-relative:page;mso-position-vertical-relative:page" o:spt="100" adj="0,,0" path="m50,50r,l50,3146e" strokecolor="#4677bf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90" o:spid="_x0000_m1117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0" o:spid="_x0000_s1030" type="#polygon90" style="position:absolute;left:0;text-align:left;margin-left:294.85pt;margin-top:523.7pt;width:5.5pt;height:5.5pt;z-index:-251616256;mso-position-horizontal-relative:page;mso-position-vertical-relative:page" o:spt="100" adj="0,,0" path="m552,r,l276,552r,l,,,,552,e" fillcolor="#4677bf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94" o:spid="_x0000_m1116" coordsize="124,3220" o:spt="100" adj="0,,0" path="m50,50r,l50,317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4" o:spid="_x0000_s1028" type="#polygon94" style="position:absolute;left:0;text-align:left;margin-left:297.1pt;margin-top:412.2pt;width:1.25pt;height:32.2pt;z-index:251668480;mso-position-horizontal-relative:page;mso-position-vertical-relative:page" o:spt="100" adj="0,,0" path="m50,50r,l50,3170e" strokecolor="#4677bf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95" o:spid="_x0000_m1115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5" o:spid="_x0000_s1026" type="#polygon95" style="position:absolute;left:0;text-align:left;margin-left:294.85pt;margin-top:443.3pt;width:5.5pt;height:5.5pt;z-index:-251615232;mso-position-horizontal-relative:page;mso-position-vertical-relative:page" o:spt="100" adj="0,,0" path="m552,r,l276,552r,l,,,,552,e" fillcolor="#4677bf" stroked="f">
            <v:stroke joinstyle="miter"/>
            <v:formulas/>
            <v:path o:connecttype="segments"/>
            <w10:wrap anchorx="page" anchory="page"/>
          </v:shape>
        </w:pict>
      </w:r>
      <w:r w:rsidR="000504C8">
        <w:rPr>
          <w:rFonts w:ascii="Arial" w:hAnsi="Arial" w:cs="Arial"/>
          <w:noProof/>
          <w:color w:val="000000"/>
          <w:spacing w:val="-1"/>
          <w:w w:val="97"/>
          <w:sz w:val="16"/>
        </w:rPr>
        <w:t>Hukukla</w:t>
      </w:r>
      <w:r w:rsidR="000504C8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0504C8">
        <w:rPr>
          <w:rFonts w:ascii="Arial" w:hAnsi="Arial" w:cs="Arial"/>
          <w:noProof/>
          <w:color w:val="000000"/>
          <w:w w:val="97"/>
          <w:sz w:val="16"/>
        </w:rPr>
        <w:t>İlgili</w:t>
      </w:r>
      <w:r w:rsidR="000504C8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0504C8">
        <w:rPr>
          <w:rFonts w:ascii="Arial" w:hAnsi="Arial" w:cs="Arial"/>
          <w:noProof/>
          <w:color w:val="000000"/>
          <w:w w:val="97"/>
          <w:sz w:val="16"/>
        </w:rPr>
        <w:t>iş</w:t>
      </w:r>
      <w:r w:rsidR="000504C8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0504C8"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</w:p>
    <w:p w:rsidR="005A76FB" w:rsidRDefault="00937BAC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0504C8" w:rsidP="005A76FB">
      <w:pPr>
        <w:spacing w:after="0" w:line="192" w:lineRule="exact"/>
        <w:ind w:left="1162"/>
      </w:pPr>
      <w:r>
        <w:rPr>
          <w:rFonts w:ascii="Arial" w:hAnsi="Arial" w:cs="Arial"/>
          <w:noProof/>
          <w:color w:val="000000"/>
          <w:w w:val="97"/>
          <w:sz w:val="16"/>
        </w:rPr>
        <w:lastRenderedPageBreak/>
        <w:t>işlemlerin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Müdürünce</w:t>
      </w:r>
    </w:p>
    <w:p w:rsidR="005A76FB" w:rsidRDefault="000504C8" w:rsidP="005A76FB">
      <w:pPr>
        <w:spacing w:after="0" w:line="192" w:lineRule="exact"/>
        <w:ind w:left="1162" w:firstLine="271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havale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edilmesi</w:t>
      </w:r>
    </w:p>
    <w:p w:rsidR="005A76FB" w:rsidRDefault="000504C8" w:rsidP="005A76FB">
      <w:pPr>
        <w:spacing w:after="0" w:line="202" w:lineRule="exact"/>
        <w:ind w:firstLine="264"/>
      </w:pPr>
      <w:r w:rsidRPr="00B3349A">
        <w:br w:type="column"/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lastRenderedPageBreak/>
        <w:t>Avukat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tarafından</w:t>
      </w:r>
      <w:r>
        <w:rPr>
          <w:rFonts w:ascii="Calibri" w:hAnsi="Calibri" w:cs="Calibri"/>
          <w:noProof/>
          <w:color w:val="000000"/>
          <w:w w:val="96"/>
          <w:sz w:val="16"/>
        </w:rPr>
        <w:t> 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evrakın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incelenmesi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ve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imza</w:t>
      </w:r>
    </w:p>
    <w:p w:rsidR="005A76FB" w:rsidRDefault="000504C8" w:rsidP="005A76FB">
      <w:pPr>
        <w:spacing w:after="0" w:line="192" w:lineRule="exact"/>
        <w:ind w:firstLine="1104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karşılığı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teslim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alınması</w:t>
      </w:r>
    </w:p>
    <w:p w:rsidR="005A76FB" w:rsidRDefault="00937BAC" w:rsidP="005A76FB">
      <w:pPr>
        <w:spacing w:after="0" w:line="240" w:lineRule="exact"/>
        <w:ind w:firstLine="1104"/>
      </w:pPr>
    </w:p>
    <w:p w:rsidR="005A76FB" w:rsidRDefault="00937BAC" w:rsidP="005A76FB">
      <w:pPr>
        <w:spacing w:after="0" w:line="240" w:lineRule="exact"/>
        <w:ind w:firstLine="1104"/>
      </w:pPr>
    </w:p>
    <w:p w:rsidR="005A76FB" w:rsidRDefault="00937BAC" w:rsidP="005A76FB">
      <w:pPr>
        <w:spacing w:after="0" w:line="240" w:lineRule="exact"/>
        <w:ind w:firstLine="1104"/>
      </w:pPr>
    </w:p>
    <w:p w:rsidR="005A76FB" w:rsidRDefault="00937BAC" w:rsidP="005A76FB">
      <w:pPr>
        <w:spacing w:after="0" w:line="240" w:lineRule="exact"/>
        <w:ind w:firstLine="1104"/>
      </w:pPr>
    </w:p>
    <w:p w:rsidR="005A76FB" w:rsidRDefault="000504C8" w:rsidP="005A76FB">
      <w:pPr>
        <w:spacing w:after="0" w:line="252" w:lineRule="exact"/>
        <w:ind w:firstLine="298"/>
      </w:pPr>
      <w:r>
        <w:rPr>
          <w:rFonts w:ascii="Arial" w:hAnsi="Arial" w:cs="Arial"/>
          <w:noProof/>
          <w:color w:val="000000"/>
          <w:w w:val="95"/>
          <w:sz w:val="16"/>
        </w:rPr>
        <w:t>Teslim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alınan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evrak’ın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Hukuk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bürosuna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havale</w:t>
      </w:r>
    </w:p>
    <w:p w:rsidR="005A76FB" w:rsidRDefault="000504C8" w:rsidP="005A76FB">
      <w:pPr>
        <w:spacing w:after="0" w:line="192" w:lineRule="exact"/>
        <w:ind w:firstLine="1646"/>
      </w:pPr>
      <w:r>
        <w:rPr>
          <w:rFonts w:ascii="Arial" w:hAnsi="Arial" w:cs="Arial"/>
          <w:noProof/>
          <w:color w:val="000000"/>
          <w:w w:val="95"/>
          <w:sz w:val="16"/>
        </w:rPr>
        <w:t>edilmesi</w:t>
      </w:r>
    </w:p>
    <w:p w:rsidR="005A76FB" w:rsidRDefault="00937BAC" w:rsidP="005A76FB">
      <w:pPr>
        <w:spacing w:after="0" w:line="240" w:lineRule="exact"/>
        <w:ind w:firstLine="1646"/>
      </w:pPr>
    </w:p>
    <w:p w:rsidR="005A76FB" w:rsidRDefault="00937BAC" w:rsidP="005A76FB">
      <w:pPr>
        <w:spacing w:after="0" w:line="240" w:lineRule="exact"/>
        <w:ind w:firstLine="1646"/>
      </w:pPr>
    </w:p>
    <w:p w:rsidR="005A76FB" w:rsidRDefault="00937BAC" w:rsidP="005A76FB">
      <w:pPr>
        <w:spacing w:after="0" w:line="240" w:lineRule="exact"/>
        <w:ind w:firstLine="1646"/>
      </w:pPr>
    </w:p>
    <w:p w:rsidR="005A76FB" w:rsidRDefault="00937BAC" w:rsidP="005A76FB">
      <w:pPr>
        <w:spacing w:after="0" w:line="240" w:lineRule="exact"/>
        <w:ind w:firstLine="1646"/>
      </w:pPr>
    </w:p>
    <w:p w:rsidR="005A76FB" w:rsidRDefault="00937BAC" w:rsidP="005A76FB">
      <w:pPr>
        <w:spacing w:after="0" w:line="240" w:lineRule="exact"/>
        <w:ind w:firstLine="1646"/>
      </w:pPr>
    </w:p>
    <w:p w:rsidR="005A76FB" w:rsidRDefault="000504C8" w:rsidP="005A76FB">
      <w:pPr>
        <w:spacing w:after="0" w:line="230" w:lineRule="exact"/>
        <w:ind w:firstLine="5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Dosya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açılması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Esas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ve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Fihrist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defterine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kayıt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edilmesi</w:t>
      </w:r>
    </w:p>
    <w:p w:rsidR="005A76FB" w:rsidRDefault="00937BAC" w:rsidP="005A76FB">
      <w:pPr>
        <w:spacing w:after="0" w:line="240" w:lineRule="exact"/>
        <w:ind w:firstLine="5"/>
      </w:pPr>
    </w:p>
    <w:p w:rsidR="005A76FB" w:rsidRDefault="00937BAC" w:rsidP="005A76FB">
      <w:pPr>
        <w:spacing w:after="0" w:line="240" w:lineRule="exact"/>
        <w:ind w:firstLine="5"/>
      </w:pPr>
    </w:p>
    <w:p w:rsidR="005A76FB" w:rsidRDefault="00937BAC" w:rsidP="005A76FB">
      <w:pPr>
        <w:spacing w:after="0" w:line="240" w:lineRule="exact"/>
        <w:ind w:firstLine="5"/>
      </w:pPr>
    </w:p>
    <w:p w:rsidR="005A76FB" w:rsidRDefault="00937BAC" w:rsidP="005A76FB">
      <w:pPr>
        <w:spacing w:after="0" w:line="240" w:lineRule="exact"/>
        <w:ind w:firstLine="5"/>
      </w:pPr>
    </w:p>
    <w:p w:rsidR="005A76FB" w:rsidRDefault="00937BAC" w:rsidP="005A76FB">
      <w:pPr>
        <w:spacing w:after="0" w:line="240" w:lineRule="exact"/>
        <w:ind w:firstLine="5"/>
      </w:pPr>
    </w:p>
    <w:p w:rsidR="005A76FB" w:rsidRDefault="000504C8" w:rsidP="005A76FB">
      <w:pPr>
        <w:spacing w:after="0" w:line="211" w:lineRule="exact"/>
        <w:ind w:firstLine="151"/>
      </w:pPr>
      <w:r>
        <w:rPr>
          <w:rFonts w:ascii="Arial" w:hAnsi="Arial" w:cs="Arial"/>
          <w:noProof/>
          <w:color w:val="000000"/>
          <w:w w:val="95"/>
          <w:sz w:val="16"/>
        </w:rPr>
        <w:t>İçerikle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ilgili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Hukuk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Biriminde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ön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çalışma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yapılması</w:t>
      </w:r>
    </w:p>
    <w:p w:rsidR="005A76FB" w:rsidRDefault="000504C8" w:rsidP="005A76FB">
      <w:pPr>
        <w:spacing w:after="0" w:line="192" w:lineRule="exact"/>
        <w:ind w:firstLine="108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Dosyanın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Tekamül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ettirilmesi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ve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Avukata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sunulması</w:t>
      </w:r>
    </w:p>
    <w:p w:rsidR="005A76FB" w:rsidRDefault="00937BAC" w:rsidP="005A76FB">
      <w:pPr>
        <w:spacing w:after="0" w:line="240" w:lineRule="exact"/>
        <w:ind w:firstLine="108"/>
      </w:pPr>
    </w:p>
    <w:p w:rsidR="005A76FB" w:rsidRDefault="00937BAC" w:rsidP="005A76FB">
      <w:pPr>
        <w:spacing w:after="0" w:line="240" w:lineRule="exact"/>
        <w:ind w:firstLine="108"/>
      </w:pPr>
    </w:p>
    <w:p w:rsidR="005A76FB" w:rsidRDefault="00937BAC" w:rsidP="005A76FB">
      <w:pPr>
        <w:spacing w:after="0" w:line="240" w:lineRule="exact"/>
        <w:ind w:firstLine="108"/>
      </w:pPr>
    </w:p>
    <w:p w:rsidR="005A76FB" w:rsidRDefault="00937BAC" w:rsidP="005A76FB">
      <w:pPr>
        <w:spacing w:after="0" w:line="240" w:lineRule="exact"/>
        <w:ind w:firstLine="108"/>
      </w:pPr>
    </w:p>
    <w:p w:rsidR="005A76FB" w:rsidRDefault="000504C8" w:rsidP="005A76FB">
      <w:pPr>
        <w:spacing w:after="0" w:line="362" w:lineRule="exact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Dosyanın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Evrak</w:t>
      </w:r>
      <w:r>
        <w:rPr>
          <w:rFonts w:ascii="Calibri" w:hAnsi="Calibri" w:cs="Calibri"/>
          <w:noProof/>
          <w:color w:val="000000"/>
          <w:w w:val="96"/>
          <w:sz w:val="16"/>
        </w:rPr>
        <w:t> 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verme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defteriyle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Hukuk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birimi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çalışanı</w:t>
      </w:r>
    </w:p>
    <w:p w:rsidR="005A76FB" w:rsidRDefault="000504C8" w:rsidP="005A76FB">
      <w:pPr>
        <w:spacing w:after="0" w:line="192" w:lineRule="exact"/>
        <w:ind w:firstLine="187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tarafından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Mahkeme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veya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kurumlara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elden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teslim</w:t>
      </w:r>
    </w:p>
    <w:p w:rsidR="005A76FB" w:rsidRDefault="000504C8" w:rsidP="005A76FB">
      <w:pPr>
        <w:spacing w:after="0" w:line="192" w:lineRule="exact"/>
        <w:ind w:firstLine="1646"/>
      </w:pPr>
      <w:r>
        <w:rPr>
          <w:rFonts w:ascii="Arial" w:hAnsi="Arial" w:cs="Arial"/>
          <w:noProof/>
          <w:color w:val="000000"/>
          <w:w w:val="95"/>
          <w:sz w:val="16"/>
        </w:rPr>
        <w:t>edilmesi</w:t>
      </w:r>
    </w:p>
    <w:p w:rsidR="005A76FB" w:rsidRDefault="00937BAC" w:rsidP="005A76FB">
      <w:pPr>
        <w:spacing w:after="0" w:line="240" w:lineRule="exact"/>
        <w:ind w:firstLine="1646"/>
      </w:pPr>
    </w:p>
    <w:p w:rsidR="005A76FB" w:rsidRDefault="00937BAC" w:rsidP="005A76FB">
      <w:pPr>
        <w:spacing w:after="0" w:line="240" w:lineRule="exact"/>
        <w:ind w:firstLine="1646"/>
      </w:pPr>
    </w:p>
    <w:p w:rsidR="005A76FB" w:rsidRDefault="00937BAC" w:rsidP="005A76FB">
      <w:pPr>
        <w:spacing w:after="0" w:line="240" w:lineRule="exact"/>
        <w:ind w:firstLine="1646"/>
      </w:pPr>
    </w:p>
    <w:p w:rsidR="005A76FB" w:rsidRDefault="00937BAC" w:rsidP="005A76FB">
      <w:pPr>
        <w:spacing w:after="0" w:line="240" w:lineRule="exact"/>
        <w:ind w:firstLine="1646"/>
      </w:pPr>
    </w:p>
    <w:p w:rsidR="005A76FB" w:rsidRDefault="000504C8" w:rsidP="005A76FB">
      <w:pPr>
        <w:spacing w:after="0" w:line="362" w:lineRule="exact"/>
        <w:ind w:firstLine="14"/>
      </w:pPr>
      <w:r>
        <w:rPr>
          <w:rFonts w:ascii="Arial" w:hAnsi="Arial" w:cs="Arial"/>
          <w:noProof/>
          <w:color w:val="000000"/>
          <w:w w:val="95"/>
          <w:sz w:val="16"/>
        </w:rPr>
        <w:t>Duruşmalı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Davaların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Kurum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Avukatınca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Takip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edilerek</w:t>
      </w:r>
    </w:p>
    <w:p w:rsidR="005A76FB" w:rsidRDefault="000504C8" w:rsidP="005A76FB">
      <w:pPr>
        <w:spacing w:after="0" w:line="192" w:lineRule="exact"/>
        <w:ind w:firstLine="1272"/>
      </w:pPr>
      <w:r>
        <w:rPr>
          <w:rFonts w:ascii="Arial" w:hAnsi="Arial" w:cs="Arial"/>
          <w:noProof/>
          <w:color w:val="000000"/>
          <w:w w:val="95"/>
          <w:sz w:val="16"/>
        </w:rPr>
        <w:t>katılım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sağlanması</w:t>
      </w:r>
    </w:p>
    <w:p w:rsidR="005A76FB" w:rsidRDefault="00937BAC" w:rsidP="005A76FB">
      <w:pPr>
        <w:spacing w:after="0" w:line="240" w:lineRule="exact"/>
        <w:ind w:firstLine="1272"/>
      </w:pPr>
    </w:p>
    <w:p w:rsidR="005A76FB" w:rsidRDefault="00937BAC" w:rsidP="005A76FB">
      <w:pPr>
        <w:spacing w:after="0" w:line="240" w:lineRule="exact"/>
        <w:ind w:firstLine="1272"/>
      </w:pPr>
    </w:p>
    <w:p w:rsidR="005A76FB" w:rsidRDefault="00937BAC" w:rsidP="005A76FB">
      <w:pPr>
        <w:spacing w:after="0" w:line="240" w:lineRule="exact"/>
        <w:ind w:firstLine="1272"/>
      </w:pPr>
    </w:p>
    <w:p w:rsidR="005A76FB" w:rsidRDefault="00937BAC" w:rsidP="005A76FB">
      <w:pPr>
        <w:spacing w:after="0" w:line="240" w:lineRule="exact"/>
        <w:ind w:firstLine="1272"/>
      </w:pPr>
    </w:p>
    <w:p w:rsidR="005A76FB" w:rsidRDefault="00937BAC" w:rsidP="005A76FB">
      <w:pPr>
        <w:spacing w:after="0" w:line="240" w:lineRule="exact"/>
        <w:ind w:firstLine="1272"/>
      </w:pPr>
    </w:p>
    <w:p w:rsidR="005A76FB" w:rsidRDefault="000504C8" w:rsidP="005A76FB">
      <w:pPr>
        <w:spacing w:after="0" w:line="259" w:lineRule="exact"/>
        <w:ind w:firstLine="526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Konu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ilgili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Tüm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evrakların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dosyalanması</w:t>
      </w:r>
    </w:p>
    <w:p w:rsidR="005A76FB" w:rsidRDefault="000504C8" w:rsidP="005A76FB">
      <w:pPr>
        <w:spacing w:after="0" w:line="288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3"/>
          <w:sz w:val="16"/>
        </w:rPr>
        <w:lastRenderedPageBreak/>
        <w:t>K-AV.</w:t>
      </w:r>
    </w:p>
    <w:p w:rsidR="005A76FB" w:rsidRDefault="00937BAC" w:rsidP="005A76FB">
      <w:pPr>
        <w:spacing w:after="0" w:line="240" w:lineRule="exact"/>
      </w:pPr>
    </w:p>
    <w:p w:rsidR="005A76FB" w:rsidRDefault="00937BAC" w:rsidP="005A76FB">
      <w:pPr>
        <w:spacing w:after="0" w:line="240" w:lineRule="exact"/>
      </w:pPr>
    </w:p>
    <w:p w:rsidR="005A76FB" w:rsidRDefault="00937BAC" w:rsidP="005A76FB">
      <w:pPr>
        <w:spacing w:after="0" w:line="240" w:lineRule="exact"/>
      </w:pPr>
    </w:p>
    <w:p w:rsidR="005A76FB" w:rsidRDefault="00937BAC" w:rsidP="005A76FB">
      <w:pPr>
        <w:spacing w:after="0" w:line="240" w:lineRule="exact"/>
      </w:pPr>
    </w:p>
    <w:p w:rsidR="005A76FB" w:rsidRDefault="00937BAC" w:rsidP="005A76FB">
      <w:pPr>
        <w:spacing w:after="0" w:line="240" w:lineRule="exact"/>
      </w:pPr>
    </w:p>
    <w:p w:rsidR="005A76FB" w:rsidRDefault="000504C8" w:rsidP="005A76FB">
      <w:pPr>
        <w:spacing w:after="0" w:line="214" w:lineRule="exact"/>
        <w:ind w:firstLine="17"/>
      </w:pPr>
      <w:r>
        <w:rPr>
          <w:rFonts w:ascii="Arial" w:hAnsi="Arial" w:cs="Arial"/>
          <w:noProof/>
          <w:color w:val="000000"/>
          <w:w w:val="93"/>
          <w:sz w:val="16"/>
        </w:rPr>
        <w:t>K-PR</w:t>
      </w:r>
    </w:p>
    <w:p w:rsidR="005A76FB" w:rsidRDefault="00937BAC" w:rsidP="005A76FB">
      <w:pPr>
        <w:spacing w:after="0" w:line="240" w:lineRule="exact"/>
        <w:ind w:firstLine="17"/>
      </w:pPr>
    </w:p>
    <w:p w:rsidR="005A76FB" w:rsidRDefault="00937BAC" w:rsidP="005A76FB">
      <w:pPr>
        <w:spacing w:after="0" w:line="240" w:lineRule="exact"/>
        <w:ind w:firstLine="17"/>
      </w:pPr>
    </w:p>
    <w:p w:rsidR="005A76FB" w:rsidRDefault="00937BAC" w:rsidP="005A76FB">
      <w:pPr>
        <w:spacing w:after="0" w:line="240" w:lineRule="exact"/>
        <w:ind w:firstLine="17"/>
      </w:pPr>
    </w:p>
    <w:p w:rsidR="005A76FB" w:rsidRDefault="00937BAC" w:rsidP="005A76FB">
      <w:pPr>
        <w:spacing w:after="0" w:line="240" w:lineRule="exact"/>
        <w:ind w:firstLine="17"/>
      </w:pPr>
    </w:p>
    <w:p w:rsidR="005A76FB" w:rsidRDefault="00937BAC" w:rsidP="005A76FB">
      <w:pPr>
        <w:spacing w:after="0" w:line="240" w:lineRule="exact"/>
        <w:ind w:firstLine="17"/>
      </w:pPr>
    </w:p>
    <w:p w:rsidR="005A76FB" w:rsidRDefault="00937BAC" w:rsidP="005A76FB">
      <w:pPr>
        <w:spacing w:after="0" w:line="240" w:lineRule="exact"/>
        <w:ind w:firstLine="17"/>
      </w:pPr>
    </w:p>
    <w:p w:rsidR="005A76FB" w:rsidRDefault="00937BAC" w:rsidP="005A76FB">
      <w:pPr>
        <w:spacing w:after="0" w:line="240" w:lineRule="exact"/>
        <w:ind w:firstLine="17"/>
      </w:pPr>
    </w:p>
    <w:p w:rsidR="005A76FB" w:rsidRDefault="00937BAC" w:rsidP="005A76FB">
      <w:pPr>
        <w:spacing w:after="0" w:line="240" w:lineRule="exact"/>
        <w:ind w:firstLine="17"/>
      </w:pPr>
    </w:p>
    <w:p w:rsidR="005A76FB" w:rsidRDefault="00937BAC" w:rsidP="005A76FB">
      <w:pPr>
        <w:spacing w:after="0" w:line="240" w:lineRule="exact"/>
        <w:ind w:firstLine="17"/>
      </w:pPr>
    </w:p>
    <w:p w:rsidR="005A76FB" w:rsidRDefault="00937BAC" w:rsidP="005A76FB">
      <w:pPr>
        <w:spacing w:after="0" w:line="240" w:lineRule="exact"/>
        <w:ind w:firstLine="17"/>
      </w:pPr>
    </w:p>
    <w:p w:rsidR="005A76FB" w:rsidRDefault="00937BAC" w:rsidP="005A76FB">
      <w:pPr>
        <w:spacing w:after="0" w:line="240" w:lineRule="exact"/>
        <w:ind w:firstLine="17"/>
      </w:pPr>
    </w:p>
    <w:p w:rsidR="005A76FB" w:rsidRDefault="00937BAC" w:rsidP="005A76FB">
      <w:pPr>
        <w:spacing w:after="0" w:line="240" w:lineRule="exact"/>
        <w:ind w:firstLine="17"/>
      </w:pPr>
    </w:p>
    <w:p w:rsidR="005A76FB" w:rsidRDefault="000504C8" w:rsidP="005A76FB">
      <w:pPr>
        <w:spacing w:after="0" w:line="154" w:lineRule="exact"/>
        <w:ind w:firstLine="53"/>
      </w:pPr>
      <w:r>
        <w:rPr>
          <w:rFonts w:ascii="Arial" w:hAnsi="Arial" w:cs="Arial"/>
          <w:noProof/>
          <w:color w:val="000000"/>
          <w:w w:val="93"/>
          <w:sz w:val="16"/>
        </w:rPr>
        <w:t>İ-AV</w:t>
      </w:r>
    </w:p>
    <w:p w:rsidR="005A76FB" w:rsidRDefault="000504C8" w:rsidP="005A76FB">
      <w:pPr>
        <w:spacing w:after="0" w:line="240" w:lineRule="exact"/>
        <w:ind w:firstLine="53"/>
      </w:pPr>
      <w:r w:rsidRPr="00B3349A">
        <w:br w:type="column"/>
      </w:r>
    </w:p>
    <w:p w:rsidR="005A76FB" w:rsidRDefault="00937BAC" w:rsidP="005A76FB">
      <w:pPr>
        <w:spacing w:after="0" w:line="240" w:lineRule="exact"/>
        <w:ind w:firstLine="53"/>
      </w:pPr>
    </w:p>
    <w:p w:rsidR="005A76FB" w:rsidRDefault="00937BAC" w:rsidP="005A76FB">
      <w:pPr>
        <w:spacing w:after="0" w:line="240" w:lineRule="exact"/>
        <w:ind w:firstLine="53"/>
      </w:pPr>
    </w:p>
    <w:p w:rsidR="005A76FB" w:rsidRDefault="00937BAC" w:rsidP="005A76FB">
      <w:pPr>
        <w:spacing w:after="0" w:line="240" w:lineRule="exact"/>
        <w:ind w:firstLine="53"/>
      </w:pPr>
    </w:p>
    <w:p w:rsidR="005A76FB" w:rsidRDefault="00937BAC" w:rsidP="005A76FB">
      <w:pPr>
        <w:spacing w:after="0" w:line="240" w:lineRule="exact"/>
        <w:ind w:firstLine="53"/>
      </w:pPr>
    </w:p>
    <w:p w:rsidR="005A76FB" w:rsidRDefault="00937BAC" w:rsidP="005A76FB">
      <w:pPr>
        <w:spacing w:after="0" w:line="240" w:lineRule="exact"/>
        <w:ind w:firstLine="53"/>
      </w:pPr>
    </w:p>
    <w:p w:rsidR="005A76FB" w:rsidRDefault="00937BAC" w:rsidP="005A76FB">
      <w:pPr>
        <w:spacing w:after="0" w:line="240" w:lineRule="exact"/>
        <w:ind w:firstLine="53"/>
      </w:pPr>
    </w:p>
    <w:p w:rsidR="005A76FB" w:rsidRDefault="00937BAC" w:rsidP="005A76FB">
      <w:pPr>
        <w:spacing w:after="0" w:line="240" w:lineRule="exact"/>
        <w:ind w:firstLine="53"/>
      </w:pPr>
    </w:p>
    <w:p w:rsidR="005A76FB" w:rsidRDefault="00937BAC" w:rsidP="005A76FB">
      <w:pPr>
        <w:spacing w:after="0" w:line="240" w:lineRule="exact"/>
        <w:ind w:firstLine="53"/>
      </w:pPr>
    </w:p>
    <w:p w:rsidR="005A76FB" w:rsidRDefault="00937BAC" w:rsidP="005A76FB">
      <w:pPr>
        <w:spacing w:after="0" w:line="240" w:lineRule="exact"/>
        <w:ind w:firstLine="53"/>
      </w:pPr>
    </w:p>
    <w:p w:rsidR="005A76FB" w:rsidRDefault="00937BAC" w:rsidP="005A76FB">
      <w:pPr>
        <w:spacing w:after="0" w:line="240" w:lineRule="exact"/>
        <w:ind w:firstLine="53"/>
      </w:pPr>
    </w:p>
    <w:p w:rsidR="005A76FB" w:rsidRDefault="00937BAC" w:rsidP="005A76FB">
      <w:pPr>
        <w:spacing w:after="0" w:line="240" w:lineRule="exact"/>
        <w:ind w:firstLine="53"/>
      </w:pPr>
    </w:p>
    <w:p w:rsidR="005A76FB" w:rsidRDefault="00937BAC" w:rsidP="005A76FB">
      <w:pPr>
        <w:spacing w:after="0" w:line="240" w:lineRule="exact"/>
        <w:ind w:firstLine="53"/>
      </w:pPr>
    </w:p>
    <w:p w:rsidR="005A76FB" w:rsidRDefault="00937BAC" w:rsidP="005A76FB">
      <w:pPr>
        <w:spacing w:after="0" w:line="240" w:lineRule="exact"/>
        <w:ind w:firstLine="53"/>
      </w:pPr>
    </w:p>
    <w:p w:rsidR="005A76FB" w:rsidRDefault="00937BAC" w:rsidP="005A76FB">
      <w:pPr>
        <w:spacing w:after="0" w:line="240" w:lineRule="exact"/>
        <w:ind w:firstLine="53"/>
      </w:pPr>
    </w:p>
    <w:p w:rsidR="005A76FB" w:rsidRDefault="00937BAC" w:rsidP="005A76FB">
      <w:pPr>
        <w:spacing w:after="0" w:line="240" w:lineRule="exact"/>
        <w:ind w:firstLine="53"/>
      </w:pPr>
    </w:p>
    <w:p w:rsidR="005A76FB" w:rsidRDefault="00937BAC" w:rsidP="005A76FB">
      <w:pPr>
        <w:spacing w:after="0" w:line="240" w:lineRule="exact"/>
        <w:ind w:firstLine="53"/>
      </w:pPr>
    </w:p>
    <w:p w:rsidR="005A76FB" w:rsidRDefault="00937BAC" w:rsidP="005A76FB">
      <w:pPr>
        <w:spacing w:after="0" w:line="240" w:lineRule="exact"/>
        <w:ind w:firstLine="53"/>
      </w:pPr>
    </w:p>
    <w:p w:rsidR="005A76FB" w:rsidRDefault="00937BAC" w:rsidP="005A76FB">
      <w:pPr>
        <w:spacing w:after="0" w:line="240" w:lineRule="exact"/>
        <w:ind w:firstLine="53"/>
      </w:pPr>
    </w:p>
    <w:p w:rsidR="005A76FB" w:rsidRDefault="00937BAC" w:rsidP="005A76FB">
      <w:pPr>
        <w:spacing w:after="0" w:line="240" w:lineRule="exact"/>
        <w:ind w:firstLine="53"/>
      </w:pPr>
    </w:p>
    <w:p w:rsidR="005A76FB" w:rsidRDefault="00937BAC" w:rsidP="005A76FB">
      <w:pPr>
        <w:spacing w:after="0" w:line="240" w:lineRule="exact"/>
        <w:ind w:firstLine="53"/>
      </w:pPr>
    </w:p>
    <w:p w:rsidR="005A76FB" w:rsidRDefault="00937BAC" w:rsidP="005A76FB">
      <w:pPr>
        <w:spacing w:after="0" w:line="240" w:lineRule="exact"/>
        <w:ind w:firstLine="53"/>
      </w:pPr>
    </w:p>
    <w:p w:rsidR="005A76FB" w:rsidRDefault="00937BAC" w:rsidP="005A76FB">
      <w:pPr>
        <w:spacing w:after="0" w:line="240" w:lineRule="exact"/>
        <w:ind w:firstLine="53"/>
      </w:pPr>
    </w:p>
    <w:p w:rsidR="005A76FB" w:rsidRDefault="00937BAC" w:rsidP="005A76FB">
      <w:pPr>
        <w:spacing w:after="0" w:line="240" w:lineRule="exact"/>
        <w:ind w:firstLine="53"/>
      </w:pPr>
    </w:p>
    <w:p w:rsidR="005A76FB" w:rsidRDefault="00937BAC" w:rsidP="005A76FB">
      <w:pPr>
        <w:spacing w:after="0" w:line="240" w:lineRule="exact"/>
        <w:ind w:firstLine="53"/>
      </w:pPr>
    </w:p>
    <w:p w:rsidR="005A76FB" w:rsidRDefault="000504C8" w:rsidP="005A76FB">
      <w:pPr>
        <w:spacing w:after="0" w:line="259" w:lineRule="exact"/>
      </w:pPr>
      <w:r>
        <w:rPr>
          <w:rFonts w:ascii="Arial" w:hAnsi="Arial" w:cs="Arial"/>
          <w:noProof/>
          <w:color w:val="000000"/>
          <w:spacing w:val="-1"/>
          <w:w w:val="91"/>
          <w:sz w:val="16"/>
        </w:rPr>
        <w:t>Dosya</w:t>
      </w:r>
    </w:p>
    <w:p w:rsidR="005A76FB" w:rsidRDefault="00937BAC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4" w:space="708" w:equalWidth="0">
            <w:col w:w="4013" w:space="0"/>
            <w:col w:w="4565" w:space="0"/>
            <w:col w:w="1030" w:space="0"/>
            <w:col w:w="2293" w:space="0"/>
          </w:cols>
          <w:docGrid w:type="lines" w:linePitch="312"/>
        </w:sectPr>
      </w:pPr>
    </w:p>
    <w:p w:rsidR="005A76FB" w:rsidRDefault="00937BAC" w:rsidP="005A76FB">
      <w:pPr>
        <w:spacing w:after="0" w:line="240" w:lineRule="exact"/>
      </w:pPr>
      <w:bookmarkStart w:id="1" w:name="2"/>
      <w:bookmarkEnd w:id="1"/>
    </w:p>
    <w:p w:rsidR="005A76FB" w:rsidRDefault="00937BAC" w:rsidP="005A76FB">
      <w:pPr>
        <w:spacing w:after="0" w:line="240" w:lineRule="exact"/>
      </w:pPr>
    </w:p>
    <w:p w:rsidR="005A76FB" w:rsidRDefault="00937BAC" w:rsidP="005A76FB">
      <w:pPr>
        <w:spacing w:after="0" w:line="240" w:lineRule="exact"/>
      </w:pPr>
    </w:p>
    <w:p w:rsidR="005A76FB" w:rsidRDefault="00937BAC" w:rsidP="005A76FB">
      <w:pPr>
        <w:spacing w:after="0" w:line="480" w:lineRule="exact"/>
        <w:ind w:left="1000"/>
      </w:pPr>
      <w:bookmarkStart w:id="2" w:name="_GoBack"/>
      <w:bookmarkEnd w:id="2"/>
    </w:p>
    <w:sectPr w:rsidR="005A76FB" w:rsidSect="005A76FB">
      <w:type w:val="continuous"/>
      <w:pgSz w:w="11880" w:h="16800"/>
      <w:pgMar w:top="0" w:right="0" w:bottom="0" w:left="0" w:header="0" w:footer="0" w:gutter="0"/>
      <w:cols w:space="708" w:equalWidth="0">
        <w:col w:w="11880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BAC" w:rsidRDefault="00937BAC">
      <w:pPr>
        <w:spacing w:after="0" w:line="240" w:lineRule="auto"/>
      </w:pPr>
      <w:r>
        <w:separator/>
      </w:r>
    </w:p>
  </w:endnote>
  <w:endnote w:type="continuationSeparator" w:id="0">
    <w:p w:rsidR="00937BAC" w:rsidRDefault="00937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BAC" w:rsidRDefault="00937BAC">
      <w:pPr>
        <w:spacing w:after="0" w:line="240" w:lineRule="auto"/>
      </w:pPr>
      <w:r>
        <w:separator/>
      </w:r>
    </w:p>
  </w:footnote>
  <w:footnote w:type="continuationSeparator" w:id="0">
    <w:p w:rsidR="00937BAC" w:rsidRDefault="00937B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0504C8"/>
    <w:rsid w:val="00325E2F"/>
    <w:rsid w:val="00374E34"/>
    <w:rsid w:val="004E4F4B"/>
    <w:rsid w:val="007F1C1F"/>
    <w:rsid w:val="0093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07B3F6-EA25-4F28-A10D-996501F6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2019-05-08T13:12:25+00:00</YayinBitisTarihi>
  </documentManagement>
</p:properties>
</file>

<file path=customXml/itemProps1.xml><?xml version="1.0" encoding="utf-8"?>
<ds:datastoreItem xmlns:ds="http://schemas.openxmlformats.org/officeDocument/2006/customXml" ds:itemID="{C1DA19B3-4E1A-4BA8-AD17-6B55F127C1DE}"/>
</file>

<file path=customXml/itemProps2.xml><?xml version="1.0" encoding="utf-8"?>
<ds:datastoreItem xmlns:ds="http://schemas.openxmlformats.org/officeDocument/2006/customXml" ds:itemID="{49FDE2D8-63C9-4119-BF7E-8529C6EA7BD4}"/>
</file>

<file path=customXml/itemProps3.xml><?xml version="1.0" encoding="utf-8"?>
<ds:datastoreItem xmlns:ds="http://schemas.openxmlformats.org/officeDocument/2006/customXml" ds:itemID="{4C0E0234-CBAB-4A11-A496-D25E3D3247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Yasemin TURHAN</cp:lastModifiedBy>
  <cp:revision>3</cp:revision>
  <dcterms:created xsi:type="dcterms:W3CDTF">2018-03-05T10:27:00Z</dcterms:created>
  <dcterms:modified xsi:type="dcterms:W3CDTF">2018-03-12T11:41:00Z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