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34" w:rsidRPr="00433234" w:rsidRDefault="00433234">
      <w:pPr>
        <w:rPr>
          <w:rFonts w:ascii="Arial" w:hAnsi="Arial" w:cs="Arial"/>
          <w:sz w:val="16"/>
          <w:szCs w:val="16"/>
        </w:rPr>
      </w:pPr>
    </w:p>
    <w:p w:rsidR="00433234" w:rsidRPr="00433234" w:rsidRDefault="00433234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34069</wp:posOffset>
                </wp:positionV>
                <wp:extent cx="2425148" cy="467139"/>
                <wp:effectExtent l="0" t="0" r="1333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8" cy="46713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234" w:rsidRPr="00433234" w:rsidRDefault="00433234" w:rsidP="0043323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332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Afetin meydana gelmesi ile birlikte İl ve İlçe Müdürlüklerince derhal ön tespit çalışmalarının başlaması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09.15pt;margin-top:2.7pt;width:190.95pt;height:3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" fillcolor="#bdd6ee [1300]" strokecolor="#a5a5a5 [3206]" strokeweight="1pt">
                <v:textbox>
                  <w:txbxContent>
                    <w:p w:rsidR="00433234" w:rsidRPr="00433234" w:rsidRDefault="00433234" w:rsidP="0043323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33234">
                        <w:rPr>
                          <w:rFonts w:ascii="Arial" w:hAnsi="Arial" w:cs="Arial"/>
                          <w:sz w:val="16"/>
                          <w:szCs w:val="16"/>
                        </w:rPr>
                        <w:t>Afetin meydana gelmesi ile birlikte İl ve İlçe Müdürlüklerince derhal ön tespit çalışmalarının başlaması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433234" w:rsidRDefault="00433234" w:rsidP="00433234">
      <w:pPr>
        <w:rPr>
          <w:rFonts w:ascii="Arial" w:hAnsi="Arial" w:cs="Arial"/>
          <w:sz w:val="16"/>
          <w:szCs w:val="16"/>
        </w:rPr>
      </w:pPr>
    </w:p>
    <w:p w:rsid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2559022</wp:posOffset>
                </wp:positionH>
                <wp:positionV relativeFrom="paragraph">
                  <wp:posOffset>65792</wp:posOffset>
                </wp:positionV>
                <wp:extent cx="9940" cy="417443"/>
                <wp:effectExtent l="38100" t="0" r="66675" b="5905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0" cy="417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43B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201.5pt;margin-top:5.2pt;width:.8pt;height:3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</w:p>
    <w:p w:rsidR="00433234" w:rsidRDefault="00433234" w:rsidP="00433234">
      <w:pPr>
        <w:rPr>
          <w:rFonts w:ascii="Arial" w:hAnsi="Arial" w:cs="Arial"/>
          <w:sz w:val="16"/>
          <w:szCs w:val="16"/>
        </w:rPr>
      </w:pPr>
    </w:p>
    <w:p w:rsidR="00433234" w:rsidRPr="00433234" w:rsidRDefault="00433234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1356305</wp:posOffset>
                </wp:positionH>
                <wp:positionV relativeFrom="paragraph">
                  <wp:posOffset>7868</wp:posOffset>
                </wp:positionV>
                <wp:extent cx="2534478" cy="596348"/>
                <wp:effectExtent l="0" t="0" r="18415" b="1333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478" cy="59634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234" w:rsidRPr="00433234" w:rsidRDefault="00433234" w:rsidP="0043323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Doğal afetten zarar görenler İlçe Müdürlüğüne müracaat ettikten sonra İlçe Müdürlüğü Dilekçeye istinaden ilgili personelce afet ihbar formu düzenlenmesi(Ek-7)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7" style="position:absolute;margin-left:106.8pt;margin-top:.6pt;width:199.55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" fillcolor="#bdd6ee [1300]" strokecolor="#a5a5a5 [3206]" strokeweight="1pt">
                <v:textbox>
                  <w:txbxContent>
                    <w:p w:rsidR="00433234" w:rsidRPr="00433234" w:rsidRDefault="00433234" w:rsidP="0043323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Doğal afetten zarar görenler İlçe Müdürlüğüne müracaat ettikten sonra İlçe Müdürlüğü Dilekçeye istinaden ilgili personelce afet ihbar formu düzenlenmesi(Ek-7)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-164299</wp:posOffset>
                </wp:positionH>
                <wp:positionV relativeFrom="paragraph">
                  <wp:posOffset>107453</wp:posOffset>
                </wp:positionV>
                <wp:extent cx="1133061" cy="487017"/>
                <wp:effectExtent l="0" t="0" r="10160" b="27940"/>
                <wp:wrapNone/>
                <wp:docPr id="3" name="Akış Çizelgesi: Bel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061" cy="487017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234" w:rsidRPr="00433234" w:rsidRDefault="00433234" w:rsidP="0043323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Tabi Afet Yardımı Müracaatı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3" o:spid="_x0000_s1028" type="#_x0000_t114" style="position:absolute;margin-left:-12.95pt;margin-top:8.45pt;width:89.2pt;height:3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" fillcolor="#bdd6ee [1300]" strokecolor="#a5a5a5 [3206]" strokeweight="1pt">
                <v:textbox>
                  <w:txbxContent>
                    <w:p w:rsidR="00433234" w:rsidRPr="00433234" w:rsidRDefault="00433234" w:rsidP="0043323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Tabi Afet Yardımı Müracaatı</w:t>
                      </w:r>
                    </w:p>
                  </w:txbxContent>
                </v:textbox>
              </v:shape>
            </w:pict>
          </mc:Fallback>
        </mc:AlternateContent>
      </w:r>
    </w:p>
    <w:p w:rsidR="00433234" w:rsidRP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988640</wp:posOffset>
                </wp:positionH>
                <wp:positionV relativeFrom="paragraph">
                  <wp:posOffset>88210</wp:posOffset>
                </wp:positionV>
                <wp:extent cx="377687" cy="0"/>
                <wp:effectExtent l="0" t="76200" r="22860" b="9525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6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E28BA" id="Düz Ok Bağlayıcısı 9" o:spid="_x0000_s1026" type="#_x0000_t32" style="position:absolute;margin-left:77.85pt;margin-top:6.95pt;width:29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433234">
        <w:rPr>
          <w:rFonts w:ascii="Arial" w:hAnsi="Arial" w:cs="Arial"/>
          <w:sz w:val="16"/>
          <w:szCs w:val="16"/>
        </w:rPr>
        <w:tab/>
      </w:r>
      <w:r w:rsidR="00433234">
        <w:rPr>
          <w:rFonts w:ascii="Arial" w:hAnsi="Arial" w:cs="Arial"/>
          <w:sz w:val="16"/>
          <w:szCs w:val="16"/>
        </w:rPr>
        <w:tab/>
      </w:r>
      <w:r w:rsidR="00433234">
        <w:rPr>
          <w:rFonts w:ascii="Arial" w:hAnsi="Arial" w:cs="Arial"/>
          <w:sz w:val="16"/>
          <w:szCs w:val="16"/>
        </w:rPr>
        <w:tab/>
      </w:r>
      <w:r w:rsidR="00433234">
        <w:rPr>
          <w:rFonts w:ascii="Arial" w:hAnsi="Arial" w:cs="Arial"/>
          <w:sz w:val="16"/>
          <w:szCs w:val="16"/>
        </w:rPr>
        <w:tab/>
      </w:r>
    </w:p>
    <w:p w:rsidR="00433234" w:rsidRP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2578901</wp:posOffset>
                </wp:positionH>
                <wp:positionV relativeFrom="paragraph">
                  <wp:posOffset>178932</wp:posOffset>
                </wp:positionV>
                <wp:extent cx="9939" cy="407504"/>
                <wp:effectExtent l="38100" t="0" r="66675" b="5016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4075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AA228" id="Düz Ok Bağlayıcısı 11" o:spid="_x0000_s1026" type="#_x0000_t32" style="position:absolute;margin-left:203.05pt;margin-top:14.1pt;width:.8pt;height:3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433234" w:rsidRPr="00433234" w:rsidRDefault="00433234" w:rsidP="00433234">
      <w:pPr>
        <w:rPr>
          <w:rFonts w:ascii="Arial" w:hAnsi="Arial" w:cs="Arial"/>
          <w:sz w:val="16"/>
          <w:szCs w:val="16"/>
        </w:rPr>
      </w:pPr>
    </w:p>
    <w:p w:rsidR="00433234" w:rsidRDefault="00DF7B8D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1704147</wp:posOffset>
                </wp:positionH>
                <wp:positionV relativeFrom="paragraph">
                  <wp:posOffset>121147</wp:posOffset>
                </wp:positionV>
                <wp:extent cx="1848679" cy="586409"/>
                <wp:effectExtent l="0" t="0" r="18415" b="234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679" cy="5864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B8D" w:rsidRPr="00DF7B8D" w:rsidRDefault="00DF7B8D" w:rsidP="00DF7B8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Afet ihbar formunun Koordinasyon ve Tarımsal Veriler Şube Müdürlüğüne bilgi amacıyla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134.2pt;margin-top:9.55pt;width:145.55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" fillcolor="#bdd6ee [1300]" strokecolor="#a5a5a5 [3206]" strokeweight="1pt">
                <v:textbox>
                  <w:txbxContent>
                    <w:p w:rsidR="00DF7B8D" w:rsidRPr="00DF7B8D" w:rsidRDefault="00DF7B8D" w:rsidP="00DF7B8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Afet ihbar formunun Koordinasyon ve Tarımsal Veriler Şube Müdürlüğüne bilgi amacıyla gönderilmesi</w:t>
                      </w:r>
                    </w:p>
                  </w:txbxContent>
                </v:textbox>
              </v:rect>
            </w:pict>
          </mc:Fallback>
        </mc:AlternateContent>
      </w:r>
    </w:p>
    <w:p w:rsidR="00DF7B8D" w:rsidRPr="00433234" w:rsidRDefault="00DF7B8D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433234" w:rsidRPr="00433234" w:rsidRDefault="00433234" w:rsidP="00433234">
      <w:pPr>
        <w:rPr>
          <w:rFonts w:ascii="Arial" w:hAnsi="Arial" w:cs="Arial"/>
          <w:sz w:val="16"/>
          <w:szCs w:val="16"/>
        </w:rPr>
      </w:pPr>
    </w:p>
    <w:p w:rsid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2638535</wp:posOffset>
                </wp:positionH>
                <wp:positionV relativeFrom="paragraph">
                  <wp:posOffset>54168</wp:posOffset>
                </wp:positionV>
                <wp:extent cx="0" cy="367748"/>
                <wp:effectExtent l="76200" t="0" r="76200" b="5143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7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03A15" id="Düz Ok Bağlayıcısı 12" o:spid="_x0000_s1026" type="#_x0000_t32" style="position:absolute;margin-left:207.75pt;margin-top:4.25pt;width:0;height:28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DF7B8D" w:rsidRDefault="00DF7B8D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1883078</wp:posOffset>
                </wp:positionH>
                <wp:positionV relativeFrom="paragraph">
                  <wp:posOffset>173990</wp:posOffset>
                </wp:positionV>
                <wp:extent cx="1480930" cy="377687"/>
                <wp:effectExtent l="0" t="0" r="2413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930" cy="37768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B8D" w:rsidRPr="00DF7B8D" w:rsidRDefault="00D11019" w:rsidP="00DF7B8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Formun Bakanlığın ilgili birimine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48.25pt;margin-top:13.7pt;width:116.6pt;height:2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" fillcolor="#bdd6ee [1300]" strokecolor="#a5a5a5 [3206]" strokeweight="1pt">
                <v:textbox>
                  <w:txbxContent>
                    <w:p w:rsidR="00DF7B8D" w:rsidRPr="00DF7B8D" w:rsidRDefault="00D11019" w:rsidP="00DF7B8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Formun Bakanlığın ilgili birimine gönderilmesi</w:t>
                      </w:r>
                    </w:p>
                  </w:txbxContent>
                </v:textbox>
              </v:rect>
            </w:pict>
          </mc:Fallback>
        </mc:AlternateContent>
      </w:r>
    </w:p>
    <w:p w:rsidR="00DF7B8D" w:rsidRDefault="00DF7B8D" w:rsidP="00433234">
      <w:pPr>
        <w:rPr>
          <w:rFonts w:ascii="Arial" w:hAnsi="Arial" w:cs="Arial"/>
          <w:sz w:val="16"/>
          <w:szCs w:val="16"/>
        </w:rPr>
      </w:pPr>
    </w:p>
    <w:p w:rsidR="00DF7B8D" w:rsidRP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2678292</wp:posOffset>
                </wp:positionH>
                <wp:positionV relativeFrom="paragraph">
                  <wp:posOffset>116343</wp:posOffset>
                </wp:positionV>
                <wp:extent cx="0" cy="407504"/>
                <wp:effectExtent l="76200" t="0" r="57150" b="5016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5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071AE" id="Düz Ok Bağlayıcısı 13" o:spid="_x0000_s1026" type="#_x0000_t32" style="position:absolute;margin-left:210.9pt;margin-top:9.15pt;width:0;height:3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DF7B8D">
        <w:rPr>
          <w:rFonts w:ascii="Arial" w:hAnsi="Arial" w:cs="Arial"/>
          <w:sz w:val="16"/>
          <w:szCs w:val="16"/>
        </w:rPr>
        <w:tab/>
      </w:r>
      <w:r w:rsidR="00DF7B8D">
        <w:rPr>
          <w:rFonts w:ascii="Arial" w:hAnsi="Arial" w:cs="Arial"/>
          <w:sz w:val="16"/>
          <w:szCs w:val="16"/>
        </w:rPr>
        <w:tab/>
      </w:r>
      <w:r w:rsidR="00DF7B8D">
        <w:rPr>
          <w:rFonts w:ascii="Arial" w:hAnsi="Arial" w:cs="Arial"/>
          <w:sz w:val="16"/>
          <w:szCs w:val="16"/>
        </w:rPr>
        <w:tab/>
      </w:r>
      <w:r w:rsidR="00DF7B8D">
        <w:rPr>
          <w:rFonts w:ascii="Arial" w:hAnsi="Arial" w:cs="Arial"/>
          <w:sz w:val="16"/>
          <w:szCs w:val="16"/>
        </w:rPr>
        <w:tab/>
      </w:r>
      <w:r w:rsidR="00DF7B8D">
        <w:rPr>
          <w:rFonts w:ascii="Arial" w:hAnsi="Arial" w:cs="Arial"/>
          <w:sz w:val="16"/>
          <w:szCs w:val="16"/>
        </w:rPr>
        <w:tab/>
      </w:r>
    </w:p>
    <w:p w:rsid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D11019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1832859</wp:posOffset>
                </wp:positionH>
                <wp:positionV relativeFrom="paragraph">
                  <wp:posOffset>48149</wp:posOffset>
                </wp:positionV>
                <wp:extent cx="1689653" cy="477078"/>
                <wp:effectExtent l="0" t="0" r="25400" b="1841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53" cy="4770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019" w:rsidRPr="00D11019" w:rsidRDefault="00D11019" w:rsidP="00D1101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Kaymakamlıkça talebimiz üzerine hasar tespit komisyonu kurulması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31" style="position:absolute;margin-left:144.3pt;margin-top:3.8pt;width:133.05pt;height:37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" fillcolor="#bdd6ee [1300]" strokecolor="#a5a5a5 [3206]" strokeweight="1pt">
                <v:textbox>
                  <w:txbxContent>
                    <w:p w:rsidR="00D11019" w:rsidRPr="00D11019" w:rsidRDefault="00D11019" w:rsidP="00D1101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Kaymakamlıkça talebimiz üzerine hasar tespit komisyonu kurulması</w:t>
                      </w:r>
                    </w:p>
                  </w:txbxContent>
                </v:textbox>
              </v:rect>
            </w:pict>
          </mc:Fallback>
        </mc:AlternateContent>
      </w:r>
    </w:p>
    <w:p w:rsidR="00D11019" w:rsidRP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433234" w:rsidRP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2688231</wp:posOffset>
                </wp:positionH>
                <wp:positionV relativeFrom="paragraph">
                  <wp:posOffset>100275</wp:posOffset>
                </wp:positionV>
                <wp:extent cx="9939" cy="367748"/>
                <wp:effectExtent l="38100" t="0" r="66675" b="5143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3677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2678B" id="Düz Ok Bağlayıcısı 15" o:spid="_x0000_s1026" type="#_x0000_t32" style="position:absolute;margin-left:211.65pt;margin-top:7.9pt;width:.8pt;height:28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p w:rsidR="00433234" w:rsidRPr="00433234" w:rsidRDefault="00433234" w:rsidP="00433234">
      <w:pPr>
        <w:rPr>
          <w:rFonts w:ascii="Arial" w:hAnsi="Arial" w:cs="Arial"/>
          <w:sz w:val="16"/>
          <w:szCs w:val="16"/>
        </w:rPr>
      </w:pPr>
    </w:p>
    <w:p w:rsidR="00433234" w:rsidRP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2567967</wp:posOffset>
                </wp:positionH>
                <wp:positionV relativeFrom="paragraph">
                  <wp:posOffset>12313</wp:posOffset>
                </wp:positionV>
                <wp:extent cx="357505" cy="387350"/>
                <wp:effectExtent l="0" t="0" r="23495" b="12700"/>
                <wp:wrapSquare wrapText="bothSides"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873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019" w:rsidRPr="00D11019" w:rsidRDefault="00D11019" w:rsidP="00D1101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32" style="position:absolute;margin-left:202.2pt;margin-top:.95pt;width:28.15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" fillcolor="#bdd6ee [1300]" strokecolor="#a5a5a5 [3206]" strokeweight="1pt">
                <v:stroke joinstyle="miter"/>
                <v:textbox>
                  <w:txbxContent>
                    <w:p w:rsidR="00D11019" w:rsidRPr="00D11019" w:rsidRDefault="00D11019" w:rsidP="00D1101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:rsidR="00433234" w:rsidRPr="00433234" w:rsidRDefault="00433234" w:rsidP="00433234">
      <w:pPr>
        <w:rPr>
          <w:rFonts w:ascii="Arial" w:hAnsi="Arial" w:cs="Arial"/>
          <w:sz w:val="16"/>
          <w:szCs w:val="16"/>
        </w:rPr>
      </w:pPr>
    </w:p>
    <w:p w:rsidR="00433234" w:rsidRPr="00433234" w:rsidRDefault="00D11019" w:rsidP="004332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433234" w:rsidRPr="00433234" w:rsidRDefault="00433234" w:rsidP="00433234">
      <w:pPr>
        <w:rPr>
          <w:rFonts w:ascii="Arial" w:hAnsi="Arial" w:cs="Arial"/>
          <w:sz w:val="16"/>
          <w:szCs w:val="16"/>
        </w:rPr>
      </w:pPr>
    </w:p>
    <w:p w:rsidR="00433234" w:rsidRPr="00433234" w:rsidRDefault="00433234" w:rsidP="00433234">
      <w:pPr>
        <w:rPr>
          <w:rFonts w:ascii="Arial" w:hAnsi="Arial" w:cs="Arial"/>
          <w:sz w:val="16"/>
          <w:szCs w:val="16"/>
        </w:rPr>
      </w:pPr>
    </w:p>
    <w:p w:rsidR="00DE71CE" w:rsidRDefault="0043323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 w:rsidRPr="00433234">
        <w:rPr>
          <w:rFonts w:ascii="Arial" w:hAnsi="Arial" w:cs="Arial"/>
          <w:sz w:val="16"/>
          <w:szCs w:val="16"/>
        </w:rPr>
        <w:tab/>
      </w: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362210" wp14:editId="06C57D8F">
                <wp:simplePos x="0" y="0"/>
                <wp:positionH relativeFrom="margin">
                  <wp:align>center</wp:align>
                </wp:positionH>
                <wp:positionV relativeFrom="paragraph">
                  <wp:posOffset>211261</wp:posOffset>
                </wp:positionV>
                <wp:extent cx="417444" cy="347869"/>
                <wp:effectExtent l="0" t="0" r="20955" b="1460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44" cy="347869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5B4" w:rsidRPr="005565B4" w:rsidRDefault="005565B4" w:rsidP="005565B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62210" id="Oval 16" o:spid="_x0000_s1033" style="position:absolute;margin-left:0;margin-top:16.65pt;width:32.85pt;height:27.4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" fillcolor="#bdd6ee [1300]" strokecolor="#a5a5a5 [3206]" strokeweight="1pt">
                <v:stroke joinstyle="miter"/>
                <v:textbox>
                  <w:txbxContent>
                    <w:p w:rsidR="005565B4" w:rsidRPr="005565B4" w:rsidRDefault="005565B4" w:rsidP="005565B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565B4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2896953</wp:posOffset>
                </wp:positionH>
                <wp:positionV relativeFrom="paragraph">
                  <wp:posOffset>134095</wp:posOffset>
                </wp:positionV>
                <wp:extent cx="0" cy="278296"/>
                <wp:effectExtent l="76200" t="0" r="57150" b="64770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93ED1" id="Düz Ok Bağlayıcısı 31" o:spid="_x0000_s1026" type="#_x0000_t32" style="position:absolute;margin-left:228.1pt;margin-top:10.55pt;width:0;height:21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174846</wp:posOffset>
                </wp:positionV>
                <wp:extent cx="1888269" cy="457200"/>
                <wp:effectExtent l="0" t="0" r="17145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269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5B4" w:rsidRPr="005565B4" w:rsidRDefault="005565B4" w:rsidP="005565B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Komisyon tarafından tespit yapılması ve hasar tespit cetvelinin tanzim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34" style="position:absolute;margin-left:0;margin-top:13.75pt;width:148.7pt;height:36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" fillcolor="#bdd6ee [1300]" strokecolor="#a5a5a5 [3206]" strokeweight="1pt">
                <v:textbox>
                  <w:txbxContent>
                    <w:p w:rsidR="005565B4" w:rsidRPr="005565B4" w:rsidRDefault="005565B4" w:rsidP="005565B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Komisyon tarafından tespit yapılması ve hasar tespit cetvelinin tanzim edilmesi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565B4" w:rsidRDefault="005565B4" w:rsidP="005565B4">
      <w:pPr>
        <w:tabs>
          <w:tab w:val="left" w:pos="1424"/>
          <w:tab w:val="left" w:pos="2124"/>
          <w:tab w:val="left" w:pos="2832"/>
          <w:tab w:val="left" w:pos="3540"/>
          <w:tab w:val="left" w:pos="669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4189040</wp:posOffset>
                </wp:positionH>
                <wp:positionV relativeFrom="paragraph">
                  <wp:posOffset>36609</wp:posOffset>
                </wp:positionV>
                <wp:extent cx="447261" cy="308113"/>
                <wp:effectExtent l="0" t="0" r="10160" b="158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6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5B4" w:rsidRPr="005565B4" w:rsidRDefault="005565B4" w:rsidP="005565B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0" o:spid="_x0000_s1035" style="position:absolute;margin-left:329.85pt;margin-top:2.9pt;width:35.2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" fillcolor="#bdd6ee [1300]" strokecolor="black [3200]" strokeweight="1pt">
                <v:textbox>
                  <w:txbxContent>
                    <w:p w:rsidR="005565B4" w:rsidRPr="005565B4" w:rsidRDefault="005565B4" w:rsidP="005565B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565B4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2916831</wp:posOffset>
                </wp:positionH>
                <wp:positionV relativeFrom="paragraph">
                  <wp:posOffset>216783</wp:posOffset>
                </wp:positionV>
                <wp:extent cx="0" cy="427383"/>
                <wp:effectExtent l="76200" t="0" r="57150" b="4889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3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64EE6" id="Düz Ok Bağlayıcısı 32" o:spid="_x0000_s1026" type="#_x0000_t32" style="position:absolute;margin-left:229.65pt;margin-top:17.05pt;width:0;height:33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1918749</wp:posOffset>
                </wp:positionH>
                <wp:positionV relativeFrom="paragraph">
                  <wp:posOffset>198120</wp:posOffset>
                </wp:positionV>
                <wp:extent cx="1928191" cy="367748"/>
                <wp:effectExtent l="0" t="0" r="15240" b="1333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191" cy="36774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5B4" w:rsidRPr="005565B4" w:rsidRDefault="008E6C43" w:rsidP="005565B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Cetvellerde oluşan verilerin İl Hasar Tespit Komisyonuna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" o:spid="_x0000_s1036" style="position:absolute;margin-left:151.1pt;margin-top:15.6pt;width:151.85pt;height:28.9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" fillcolor="#bdd6ee [1300]" strokecolor="#a5a5a5 [3206]" strokeweight="1pt">
                <v:textbox>
                  <w:txbxContent>
                    <w:p w:rsidR="005565B4" w:rsidRPr="005565B4" w:rsidRDefault="008E6C43" w:rsidP="005565B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Cetvellerde oluşan verilerin İl Hasar Tespit Komisyonuna sunulması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565B4" w:rsidRDefault="005565B4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5565B4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2946648</wp:posOffset>
                </wp:positionH>
                <wp:positionV relativeFrom="paragraph">
                  <wp:posOffset>170898</wp:posOffset>
                </wp:positionV>
                <wp:extent cx="9940" cy="387626"/>
                <wp:effectExtent l="38100" t="0" r="66675" b="5080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0" cy="387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CBEC4" id="Düz Ok Bağlayıcısı 34" o:spid="_x0000_s1026" type="#_x0000_t32" style="position:absolute;margin-left:232pt;margin-top:13.45pt;width:.8pt;height:3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8E6C43">
        <w:rPr>
          <w:rFonts w:ascii="Arial" w:hAnsi="Arial" w:cs="Arial"/>
          <w:sz w:val="16"/>
          <w:szCs w:val="16"/>
        </w:rPr>
        <w:tab/>
      </w:r>
      <w:r w:rsidR="008E6C43">
        <w:rPr>
          <w:rFonts w:ascii="Arial" w:hAnsi="Arial" w:cs="Arial"/>
          <w:sz w:val="16"/>
          <w:szCs w:val="16"/>
        </w:rPr>
        <w:tab/>
      </w:r>
    </w:p>
    <w:p w:rsidR="008E6C43" w:rsidRDefault="008E6C43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8E6C43" w:rsidRDefault="008E6C43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462DE8" wp14:editId="665C0EB8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973538" cy="407505"/>
                <wp:effectExtent l="0" t="0" r="17145" b="12065"/>
                <wp:wrapNone/>
                <wp:docPr id="23" name="Akış Çizelgesi: Bel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538" cy="40750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C43" w:rsidRPr="008E6C43" w:rsidRDefault="008E6C43" w:rsidP="008E6C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Komisyon Raporu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2DE8" id="Akış Çizelgesi: Belge 23" o:spid="_x0000_s1037" type="#_x0000_t114" style="position:absolute;margin-left:25.45pt;margin-top:10.4pt;width:76.65pt;height:32.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" fillcolor="#bdd6ee [1300]" strokecolor="#a5a5a5 [3206]" strokeweight="1pt">
                <v:textbox>
                  <w:txbxContent>
                    <w:p w:rsidR="008E6C43" w:rsidRPr="008E6C43" w:rsidRDefault="008E6C43" w:rsidP="008E6C4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Komisyon Raporu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734BFC" wp14:editId="5036D438">
                <wp:simplePos x="0" y="0"/>
                <wp:positionH relativeFrom="margin">
                  <wp:posOffset>1875680</wp:posOffset>
                </wp:positionH>
                <wp:positionV relativeFrom="paragraph">
                  <wp:posOffset>101600</wp:posOffset>
                </wp:positionV>
                <wp:extent cx="2226365" cy="457200"/>
                <wp:effectExtent l="0" t="0" r="21590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C43" w:rsidRPr="008E6C43" w:rsidRDefault="008E6C43" w:rsidP="008E6C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 H</w:t>
                            </w:r>
                            <w:r w:rsidRPr="008E6C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asar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Tespit Komisyonu tarafından olumlu ya da olumsuz mutlaka karar alınıp Bakanlığa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34BFC" id="Dikdörtgen 22" o:spid="_x0000_s1038" style="position:absolute;margin-left:147.7pt;margin-top:8pt;width:175.3pt;height:36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" fillcolor="#bdd6ee [1300]" strokecolor="#a5a5a5 [3206]" strokeweight="1pt">
                <v:textbox>
                  <w:txbxContent>
                    <w:p w:rsidR="008E6C43" w:rsidRPr="008E6C43" w:rsidRDefault="008E6C43" w:rsidP="008E6C4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 H</w:t>
                      </w:r>
                      <w:r w:rsidRPr="008E6C43">
                        <w:rPr>
                          <w:rFonts w:ascii="Arial" w:hAnsi="Arial" w:cs="Arial"/>
                          <w:sz w:val="16"/>
                          <w:szCs w:val="16"/>
                        </w:rPr>
                        <w:t>asar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Tespit Komisyonu tarafından olumlu ya da olumsuz mutlaka karar alınıp Bakanlığa sunulması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E6C43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4149283</wp:posOffset>
                </wp:positionH>
                <wp:positionV relativeFrom="paragraph">
                  <wp:posOffset>123742</wp:posOffset>
                </wp:positionV>
                <wp:extent cx="566531" cy="0"/>
                <wp:effectExtent l="0" t="76200" r="24130" b="95250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2663F" id="Düz Ok Bağlayıcısı 35" o:spid="_x0000_s1026" type="#_x0000_t32" style="position:absolute;margin-left:326.7pt;margin-top:9.75pt;width:44.6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8E6C43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144255</wp:posOffset>
                </wp:positionV>
                <wp:extent cx="0" cy="397566"/>
                <wp:effectExtent l="76200" t="0" r="57150" b="59690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2A7E7" id="Düz Ok Bağlayıcısı 36" o:spid="_x0000_s1026" type="#_x0000_t32" style="position:absolute;margin-left:235.15pt;margin-top:11.35pt;width:0;height:31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8E6C43" w:rsidRDefault="008E6C43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8E6C43" w:rsidRDefault="008E6C43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01B0CF" wp14:editId="4BE8CEF7">
                <wp:simplePos x="0" y="0"/>
                <wp:positionH relativeFrom="column">
                  <wp:posOffset>1823058</wp:posOffset>
                </wp:positionH>
                <wp:positionV relativeFrom="paragraph">
                  <wp:posOffset>105410</wp:posOffset>
                </wp:positionV>
                <wp:extent cx="2365513" cy="467139"/>
                <wp:effectExtent l="0" t="0" r="15875" b="2857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513" cy="46713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C43" w:rsidRPr="008E6C43" w:rsidRDefault="008E6C43" w:rsidP="008E6C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Bakanlıkça değerlendirmenin yapılarak</w:t>
                            </w:r>
                            <w:r w:rsidR="006503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şartlara uygun olan çiftçilere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zarar karşı</w:t>
                            </w:r>
                            <w:r w:rsidR="006503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lığında nakdi yardımın çiftçi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hesabına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1B0CF" id="Dikdörtgen 24" o:spid="_x0000_s1039" style="position:absolute;margin-left:143.55pt;margin-top:8.3pt;width:186.25pt;height:36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" fillcolor="#bdd6ee [1300]" strokecolor="#a5a5a5 [3206]" strokeweight="1pt">
                <v:textbox>
                  <w:txbxContent>
                    <w:p w:rsidR="008E6C43" w:rsidRPr="008E6C43" w:rsidRDefault="008E6C43" w:rsidP="008E6C4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Bakanlıkça değerlendirmenin yapılarak</w:t>
                      </w:r>
                      <w:r w:rsidR="006503C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şartlara uygun olan çiftçilere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zarar karşı</w:t>
                      </w:r>
                      <w:r w:rsidR="006503C4">
                        <w:rPr>
                          <w:rFonts w:ascii="Arial" w:hAnsi="Arial" w:cs="Arial"/>
                          <w:sz w:val="16"/>
                          <w:szCs w:val="16"/>
                        </w:rPr>
                        <w:t>lığında nakdi yardımın çiftçi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hesabına gönderilmesi</w:t>
                      </w:r>
                    </w:p>
                  </w:txbxContent>
                </v:textbox>
              </v:rect>
            </w:pict>
          </mc:Fallback>
        </mc:AlternateContent>
      </w:r>
    </w:p>
    <w:p w:rsidR="008E6C43" w:rsidRDefault="008E6C43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E6C43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3036101</wp:posOffset>
                </wp:positionH>
                <wp:positionV relativeFrom="paragraph">
                  <wp:posOffset>158005</wp:posOffset>
                </wp:positionV>
                <wp:extent cx="0" cy="367747"/>
                <wp:effectExtent l="76200" t="0" r="76200" b="5143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7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1C80C" id="Düz Ok Bağlayıcısı 37" o:spid="_x0000_s1026" type="#_x0000_t32" style="position:absolute;margin-left:239.05pt;margin-top:12.45pt;width:0;height:28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8E6C43" w:rsidRDefault="008E6C43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8E6C43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36E3F" wp14:editId="1E193CAF">
                <wp:simplePos x="0" y="0"/>
                <wp:positionH relativeFrom="column">
                  <wp:posOffset>1833549</wp:posOffset>
                </wp:positionH>
                <wp:positionV relativeFrom="paragraph">
                  <wp:posOffset>90142</wp:posOffset>
                </wp:positionV>
                <wp:extent cx="2355215" cy="536713"/>
                <wp:effectExtent l="0" t="0" r="26035" b="158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5367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C43" w:rsidRPr="008E6C43" w:rsidRDefault="008E6C43" w:rsidP="008E6C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Ödemelerin yapılmasına müteakip işlemlerin tamamlandığına dair tekrar İl Komisyon kararı alınarak Bakanlığın ilgili birimine bilgi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36E3F" id="Dikdörtgen 25" o:spid="_x0000_s1040" style="position:absolute;margin-left:144.35pt;margin-top:7.1pt;width:185.45pt;height:42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" fillcolor="#bdd6ee [1300]" strokecolor="#a5a5a5 [3206]" strokeweight="1pt">
                <v:textbox>
                  <w:txbxContent>
                    <w:p w:rsidR="008E6C43" w:rsidRPr="008E6C43" w:rsidRDefault="008E6C43" w:rsidP="008E6C4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Ödemelerin yapılmasına müteakip işlemlerin tamamlandığına dair tekrar İl Komisyon kararı alınarak Bakanlığın ilgili birimine bilgi sunulması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FF1D18" wp14:editId="4A0BCCE1">
                <wp:simplePos x="0" y="0"/>
                <wp:positionH relativeFrom="margin">
                  <wp:align>right</wp:align>
                </wp:positionH>
                <wp:positionV relativeFrom="paragraph">
                  <wp:posOffset>40033</wp:posOffset>
                </wp:positionV>
                <wp:extent cx="1043056" cy="447261"/>
                <wp:effectExtent l="0" t="0" r="24130" b="10160"/>
                <wp:wrapNone/>
                <wp:docPr id="26" name="Akış Çizelgesi: Belg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056" cy="447261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056" w:rsidRPr="00813056" w:rsidRDefault="00813056" w:rsidP="008130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Komisyon Nihai Kararı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1D18" id="Akış Çizelgesi: Belge 26" o:spid="_x0000_s1041" type="#_x0000_t114" style="position:absolute;margin-left:30.95pt;margin-top:3.15pt;width:82.15pt;height:35.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" fillcolor="#bdd6ee [1300]" strokecolor="#a5a5a5 [3206]" strokeweight="1pt">
                <v:textbox>
                  <w:txbxContent>
                    <w:p w:rsidR="00813056" w:rsidRPr="00813056" w:rsidRDefault="00813056" w:rsidP="0081305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Komisyon Nihai Kararı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6C43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4308309</wp:posOffset>
                </wp:positionH>
                <wp:positionV relativeFrom="paragraph">
                  <wp:posOffset>81032</wp:posOffset>
                </wp:positionV>
                <wp:extent cx="407394" cy="9939"/>
                <wp:effectExtent l="0" t="57150" r="31115" b="857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394" cy="9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3D74F" id="Düz Ok Bağlayıcısı 39" o:spid="_x0000_s1026" type="#_x0000_t32" style="position:absolute;margin-left:339.25pt;margin-top:6.4pt;width:32.1pt;height: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8E6C43">
        <w:rPr>
          <w:rFonts w:ascii="Arial" w:hAnsi="Arial" w:cs="Arial"/>
          <w:sz w:val="16"/>
          <w:szCs w:val="16"/>
        </w:rPr>
        <w:tab/>
      </w:r>
      <w:r w:rsidR="008E6C43">
        <w:rPr>
          <w:rFonts w:ascii="Arial" w:hAnsi="Arial" w:cs="Arial"/>
          <w:sz w:val="16"/>
          <w:szCs w:val="16"/>
        </w:rPr>
        <w:tab/>
      </w:r>
      <w:r w:rsidR="008E6C43"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13056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3075857</wp:posOffset>
                </wp:positionH>
                <wp:positionV relativeFrom="paragraph">
                  <wp:posOffset>191632</wp:posOffset>
                </wp:positionV>
                <wp:extent cx="0" cy="387626"/>
                <wp:effectExtent l="76200" t="0" r="57150" b="50800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0E76C" id="Düz Ok Bağlayıcısı 38" o:spid="_x0000_s1026" type="#_x0000_t32" style="position:absolute;margin-left:242.2pt;margin-top:15.1pt;width:0;height:3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</w:p>
    <w:p w:rsidR="00813056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813056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2170734</wp:posOffset>
                </wp:positionH>
                <wp:positionV relativeFrom="paragraph">
                  <wp:posOffset>123190</wp:posOffset>
                </wp:positionV>
                <wp:extent cx="1639957" cy="457200"/>
                <wp:effectExtent l="0" t="0" r="17780" b="1905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957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056" w:rsidRPr="00813056" w:rsidRDefault="00813056" w:rsidP="008130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 Komisyon Nihai Kararının bir nüshasının arşivlenmesi/dosyalanması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7" o:spid="_x0000_s1042" style="position:absolute;margin-left:170.9pt;margin-top:9.7pt;width:129.15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" fillcolor="#bdd6ee [1300]" strokecolor="#a5a5a5 [3206]" strokeweight="1pt">
                <v:textbox>
                  <w:txbxContent>
                    <w:p w:rsidR="00813056" w:rsidRPr="00813056" w:rsidRDefault="00813056" w:rsidP="0081305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 Komisyon Nihai Kararının bir nüshasının arşivlenmesi/dosyalanması</w:t>
                      </w:r>
                    </w:p>
                  </w:txbxContent>
                </v:textbox>
              </v:rect>
            </w:pict>
          </mc:Fallback>
        </mc:AlternateContent>
      </w:r>
    </w:p>
    <w:p w:rsidR="00813056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13056" w:rsidRDefault="00473620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144863</wp:posOffset>
                </wp:positionV>
                <wp:extent cx="10187" cy="427383"/>
                <wp:effectExtent l="0" t="0" r="27940" b="2984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87" cy="4273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9BBAC" id="Düz Bağlayıcı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95pt,11.4pt" to="243.7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813056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</w:p>
    <w:p w:rsidR="00813056" w:rsidRDefault="00473620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A3656F" wp14:editId="4C773149">
                <wp:simplePos x="0" y="0"/>
                <wp:positionH relativeFrom="column">
                  <wp:posOffset>2911861</wp:posOffset>
                </wp:positionH>
                <wp:positionV relativeFrom="paragraph">
                  <wp:posOffset>88348</wp:posOffset>
                </wp:positionV>
                <wp:extent cx="358131" cy="106676"/>
                <wp:effectExtent l="0" t="0" r="0" b="0"/>
                <wp:wrapNone/>
                <wp:docPr id="1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6478" id="Shape 150" o:spid="_x0000_s1026" style="position:absolute;margin-left:229.3pt;margin-top:6.95pt;width:28.2pt;height:8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</w:p>
    <w:p w:rsidR="00813056" w:rsidRDefault="00473620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A3656F" wp14:editId="4C773149">
                <wp:simplePos x="0" y="0"/>
                <wp:positionH relativeFrom="column">
                  <wp:posOffset>2912165</wp:posOffset>
                </wp:positionH>
                <wp:positionV relativeFrom="paragraph">
                  <wp:posOffset>8670</wp:posOffset>
                </wp:positionV>
                <wp:extent cx="358131" cy="106676"/>
                <wp:effectExtent l="0" t="0" r="0" b="0"/>
                <wp:wrapNone/>
                <wp:docPr id="150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A6E39" id="Shape 150" o:spid="_x0000_s1026" style="position:absolute;margin-left:229.3pt;margin-top:.7pt;width:28.2pt;height:8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  <w:r w:rsidR="00813056">
        <w:rPr>
          <w:rFonts w:ascii="Arial" w:hAnsi="Arial" w:cs="Arial"/>
          <w:sz w:val="16"/>
          <w:szCs w:val="16"/>
        </w:rPr>
        <w:tab/>
      </w:r>
    </w:p>
    <w:p w:rsidR="00813056" w:rsidRPr="00433234" w:rsidRDefault="00813056" w:rsidP="00433234">
      <w:pPr>
        <w:tabs>
          <w:tab w:val="left" w:pos="142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813056" w:rsidRPr="00433234" w:rsidSect="00433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95" w:rsidRDefault="00216F95" w:rsidP="00433234">
      <w:pPr>
        <w:spacing w:after="0" w:line="240" w:lineRule="auto"/>
      </w:pPr>
      <w:r>
        <w:separator/>
      </w:r>
    </w:p>
  </w:endnote>
  <w:endnote w:type="continuationSeparator" w:id="0">
    <w:p w:rsidR="00216F95" w:rsidRDefault="00216F95" w:rsidP="0043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E5" w:rsidRDefault="008856E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632" w:type="dxa"/>
      <w:tblInd w:w="-791" w:type="dxa"/>
      <w:tblLook w:val="04A0" w:firstRow="1" w:lastRow="0" w:firstColumn="1" w:lastColumn="0" w:noHBand="0" w:noVBand="1"/>
    </w:tblPr>
    <w:tblGrid>
      <w:gridCol w:w="3545"/>
      <w:gridCol w:w="3118"/>
      <w:gridCol w:w="3969"/>
    </w:tblGrid>
    <w:tr w:rsidR="00433234" w:rsidRPr="00EF0228" w:rsidTr="00433234">
      <w:trPr>
        <w:trHeight w:val="454"/>
      </w:trPr>
      <w:tc>
        <w:tcPr>
          <w:tcW w:w="3545" w:type="dxa"/>
        </w:tcPr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  <w:r w:rsidRPr="00EF0228">
            <w:rPr>
              <w:rFonts w:ascii="Arial" w:hAnsi="Arial" w:cs="Arial"/>
              <w:sz w:val="18"/>
            </w:rPr>
            <w:t>HAZIRLAYAN</w:t>
          </w:r>
        </w:p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  <w:r w:rsidRPr="00EF0228">
            <w:rPr>
              <w:rFonts w:ascii="Arial" w:hAnsi="Arial" w:cs="Arial"/>
              <w:sz w:val="18"/>
            </w:rPr>
            <w:t>Kalite Yönetim Ekibi</w:t>
          </w:r>
        </w:p>
      </w:tc>
      <w:tc>
        <w:tcPr>
          <w:tcW w:w="3118" w:type="dxa"/>
        </w:tcPr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  <w:r w:rsidRPr="00EF0228">
            <w:rPr>
              <w:rFonts w:ascii="Arial" w:hAnsi="Arial" w:cs="Arial"/>
              <w:sz w:val="18"/>
            </w:rPr>
            <w:t>KONTROL EDEN</w:t>
          </w:r>
        </w:p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  <w:r w:rsidRPr="00EF0228">
            <w:rPr>
              <w:rFonts w:ascii="Arial" w:hAnsi="Arial" w:cs="Arial"/>
              <w:sz w:val="18"/>
            </w:rPr>
            <w:t>Kalite Yönetim Sorumlusu</w:t>
          </w:r>
        </w:p>
      </w:tc>
      <w:tc>
        <w:tcPr>
          <w:tcW w:w="3969" w:type="dxa"/>
        </w:tcPr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  <w:r w:rsidRPr="00EF0228">
            <w:rPr>
              <w:rFonts w:ascii="Arial" w:hAnsi="Arial" w:cs="Arial"/>
              <w:sz w:val="18"/>
            </w:rPr>
            <w:t>ONAYLAYAN</w:t>
          </w:r>
        </w:p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  <w:r w:rsidRPr="00EF0228">
            <w:rPr>
              <w:rFonts w:ascii="Arial" w:hAnsi="Arial" w:cs="Arial"/>
              <w:sz w:val="18"/>
            </w:rPr>
            <w:t>Kalite Yönetim Temsilcisi</w:t>
          </w:r>
        </w:p>
      </w:tc>
    </w:tr>
    <w:tr w:rsidR="00433234" w:rsidRPr="00EF0228" w:rsidTr="00433234">
      <w:trPr>
        <w:trHeight w:val="454"/>
      </w:trPr>
      <w:tc>
        <w:tcPr>
          <w:tcW w:w="3545" w:type="dxa"/>
        </w:tcPr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3118" w:type="dxa"/>
        </w:tcPr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3969" w:type="dxa"/>
        </w:tcPr>
        <w:p w:rsidR="00433234" w:rsidRPr="00EF0228" w:rsidRDefault="00433234" w:rsidP="0043323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8"/>
            </w:rPr>
          </w:pPr>
        </w:p>
      </w:tc>
    </w:tr>
  </w:tbl>
  <w:p w:rsidR="00433234" w:rsidRDefault="004332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E5" w:rsidRDefault="008856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95" w:rsidRDefault="00216F95" w:rsidP="00433234">
      <w:pPr>
        <w:spacing w:after="0" w:line="240" w:lineRule="auto"/>
      </w:pPr>
      <w:r>
        <w:separator/>
      </w:r>
    </w:p>
  </w:footnote>
  <w:footnote w:type="continuationSeparator" w:id="0">
    <w:p w:rsidR="00216F95" w:rsidRDefault="00216F95" w:rsidP="0043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E5" w:rsidRDefault="008856E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6" w:type="dxa"/>
      <w:tblInd w:w="-859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133"/>
      <w:gridCol w:w="9643"/>
    </w:tblGrid>
    <w:tr w:rsidR="0084196F" w:rsidRPr="00C8684C" w:rsidTr="0084196F"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4196F" w:rsidRPr="002C5230" w:rsidRDefault="0084196F" w:rsidP="0084196F">
          <w:pPr>
            <w:spacing w:line="276" w:lineRule="auto"/>
            <w:ind w:left="28"/>
            <w:jc w:val="both"/>
            <w:rPr>
              <w:rFonts w:ascii="Calibri" w:eastAsia="Calibri" w:hAnsi="Calibri" w:cs="Calibri"/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153587A1" wp14:editId="41A0EBB4">
                <wp:extent cx="633730" cy="585470"/>
                <wp:effectExtent l="0" t="0" r="0" b="508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84196F" w:rsidRPr="002C5230" w:rsidRDefault="0084196F" w:rsidP="0084196F">
          <w:pPr>
            <w:spacing w:line="276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8"/>
            </w:rPr>
            <w:t>İŞ AKIŞ ŞEMASI</w:t>
          </w:r>
        </w:p>
      </w:tc>
    </w:tr>
    <w:tr w:rsidR="00433234" w:rsidRPr="00C8684C" w:rsidTr="00BB530F">
      <w:tc>
        <w:tcPr>
          <w:tcW w:w="11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33234" w:rsidRPr="00C8684C" w:rsidRDefault="00433234" w:rsidP="0043323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</w:pPr>
          <w:r w:rsidRPr="00C8684C"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>BİRİM:</w:t>
          </w:r>
        </w:p>
      </w:tc>
      <w:tc>
        <w:tcPr>
          <w:tcW w:w="96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33234" w:rsidRPr="00C8684C" w:rsidRDefault="00433234" w:rsidP="00433234">
          <w:pPr>
            <w:autoSpaceDE w:val="0"/>
            <w:autoSpaceDN w:val="0"/>
            <w:adjustRightInd w:val="0"/>
            <w:spacing w:after="0" w:line="240" w:lineRule="exact"/>
            <w:ind w:right="355" w:firstLine="5"/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</w:pPr>
          <w:r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>BARTIN</w:t>
          </w:r>
          <w:r w:rsidRPr="00C8684C"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 xml:space="preserve"> İL GIDA TARIM VE HAYVANCILIK MÜDÜRLÜĞÜ /KOORDİNASYON VE TARIMSAL VERİLER ŞUBE MÜDÜRLÜĞÜ</w:t>
          </w:r>
        </w:p>
      </w:tc>
    </w:tr>
    <w:tr w:rsidR="00433234" w:rsidRPr="00C8684C" w:rsidTr="00BB530F">
      <w:tc>
        <w:tcPr>
          <w:tcW w:w="11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33234" w:rsidRPr="00C8684C" w:rsidRDefault="00433234" w:rsidP="0043323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</w:pPr>
          <w:r w:rsidRPr="00C8684C"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>ŞEMA NO:</w:t>
          </w:r>
        </w:p>
      </w:tc>
      <w:tc>
        <w:tcPr>
          <w:tcW w:w="96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33234" w:rsidRPr="00C8684C" w:rsidRDefault="00433234" w:rsidP="0043323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</w:pPr>
          <w:r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>GTHB.74</w:t>
          </w:r>
          <w:r w:rsidR="00124EC1"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>.İLM.İKS/KYS.AKŞ.08</w:t>
          </w:r>
          <w:r w:rsidR="008856E5"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>.04</w:t>
          </w:r>
          <w:bookmarkStart w:id="0" w:name="_GoBack"/>
          <w:bookmarkEnd w:id="0"/>
        </w:p>
      </w:tc>
    </w:tr>
    <w:tr w:rsidR="00433234" w:rsidRPr="00C8684C" w:rsidTr="00BB530F">
      <w:tc>
        <w:tcPr>
          <w:tcW w:w="11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33234" w:rsidRPr="00C8684C" w:rsidRDefault="00433234" w:rsidP="0043323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</w:pPr>
          <w:r w:rsidRPr="00C8684C"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>ŞEMA ADI:</w:t>
          </w:r>
        </w:p>
      </w:tc>
      <w:tc>
        <w:tcPr>
          <w:tcW w:w="96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33234" w:rsidRPr="00C8684C" w:rsidRDefault="00A94695" w:rsidP="0043323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</w:pPr>
          <w:r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>TABİ AFET</w:t>
          </w:r>
          <w:r w:rsidR="00433234">
            <w:rPr>
              <w:rFonts w:ascii="Arial" w:eastAsiaTheme="minorEastAsia" w:hAnsi="Arial" w:cs="Arial"/>
              <w:color w:val="000000"/>
              <w:sz w:val="18"/>
              <w:szCs w:val="18"/>
              <w:lang w:eastAsia="tr-TR"/>
            </w:rPr>
            <w:t xml:space="preserve"> İŞ AKIŞ ŞEMASI</w:t>
          </w:r>
        </w:p>
      </w:tc>
    </w:tr>
  </w:tbl>
  <w:p w:rsidR="00433234" w:rsidRDefault="0043323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E5" w:rsidRDefault="008856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34"/>
    <w:rsid w:val="00124EC1"/>
    <w:rsid w:val="00216F95"/>
    <w:rsid w:val="003A6C1D"/>
    <w:rsid w:val="00433234"/>
    <w:rsid w:val="00473620"/>
    <w:rsid w:val="005023B2"/>
    <w:rsid w:val="005565B4"/>
    <w:rsid w:val="006503C4"/>
    <w:rsid w:val="00813056"/>
    <w:rsid w:val="0084196F"/>
    <w:rsid w:val="008856E5"/>
    <w:rsid w:val="008E6C43"/>
    <w:rsid w:val="00A94695"/>
    <w:rsid w:val="00C248C8"/>
    <w:rsid w:val="00D11019"/>
    <w:rsid w:val="00D12FCB"/>
    <w:rsid w:val="00DE71CE"/>
    <w:rsid w:val="00D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3C0942-8A04-4AD2-BAFE-7896EA50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3234"/>
  </w:style>
  <w:style w:type="paragraph" w:styleId="Altbilgi">
    <w:name w:val="footer"/>
    <w:basedOn w:val="Normal"/>
    <w:link w:val="AltbilgiChar"/>
    <w:uiPriority w:val="99"/>
    <w:unhideWhenUsed/>
    <w:rsid w:val="00433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3234"/>
  </w:style>
  <w:style w:type="table" w:styleId="TabloKlavuzu">
    <w:name w:val="Table Grid"/>
    <w:basedOn w:val="NormalTablo"/>
    <w:uiPriority w:val="39"/>
    <w:rsid w:val="0043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2019-05-08T13:56:41+00:00</YayinBitisTarihi>
  </documentManagement>
</p:properties>
</file>

<file path=customXml/itemProps1.xml><?xml version="1.0" encoding="utf-8"?>
<ds:datastoreItem xmlns:ds="http://schemas.openxmlformats.org/officeDocument/2006/customXml" ds:itemID="{1691CC29-D784-46CE-8239-9B696671E022}"/>
</file>

<file path=customXml/itemProps2.xml><?xml version="1.0" encoding="utf-8"?>
<ds:datastoreItem xmlns:ds="http://schemas.openxmlformats.org/officeDocument/2006/customXml" ds:itemID="{D7560FC6-C2EC-4280-9400-03C2CB381D27}"/>
</file>

<file path=customXml/itemProps3.xml><?xml version="1.0" encoding="utf-8"?>
<ds:datastoreItem xmlns:ds="http://schemas.openxmlformats.org/officeDocument/2006/customXml" ds:itemID="{938E51C4-5D1F-4864-B980-762F9F4A0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AYKUT</dc:creator>
  <cp:keywords/>
  <dc:description/>
  <cp:lastModifiedBy>Nagihan AYKUT</cp:lastModifiedBy>
  <cp:revision>8</cp:revision>
  <dcterms:created xsi:type="dcterms:W3CDTF">2018-03-12T08:50:00Z</dcterms:created>
  <dcterms:modified xsi:type="dcterms:W3CDTF">2018-04-05T06:49:00Z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