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5D" w:rsidRDefault="00C978B5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553A2" wp14:editId="6A665939">
                <wp:simplePos x="0" y="0"/>
                <wp:positionH relativeFrom="margin">
                  <wp:posOffset>1863090</wp:posOffset>
                </wp:positionH>
                <wp:positionV relativeFrom="paragraph">
                  <wp:posOffset>12065</wp:posOffset>
                </wp:positionV>
                <wp:extent cx="2275200" cy="467139"/>
                <wp:effectExtent l="0" t="0" r="1143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4671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5D" w:rsidRPr="00C978B5" w:rsidRDefault="005B025D" w:rsidP="005B025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Her yılın Mayıs ayında Bakanlığın ilgili Biriminden yıllık il yayım programı hazırlama talimatının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553A2" id="Dikdörtgen 3" o:spid="_x0000_s1026" style="position:absolute;margin-left:146.7pt;margin-top:.95pt;width:179.1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2zngIAAJEFAAAOAAAAZHJzL2Uyb0RvYy54bWysVM1OGzEQvlfqO1i+l80fUCI2KAJRVaIQ&#10;FSrOjtdOLGyPazvZTR+sL9AX69i7WaIUqVLVHDYz4/mfb+byqjGabIUPCmxJhycDSoTlUCm7Kum3&#10;p9sPHykJkdmKabCipDsR6NXs/bvL2k3FCNagK+EJOrFhWruSrmN006IIfC0MCyfghMVHCd6wiKxf&#10;FZVnNXo3uhgNBmdFDb5yHrgIAaU37SOdZf9SCh4fpAwiEl1SzC3mr8/fZfoWs0s2XXnm1op3abB/&#10;yMIwZTFo7+qGRUY2Xv3hyijuIYCMJxxMAVIqLnINWM1wcFTN45o5kWvB5gTXtyn8P7f8frvwRFUl&#10;HVNimcER3aiX6tdPH1fCknFqUO3CFPUe3cJ3XEAyVdtIb9I/1kGa3NRd31TRRMJROBqdn+KkKOH4&#10;Njk7H44vktPi1dr5ED8JMCQRJfU4tNxLtr0LsVXdq6RgAbSqbpXWmUlAEdfaky3DETPOhY3DbK43&#10;5gtUrXwywF87bBQjJFrx2V6M2WTIJU85t4MgRaq/rThTcadFCq3tVyGxdanGHLD3cJhL7iC6z9rJ&#10;TGLmvWGb6ZGhxgLasjvdZCYymHvDwd8j9hY5KtjYGxtlwb/loHrpI7f62IuDmhMZm2XToWAJ1Q7B&#10;46HdquD4rcIJ3rEQF8zjGuHQ8TTEB/xIDXVJoaMoWYP/8ZY86SO68ZWSGteypOH7hnlBif5sEfcX&#10;w8kk7XFmJqfnI2T84cvy8MVuzDUgLIZ4hBzPZNKPek9KD+YZL8g8RcUnZjnGLimPfs9cx/Zc4A3i&#10;Yj7Pari7jsU7++h4cp4anBD61Dwz7zoYR1yAe9ivMJseobnVTZYW5psIUmWopxa3fe1aj3ufAdnd&#10;qHRYDvms9XpJZ78BAAD//wMAUEsDBBQABgAIAAAAIQB3q9J83wAAAAgBAAAPAAAAZHJzL2Rvd25y&#10;ZXYueG1sTI/LTsNADEX3SPzDyEhsEJ2kNC0NmVQtEogFG1qgWzdxHiLjiTLTNvw9ZgVL61xfH2er&#10;0XbqRINvHRuIJxEo4sKVLdcG3ndPt/egfEAusXNMBr7Jwyq/vMgwLd2Z3+i0DbWSEvYpGmhC6FOt&#10;fdGQRT9xPbGwyg0Wg4xDrcsBz1JuOz2Norm22LJcaLCnx4aKr+3Risbu5rV/2az3jNXmuYo/ZvtP&#10;64y5vhrXD6ACjeEvDL/6sgO5OB3ckUuvOgPT5d1MogKWoITPk3gB6mBgkSSg80z/fyD/AQAA//8D&#10;AFBLAQItABQABgAIAAAAIQC2gziS/gAAAOEBAAATAAAAAAAAAAAAAAAAAAAAAABbQ29udGVudF9U&#10;eXBlc10ueG1sUEsBAi0AFAAGAAgAAAAhADj9If/WAAAAlAEAAAsAAAAAAAAAAAAAAAAALwEAAF9y&#10;ZWxzLy5yZWxzUEsBAi0AFAAGAAgAAAAhAGbLHbOeAgAAkQUAAA4AAAAAAAAAAAAAAAAALgIAAGRy&#10;cy9lMm9Eb2MueG1sUEsBAi0AFAAGAAgAAAAhAHer0nzfAAAACAEAAA8AAAAAAAAAAAAAAAAA+AQA&#10;AGRycy9kb3ducmV2LnhtbFBLBQYAAAAABAAEAPMAAAAEBgAAAAA=&#10;" fillcolor="#bdd6ee [1300]" strokecolor="#a5a5a5 [3206]" strokeweight="1pt">
                <v:textbox>
                  <w:txbxContent>
                    <w:p w:rsidR="005B025D" w:rsidRPr="00C978B5" w:rsidRDefault="005B025D" w:rsidP="005B025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>Her yılın Mayıs ayında Bakanlığın ilgili Biriminden yıllık il yayım programı hazırlama talimatının gelmesi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66A75F" wp14:editId="702F9B0F">
                <wp:simplePos x="0" y="0"/>
                <wp:positionH relativeFrom="column">
                  <wp:posOffset>1296146</wp:posOffset>
                </wp:positionH>
                <wp:positionV relativeFrom="paragraph">
                  <wp:posOffset>200660</wp:posOffset>
                </wp:positionV>
                <wp:extent cx="487018" cy="9939"/>
                <wp:effectExtent l="0" t="57150" r="27940" b="857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18" cy="99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685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102.05pt;margin-top:15.8pt;width:38.35pt;height: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wk/QEAADYEAAAOAAAAZHJzL2Uyb0RvYy54bWysU9uO0zAQfUfiHyy/06S7iN1GTVeiZXlB&#10;bMXlA7yO3Vj4prFpG36Gb+g7b/TDGDtpyi4ICcSLk7HnzMw5Pp7f7I0mWwFBOVvT6aSkRFjuGmU3&#10;Nf344fbZNSUhMtsw7ayoaScCvVk8fTLf+UpcuNbpRgDBIjZUO1/TNkZfFUXgrTAsTJwXFg+lA8Mi&#10;hrApGmA7rG50cVGWL4qdg8aD4yIE3F31h3SR60speLyTMohIdE1xtphXyOt9WovFnFUbYL5VfBiD&#10;/cMUhimLTcdSKxYZ+Qzql1JGcXDByTjhzhROSsVF5oBspuUjNu9b5kXmguIEP8oU/l9Z/na7BqKa&#10;ml5eUWKZwTtaff/2hdx9Ii/Z8atm3fHAj4dwPBDMQLl2PlSIWto1DFHwa0jc9xJM+iIrss8Sd6PE&#10;Yh8Jx83n11flFD3B8Wg2u5ylisUZ6iHE18IZkn5qGiIwtWnj0lmLV+lgmkVm2zch9sATIPXVNq3B&#10;adXcKq1zkHwklhrIlqED4n46NHyQFZnSr2xDYueRfgTF7EaLITNVLRLpnmb+i50Wfcd3QqJ6SKyf&#10;LPv23I9xLmw89dQWsxNM4nQjsMyU/ggc8hNUZE//DXhE5M7OxhFslHXwu+5nmWSff1Kg550kuHdN&#10;lw2QpUFz5mscHlJy/89xhp+f++IHAAAA//8DAFBLAwQUAAYACAAAACEAHyszP98AAAAJAQAADwAA&#10;AGRycy9kb3ducmV2LnhtbEyP0U7DMAxF35H4h8hIvLGkHZpGaTpNSJMmENIYfEDamLYicUqTbe3f&#10;Y57g0fbR9bnlZvJOnHGMfSAN2UKBQGqC7anV8PG+u1uDiMmQNS4Qapgxwqa6vipNYcOF3vB8TK3g&#10;EIqF0dClNBRSxqZDb+IiDEh8+wyjN4nHsZV2NBcO907mSq2kNz3xh84M+NRh83U8eQ0P+6Gt3eHl&#10;OftW427fH+bXaTtrfXszbR9BJJzSHwy/+qwOFTvV4UQ2CqchV/cZoxqW2QoEA/lacZeaF8scZFXK&#10;/w2qHwAAAP//AwBQSwECLQAUAAYACAAAACEAtoM4kv4AAADhAQAAEwAAAAAAAAAAAAAAAAAAAAAA&#10;W0NvbnRlbnRfVHlwZXNdLnhtbFBLAQItABQABgAIAAAAIQA4/SH/1gAAAJQBAAALAAAAAAAAAAAA&#10;AAAAAC8BAABfcmVscy8ucmVsc1BLAQItABQABgAIAAAAIQC1Cawk/QEAADYEAAAOAAAAAAAAAAAA&#10;AAAAAC4CAABkcnMvZTJvRG9jLnhtbFBLAQItABQABgAIAAAAIQAfKzM/3wAAAAkBAAAPAAAAAAAA&#10;AAAAAAAAAFc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C8D73" wp14:editId="12AB707D">
                <wp:simplePos x="0" y="0"/>
                <wp:positionH relativeFrom="column">
                  <wp:posOffset>192460</wp:posOffset>
                </wp:positionH>
                <wp:positionV relativeFrom="paragraph">
                  <wp:posOffset>11430</wp:posOffset>
                </wp:positionV>
                <wp:extent cx="1013515" cy="516255"/>
                <wp:effectExtent l="0" t="0" r="15240" b="17145"/>
                <wp:wrapNone/>
                <wp:docPr id="2" name="Akış Çizelgesi: Bel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515" cy="51625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5D" w:rsidRPr="00C978B5" w:rsidRDefault="005B025D" w:rsidP="005B025D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İl yayım programı hazırlama yazısı</w:t>
                            </w:r>
                          </w:p>
                          <w:p w:rsidR="005B025D" w:rsidRDefault="005B025D" w:rsidP="005B02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5C8D7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" o:spid="_x0000_s1027" type="#_x0000_t114" style="position:absolute;margin-left:15.15pt;margin-top:.9pt;width:79.8pt;height:4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+X7uwIAALkFAAAOAAAAZHJzL2Uyb0RvYy54bWysVF1uEzEQfkfiDpbf6Wa3SYGomyqkKkIq&#10;bUWL+ux4vYlV22NsJ9n0Aj0GZ+AMwL0YezfbUCohIfKwmb9v/jwzxyeNVmQtnJdgSpofDCgRhkMl&#10;zaKkn2/OXr2hxAdmKqbAiJJuhacnk5cvjjd2LApYgqqEI+jE+PHGlnQZgh1nmedLoZk/ACsMKmtw&#10;mgVk3SKrHNugd62yYjA4yjbgKuuAC+9Retoq6ST5r2vBw2VdexGIKinmFtLXpe88frPJMRsvHLNL&#10;ybs02D9koZk0GLR3dcoCIysn/3ClJXfgoQ4HHHQGdS25SDVgNfngSTXXS2ZFqgWb423fJv//3PKL&#10;9ZUjsippQYlhGp9oevfj28+v5PuDvBdqIbwck3eRIEXs1sb6MYKu7ZXrOI9kLL2pnY7/WBRpUoe3&#10;fYdFEwhHYT7ID0f5iBKOulF+VIxG0Wn2iLbOh/cCNIlESWsFm9mSuXAKfKWFCanLbH3uQ4vb2cfI&#10;HpSszqRSiYkjJGbKkTXDx2ecIzpPcLXSH6Fq5cMB/toxQDEOSys+2okxtTSM0VNK9LcgysQsYk/a&#10;LiQqbJWIGSjzSdTYW6y7SHF7R/spHXYNSNYRVmMBPbBN+AlQYR1t9Z1thIk07T1w8PeIPSJFBRN6&#10;sJYG3HMOqrs+cmu/q76tOZYfmnmTBipZRskcqi0OmYN2+7zlZxIf95z5cMUcrhsuJp6QcImf+N4l&#10;hY6iZAnu/jl5tMctQC0lG1zfkvovK+YEJeqDwf14mw+Hcd8TMxy9LpBx+5r5vsas9AxwSHI8VpYn&#10;MtoHtSNrB/oWL800RkUVMxxjl5QHt2NmoT0reKu4mE6TGe64ZeHcXFsencc+x3m9aW6Zs92EB9yN&#10;C9itOhs/me3WNiINTFcBapkG/7Gv3QvgfUjj2d2yeID2+WT1eHEnvwAAAP//AwBQSwMEFAAGAAgA&#10;AAAhAEa7SnreAAAABwEAAA8AAABkcnMvZG93bnJldi54bWxMj8FOwzAQRO9I/IO1SNyoUyJBEuJU&#10;gKiQuNEiVdzceBtHxOs0dtrQr2d7KsfZGc28LReT68QBh9B6UjCfJSCQam9aahR8rZd3GYgQNRnd&#10;eUIFvxhgUV1flbow/kifeFjFRnAJhUIrsDH2hZShtuh0mPkeib2dH5yOLIdGmkEfudx18j5JHqTT&#10;LfGC1T2+Wqx/VqNTsN+8nTbN7vS4rL/XY2j3Nv94f1Hq9mZ6fgIRcYqXMJzxGR0qZtr6kUwQnYI0&#10;STnJd37gbGd5DmKrIEvnIKtS/uev/gAAAP//AwBQSwECLQAUAAYACAAAACEAtoM4kv4AAADhAQAA&#10;EwAAAAAAAAAAAAAAAAAAAAAAW0NvbnRlbnRfVHlwZXNdLnhtbFBLAQItABQABgAIAAAAIQA4/SH/&#10;1gAAAJQBAAALAAAAAAAAAAAAAAAAAC8BAABfcmVscy8ucmVsc1BLAQItABQABgAIAAAAIQCvl+X7&#10;uwIAALkFAAAOAAAAAAAAAAAAAAAAAC4CAABkcnMvZTJvRG9jLnhtbFBLAQItABQABgAIAAAAIQBG&#10;u0p63gAAAAcBAAAPAAAAAAAAAAAAAAAAABUFAABkcnMvZG93bnJldi54bWxQSwUGAAAAAAQABADz&#10;AAAAIAYAAAAA&#10;" fillcolor="#bdd6ee [1300]" strokecolor="#a5a5a5 [3206]" strokeweight="1pt">
                <v:textbox>
                  <w:txbxContent>
                    <w:p w:rsidR="005B025D" w:rsidRPr="00C978B5" w:rsidRDefault="005B025D" w:rsidP="005B025D">
                      <w:pPr>
                        <w:rPr>
                          <w:rFonts w:ascii="Arial" w:hAnsi="Arial" w:cs="Arial"/>
                          <w:sz w:val="14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>İl yayım programı hazırlama yazısı</w:t>
                      </w:r>
                    </w:p>
                    <w:p w:rsidR="005B025D" w:rsidRDefault="005B025D" w:rsidP="005B02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025D">
        <w:tab/>
        <w:t xml:space="preserve">     </w:t>
      </w:r>
      <w:bookmarkStart w:id="0" w:name="_GoBack"/>
      <w:bookmarkEnd w:id="0"/>
      <w:r w:rsidR="005B025D">
        <w:t xml:space="preserve">    </w:t>
      </w:r>
    </w:p>
    <w:p w:rsidR="005B025D" w:rsidRDefault="00F16A1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214105</wp:posOffset>
                </wp:positionV>
                <wp:extent cx="9939" cy="308113"/>
                <wp:effectExtent l="38100" t="0" r="66675" b="5397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081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A54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0" o:spid="_x0000_s1026" type="#_x0000_t32" style="position:absolute;margin-left:235.15pt;margin-top:16.85pt;width:.8pt;height:24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i/6AEAAPcDAAAOAAAAZHJzL2Uyb0RvYy54bWysU9uO0zAQfUfiHyy/0yRbhLZV05VogRfE&#10;Vlw+wOvYibW+aWzahJ/hG/rOG/2wHTttFnGREOJlEttzzsw5Hq9ueqPJXkBQzta0mpWUCMtdo2xb&#10;008fXz+7piREZhumnRU1HUSgN+unT1YHvxRXrnO6EUCQxIblwde0i9EviyLwThgWZs4Li4fSgWER&#10;l9AWDbADshtdXJXli+LgoPHguAgBd7fjIV1nfikFj7dSBhGJrin2FnOEHO9SLNYrtmyB+U7xcxvs&#10;H7owTFksOlFtWWTkM6hfqIzi4IKTccadKZyUiousAdVU5U9qPnTMi6wFzQl+sin8P1r+br8Dopqa&#10;Pkd7LDN4R9vv376Q23vykp2+ajacjvx0DKcjwQy06+DDElEbu4PzKvgdJO29BJO+qIr02eJhslj0&#10;kXDcXCzmC0o4HszL66qaJ8biEeohxDfCGZJ+ahoiMNV2ceOsxat0UGWT2f5tiCPwAkh1tU0xMqVf&#10;2YbEwaOWCIrZVotznZRSJAVjz/kvDlqM8PdCohXY5VgmD6HYaCB7huPT3FcTC2YmiFRaT6Ay9/ZH&#10;0Dk3wUQezL8FTtm5orNxAhplHfyuauwvrcox/6J61Jpk37lmyDeY7cDpyvdwfglpfH9cZ/jje10/&#10;AAAA//8DAFBLAwQUAAYACAAAACEAYUx1vt8AAAAJAQAADwAAAGRycy9kb3ducmV2LnhtbEyPwU7D&#10;MBBE70j8g7VI3KjTpCJpyKZCCI4VoqkQRzd24gh7HcVOG/4ec6LH1TzNvK12izXsrCY/OEJYrxJg&#10;ilonB+oRjs3bQwHMB0FSGEcK4Ud52NW3N5UopbvQhzofQs9iCflSIOgQxpJz32plhV+5UVHMOjdZ&#10;EeI59VxO4hLLreFpkjxyKwaKC1qM6kWr9vswW4Su6Y/t12vBZ9O9582n3up9s0e8v1uen4AFtYR/&#10;GP70ozrU0enkZpKeGYRNnmQRRciyHFgENvl6C+yEUKQp8Lri1x/UvwAAAP//AwBQSwECLQAUAAYA&#10;CAAAACEAtoM4kv4AAADhAQAAEwAAAAAAAAAAAAAAAAAAAAAAW0NvbnRlbnRfVHlwZXNdLnhtbFBL&#10;AQItABQABgAIAAAAIQA4/SH/1gAAAJQBAAALAAAAAAAAAAAAAAAAAC8BAABfcmVscy8ucmVsc1BL&#10;AQItABQABgAIAAAAIQAjCbi/6AEAAPcDAAAOAAAAAAAAAAAAAAAAAC4CAABkcnMvZTJvRG9jLnht&#10;bFBLAQItABQABgAIAAAAIQBhTHW+3wAAAAk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5B025D">
        <w:tab/>
      </w:r>
    </w:p>
    <w:p w:rsidR="003C6AA1" w:rsidRDefault="00C978B5" w:rsidP="005B025D">
      <w:pPr>
        <w:tabs>
          <w:tab w:val="left" w:pos="2379"/>
        </w:tabs>
      </w:pPr>
      <w:r w:rsidRPr="00932C75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BA032D" wp14:editId="5518A42C">
                <wp:simplePos x="0" y="0"/>
                <wp:positionH relativeFrom="column">
                  <wp:posOffset>4328188</wp:posOffset>
                </wp:positionH>
                <wp:positionV relativeFrom="paragraph">
                  <wp:posOffset>266286</wp:posOffset>
                </wp:positionV>
                <wp:extent cx="417443" cy="298174"/>
                <wp:effectExtent l="0" t="0" r="20955" b="2603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43" cy="29817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C75" w:rsidRPr="00932C75" w:rsidRDefault="00932C75" w:rsidP="00932C7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932C75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P-ŞM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A032D" id="Dikdörtgen 20" o:spid="_x0000_s1028" style="position:absolute;margin-left:340.8pt;margin-top:20.95pt;width:32.8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9IngIAAJkFAAAOAAAAZHJzL2Uyb0RvYy54bWysVN1q2zAUvh/sHYTuVyep159Qp4SWjkHX&#10;hrWj14osJaKSjiYpsbMH2wvsxXYkO27oCoOxXDjn/0/fOReXrdFkK3xQYCs6PhpRIiyHWtlVRb89&#10;3nw4oyREZmumwYqK7kSgl7P37y4aNxUTWIOuhScYxIZp4yq6jtFNiyLwtTAsHIETFpUSvGERWb8q&#10;as8ajG50MRmNTooGfO08cBECSq87JZ3l+FIKHu+lDCISXVGsLeavz99l+hazCzZdeebWivdlsH+o&#10;wjBlMekQ6ppFRjZe/RHKKO4hgIxHHEwBUioucg/YzXj0qpuHNXMi94LDCW4YU/h/YfndduGJqis6&#10;wfFYZvCNrtVz/eunjythCUpxRI0LU7R8cAvfcwHJ1G8rvUn/2Alp81h3w1hFGwlHYTk+LctjSjiq&#10;JudnyKWYxYuz8yF+EmBIIirq8dXyMNn2NsTOdG+ScgXQqr5RWmcmIUVcaU+2DN+YcS5sHGd3vTFf&#10;oO7k5Qh/3WujGDHRiU/2YqwmYy5FyrUdJClS+13DmYo7LVJqbb8KibPDFic54RDhsJbjvtlsndwk&#10;Vj44dpW+ctTYQNd2b5vcREbz4Dj6e8bBI2cFGwdnoyz4twLUz0Pmzh5ncdBzImO7bDvApBqTZAn1&#10;DkHkoduu4PiNwoe8ZSEumMd1QmThiYj3+JEamopCT1GyBv/jLXmyR5SjlpIG17Oi4fuGeUGJ/mwR&#10;/+fjskz7nJny42lCrz/ULA81dmOuANExxmPkeCaTfdR7UnowT3hJ5ikrqpjlmLuiPPo9cxW7s4G3&#10;iIv5PJvhDjsWb+2D4yl4mnMC6mP7xLzr0RxxDe5gv8ps+grUnW3ytDDfRJAqI/5lrv0L4P5nXPa3&#10;Kh2YQz5bvVzU2W8AAAD//wMAUEsDBBQABgAIAAAAIQAP9Fhd4QAAAAkBAAAPAAAAZHJzL2Rvd25y&#10;ZXYueG1sTI9NT8MwDIbvSPyHyEhcEEsLVdeVptOGxMSBCxuwq9ekH6Jxqibbun+POcHR8vO+flws&#10;J9uLkxl950hBPItAGKqc7qhR8LF7uc9A+ICksXdkFFyMh2V5fVVgrt2Z3s1pGxrBJeRzVNCGMORS&#10;+qo1Fv3MDYZ4V7vRYuBxbKQe8czltpcPUZRKix3xhRYH89ya6nt7tKyxu3sbXterPWG93tTxZ7L/&#10;sk6p25tp9QQimCn8wfCrzxko2engjqS96BWkWZwyqiCJFyAYmCfzRxAHBVm2AFkW8v8H5Q8AAAD/&#10;/wMAUEsBAi0AFAAGAAgAAAAhALaDOJL+AAAA4QEAABMAAAAAAAAAAAAAAAAAAAAAAFtDb250ZW50&#10;X1R5cGVzXS54bWxQSwECLQAUAAYACAAAACEAOP0h/9YAAACUAQAACwAAAAAAAAAAAAAAAAAvAQAA&#10;X3JlbHMvLnJlbHNQSwECLQAUAAYACAAAACEA6v3PSJ4CAACZBQAADgAAAAAAAAAAAAAAAAAuAgAA&#10;ZHJzL2Uyb0RvYy54bWxQSwECLQAUAAYACAAAACEAD/RYXeEAAAAJAQAADwAAAAAAAAAAAAAAAAD4&#10;BAAAZHJzL2Rvd25yZXYueG1sUEsFBgAAAAAEAAQA8wAAAAYGAAAAAA==&#10;" fillcolor="#bdd6ee [1300]" strokecolor="#a5a5a5 [3206]" strokeweight="1pt">
                <v:textbox>
                  <w:txbxContent>
                    <w:p w:rsidR="00932C75" w:rsidRPr="00932C75" w:rsidRDefault="00932C75" w:rsidP="00932C7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932C75">
                        <w:rPr>
                          <w:rFonts w:ascii="Arial" w:hAnsi="Arial" w:cs="Arial"/>
                          <w:sz w:val="16"/>
                          <w:szCs w:val="18"/>
                        </w:rPr>
                        <w:t>P-ŞM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8CED" wp14:editId="5E8644BA">
                <wp:simplePos x="0" y="0"/>
                <wp:positionH relativeFrom="column">
                  <wp:posOffset>1872615</wp:posOffset>
                </wp:positionH>
                <wp:positionV relativeFrom="paragraph">
                  <wp:posOffset>206375</wp:posOffset>
                </wp:positionV>
                <wp:extent cx="2275200" cy="417444"/>
                <wp:effectExtent l="0" t="0" r="11430" b="2095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4174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5D" w:rsidRPr="00C978B5" w:rsidRDefault="005B025D" w:rsidP="005B025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Talimatın Şube Müdürü tarafından incelenerek ilgili personele havale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8CED" id="Dikdörtgen 4" o:spid="_x0000_s1029" style="position:absolute;margin-left:147.45pt;margin-top:16.25pt;width:179.15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runwIAAJgFAAAOAAAAZHJzL2Uyb0RvYy54bWysVM1uEzEQviPxDpbvdJOwbSHKpopSFSGV&#10;tqJFPTteO7Fqe4ztZDc8GC/AizH2brZRqYSEyGEzM56Zb/5nF63RZCd8UGArOj4ZUSIsh1rZdUW/&#10;PVy9+0BJiMzWTIMVFd2LQC/mb9/MGjcVE9iAroUn6MSGaeMquonRTYsi8I0wLJyAExYfJXjDIrJ+&#10;XdSeNejd6GIyGp0VDfjaeeAiBJRedo90nv1LKXi8lTKISHRFMbaYvz5/V+lbzGdsuvbMbRTvw2D/&#10;EIVhyiLo4OqSRUa2Xv3hyijuIYCMJxxMAVIqLnIOmM149CKb+w1zIueCxQluKFP4f275ze7OE1VX&#10;tKTEMoMtulRP9a+fPq6FJWUqUOPCFPXu3Z3vuYBkyraV3qR/zIO0uaj7oaiijYSjcDI5P8VOUcLx&#10;rRyfl2V2WjxbOx/iJwGGJKKiHpuWa8l21yEiIqoeVBJYAK3qK6V1ZtKgiKX2ZMewxYxzYeM4m+ut&#10;+QJ1Jy9H+OuajWIciU58dhAjRB655CkDHoEUKf8u40zFvRYJWtuvQmLpUo4ZcPBwHMv7hIrus3Yy&#10;kxj5YNhF+sJQYwKdUa+bzEQe5sFw9HfEwSKjgo2DsVEW/GsO6qcBudPH0I9yTmRsV22el5xYkqyg&#10;3uMMeeiWKzh+pbCR1yzEO+Zxm7D3eCHiLX6khqai0FOUbMD/eE2e9HHI8ZWSBrezouH7lnlBif5s&#10;cfw/jssyrXNmytPzCTL++GV1/GK3Zgk4HWO8RY5nMulHfSClB/OIh2SRUPGJWY7YFeXRH5hl7K4G&#10;niIuFoushivsWLy2944n56nOaVAf2kfmXT/NEffgBg6bzKYvhrrTTZYWFtsIUuWJf65r3wFc/zxG&#10;/alK9+WYz1rPB3X+GwAA//8DAFBLAwQUAAYACAAAACEA101pRuEAAAAJAQAADwAAAGRycy9kb3du&#10;cmV2LnhtbEyPy07DMBBF90j8gzVIbBB16j7UhDhViwRiwYYW6NaNJw8Rj6PYbcPfM6xgOZpz75zJ&#10;16PrxBmH0HrSMJ0kIJBKb1uqNbzvn+5XIEI0ZE3nCTV8Y4B1cX2Vm8z6C73heRdrwSUUMqOhibHP&#10;pAxlg86Eie+ReFf5wZnI41BLO5gLl7tOqiRZSmda4guN6fGxwfJrd3Kssb977V+2mwOZavtcTT/m&#10;h0/ntb69GTcPICKO8Q+GX33OQMFOR38iG0SnQaXzlFENM7UAwcByMVMgjhrSlQJZ5PL/B8UPAAAA&#10;//8DAFBLAQItABQABgAIAAAAIQC2gziS/gAAAOEBAAATAAAAAAAAAAAAAAAAAAAAAABbQ29udGVu&#10;dF9UeXBlc10ueG1sUEsBAi0AFAAGAAgAAAAhADj9If/WAAAAlAEAAAsAAAAAAAAAAAAAAAAALwEA&#10;AF9yZWxzLy5yZWxzUEsBAi0AFAAGAAgAAAAhAPImGu6fAgAAmAUAAA4AAAAAAAAAAAAAAAAALgIA&#10;AGRycy9lMm9Eb2MueG1sUEsBAi0AFAAGAAgAAAAhANdNaUbhAAAACQEAAA8AAAAAAAAAAAAAAAAA&#10;+QQAAGRycy9kb3ducmV2LnhtbFBLBQYAAAAABAAEAPMAAAAHBgAAAAA=&#10;" fillcolor="#bdd6ee [1300]" strokecolor="#a5a5a5 [3206]" strokeweight="1pt">
                <v:textbox>
                  <w:txbxContent>
                    <w:p w:rsidR="005B025D" w:rsidRPr="00C978B5" w:rsidRDefault="005B025D" w:rsidP="005B025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>Talimatın Şube Müdürü tarafından incelenerek ilgili personele havale edilmesi</w:t>
                      </w:r>
                    </w:p>
                  </w:txbxContent>
                </v:textbox>
              </v:rect>
            </w:pict>
          </mc:Fallback>
        </mc:AlternateContent>
      </w:r>
      <w:r w:rsidR="005B025D">
        <w:tab/>
      </w:r>
      <w:r w:rsidR="003C6AA1">
        <w:tab/>
      </w:r>
      <w:r w:rsidR="003C6AA1">
        <w:tab/>
      </w:r>
      <w:r>
        <w:tab/>
      </w:r>
    </w:p>
    <w:p w:rsidR="005B025D" w:rsidRDefault="00932C75" w:rsidP="005B025D">
      <w:pPr>
        <w:tabs>
          <w:tab w:val="left" w:pos="2379"/>
        </w:tabs>
      </w:pPr>
      <w:r>
        <w:tab/>
      </w:r>
    </w:p>
    <w:p w:rsidR="005B025D" w:rsidRDefault="00F16A1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C83179" wp14:editId="711ECD10">
                <wp:simplePos x="0" y="0"/>
                <wp:positionH relativeFrom="column">
                  <wp:posOffset>3001010</wp:posOffset>
                </wp:positionH>
                <wp:positionV relativeFrom="paragraph">
                  <wp:posOffset>28824</wp:posOffset>
                </wp:positionV>
                <wp:extent cx="9939" cy="308113"/>
                <wp:effectExtent l="38100" t="0" r="66675" b="5397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0811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476B2" id="Düz Ok Bağlayıcısı 41" o:spid="_x0000_s1026" type="#_x0000_t32" style="position:absolute;margin-left:236.3pt;margin-top:2.25pt;width:.8pt;height:24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Ez/gEAALsDAAAOAAAAZHJzL2Uyb0RvYy54bWysU8uO0zAU3SPxD5b3NM0URtOo6Ui0DBvE&#10;VGL4gDuOk1j4JV/TNPwM39A9O/phXLuhDLBDZOHYvj4n9xyfrG4PRrO9DKicrXk5m3MmrXCNsl3N&#10;Pz7cvbjhDCPYBrSzsuajRH67fv5sNfhKXrne6UYGRiQWq8HXvI/RV0WBopcGcOa8tFRsXTAQaRm6&#10;ogkwELvRxdV8fl0MLjQ+OCERaXd7LvJ15m9bKeJ926KMTNeceot5DHl8TGOxXkHVBfC9ElMb8A9d&#10;GFCWPnqh2kIE9jmov6iMEsGha+NMOFO4tlVCZg2kppz/oeZDD15mLWQO+otN+P9oxfv9LjDV1Pxl&#10;yZkFQ3e0/f7tC7v/xF7D6auG8XQUpyOejoxOkF2Dx4pQG7sL0wr9LiTthzaY9CZV7JAtHi8Wy0Nk&#10;gjaXy8WSM0GFxfymLBeJsfgF9QHjW+kMS5OaYwyguj5unLV0lS6U2WTYv8N4Bv4EpO9ad6e0pn2o&#10;tGVDza8Xr+jOBVCuWg2RpsaTUrQdZ6A7CqyIITOi06pJ6ATGETc6sD1QZihqjRseqH3ONGCkAmnK&#10;z9T6b9DUzhawP4NzKR2DyqhIOdfK1PzmgoYqgtJvbMPi6Mn4GBTYTsuJWduElDnFk+Bk/tnuNHt0&#10;zZhvoUgrSkj2ckpziuDTNc2f/nPrHwAAAP//AwBQSwMEFAAGAAgAAAAhAIsrzgHeAAAACAEAAA8A&#10;AABkcnMvZG93bnJldi54bWxMj8FOwzAQRO9I/IO1SFwQtZumLQpxqgqJU5EiCh+wjRcnEK+j2G0D&#10;X4850dusZjTzttxMrhcnGkPnWcN8pkAQN950bDW8vz3fP4AIEdlg75k0fFOATXV9VWJh/Jlf6bSP&#10;VqQSDgVqaGMcCilD05LDMPMDcfI+/OgwpnO00ox4TuWul5lSK+mw47TQ4kBPLTVf+6PTQHfI9bxW&#10;P58vdRwWdlvb3U5qfXszbR9BRJrifxj+8BM6VInp4I9sgug15OtslaJJLEEkP1/nGYiDhuVCgaxK&#10;eflA9QsAAP//AwBQSwECLQAUAAYACAAAACEAtoM4kv4AAADhAQAAEwAAAAAAAAAAAAAAAAAAAAAA&#10;W0NvbnRlbnRfVHlwZXNdLnhtbFBLAQItABQABgAIAAAAIQA4/SH/1gAAAJQBAAALAAAAAAAAAAAA&#10;AAAAAC8BAABfcmVscy8ucmVsc1BLAQItABQABgAIAAAAIQBvzXEz/gEAALsDAAAOAAAAAAAAAAAA&#10;AAAAAC4CAABkcnMvZTJvRG9jLnhtbFBLAQItABQABgAIAAAAIQCLK84B3gAAAAgBAAAPAAAAAAAA&#10;AAAAAAAAAFg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 w:rsidR="003C6AA1">
        <w:tab/>
      </w:r>
      <w:r w:rsidR="003C6AA1">
        <w:tab/>
      </w:r>
      <w:r w:rsidR="003C6AA1">
        <w:tab/>
      </w:r>
      <w:r w:rsidR="003C6AA1">
        <w:tab/>
      </w:r>
    </w:p>
    <w:p w:rsidR="005B025D" w:rsidRDefault="005B025D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A57CB" wp14:editId="72E6C3CF">
                <wp:simplePos x="0" y="0"/>
                <wp:positionH relativeFrom="column">
                  <wp:posOffset>1892300</wp:posOffset>
                </wp:positionH>
                <wp:positionV relativeFrom="paragraph">
                  <wp:posOffset>5080</wp:posOffset>
                </wp:positionV>
                <wp:extent cx="2275200" cy="457200"/>
                <wp:effectExtent l="0" t="0" r="1143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E28" w:rsidRPr="00C978B5" w:rsidRDefault="00667E28" w:rsidP="00667E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 xml:space="preserve">Çeşitli kurum ve kuruluşlar ile Şube ve İlçe Müdürlüklerine il yayım programı için istek </w:t>
                            </w:r>
                            <w:r w:rsidRPr="00C978B5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ve önerilerinin bildirilmesi</w:t>
                            </w:r>
                            <w:r w:rsidRPr="00C978B5">
                              <w:rPr>
                                <w:sz w:val="20"/>
                              </w:rPr>
                              <w:t xml:space="preserve"> </w:t>
                            </w: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yazısının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57CB" id="Dikdörtgen 5" o:spid="_x0000_s1030" style="position:absolute;margin-left:149pt;margin-top:.4pt;width:179.1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yNnAIAAJgFAAAOAAAAZHJzL2Uyb0RvYy54bWysVM1uEzEQviPxDpbvdJOQtBB1U0WtipBK&#10;G9Ginh2vnVj1eszYySY8GC/AizH2brZRqYSEyGEznv+fb+b8YldbtlUYDLiSD08GnCknoTJuVfJv&#10;D9fvPnAWonCVsOBUyfcq8IvZ2zfnjZ+qEazBVgoZOXFh2viSr2P006IIcq1qEU7AK0dCDViLSE9c&#10;FRWKhrzXthgNBqdFA1h5BKlCIO5VK+Sz7F9rJeOd1kFFZktOucX8xfxdpm8xOxfTFQq/NrJLQ/xD&#10;FrUwjoL2rq5EFGyD5g9XtZEIAXQ8kVAXoLWRKtdA1QwHL6q5Xwuvci3UnOD7NoX/51bebhfITFXy&#10;CWdO1DSiK/NU/fqJcaUcm6QGNT5MSe/eL7B7BSJTtTuNdfqnOtguN3XfN1XtIpPEHI3OJjQpziTJ&#10;xpOzRJOb4tnaY4ifFNQsESVHGlrupdjehNiqHlRSsADWVNfG2vxIQFGXFtlW0IiFlMrFYTa3m/oL&#10;VC1/PKBfO2xiEyRa9umBTdlkyCVPObejIEWqv604U3FvVQpt3VelqXWpxhyw93Ccy/uu2KydzDRl&#10;3hu2mb4wtFRAW3anm8xUBnNvOPh7xN4iRwUXe+PaOMDXHFRPfeRWn3pxVHMi4265y3gZpxwTZwnV&#10;njCE0C5X8PLa0CBvRIgLgbRNNHu6EPGOPtpCU3LoKM7WgD9e4yd9AjlJOWtoO0sevm8EKs7sZ0fw&#10;/zgcj9M650cGFWd4LFkeS9ymvgRCx5BukZeZJGOM9kBqhPqRDsk8RSWRcJJil1xGPDwuY3s16BRJ&#10;NZ9nNVphL+KNu/cyOU99TkB92D0K9B2aI+3BLRw2WUxfgLrVTZYO5psI2mTEP/e1mwCtf8Zld6rS&#10;fTl+Z63ngzr7DQAA//8DAFBLAwQUAAYACAAAACEA5klEAd4AAAAHAQAADwAAAGRycy9kb3ducmV2&#10;LnhtbEyPzU7DQAyE70i8w8pIXBDdNEAIIZuqRQL1wIUW6NVNnB+R9UbZbRveHnOC42jG42/yxWR7&#10;daTRd44NzGcRKOLSVR03Bt63z9cpKB+QK+wdk4Fv8rAozs9yzCp34jc6bkKjpIR9hgbaEIZMa1+2&#10;ZNHP3EAsXu1Gi0Hk2OhqxJOU217HUZRoix3LhxYHemqp/NocrGBsr16H9Wq5Y6xXL/X843b3aZ0x&#10;lxfT8hFUoCn8heEXX26gEKa9O3DlVW8gfkhlSzAgA8RO7pIbUHsD93EKusj1f/7iBwAA//8DAFBL&#10;AQItABQABgAIAAAAIQC2gziS/gAAAOEBAAATAAAAAAAAAAAAAAAAAAAAAABbQ29udGVudF9UeXBl&#10;c10ueG1sUEsBAi0AFAAGAAgAAAAhADj9If/WAAAAlAEAAAsAAAAAAAAAAAAAAAAALwEAAF9yZWxz&#10;Ly5yZWxzUEsBAi0AFAAGAAgAAAAhAB8kHI2cAgAAmAUAAA4AAAAAAAAAAAAAAAAALgIAAGRycy9l&#10;Mm9Eb2MueG1sUEsBAi0AFAAGAAgAAAAhAOZJRAHeAAAABwEAAA8AAAAAAAAAAAAAAAAA9gQAAGRy&#10;cy9kb3ducmV2LnhtbFBLBQYAAAAABAAEAPMAAAABBgAAAAA=&#10;" fillcolor="#bdd6ee [1300]" strokecolor="#a5a5a5 [3206]" strokeweight="1pt">
                <v:textbox>
                  <w:txbxContent>
                    <w:p w:rsidR="00667E28" w:rsidRPr="00C978B5" w:rsidRDefault="00667E28" w:rsidP="00667E28">
                      <w:pPr>
                        <w:jc w:val="center"/>
                        <w:rPr>
                          <w:sz w:val="20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 xml:space="preserve">Çeşitli kurum ve kuruluşlar ile Şube ve İlçe Müdürlüklerine il yayım programı için istek </w:t>
                      </w:r>
                      <w:r w:rsidRPr="00C978B5">
                        <w:rPr>
                          <w:rFonts w:ascii="Arial" w:hAnsi="Arial" w:cs="Arial"/>
                          <w:sz w:val="14"/>
                          <w:szCs w:val="16"/>
                        </w:rPr>
                        <w:t>ve önerilerinin bildirilmesi</w:t>
                      </w:r>
                      <w:r w:rsidRPr="00C978B5">
                        <w:rPr>
                          <w:sz w:val="20"/>
                        </w:rPr>
                        <w:t xml:space="preserve"> </w:t>
                      </w:r>
                      <w:r w:rsidRPr="00C978B5">
                        <w:rPr>
                          <w:rFonts w:ascii="Arial" w:hAnsi="Arial" w:cs="Arial"/>
                          <w:sz w:val="14"/>
                        </w:rPr>
                        <w:t>yazısının hazırlanması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5B025D" w:rsidRDefault="00F16A1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544069" wp14:editId="2C37C93F">
                <wp:simplePos x="0" y="0"/>
                <wp:positionH relativeFrom="column">
                  <wp:posOffset>2992092</wp:posOffset>
                </wp:positionH>
                <wp:positionV relativeFrom="paragraph">
                  <wp:posOffset>206237</wp:posOffset>
                </wp:positionV>
                <wp:extent cx="9939" cy="308113"/>
                <wp:effectExtent l="38100" t="0" r="66675" b="53975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0811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ABE7A" id="Düz Ok Bağlayıcısı 42" o:spid="_x0000_s1026" type="#_x0000_t32" style="position:absolute;margin-left:235.6pt;margin-top:16.25pt;width:.8pt;height:2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c0/QEAALsDAAAOAAAAZHJzL2Uyb0RvYy54bWysU8uO0zAU3SPxD5b3NH3AqI2ajkTLsEFM&#10;JYYPuOM4iYVf8jVNw8/wDd2zox/GtRvKADtEFo7t63Nyz/HJ+vZoNDvIgMrZis8mU86kFa5Wtq34&#10;x4e7F0vOMIKtQTsrKz5I5Leb58/WvS/l3HVO1zIwIrFY9r7iXYy+LAoUnTSAE+elpWLjgoFIy9AW&#10;dYCe2I0u5tPpTdG7UPvghESk3d2lyDeZv2mkiPdNgzIyXXHqLeYx5PExjcVmDWUbwHdKjG3AP3Rh&#10;QFn66JVqBxHY56D+ojJKBIeuiRPhTOGaRgmZNZCa2fQPNR868DJrIXPQX23C/0cr3h/2gam64i/n&#10;nFkwdEe779++sPtP7DWcv2oYzidxPuH5xOgE2dV7LAm1tfswrtDvQ9J+bIJJb1LFjtni4WqxPEYm&#10;aHO1Wqw4E1RYTJez2SIxFr+gPmB8K51haVJxjAFU28Wts5au0oVZNhkO7zBegD8B6bvW3SmtaR9K&#10;bVlf8ZvFK7pzAZSrRkOkqfGkFG3LGeiWAitiyIzotKoTOoFxwK0O7ACUGYpa7foHap8zDRipQJry&#10;M7b+GzS1swPsLuBcSsegNCpSzrUyFV9e0VBGUPqNrVkcPBkfgwLbajkya5uQMqd4FJzMv9idZo+u&#10;HvItFGlFCclejmlOEXy6pvnTf27zAwAA//8DAFBLAwQUAAYACAAAACEAafrQw98AAAAJAQAADwAA&#10;AGRycy9kb3ducmV2LnhtbEyPQU7DMBBF90jcwRokNqi1k5a2CnGqColVkSIKB3DjwQnE4yh228Dp&#10;GVawHM3T/++X28n34oxj7AJpyOYKBFITbEdOw9vr02wDIiZD1vSBUMMXRthW11elKWy40AueD8kJ&#10;DqFYGA1tSkMhZWxa9CbOw4DEv/cwepP4HJ20o7lwuO9lrtRKetMRN7RmwMcWm8/DyWvAO0N1Vqvv&#10;j+c6DQu3q91+L7W+vZl2DyASTukPhl99VoeKnY7hRDaKXsNyneWMaljk9yAYWK5z3nLUsMkUyKqU&#10;/xdUPwAAAP//AwBQSwECLQAUAAYACAAAACEAtoM4kv4AAADhAQAAEwAAAAAAAAAAAAAAAAAAAAAA&#10;W0NvbnRlbnRfVHlwZXNdLnhtbFBLAQItABQABgAIAAAAIQA4/SH/1gAAAJQBAAALAAAAAAAAAAAA&#10;AAAAAC8BAABfcmVscy8ucmVsc1BLAQItABQABgAIAAAAIQAuycc0/QEAALsDAAAOAAAAAAAAAAAA&#10;AAAAAC4CAABkcnMvZTJvRG9jLnhtbFBLAQItABQABgAIAAAAIQBp+tDD3wAAAAkBAAAPAAAAAAAA&#10;AAAAAAAAAFc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</w:p>
    <w:p w:rsidR="00E5343A" w:rsidRDefault="005E19B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18E21" wp14:editId="56D65457">
                <wp:simplePos x="0" y="0"/>
                <wp:positionH relativeFrom="margin">
                  <wp:posOffset>2228988</wp:posOffset>
                </wp:positionH>
                <wp:positionV relativeFrom="paragraph">
                  <wp:posOffset>267943</wp:posOffset>
                </wp:positionV>
                <wp:extent cx="1590261" cy="496956"/>
                <wp:effectExtent l="0" t="0" r="10160" b="17780"/>
                <wp:wrapNone/>
                <wp:docPr id="6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496956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E28" w:rsidRDefault="00667E28" w:rsidP="00667E28">
                            <w:pPr>
                              <w:pStyle w:val="Style10"/>
                              <w:widowControl/>
                              <w:rPr>
                                <w:rStyle w:val="FontStyle15"/>
                              </w:rPr>
                            </w:pPr>
                            <w:r>
                              <w:rPr>
                                <w:rStyle w:val="FontStyle15"/>
                              </w:rPr>
                              <w:t xml:space="preserve">Şube Müdürü Onayı </w:t>
                            </w:r>
                          </w:p>
                          <w:p w:rsidR="00C978B5" w:rsidRDefault="00C978B5" w:rsidP="00667E28">
                            <w:pPr>
                              <w:pStyle w:val="Style10"/>
                              <w:widowControl/>
                              <w:rPr>
                                <w:rStyle w:val="FontStyle15"/>
                              </w:rPr>
                            </w:pPr>
                            <w:r>
                              <w:rPr>
                                <w:rStyle w:val="FontStyle15"/>
                              </w:rPr>
                              <w:t>İş Akış Şeması</w:t>
                            </w:r>
                          </w:p>
                          <w:p w:rsidR="00667E28" w:rsidRDefault="00667E28" w:rsidP="00667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18E2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6" o:spid="_x0000_s1031" type="#_x0000_t116" style="position:absolute;margin-left:175.5pt;margin-top:21.1pt;width:125.2pt;height:3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97xAIAAL4FAAAOAAAAZHJzL2Uyb0RvYy54bWysVF1uGjEQfq/UO1h+bxYo0IKyRIgoVaU0&#10;QSVVno3Xy1rxelzbsJAL9Bg9A2covVfH3mWDaKVKVXlY5v/P38zl1bZUZCOsk6BT2r3oUCI0h0zq&#10;VUq/PNy8eU+J80xnTIEWKd0JR68mr19dVmYselCAyoQlGES7cWVSWnhvxknieCFK5i7ACI3KHGzJ&#10;PLJ2lWSWVRi9VEmv0xkmFdjMWODCOZRe10o6ifHzXHB/n+dOeKJSirX5+LXxuwzfZHLJxivLTCF5&#10;Uwb7hypKJjUmbUNdM8/I2srfQpWSW3CQ+wsOZQJ5LrmIPWA33c5ZN4uCGRF7weE4047J/b+w/G4z&#10;t0RmKR1SolmJTzR9Oux/fic/vslnoVbCyTFZgFb4hoe9Pez5YU+GYW6VcWN0X5i5bTiHZBjCNrdl&#10;+Mf2yDbOetfOWmw94SjsDkad3rBLCUddfzQcDWLQ5MXbWOc/CChJIFKaK6hmBbP+QdhSaubBxomz&#10;za3zWAB6Hj1CbgdKZjdSqcgEOImZsmTDEAiMc6F9N7qrdfkJslre7+CvhgSKETi1eHgUY4oIzBAp&#10;JjxJkoRx1AOIlN8pEVIr/VnkOGBsuRcTthFOa3kbsmL4aB3ccqy8dawrPXNU2EDt1NgGNxEh3zp2&#10;/p6x9YhZQfvWGYfcjPgsc/bUZq7tsfSTngPpt8ttRNUg1BgkS8h2iDQL9Qo6w28kvustc37OLO4c&#10;bifeEX+Pn/DUKYWGoqQA+/wnebDHVUAtJRXucErd1zWzghL1UeOSjLr9flj6yPQH73rI2FPN8lSj&#10;1+UMEB2ISawuksHeqyOZWygf8dxMQ1ZUMc0xd0q5t0dm5uvbggeLi+k0muGiG+Zv9cLwEDzMOQD1&#10;YfvIrGnA7XEt7uC472x8BuraNnhqmK495DIi/mWuzQvgkYgwag5auEKnfLR6ObuTXwAAAP//AwBQ&#10;SwMEFAAGAAgAAAAhABvZh83hAAAACgEAAA8AAABkcnMvZG93bnJldi54bWxMj9FOg0AQRd9N/IfN&#10;mPhi7C5IqSJLU0zqgzYmVj9gCyMQ2VlktwX/3vFJHydzcu+5+Xq2vTjh6DtHGqKFAoFUubqjRsP7&#10;2/b6FoQPhmrTO0IN3+hhXZyf5Sar3USveNqHRnAI+cxoaEMYMil91aI1fuEGJP59uNGawOfYyHo0&#10;E4fbXsZKpdKajrihNQM+tFh97o9Ww9dGDs1VWZZ329Vu9zg9rZL05Vnry4t5cw8i4Bz+YPjVZ3Uo&#10;2OngjlR70Wu4WUa8JWhI4hgEA6mKEhAHJmO1BFnk8v+E4gcAAP//AwBQSwECLQAUAAYACAAAACEA&#10;toM4kv4AAADhAQAAEwAAAAAAAAAAAAAAAAAAAAAAW0NvbnRlbnRfVHlwZXNdLnhtbFBLAQItABQA&#10;BgAIAAAAIQA4/SH/1gAAAJQBAAALAAAAAAAAAAAAAAAAAC8BAABfcmVscy8ucmVsc1BLAQItABQA&#10;BgAIAAAAIQDXXA97xAIAAL4FAAAOAAAAAAAAAAAAAAAAAC4CAABkcnMvZTJvRG9jLnhtbFBLAQIt&#10;ABQABgAIAAAAIQAb2YfN4QAAAAoBAAAPAAAAAAAAAAAAAAAAAB4FAABkcnMvZG93bnJldi54bWxQ&#10;SwUGAAAAAAQABADzAAAALAYAAAAA&#10;" fillcolor="#bdd6ee [1300]" strokecolor="#a5a5a5 [3206]" strokeweight="1pt">
                <v:textbox>
                  <w:txbxContent>
                    <w:p w:rsidR="00667E28" w:rsidRDefault="00667E28" w:rsidP="00667E28">
                      <w:pPr>
                        <w:pStyle w:val="Style10"/>
                        <w:widowControl/>
                        <w:rPr>
                          <w:rStyle w:val="FontStyle15"/>
                        </w:rPr>
                      </w:pPr>
                      <w:r>
                        <w:rPr>
                          <w:rStyle w:val="FontStyle15"/>
                        </w:rPr>
                        <w:t xml:space="preserve">Şube Müdürü Onayı </w:t>
                      </w:r>
                    </w:p>
                    <w:p w:rsidR="00C978B5" w:rsidRDefault="00C978B5" w:rsidP="00667E28">
                      <w:pPr>
                        <w:pStyle w:val="Style10"/>
                        <w:widowControl/>
                        <w:rPr>
                          <w:rStyle w:val="FontStyle15"/>
                        </w:rPr>
                      </w:pPr>
                      <w:r>
                        <w:rPr>
                          <w:rStyle w:val="FontStyle15"/>
                        </w:rPr>
                        <w:t>İş Akış Şeması</w:t>
                      </w:r>
                    </w:p>
                    <w:p w:rsidR="00667E28" w:rsidRDefault="00667E28" w:rsidP="00667E2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8B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FCA9B" wp14:editId="44BC95D8">
                <wp:simplePos x="0" y="0"/>
                <wp:positionH relativeFrom="margin">
                  <wp:posOffset>4431361</wp:posOffset>
                </wp:positionH>
                <wp:positionV relativeFrom="paragraph">
                  <wp:posOffset>269875</wp:posOffset>
                </wp:positionV>
                <wp:extent cx="487017" cy="417444"/>
                <wp:effectExtent l="0" t="0" r="27940" b="2095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17" cy="41744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C75" w:rsidRPr="003C6AA1" w:rsidRDefault="00932C75" w:rsidP="00932C7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C6AA1">
                              <w:rPr>
                                <w:rFonts w:ascii="Arial" w:hAnsi="Arial" w:cs="Arial"/>
                                <w:sz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6FCA9B" id="Dikdörtgen 21" o:spid="_x0000_s1032" style="position:absolute;margin-left:348.95pt;margin-top:21.25pt;width:38.35pt;height:32.8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2CGnwIAAJkFAAAOAAAAZHJzL2Uyb0RvYy54bWysVN1u0zAUvkfiHSzfsyQlrKNaOlWbhpDG&#10;VrGhXbuO3VpzfIztNikPxgvwYhw7aVaNSUiIXqTn/8/fOecXXaPJTjivwFS0OMkpEYZDrcy6ot8e&#10;rt+dUeIDMzXTYERF98LTi/nbN+etnYkJbEDXwhEMYvystRXdhGBnWeb5RjTMn4AVBpUSXMMCsm6d&#10;1Y61GL3R2STPT7MWXG0dcOE9Sq96JZ2n+FIKHu6k9CIQXVGsLaSvS99V/GbzczZbO2Y3ig9lsH+o&#10;omHKYNIx1BULjGyd+iNUo7gDDzKccGgykFJxkXrAbor8RTf3G2ZF6gWH4+04Jv//wvLb3dIRVVd0&#10;UlBiWINvdKWe6l8/XVgLQ1CKI2qtn6HlvV26gfNIxn476Zr4j52QLo11P45VdIFwFJZn07yYUsJR&#10;VRbTsixjzOzZ2TofPgloSCQq6vDV0jDZ7saH3vRgEnN50Kq+VlonJiJFXGpHdgzfmHEuTCiSu942&#10;X6Du5WWOv/61UYyY6MWnBzFWkzAXI6XajpJksf2+4USFvRYxtTZfhcTZYYuTlHCMcFzL+6HZZB3d&#10;JFY+OvaVvnDU2EDf9mAb3URC8+iY/z3j6JGyggmjc6MMuNcC1E9j5t4eZ3HUcyRDt+oSYE5jjVGy&#10;gnqPIHLQb5e3/FrhQ94wH5bM4Trh4uGJCHf4kRraisJAUbIB9+M1ebRHlKOWkhbXs6L++5Y5QYn+&#10;bBD/H4uyjPucmPLDdIKMO9asjjVm21wCogMhjtUlMtoHfSClg+YRL8kiZkUVMxxzV5QHd2AuQ382&#10;8BZxsVgkM9xhy8KNubc8Bo9zjkB96B6ZswOaA67BLRxWmc1egLq3jZ4GFtsAUiXEP891eAHc/4TL&#10;4VbFA3PMJ6vnizr/DQAA//8DAFBLAwQUAAYACAAAACEA0q16eeEAAAAKAQAADwAAAGRycy9kb3du&#10;cmV2LnhtbEyPTU/DMAyG70j8h8hIXBBLV5V2K02nDQnEYRc2YNescT9E41RNtpV/jznB0fLzvn5c&#10;rCbbizOOvnOkYD6LQCBVznTUKHjfP98vQPigyejeESr4Rg+r8vqq0LlxF3rD8y40gkvI51pBG8KQ&#10;S+mrFq32Mzcg8a52o9WBx7GRZtQXLre9jKMolVZ3xBdaPeBTi9XX7mRZY3+3HV436wPpevNSzz+S&#10;w6d1St3eTOtHEAGn8AfDrz5noGSnozuR8aJXkC6zJaMKkvgBBANZlqQgjkxGixhkWcj/L5Q/AAAA&#10;//8DAFBLAQItABQABgAIAAAAIQC2gziS/gAAAOEBAAATAAAAAAAAAAAAAAAAAAAAAABbQ29udGVu&#10;dF9UeXBlc10ueG1sUEsBAi0AFAAGAAgAAAAhADj9If/WAAAAlAEAAAsAAAAAAAAAAAAAAAAALwEA&#10;AF9yZWxzLy5yZWxzUEsBAi0AFAAGAAgAAAAhAPTzYIafAgAAmQUAAA4AAAAAAAAAAAAAAAAALgIA&#10;AGRycy9lMm9Eb2MueG1sUEsBAi0AFAAGAAgAAAAhANKtennhAAAACgEAAA8AAAAAAAAAAAAAAAAA&#10;+QQAAGRycy9kb3ducmV2LnhtbFBLBQYAAAAABAAEAPMAAAAHBgAAAAA=&#10;" fillcolor="#bdd6ee [1300]" strokecolor="#a5a5a5 [3206]" strokeweight="1pt">
                <v:textbox>
                  <w:txbxContent>
                    <w:p w:rsidR="00932C75" w:rsidRPr="003C6AA1" w:rsidRDefault="00932C75" w:rsidP="00932C75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3C6AA1">
                        <w:rPr>
                          <w:rFonts w:ascii="Arial" w:hAnsi="Arial" w:cs="Arial"/>
                          <w:sz w:val="16"/>
                        </w:rPr>
                        <w:t>O-ŞM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025D" w:rsidRDefault="005B025D" w:rsidP="005B025D">
      <w:pPr>
        <w:tabs>
          <w:tab w:val="left" w:pos="2379"/>
        </w:tabs>
      </w:pPr>
      <w:r>
        <w:tab/>
      </w:r>
      <w:r>
        <w:tab/>
      </w:r>
      <w:r>
        <w:tab/>
      </w:r>
      <w:r>
        <w:tab/>
      </w:r>
      <w:r>
        <w:tab/>
      </w:r>
      <w:r w:rsidR="00932C75">
        <w:tab/>
      </w:r>
      <w:r w:rsidR="00932C75">
        <w:tab/>
      </w:r>
      <w:r w:rsidR="00932C75">
        <w:tab/>
      </w:r>
    </w:p>
    <w:p w:rsidR="005B025D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3046040</wp:posOffset>
                </wp:positionH>
                <wp:positionV relativeFrom="paragraph">
                  <wp:posOffset>165045</wp:posOffset>
                </wp:positionV>
                <wp:extent cx="0" cy="308113"/>
                <wp:effectExtent l="76200" t="0" r="57150" b="53975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1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9300" id="Düz Ok Bağlayıcısı 49" o:spid="_x0000_s1026" type="#_x0000_t32" style="position:absolute;margin-left:239.85pt;margin-top:13pt;width:0;height:2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aD9wEAADMEAAAOAAAAZHJzL2Uyb0RvYy54bWysU82O0zAQviPxDpbvNMkuQkvUdCValgti&#10;K34ewOvYjYX/ZA9tw8vwDL1zow+2YydN2QUhgbhMMvZ8M/N9M55f740mWxGicrah1aykRFjuWmU3&#10;Df308ebZFSURmG2ZdlY0tBeRXi+ePpnvfC0uXOd0KwLBJDbWO9/QDsDXRRF5JwyLM+eFxUvpgmGA&#10;btgUbWA7zG50cVGWL4qdC60PjosY8XQ1XNJFzi+l4HArZRRAdEOxN8g2ZHuXbLGYs3oTmO8UH9tg&#10;/9CFYcpi0SnVigEjX4L6JZVRPLjoJMy4M4WTUnGROSCbqnzE5kPHvMhcUJzoJ5ni/0vL323Xgai2&#10;oc9fUmKZwRmtfnz/Sm4/k1fs+E2z/njgx0M8HghGoFw7H2tELe06jF7065C472Uw6YusyD5L3E8S&#10;iz0QPhxyPL0sr6rqMqUrzjgfIrwRzpD009AIgalNB0tnLc7RhSorzLZvIwzAEyAV1TbZ6LRqb5TW&#10;2UlLJJY6kC3D8cO+Ggs+iAKm9GvbEug9coegmN1oMUamrEViPHDMf9BrMVR8LyRKh6yGzvLSnusx&#10;zoWFU01tMTrBJHY3ActM6Y/AMT5BRV7ovwFPiFzZWZjARlkXflf9LJMc4k8KDLyTBHeu7fP0szS4&#10;mXmM4ytKq/+zn+Hnt764BwAA//8DAFBLAwQUAAYACAAAACEAmNhel94AAAAJAQAADwAAAGRycy9k&#10;b3ducmV2LnhtbEyP3UrDQBBG7wXfYRnBO7tpqY1NMylFKBRFqLUPsMmOSXB/YnbbJm/viBf1cmYO&#10;35wvXw/WiDP1ofUOYTpJQJCrvG5djXD82D48gQhROa2Md4QwUoB1cXuTq0z7i3un8yHWgkNcyBRC&#10;E2OXSRmqhqwKE9+R49un762KPPa11L26cLg1cpYkC2lV6/hDozp6bqj6OpwswnLX1aXZv75Mv5N+&#10;u2v349uwGRHv74bNCkSkIV5h+NVndSjYqfQnp4MwCPN0mTKKMFtwJwb+FiVCOn8EWeTyf4PiBwAA&#10;//8DAFBLAQItABQABgAIAAAAIQC2gziS/gAAAOEBAAATAAAAAAAAAAAAAAAAAAAAAABbQ29udGVu&#10;dF9UeXBlc10ueG1sUEsBAi0AFAAGAAgAAAAhADj9If/WAAAAlAEAAAsAAAAAAAAAAAAAAAAALwEA&#10;AF9yZWxzLy5yZWxzUEsBAi0AFAAGAAgAAAAhAOYLBoP3AQAAMwQAAA4AAAAAAAAAAAAAAAAALgIA&#10;AGRycy9lMm9Eb2MueG1sUEsBAi0AFAAGAAgAAAAhAJjYXpfeAAAACQEAAA8AAAAAAAAAAAAAAAAA&#10;UQ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</w:p>
    <w:p w:rsidR="005B025D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43B96" wp14:editId="42AEC3EE">
                <wp:simplePos x="0" y="0"/>
                <wp:positionH relativeFrom="margin">
                  <wp:posOffset>4566202</wp:posOffset>
                </wp:positionH>
                <wp:positionV relativeFrom="paragraph">
                  <wp:posOffset>177165</wp:posOffset>
                </wp:positionV>
                <wp:extent cx="1143000" cy="506509"/>
                <wp:effectExtent l="0" t="0" r="19050" b="27305"/>
                <wp:wrapNone/>
                <wp:docPr id="24" name="Akış Çizelgesi: Bel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06509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AA1" w:rsidRPr="00C978B5" w:rsidRDefault="003C6AA1" w:rsidP="003C6AA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İl yayım programı için konu istek ve öneri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43B9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4" o:spid="_x0000_s1033" type="#_x0000_t114" style="position:absolute;margin-left:359.55pt;margin-top:13.95pt;width:90pt;height:39.9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dKuAIAALQFAAAOAAAAZHJzL2Uyb0RvYy54bWysVN1u0zAUvkfiHSzfsyRdt7Fq6VQ6DSGN&#10;rWJDu3Ydp7Fm+xjb/dsL8Bg8A88AvBfHTppVYxIS4iY5/3/+zjk732hFVsJ5CaakxUFOiTAcKmkW&#10;Jf18d/nmLSU+MFMxBUaUdCs8PR+/fnW2tiMxgAZUJRzBIMaP1rakTQh2lGWeN0IzfwBWGFTW4DQL&#10;yLpFVjm2xuhaZYM8P87W4CrrgAvvUXrRKuk4xa9rwcNNXXsRiCop1hbS16XvPH6z8RkbLRyzjeRd&#10;GewfqtBMGkzah7pggZGlk3+E0pI78FCHAw46g7qWXKQesJsif9bNbcOsSL3gcLztx+T/X1h+vZo5&#10;IquSDoaUGKbxjSYPP7//+kZ+fJWPQi2ElyPyLhIETXBea+tH6HZrZ67jPJKx+U3tdPxjW2STZrzt&#10;Zyw2gXAUFsXwMM/xKTjqjvLjo/w0Bs2evK3z4b0ATSJR0lrBetowFy6AL7UwIc2Zra58aP129jGz&#10;ByWrS6lUYiKIxFQ5smL4/Ixz9C6Su1rqj1C18iGW0wEBxQiXVny8E2NpCY4xUip0L0kWh9G2n6iw&#10;VSKmVuaTqHGs2PAgJewj7Ndy2HWerKNbjZX3jm2lzxwVNtC23dlGN5GA3jvmf8/Ye6SsYELvrKUB&#10;91KA6qHP3NrjLPZ6jmTYzDcJSyexxiiZQ7VFfDloF89bfinxVa+YDzPmcNMQCHg9wg1+4kOXFDqK&#10;kgbc40vyaI8LgFpK1ri5JfVflswJStQHg6txWgyHcdUTMzw6GSDj9jXzfY1Z6ikgOgq8U5YnMtoH&#10;tSNrB/oej8wkZkUVMxxzl5QHt2Omob0oeKa4mEySGa63ZeHK3Foeg8c5R6Debe6Zsx20Ay7FNey2&#10;nI2egbq1jZ4GJssAtUyIf5pr9wJ4GhIuuzMWb88+n6yeju34NwAAAP//AwBQSwMEFAAGAAgAAAAh&#10;AOmOSa7gAAAACgEAAA8AAABkcnMvZG93bnJldi54bWxMj8FOwzAMhu9IvENkJG4s7Q5kLU0nQExI&#10;3NiQJm5Z47UVjdM16Vb29HgndrT96ff3F8vJdeKIQ2g9aUhnCQikytuWag1fm9XDAkSIhqzpPKGG&#10;XwywLG9vCpNbf6JPPK5jLTiEQm40NDH2uZShatCZMPM9Et/2fnAm8jjU0g7mxOGuk/MkeZTOtMQf&#10;GtPja4PVz3p0Gg7bt/O23p/VqvrejKE9NNnH+4vW93fT8xOIiFP8h+Giz+pQstPOj2SD6DSoNEsZ&#10;1TBXGQgGFtllsWMyUQpkWcjrCuUfAAAA//8DAFBLAQItABQABgAIAAAAIQC2gziS/gAAAOEBAAAT&#10;AAAAAAAAAAAAAAAAAAAAAABbQ29udGVudF9UeXBlc10ueG1sUEsBAi0AFAAGAAgAAAAhADj9If/W&#10;AAAAlAEAAAsAAAAAAAAAAAAAAAAALwEAAF9yZWxzLy5yZWxzUEsBAi0AFAAGAAgAAAAhAE1mF0q4&#10;AgAAtAUAAA4AAAAAAAAAAAAAAAAALgIAAGRycy9lMm9Eb2MueG1sUEsBAi0AFAAGAAgAAAAhAOmO&#10;Sa7gAAAACgEAAA8AAAAAAAAAAAAAAAAAEgUAAGRycy9kb3ducmV2LnhtbFBLBQYAAAAABAAEAPMA&#10;AAAfBgAAAAA=&#10;" fillcolor="#bdd6ee [1300]" strokecolor="#a5a5a5 [3206]" strokeweight="1pt">
                <v:textbox>
                  <w:txbxContent>
                    <w:p w:rsidR="003C6AA1" w:rsidRPr="00C978B5" w:rsidRDefault="003C6AA1" w:rsidP="003C6AA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  <w:szCs w:val="16"/>
                        </w:rPr>
                        <w:t>İl yayım programı için konu istek ve öneri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9B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F6484" wp14:editId="0EDFFABE">
                <wp:simplePos x="0" y="0"/>
                <wp:positionH relativeFrom="margin">
                  <wp:posOffset>1932305</wp:posOffset>
                </wp:positionH>
                <wp:positionV relativeFrom="paragraph">
                  <wp:posOffset>187325</wp:posOffset>
                </wp:positionV>
                <wp:extent cx="2275200" cy="496570"/>
                <wp:effectExtent l="0" t="0" r="11430" b="1778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496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E28" w:rsidRPr="00C978B5" w:rsidRDefault="00667E2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Hazırlanan yazının ilgili kurum ve kuruluşlara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F6484" id="Dikdörtgen 7" o:spid="_x0000_s1034" style="position:absolute;margin-left:152.15pt;margin-top:14.75pt;width:179.15pt;height:39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xGoQIAAJgFAAAOAAAAZHJzL2Uyb0RvYy54bWysVM1uGjEQvlfqO1i+NwuUhASxRIgoVaU0&#10;iZpUORuvDVZsj2sbdumD9QX6Yh17lw1KI1WqymGZGc//fDOzy8ZoshM+KLAlHZ4MKBGWQ6XsuqTf&#10;Hq8/nFMSIrMV02BFSfci0Mv5+3ez2k3FCDagK+EJOrFhWruSbmJ006IIfCMMCyfghMVHCd6wiKxf&#10;F5VnNXo3uhgNBmdFDb5yHrgIAaVX7SOdZ/9SCh7vpAwiEl1SzC3mr8/fVfoW8xmbrj1zG8W7NNg/&#10;ZGGYshi0d3XFIiNbr/5wZRT3EEDGEw6mACkVF7kGrGY4eFXNw4Y5kWvB5gTXtyn8P7f8dnfviapK&#10;OqHEMoMjulLP1a+fPq6FJZPUoNqFKeo9uHvfcQHJVG0jvUn/WAdpclP3fVNFEwlH4Wg0OcVJUcLx&#10;bXxxdjrJXS9erJ0P8ZMAQxJRUo9Dy71ku5sQMSKqHlRSsABaVddK68wkoIil9mTHcMSMc2HjMJvr&#10;rfkCVSsfD/DXDhvFCIlWfHYQY4gMueQpBzwKUqT624ozFfdapNDafhUSW5dqzAF7D8e5fExR0X3W&#10;TmYSM+8N20xfGWosoDXqdJOZyGDuDQd/j9hb5KhgY29slAX/loPquY/c6mPqRzUnMjarJuPlPOWY&#10;JCuo9oghD+1yBcevFQ7yhoV4zzxuE84eL0S8w4/UUJcUOoqSDfgfb8mTPoIcXympcTtLGr5vmReU&#10;6M8W4X8xHI/TOmdmfDoZIeOPX1bHL3ZrloDoGOItcjyTST/qAyk9mCc8JIsUFZ+Y5Ri7pDz6A7OM&#10;7dXAU8TFYpHVcIUdizf2wfHkPPU5AfWxeWLedWiOuAe3cNhkNn0F6lY3WVpYbCNIlRH/0tduArj+&#10;GUbdqUr35ZjPWi8Hdf4bAAD//wMAUEsDBBQABgAIAAAAIQDn5oNB4QAAAAoBAAAPAAAAZHJzL2Rv&#10;d25yZXYueG1sTI9NT8MwDIbvSPyHyEhcEEvWjQ5K02lDAu3AhQ3YNWvcD9E4VZNt5d9jTnC0/Lyv&#10;H+fL0XXihENoPWmYThQIpNLblmoN77vn23sQIRqypvOEGr4xwLK4vMhNZv2Z3vC0jbXgEgqZ0dDE&#10;2GdShrJBZ8LE90i8q/zgTORxqKUdzJnLXScTpVLpTEt8oTE9PjVYfm2PjjV2N6/9Zr3ak6nWL9X0&#10;Y77/dF7r66tx9Qgi4hj/YPjV5wwU7HTwR7JBdBpmaj5jVEPycAeCgTRNUhAHJtViAbLI5f8Xih8A&#10;AAD//wMAUEsBAi0AFAAGAAgAAAAhALaDOJL+AAAA4QEAABMAAAAAAAAAAAAAAAAAAAAAAFtDb250&#10;ZW50X1R5cGVzXS54bWxQSwECLQAUAAYACAAAACEAOP0h/9YAAACUAQAACwAAAAAAAAAAAAAAAAAv&#10;AQAAX3JlbHMvLnJlbHNQSwECLQAUAAYACAAAACEAyBIMRqECAACYBQAADgAAAAAAAAAAAAAAAAAu&#10;AgAAZHJzL2Uyb0RvYy54bWxQSwECLQAUAAYACAAAACEA5+aDQeEAAAAKAQAADwAAAAAAAAAAAAAA&#10;AAD7BAAAZHJzL2Rvd25yZXYueG1sUEsFBgAAAAAEAAQA8wAAAAkGAAAAAA==&#10;" fillcolor="#bdd6ee [1300]" strokecolor="#a5a5a5 [3206]" strokeweight="1pt">
                <v:textbox>
                  <w:txbxContent>
                    <w:p w:rsidR="00667E28" w:rsidRPr="00C978B5" w:rsidRDefault="00667E2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>Hazırlanan yazının ilgili kurum ve kuruluşlara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025D" w:rsidRDefault="000F709D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4228796</wp:posOffset>
                </wp:positionH>
                <wp:positionV relativeFrom="paragraph">
                  <wp:posOffset>140832</wp:posOffset>
                </wp:positionV>
                <wp:extent cx="327992" cy="0"/>
                <wp:effectExtent l="0" t="76200" r="15240" b="95250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9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07C0D" id="Düz Ok Bağlayıcısı 44" o:spid="_x0000_s1026" type="#_x0000_t32" style="position:absolute;margin-left:333pt;margin-top:11.1pt;width:25.8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en5wEAAPQDAAAOAAAAZHJzL2Uyb0RvYy54bWysU9uO0zAQfUfiHyy/06RlBWzUdCVa4AWx&#10;FZcP8Dp2Yq1vGpum4Wf4hr7zRj9sx06bXS0gIcTLJLbnzJxzPF5e7Y0mOwFBOVvT+aykRFjuGmXb&#10;mn75/PbZK0pCZLZh2llR00EEerV6+mTZ+0osXOd0I4BgERuq3te0i9FXRRF4JwwLM+eFxUPpwLCI&#10;S2iLBliP1Y0uFmX5ougdNB4cFyHg7mY8pKtcX0rB47WUQUSia4rcYo6Q402KxWrJqhaY7xQ/0WD/&#10;wMIwZbHpVGrDIiNfQf1SyigOLjgZZ9yZwkmpuMgaUM28fKTmU8e8yFrQnOAnm8L/K8s/7LZAVFPT&#10;iwtKLDN4R5ufP76R61vymh2/azYcD/x4CMcDwQy0q/ehQtTabuG0Cn4LSftegklfVEX22eJhsljs&#10;I+G4+Xzx8vJyQQk/HxX3OA8hvhPOkPRT0xCBqbaLa2ct3qODeXaY7d6HiJ0ReAakptqmGJnSb2xD&#10;4uBRSATFbKtFoo3pKaVI9EfC+S8OWozwj0KiD0hxbJMnUKw1kB3D2Wlu51MVzEwQqbSeQGXm9kfQ&#10;KTfBRJ7KvwVO2bmjs3ECGmUd/K5r3J+pyjH/rHrUmmTfuGbI15ftwNHK/pyeQZrdh+sMv3+sqzsA&#10;AAD//wMAUEsDBBQABgAIAAAAIQDCamnd3QAAAAkBAAAPAAAAZHJzL2Rvd25yZXYueG1sTI/BTsMw&#10;EETvSPyDtUjcqNMckhLiVBWCY1XRVIijG2/iqPY6ip02/Xtc9QDH2RnNvinXszXsjKPvHQlYLhJg&#10;SI1TPXUCDvXnywqYD5KUNI5QwBU9rKvHh1IWyl3oC8/70LFYQr6QAnQIQ8G5bzRa6RduQIpe60Yr&#10;Q5Rjx9UoL7HcGp4mScat7Cl+0HLAd43NaT9ZAW3dHZqfjxWfTLvL62/9qrf1Vojnp3nzBizgHP7C&#10;cMOP6FBFpqObSHlmBGRZFrcEAWmaAouBfJnnwI73A69K/n9B9QsAAP//AwBQSwECLQAUAAYACAAA&#10;ACEAtoM4kv4AAADhAQAAEwAAAAAAAAAAAAAAAAAAAAAAW0NvbnRlbnRfVHlwZXNdLnhtbFBLAQIt&#10;ABQABgAIAAAAIQA4/SH/1gAAAJQBAAALAAAAAAAAAAAAAAAAAC8BAABfcmVscy8ucmVsc1BLAQIt&#10;ABQABgAIAAAAIQC9Oaen5wEAAPQDAAAOAAAAAAAAAAAAAAAAAC4CAABkcnMvZTJvRG9jLnhtbFBL&#10;AQItABQABgAIAAAAIQDCamnd3QAAAAk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</w:p>
    <w:p w:rsidR="00E5343A" w:rsidRDefault="00F16A1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C19C5" wp14:editId="22554ABF">
                <wp:simplePos x="0" y="0"/>
                <wp:positionH relativeFrom="column">
                  <wp:posOffset>3071191</wp:posOffset>
                </wp:positionH>
                <wp:positionV relativeFrom="paragraph">
                  <wp:posOffset>156542</wp:posOffset>
                </wp:positionV>
                <wp:extent cx="9939" cy="308113"/>
                <wp:effectExtent l="38100" t="0" r="66675" b="53975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0811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3CE3A" id="Düz Ok Bağlayıcısı 43" o:spid="_x0000_s1026" type="#_x0000_t32" style="position:absolute;margin-left:241.85pt;margin-top:12.35pt;width:.8pt;height:24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WA/wEAALsDAAAOAAAAZHJzL2Uyb0RvYy54bWysU82O0zAQviPxDpbvNO0WVm3UdCValgti&#10;K7E8wKzjJBb+k8c0DS/DM/TOjT4YYzd0d+GGyMHxeDKf5/vmy+rmYDTby4DK2YrPJlPOpBWuVrat&#10;+Of721cLzjCCrUE7Kys+SOQ365cvVr0v5ZXrnK5lYARisex9xbsYfVkUKDppACfOS0vJxgUDkcLQ&#10;FnWAntCNLq6m0+uid6H2wQmJSKfbc5KvM37TSBHvmgZlZLri1FvMa8jrQ1qL9QrKNoDvlBjbgH/o&#10;woCydOkFagsR2Neg/oIySgSHrokT4UzhmkYJmTkQm9n0DzafOvAycyFx0F9kwv8HKz7ud4GpuuKv&#10;55xZMDSj7c8f39jdF/YWTt81DKejOB3xdGT0BcnVeyypamN3YYzQ70LifmiCSW9ixQ5Z4uEisTxE&#10;JuhwuZwvOROUmE8Xs1lGLB5LfcD4XjrD0qbiGAOotosbZy2N0oVZFhn2HzDS5VT4uyDda92t0jpP&#10;VFvWV/x6/oZmLoB81WiItDWemKJtOQPdkmFFDBkRnVZ1qk44OOBGB7YH8gxZrXb9PbXPmQaMlCBO&#10;+UliUAfPSlM7W8DuXJxTZ4sZFcnnWpmKLy7VUEZQ+p2tWRw8CR+DAttqOSJrm7qR2cUj4ST+We60&#10;e3D1kKdQpIgckhsa3Zws+DSm/dN/bv0LAAD//wMAUEsDBBQABgAIAAAAIQDndrYi3wAAAAkBAAAP&#10;AAAAZHJzL2Rvd25yZXYueG1sTI/BTsMwDIbvSLxDZCQuiKVrC6tK3WlC4jSkisEDZI1JC41TNdlW&#10;9vQLJzhZlj/9/v5qPdtBHGnyvWOE5SIBQdw63bNB+Hh/uS9A+KBYq8ExIfyQh3V9fVWpUrsTv9Fx&#10;F4yIIexLhdCFMJZS+rYjq/zCjcTx9ukmq0JcJyP1pE4x3A4yTZJHaVXP8UOnRnruqP3eHSwC3Slu&#10;lk1y/nptwpiZTWO2W4l4ezNvnkAEmsMfDL/6UR3q6LR3B9ZeDAh5ka0iipDmcUYgLx4yEHuEVZaC&#10;rCv5v0F9AQAA//8DAFBLAQItABQABgAIAAAAIQC2gziS/gAAAOEBAAATAAAAAAAAAAAAAAAAAAAA&#10;AABbQ29udGVudF9UeXBlc10ueG1sUEsBAi0AFAAGAAgAAAAhADj9If/WAAAAlAEAAAsAAAAAAAAA&#10;AAAAAAAALwEAAF9yZWxzLy5yZWxzUEsBAi0AFAAGAAgAAAAhAC43hYD/AQAAuwMAAA4AAAAAAAAA&#10;AAAAAAAALgIAAGRycy9lMm9Eb2MueG1sUEsBAi0AFAAGAAgAAAAhAOd2tiLfAAAACQEAAA8AAAAA&#10;AAAAAAAAAAAAWQ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 w:rsidR="005B025D">
        <w:tab/>
      </w:r>
      <w:r w:rsidR="005B025D">
        <w:tab/>
      </w:r>
      <w:r w:rsidR="003C6AA1">
        <w:tab/>
      </w:r>
      <w:r w:rsidR="003C6AA1">
        <w:tab/>
      </w:r>
      <w:r w:rsidR="003C6AA1">
        <w:tab/>
      </w:r>
      <w:r w:rsidR="003C6AA1">
        <w:tab/>
      </w:r>
      <w:r w:rsidR="003C6AA1">
        <w:tab/>
      </w:r>
      <w:r w:rsidR="003C6AA1">
        <w:tab/>
      </w:r>
    </w:p>
    <w:p w:rsidR="005B025D" w:rsidRDefault="005E19B8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3D607" wp14:editId="5176D84E">
                <wp:simplePos x="0" y="0"/>
                <wp:positionH relativeFrom="margin">
                  <wp:posOffset>2293731</wp:posOffset>
                </wp:positionH>
                <wp:positionV relativeFrom="paragraph">
                  <wp:posOffset>234205</wp:posOffset>
                </wp:positionV>
                <wp:extent cx="1591200" cy="437322"/>
                <wp:effectExtent l="0" t="0" r="28575" b="20320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437322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9B8" w:rsidRPr="005E19B8" w:rsidRDefault="005E19B8" w:rsidP="005E19B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Giden Evrak</w:t>
                            </w:r>
                          </w:p>
                          <w:p w:rsidR="005E19B8" w:rsidRPr="005E19B8" w:rsidRDefault="005E19B8" w:rsidP="005E19B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İş Akış Şeması</w:t>
                            </w: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P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E19B8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:rsidR="005E19B8" w:rsidRPr="0009131D" w:rsidRDefault="005E19B8" w:rsidP="00667E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AD5C3" id="Akış Çizelgesi: Sonlandırıcı 14" o:spid="_x0000_s1035" type="#_x0000_t116" style="position:absolute;margin-left:180.6pt;margin-top:18.45pt;width:125.3pt;height:34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4yuxgIAAMAFAAAOAAAAZHJzL2Uyb0RvYy54bWysVF1uGjEQfq/UO1h+b5YlJGlQlggRpaqU&#10;JqikyrPxesGK1+Pahl1ygR6jZ+AMpffq2LtsEK1UqSoPy3g8v5+/mavrulRkLayToDOanvQoEZpD&#10;LvUio18eb9+9p8R5pnOmQIuMboSj16O3b64qMxR9WILKhSUYRLthZTK69N4Mk8TxpSiZOwEjNF4W&#10;YEvm8WgXSW5ZhdFLlfR7vfOkApsbC1w4h9qb5pKOYvyiENw/FIUTnqiMYm0+fm38zsM3GV2x4cIy&#10;s5S8LYP9QxUlkxqTdqFumGdkZeVvoUrJLTgo/AmHMoGikFzEHrCbtHfUzWzJjIi9IDjOdDC5/xeW&#10;36+nlsgc325AiWYlvtH4ebf9+Z38+CZfhFoIJ4dkBlrhI+62drfluy1BY0SuMm6IAWZmatuTQzHA&#10;UBe2DP/YIKkj2psObVF7wlGZnl2m+ISUcLwbnF6c9vshaPLqbazzHwSUJAgZLRRUkyWz/lHYUmrm&#10;wUbM2frO+cZz7xFyO1Ayv5VKxUMglJgoS9YMqcA4F9qn0V2tyk+QN/pBD38NKVCN1GnU53s1Fhep&#10;GSLFUg+SJAGOBoAo+Y0SIbXSn0WBEGPL/Ziwi3BYy2nbe7QObgVW3jk2lR45Kmygabu1DW4ikr5z&#10;7P09Y+cRs4L2nTOC3EJ8lDl/7jI39ojFQc9B9PW8jry6DDUGzRzyDXLNQjOEzvBbie96x5yfMotT&#10;h1TATeIf8BOeOqPQSpQswb78SR/scRjwlpIKpzij7uuKWUGJ+qhxTC7TwSCMfTwMzi76eLCHN/PD&#10;G70qJ4DsSHFnGR7FYO/VXiwslE+4cMYhK14xzTF3Rrm3+8PEN9sFVxYX43E0w1E3zN/pmeEheMA5&#10;EPWxfmLWtOT2OBb3sJ94NjwidWMbPDWMVx4KGRn/imv7ArgmIi/blRb20OE5Wr0u3tEvAAAA//8D&#10;AFBLAwQUAAYACAAAACEA73eVyuEAAAAKAQAADwAAAGRycy9kb3ducmV2LnhtbEyPwU7DMAyG70i8&#10;Q2QkLmhLO6DbStNpRRqHMSFt8ABZY9qKxilNtpa3xzvBzZY//f7+bDXaVpyx940jBfE0AoFUOtNQ&#10;peDjfTNZgPBBk9GtI1Twgx5W+fVVplPjBtrj+RAqwSHkU62gDqFLpfRljVb7qeuQ+PbpeqsDr30l&#10;Ta8HDretnEVRIq1uiD/UusPnGsuvw8kq+F7LrrorimK5me92L8N2/pC8vSp1ezOun0AEHMMfDBd9&#10;VoecnY7uRMaLVsF9Es8YvQxLEAwkccxdjkxGjwuQeSb/V8h/AQAA//8DAFBLAQItABQABgAIAAAA&#10;IQC2gziS/gAAAOEBAAATAAAAAAAAAAAAAAAAAAAAAABbQ29udGVudF9UeXBlc10ueG1sUEsBAi0A&#10;FAAGAAgAAAAhADj9If/WAAAAlAEAAAsAAAAAAAAAAAAAAAAALwEAAF9yZWxzLy5yZWxzUEsBAi0A&#10;FAAGAAgAAAAhAHvfjK7GAgAAwAUAAA4AAAAAAAAAAAAAAAAALgIAAGRycy9lMm9Eb2MueG1sUEsB&#10;Ai0AFAAGAAgAAAAhAO93lcrhAAAACgEAAA8AAAAAAAAAAAAAAAAAIAUAAGRycy9kb3ducmV2Lnht&#10;bFBLBQYAAAAABAAEAPMAAAAuBgAAAAA=&#10;" fillcolor="#bdd6ee [1300]" strokecolor="#a5a5a5 [3206]" strokeweight="1pt">
                <v:textbox>
                  <w:txbxContent>
                    <w:p w:rsidR="005E19B8" w:rsidRPr="005E19B8" w:rsidRDefault="005E19B8" w:rsidP="005E19B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Giden Evrak</w:t>
                      </w:r>
                    </w:p>
                    <w:p w:rsidR="005E19B8" w:rsidRPr="005E19B8" w:rsidRDefault="005E19B8" w:rsidP="005E19B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İş Akış Şeması</w:t>
                      </w: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P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E19B8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5E19B8" w:rsidRPr="0009131D" w:rsidRDefault="005E19B8" w:rsidP="00667E2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25D">
        <w:tab/>
      </w:r>
    </w:p>
    <w:p w:rsidR="005B025D" w:rsidRDefault="005B025D" w:rsidP="005B025D">
      <w:pPr>
        <w:tabs>
          <w:tab w:val="left" w:pos="2379"/>
        </w:tabs>
      </w:pPr>
      <w:r>
        <w:tab/>
      </w:r>
      <w:r>
        <w:tab/>
      </w:r>
    </w:p>
    <w:p w:rsidR="005B025D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C1439" wp14:editId="3650CD7D">
                <wp:simplePos x="0" y="0"/>
                <wp:positionH relativeFrom="column">
                  <wp:posOffset>1942437</wp:posOffset>
                </wp:positionH>
                <wp:positionV relativeFrom="paragraph">
                  <wp:posOffset>259439</wp:posOffset>
                </wp:positionV>
                <wp:extent cx="2276061" cy="457200"/>
                <wp:effectExtent l="0" t="0" r="1016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061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31D" w:rsidRPr="005E19B8" w:rsidRDefault="0009131D" w:rsidP="0009131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Koordinasyon ve Tarımsal Veriler Şube Müdürlüğü konu istek ve önerilerinin konu uzmanlarından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1439" id="Dikdörtgen 15" o:spid="_x0000_s1036" style="position:absolute;margin-left:152.95pt;margin-top:20.45pt;width:179.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91nQIAAJsFAAAOAAAAZHJzL2Uyb0RvYy54bWysVNtuEzEQfUfiHyy/092ENIWomypqVYRU&#10;2ogW9dnx2olV3xg72Q0fxg/wY4y9m21UKiEh8rAZz/1yZs4vWqPJTkBQzlZ0dFJSIix3tbLrin57&#10;uH73gZIQma2ZdlZUdC8CvZi/fXPe+JkYu43TtQCCTmyYNb6imxj9rCgC3wjDwonzwqJQOjAs4hPW&#10;RQ2sQe9GF+OynBaNg9qD4yIE5F51QjrP/qUUPN5JGUQkuqKYW8xfyN9V+hbzczZbA/Mbxfs02D9k&#10;YZiyGHRwdcUiI1tQf7gyioMLTsYT7kzhpFRc5BqwmlH5opr7DfMi14LNCX5oU/h/bvntbglE1Ti7&#10;U0osMzijK/VU//oJcS0sQS62qPFhhpr3fgn9KyCZ6m0lmPSPlZA2t3U/tFW0kXBkjsdn03I6ooSj&#10;bHJ6hnNLTotnaw8hfhLOkERUFHBsuZtsdxNip3pQScGC06q+VlrnR4KKuNRAdgyHzDgXNo6yud6a&#10;L67u+JMSf924kY2g6NjTAxuzyaBLnnJuR0GKVH9XcabiXosUWtuvQmLzUo054ODhOJf3fbFZO5lJ&#10;zHww7DJ9YaixgK7sXjeZiQznwbD8e8TBIkd1Ng7GRlkHrzmon4bInT724qjmRMZ21XaIyf1MrJWr&#10;9wgjcN1+Bc+vFU7yhoW4ZIALhauHRyLe4Udq11TU9RQlGwc/XuMnfcQ5SilpcEErGr5vGQhK9GeL&#10;G/BxNJmkjc6PjCpK4FiyOpbYrbl0CA9EIWaXSTSGqA+kBGce8ZYsUlQUMcsxdkV5hMPjMnaHA68R&#10;F4tFVsMt9ize2HvPk/PU6ITUh/aRge/hHHERbt1hmdnsBao73WRp3WIbnVQZ8s997UeAFyADs79W&#10;6cQcv7PW802d/wYAAP//AwBQSwMEFAAGAAgAAAAhAO8lhPzgAAAACgEAAA8AAABkcnMvZG93bnJl&#10;di54bWxMj01PwzAMhu9I/IfISFwQS7qVipWm04YE4sCFDdjVa9IP0ThVk23l32NOcLIsP379uFhN&#10;rhcnO4bOk4ZkpkBYqrzpqNHwvnu6vQcRIpLB3pPV8G0DrMrLiwJz48/0Zk/b2AgOoZCjhjbGIZcy&#10;VK11GGZ+sMSz2o8OI7djI82IZw53vZwrlUmHHfGFFgf72Nrqa3t0rLG7eR1eNus9Yb15rpOPdP/p&#10;vNbXV9P6AUS0U/yD4Vefd6Bkp4M/kgmi17BQd0tGNaSKKwNZli5AHJhM5kuQZSH/v1D+AAAA//8D&#10;AFBLAQItABQABgAIAAAAIQC2gziS/gAAAOEBAAATAAAAAAAAAAAAAAAAAAAAAABbQ29udGVudF9U&#10;eXBlc10ueG1sUEsBAi0AFAAGAAgAAAAhADj9If/WAAAAlAEAAAsAAAAAAAAAAAAAAAAALwEAAF9y&#10;ZWxzLy5yZWxzUEsBAi0AFAAGAAgAAAAhALhNX3WdAgAAmwUAAA4AAAAAAAAAAAAAAAAALgIAAGRy&#10;cy9lMm9Eb2MueG1sUEsBAi0AFAAGAAgAAAAhAO8lhPzgAAAACgEAAA8AAAAAAAAAAAAAAAAA9wQA&#10;AGRycy9kb3ducmV2LnhtbFBLBQYAAAAABAAEAPMAAAAEBgAAAAA=&#10;" fillcolor="#bdd6ee [1300]" strokecolor="#a5a5a5 [3206]" strokeweight="1pt">
                <v:textbox>
                  <w:txbxContent>
                    <w:p w:rsidR="0009131D" w:rsidRPr="005E19B8" w:rsidRDefault="0009131D" w:rsidP="0009131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Koordinasyon ve Tarımsal Veriler Şube Müdürlüğü konu istek ve önerilerinin konu uzmanlarından alınması</w:t>
                      </w:r>
                    </w:p>
                  </w:txbxContent>
                </v:textbox>
              </v:rect>
            </w:pict>
          </mc:Fallback>
        </mc:AlternateContent>
      </w:r>
      <w:r w:rsidR="00EB385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923C3" wp14:editId="352DDEE2">
                <wp:simplePos x="0" y="0"/>
                <wp:positionH relativeFrom="column">
                  <wp:posOffset>3055979</wp:posOffset>
                </wp:positionH>
                <wp:positionV relativeFrom="paragraph">
                  <wp:posOffset>91136</wp:posOffset>
                </wp:positionV>
                <wp:extent cx="9939" cy="168966"/>
                <wp:effectExtent l="76200" t="0" r="66675" b="5969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1689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C5C3C" id="Düz Ok Bağlayıcısı 51" o:spid="_x0000_s1026" type="#_x0000_t32" style="position:absolute;margin-left:240.65pt;margin-top:7.2pt;width:.8pt;height:13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Hx/AEAADYEAAAOAAAAZHJzL2Uyb0RvYy54bWysU0uOEzEQ3SNxB8t70skgokmUzkgkDBvE&#10;jPgcwOMupy38U9kkaS7DGbJnRw5G2Z10+AkJxMbdZdd7Ve+5vLjZW8O2gFF7V/PJaMwZOOkb7TY1&#10;f//u9sk1ZzEJ1wjjHdS8g8hvlo8fLXZhDle+9aYBZETi4nwXat6mFOZVFWULVsSRD+DoUHm0IlGI&#10;m6pBsSN2a6qr8Xha7Tw2Ab2EGGl33R/yZeFXCmS6UypCYqbm1FsqK5b1Ia/VciHmGxSh1fLUhviH&#10;LqzQjooOVGuRBPuI+hcqqyX66FUaSW8rr5SWUDSQmsn4JzVvWxGgaCFzYhhsiv+PVr7e3iPTTc2f&#10;TThzwtIdrb9++cTuPrDn4vjZiO54kMdDPB4YZZBduxDnhFq5ezxFMdxj1r5XaPOXVLF9sbgbLIZ9&#10;YpI2Z7OnM84kHUym17PpNDNWF2jAmF6Ctyz/1DwmFHrTppV3jq7S46SYLLavYuqBZ0Cua1xeoze6&#10;udXGlCDPEawMsq2gCUj7IoEK/pCVhDYvXMNSF0h+Qi3cxsCptcxaZdG9zPKXOgN9xTegyD0S1ndW&#10;5vZST0gJLp1rGkfZGaaouwE4LpL+CDzlZyiUmf4b8IAolb1LA9hq5/F31S82qT7/7ECvO1vw4Juu&#10;DECxhoazXOPpIeXp/z4u8MtzX34DAAD//wMAUEsDBBQABgAIAAAAIQBBe5wj3wAAAAkBAAAPAAAA&#10;ZHJzL2Rvd25yZXYueG1sTI/RSsMwFIbvBd8hHME7l3QW6WrTMYTBUAZz+gBpE9ticlKTbGvf3rMr&#10;vTuH/+M/36nWk7PsbEIcPErIFgKYwdbrATsJnx/bhwJYTAq1sh6NhNlEWNe3N5Uqtb/guzkfU8eo&#10;BGOpJPQpjSXnse2NU3HhR4OUffngVKI1dFwHdaFyZ/lSiCfu1IB0oVejeelN+308OQmr3dg19vD2&#10;mv2IsN0Nh3k/bWYp7++mzTOwZKb0B8NVn9ShJqfGn1BHZiXkRfZIKAV5DoyAvFiugDU0ZAJ4XfH/&#10;H9S/AAAA//8DAFBLAQItABQABgAIAAAAIQC2gziS/gAAAOEBAAATAAAAAAAAAAAAAAAAAAAAAABb&#10;Q29udGVudF9UeXBlc10ueG1sUEsBAi0AFAAGAAgAAAAhADj9If/WAAAAlAEAAAsAAAAAAAAAAAAA&#10;AAAALwEAAF9yZWxzLy5yZWxzUEsBAi0AFAAGAAgAAAAhAOQ2MfH8AQAANgQAAA4AAAAAAAAAAAAA&#10;AAAALgIAAGRycy9lMm9Eb2MueG1sUEsBAi0AFAAGAAgAAAAhAEF7nCPfAAAACQEAAA8AAAAAAAAA&#10;AAAAAAAAVg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</w:p>
    <w:p w:rsidR="005B025D" w:rsidRDefault="005B025D" w:rsidP="005B025D">
      <w:pPr>
        <w:tabs>
          <w:tab w:val="left" w:pos="2379"/>
        </w:tabs>
      </w:pPr>
      <w:r>
        <w:tab/>
      </w:r>
      <w:r>
        <w:tab/>
      </w:r>
    </w:p>
    <w:p w:rsidR="00E5343A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5655CD" wp14:editId="502658DD">
                <wp:simplePos x="0" y="0"/>
                <wp:positionH relativeFrom="column">
                  <wp:posOffset>3075857</wp:posOffset>
                </wp:positionH>
                <wp:positionV relativeFrom="paragraph">
                  <wp:posOffset>166315</wp:posOffset>
                </wp:positionV>
                <wp:extent cx="9939" cy="298174"/>
                <wp:effectExtent l="76200" t="0" r="66675" b="64135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2981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4BC6D" id="Düz Ok Bağlayıcısı 52" o:spid="_x0000_s1026" type="#_x0000_t32" style="position:absolute;margin-left:242.2pt;margin-top:13.1pt;width:.8pt;height:2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HL/AEAADYEAAAOAAAAZHJzL2Uyb0RvYy54bWysU8uu0zAQ3SPxD5b3NGl53VZNr0TLZYO4&#10;FY8PmOvYjYVfsk2b8DN8Q/fsbj+MsZOmvIQEYuNk7Dln5hyPl9etVmTPfZDWVHQ6KSnhhtlaml1F&#10;P7y/eXRFSYhgalDW8Ip2PNDr1cMHy4Nb8JltrKq5J0hiwuLgKtrE6BZFEVjDNYSJddzgobBeQ8TQ&#10;74rawwHZtSpmZfmsOFhfO28ZDwF3N/0hXWV+ITiLt0IEHomqKPYW8+rzepfWYrWExc6DayQb2oB/&#10;6EKDNFh0pNpABPLJy1+otGTeBivihFldWCEk41kDqpmWP6l514DjWQuaE9xoU/h/tOzNfuuJrCv6&#10;dEaJAY13tLn/+pncfiQv4PRFQXc6stMxnI4EM9CugwsLRK3N1g9RcFuftLfC6/RFVaTNFnejxbyN&#10;hOHmfP54TgnDg9n8avr8SWIsLlDnQ3zFrSbpp6IhepC7Jq6tMXiV1k+zybB/HWIPPANSXWXSGqyS&#10;9Y1UKgdpjvhaebIHnIDYToeCP2RFkOqlqUnsHMqPXoLZKT5kJtYiie5l5r/YKd5XfMsFuofC+s7y&#10;3F7qAWPcxHNNZTA7wQR2NwLLLOmPwCE/QXme6b8Bj4hc2Zo4grU01v+u+sUm0eefHeh1JwvubN3l&#10;AcjW4HDmaxweUpr+7+MMvzz31TcAAAD//wMAUEsDBBQABgAIAAAAIQAVRR2E4AAAAAkBAAAPAAAA&#10;ZHJzL2Rvd25yZXYueG1sTI/RSsMwFIbvBd8hHME7l66W2nVNxxAGQxHm9AHS5tgWk5OaZFv79sYr&#10;d3k4H////dVmMpqd0fnBkoDlIgGG1Fo1UCfg82P3UADzQZKS2hIKmNHDpr69qWSp7IXe8XwMHYsh&#10;5EspoA9hLDn3bY9G+oUdkeLvyzojQzxdx5WTlxhuNE+TJOdGDhQbejnic4/t9/FkBKz2Y9fow+vL&#10;8idxu/1wmN+m7SzE/d20XQMLOIV/GP70ozrU0amxJ1KeaQFZkWURFZDmKbAIZEUexzUCnh5T4HXF&#10;rxfUvwAAAP//AwBQSwECLQAUAAYACAAAACEAtoM4kv4AAADhAQAAEwAAAAAAAAAAAAAAAAAAAAAA&#10;W0NvbnRlbnRfVHlwZXNdLnhtbFBLAQItABQABgAIAAAAIQA4/SH/1gAAAJQBAAALAAAAAAAAAAAA&#10;AAAAAC8BAABfcmVscy8ucmVsc1BLAQItABQABgAIAAAAIQCHQ7HL/AEAADYEAAAOAAAAAAAAAAAA&#10;AAAAAC4CAABkcnMvZTJvRG9jLnhtbFBLAQItABQABgAIAAAAIQAVRR2E4AAAAAkBAAAPAAAAAAAA&#10;AAAAAAAAAFY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09131D" w:rsidRDefault="0009131D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BE362" wp14:editId="30BF2349">
                <wp:simplePos x="0" y="0"/>
                <wp:positionH relativeFrom="column">
                  <wp:posOffset>2280202</wp:posOffset>
                </wp:positionH>
                <wp:positionV relativeFrom="paragraph">
                  <wp:posOffset>198120</wp:posOffset>
                </wp:positionV>
                <wp:extent cx="1591200" cy="417444"/>
                <wp:effectExtent l="0" t="0" r="28575" b="20955"/>
                <wp:wrapNone/>
                <wp:docPr id="16" name="Akış Çizelgesi: Sonlandır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417444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9B8" w:rsidRPr="005E19B8" w:rsidRDefault="005E19B8" w:rsidP="005E19B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Gelen</w:t>
                            </w: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 xml:space="preserve"> Evrak</w:t>
                            </w:r>
                          </w:p>
                          <w:p w:rsidR="0009131D" w:rsidRPr="0009131D" w:rsidRDefault="005E19B8" w:rsidP="005E19B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BE362" id="Akış Çizelgesi: Sonlandırıcı 16" o:spid="_x0000_s1037" type="#_x0000_t116" style="position:absolute;margin-left:179.55pt;margin-top:15.6pt;width:125.3pt;height:32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vlxAIAAMEFAAAOAAAAZHJzL2Uyb0RvYy54bWysVF1uEzEQfkfiDpbf6WbDtqVRN1WUqgip&#10;0IoU9dnxehOrXo+xneymF+AYnCFnINyLsXezjQISEiIPm/F4fj9/M5dXTaXIWlgnQec0PRlQIjSH&#10;QupFTr883Lx5R4nzTBdMgRY53QhHr8avX13WZiSGsARVCEswiHaj2uR06b0ZJYnjS1ExdwJGaLws&#10;wVbM49EuksKyGqNXKhkOBmdJDbYwFrhwDrXX7SUdx/hlKbi/K0snPFE5xdp8/Nr4nYdvMr5ko4Vl&#10;Zil5Vwb7hyoqJjUm7UNdM8/IysrfQlWSW3BQ+hMOVQJlKbmIPWA36eCom9mSGRF7QXCc6WFy/y8s&#10;/7S+t0QW+HZnlGhW4RtNnnbbn9/Jj2/yWaiFcHJEZqAVPuJua3dbvtsSNEbkauNGGGBm7m13cigG&#10;GJrSVuEfGyRNRHvToy0aTzgq09OLFJ+QEo53WXqeZVkImrx4G+v8ewEVCUJOSwX1dMmsfxC2kpp5&#10;sBFztr51vvXce4TcDpQsbqRS8RAIJabKkjVDKjDOhfZpdFer6iMUrT4b4K8lBaqROq36bK/G4iI1&#10;Q6RY6kGSJMDRAhAlv1EipFb6sygRYmx5GBP2EQ5redv1Hq2DW4mV945tpUeOChto2+5sg5uIpO8d&#10;B3/P2HvErKB974wgdxAfZS6e+sytPWJx0HMQfTNvWl5F06CaQ7FBsllop9AZfiPxYW+Z8/fM4tgh&#10;F3CV+Dv8hLfOKXQSJUuwz3/SB3ucBrylpMYxzqn7umJWUKI+aJyTizTLwtzHQ3Z6PsSDPbyZH97o&#10;VTUFpEeKS8vwKAZ7r/ZiaaF6xI0zCVnximmOuXPKvd0fpr5dL7izuJhMohnOumH+Vs8MD8ED0IGp&#10;D80js6Zjt8e5+AT7kWejI1a3tsFTw2TloZSR8i+4dk+AeyISs9tpYREdnqPVy+Yd/wIAAP//AwBQ&#10;SwMEFAAGAAgAAAAhAJUNAC3hAAAACQEAAA8AAABkcnMvZG93bnJldi54bWxMj8FOg0AQhu8mvsNm&#10;TLwYu1AVXGRpikk91MbE6gNsYQQiO4vstuDbO570NpP58s/356vZ9uKEo+8caYgXEQikytUdNRre&#10;3zbX9yB8MFSb3hFq+EYPq+L8LDdZ7SZ6xdM+NIJDyGdGQxvCkEnpqxat8Qs3IPHtw43WBF7HRtaj&#10;mTjc9nIZRYm0piP+0JoBH1usPvdHq+FrLYfmqixLtUl3u6dpm94mL89aX17M6wcQAefwB8OvPqtD&#10;wU4Hd6Tai17DzZ2KGeUhXoJgIIlUCuKgQSUKZJHL/w2KHwAAAP//AwBQSwECLQAUAAYACAAAACEA&#10;toM4kv4AAADhAQAAEwAAAAAAAAAAAAAAAAAAAAAAW0NvbnRlbnRfVHlwZXNdLnhtbFBLAQItABQA&#10;BgAIAAAAIQA4/SH/1gAAAJQBAAALAAAAAAAAAAAAAAAAAC8BAABfcmVscy8ucmVsc1BLAQItABQA&#10;BgAIAAAAIQAnaPvlxAIAAMEFAAAOAAAAAAAAAAAAAAAAAC4CAABkcnMvZTJvRG9jLnhtbFBLAQIt&#10;ABQABgAIAAAAIQCVDQAt4QAAAAkBAAAPAAAAAAAAAAAAAAAAAB4FAABkcnMvZG93bnJldi54bWxQ&#10;SwUGAAAAAAQABADzAAAALAYAAAAA&#10;" fillcolor="#bdd6ee [1300]" strokecolor="#a5a5a5 [3206]" strokeweight="1pt">
                <v:textbox>
                  <w:txbxContent>
                    <w:p w:rsidR="005E19B8" w:rsidRPr="005E19B8" w:rsidRDefault="005E19B8" w:rsidP="005E19B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Gelen</w:t>
                      </w:r>
                      <w:r w:rsidRPr="005E19B8">
                        <w:rPr>
                          <w:rFonts w:ascii="Arial" w:hAnsi="Arial" w:cs="Arial"/>
                          <w:sz w:val="14"/>
                        </w:rPr>
                        <w:t xml:space="preserve"> Evrak</w:t>
                      </w:r>
                    </w:p>
                    <w:p w:rsidR="0009131D" w:rsidRPr="0009131D" w:rsidRDefault="005E19B8" w:rsidP="005E19B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İş Akış Şeması</w:t>
                      </w:r>
                    </w:p>
                  </w:txbxContent>
                </v:textbox>
              </v:shape>
            </w:pict>
          </mc:Fallback>
        </mc:AlternateContent>
      </w:r>
    </w:p>
    <w:p w:rsidR="00E5343A" w:rsidRDefault="0009131D" w:rsidP="005B025D">
      <w:pPr>
        <w:tabs>
          <w:tab w:val="left" w:pos="2379"/>
        </w:tabs>
      </w:pPr>
      <w:r>
        <w:tab/>
      </w:r>
      <w:r>
        <w:tab/>
      </w:r>
    </w:p>
    <w:p w:rsidR="003C6AA1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97C0B" wp14:editId="51589520">
                <wp:simplePos x="0" y="0"/>
                <wp:positionH relativeFrom="column">
                  <wp:posOffset>1873222</wp:posOffset>
                </wp:positionH>
                <wp:positionV relativeFrom="paragraph">
                  <wp:posOffset>243343</wp:posOffset>
                </wp:positionV>
                <wp:extent cx="2274570" cy="626165"/>
                <wp:effectExtent l="0" t="0" r="11430" b="2159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6261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31D" w:rsidRPr="007A148A" w:rsidRDefault="0009131D" w:rsidP="00932C7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7A148A">
                              <w:rPr>
                                <w:rFonts w:ascii="Arial" w:hAnsi="Arial" w:cs="Arial"/>
                                <w:sz w:val="14"/>
                              </w:rPr>
                              <w:t>İlçelerden, Şube Müdürlüklerinden</w:t>
                            </w:r>
                            <w:r w:rsidR="00932C75" w:rsidRPr="007A148A">
                              <w:rPr>
                                <w:rFonts w:ascii="Arial" w:hAnsi="Arial" w:cs="Arial"/>
                                <w:sz w:val="14"/>
                              </w:rPr>
                              <w:t>,</w:t>
                            </w:r>
                            <w:r w:rsidRPr="007A148A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="00932C75" w:rsidRPr="007A148A">
                              <w:rPr>
                                <w:rFonts w:ascii="Arial" w:hAnsi="Arial" w:cs="Arial"/>
                                <w:sz w:val="14"/>
                              </w:rPr>
                              <w:t>diğer kurum ve kuruluşlardan ve konu uzmanlarından bilgilerin gelmesi ve Eğitim Yayım ve Yayınlar dairesi Başkanlığınca ilgili sene için belirlenen konuların eklenmesi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97C0B" id="Dikdörtgen 18" o:spid="_x0000_s1038" style="position:absolute;margin-left:147.5pt;margin-top:19.15pt;width:179.1pt;height:4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H6+oAIAAJsFAAAOAAAAZHJzL2Uyb0RvYy54bWysVM1uEzEQviPxDpbvdJMlTSHqpopaFSGV&#10;NqJFPTteO7Fqe4ztZDc8GC/AizH2brZRqYSEyGEzM57/+WbOL1qjyU74oMBWdHwyokRYDrWy64p+&#10;e7h+94GSEJmtmQYrKroXgV7M3745b9xMlLABXQtP0IkNs8ZVdBOjmxVF4BthWDgBJyw+SvCGRWT9&#10;uqg9a9C70UU5Gk2LBnztPHARAkqvukc6z/6lFDzeSRlEJLqimFvMX5+/q/Qt5udstvbMbRTv02D/&#10;kIVhymLQwdUVi4xsvfrDlVHcQwAZTziYAqRUXOQasJrx6EU19xvmRK4FmxPc0Kbw/9zy293SE1Xj&#10;7HBSlhmc0ZV6qn/99HEtLEEptqhxYYaa927pey4gmeptpTfpHyshbW7rfmiraCPhKCzLs8npGXaf&#10;49u0nI6np8lp8WztfIifBBiSiIp6HFvuJtvdhNipHlRSsABa1ddK68wkqIhL7cmO4ZAZ58LGcTbX&#10;W/MF6k4+GeGvGzeKERSdeHoQYzYZdMlTzu0oSJHq7yrOVNxrkUJr+1VIbF6qMQccPBzn8r4vNmsn&#10;M4mZD4Zdpi8MNRbQld3rJjOR4TwYjv4ecbDIUcHGwdgoC/41B/XTELnTx14c1ZzI2K7aDjFlSjKJ&#10;VlDvEUYeuv0Kjl8rnOQNC3HJPC4UDh+PRLzDj9TQVBR6ipIN+B+vyZM+4hxfKWlwQSsavm+ZF5To&#10;zxY34ON4MkkbnRnEV4mMP35ZHb/YrbkEhMcYz5HjmUz6UR9I6cE84i1ZpKj4xCzH2BXl0R+Yy9gd&#10;DrxGXCwWWQ232LF4Y+8dT85ToxNSH9pH5l0P54iLcAuHZWazF6judJOlhcU2glQZ8s997UeAFyAD&#10;s79W6cQc81nr+abOfwMAAP//AwBQSwMEFAAGAAgAAAAhAAKc1XThAAAACgEAAA8AAABkcnMvZG93&#10;bnJldi54bWxMj01PwkAQhu8m/ofNmHgxsqWVBmq3BEw0HrgIAtelO/2I3dmmu0D9944nPU7mmXee&#10;N1+OthMXHHzrSMF0EoFAKp1pqVbwuXt9nIPwQZPRnSNU8I0elsXtTa4z4670gZdtqAWHkM+0giaE&#10;PpPSlw1a7SeuR+Jd5QarA49DLc2grxxuOxlHUSqtbok/NLrHlwbLr+3ZssbuYdO/r1dH0tX6rZru&#10;n44H65S6vxtXzyACjuEPhl99voGCnU7uTMaLTkG8mHGXoCCZJyAYSGdJDOLEZJIuQBa5/F+h+AEA&#10;AP//AwBQSwECLQAUAAYACAAAACEAtoM4kv4AAADhAQAAEwAAAAAAAAAAAAAAAAAAAAAAW0NvbnRl&#10;bnRfVHlwZXNdLnhtbFBLAQItABQABgAIAAAAIQA4/SH/1gAAAJQBAAALAAAAAAAAAAAAAAAAAC8B&#10;AABfcmVscy8ucmVsc1BLAQItABQABgAIAAAAIQAd+H6+oAIAAJsFAAAOAAAAAAAAAAAAAAAAAC4C&#10;AABkcnMvZTJvRG9jLnhtbFBLAQItABQABgAIAAAAIQACnNV04QAAAAoBAAAPAAAAAAAAAAAAAAAA&#10;APoEAABkcnMvZG93bnJldi54bWxQSwUGAAAAAAQABADzAAAACAYAAAAA&#10;" fillcolor="#bdd6ee [1300]" strokecolor="#a5a5a5 [3206]" strokeweight="1pt">
                <v:textbox>
                  <w:txbxContent>
                    <w:p w:rsidR="0009131D" w:rsidRPr="007A148A" w:rsidRDefault="0009131D" w:rsidP="00932C75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7A148A">
                        <w:rPr>
                          <w:rFonts w:ascii="Arial" w:hAnsi="Arial" w:cs="Arial"/>
                          <w:sz w:val="14"/>
                        </w:rPr>
                        <w:t>İlçelerden, Şube Müdürlüklerinden</w:t>
                      </w:r>
                      <w:r w:rsidR="00932C75" w:rsidRPr="007A148A">
                        <w:rPr>
                          <w:rFonts w:ascii="Arial" w:hAnsi="Arial" w:cs="Arial"/>
                          <w:sz w:val="14"/>
                        </w:rPr>
                        <w:t>,</w:t>
                      </w:r>
                      <w:r w:rsidRPr="007A148A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="00932C75" w:rsidRPr="007A148A">
                        <w:rPr>
                          <w:rFonts w:ascii="Arial" w:hAnsi="Arial" w:cs="Arial"/>
                          <w:sz w:val="14"/>
                        </w:rPr>
                        <w:t>diğer kurum ve kuruluşlardan ve konu uzmanlarından bilgilerin gelmesi ve Eğitim Yayım ve Yayınlar dairesi Başkanlığınca ilgili sene için belirlenen konuların eklenmesi</w:t>
                      </w:r>
                    </w:p>
                  </w:txbxContent>
                </v:textbox>
              </v:rect>
            </w:pict>
          </mc:Fallback>
        </mc:AlternateContent>
      </w:r>
      <w:r w:rsidR="00EB385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0C9701" wp14:editId="1209B8BD">
                <wp:simplePos x="0" y="0"/>
                <wp:positionH relativeFrom="column">
                  <wp:posOffset>3046040</wp:posOffset>
                </wp:positionH>
                <wp:positionV relativeFrom="paragraph">
                  <wp:posOffset>44560</wp:posOffset>
                </wp:positionV>
                <wp:extent cx="0" cy="218661"/>
                <wp:effectExtent l="76200" t="0" r="57150" b="48260"/>
                <wp:wrapNone/>
                <wp:docPr id="54" name="Düz Ok Bağlayıcıs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6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2EBA3" id="Düz Ok Bağlayıcısı 54" o:spid="_x0000_s1026" type="#_x0000_t32" style="position:absolute;margin-left:239.85pt;margin-top:3.5pt;width:0;height:17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AW9QEAADMEAAAOAAAAZHJzL2Uyb0RvYy54bWysU8uuEzEM3SPxD1H2dNoKqquq0yvRctkg&#10;bsXjA3wzTiciLyWh7fAzfEP37OiH4WTaKS8hgdh4xomP7XPsLG4PRrMdhqicrflkNOYMrXCNstua&#10;v3939+SGs5jANqCdxZp3GPnt8vGjxd7PcepapxsMjJLYON/7mrcp+XlVRdGigThyHi1dShcMJHLD&#10;tmoC7Cm70dV0PJ5VexcaH5zAGOl03V/yZckvJYp0L2XExHTNqbdUbCj2IdtquYD5NoBvlTi3Af/Q&#10;hQFlqeiQag0J2MegfklllAguOplGwpnKSakEFg7EZjL+ic3bFjwWLiRO9INM8f+lFa93m8BUU/Nn&#10;TzmzYGhG669fPrH7D+w5nD5r6E5HcTrG05FRBMm193FOqJXdhLMX/SZk7gcZTP4SK3YoEneDxHhI&#10;TPSHgk6nk5vZbJLTVVecDzG9RGdY/ql5TAHUtk0rZy3N0YVJURh2r2LqgRdALqptttFp1dwprYuT&#10;lwhXOrAd0PjT4VLwh6gESr+wDUudJ+4pKLBbjefWctYqM+45lr/UaewrvkFJ0hGrvrOytNd6IATa&#10;dKmpLUVnmKTuBuC4UPoj8ByfoVgW+m/AA6JUdjYNYKOsC7+rfpVJ9vEXBXreWYIH13Rl+kUa2swy&#10;xvMryqv/vV/g17e+/AYAAP//AwBQSwMEFAAGAAgAAAAhACyGdwPcAAAACAEAAA8AAABkcnMvZG93&#10;bnJldi54bWxMj1FLw0AQhN8F/8Oxgm/2EinGxlxKEQpFEWr1B1xyaxK824t31zb59674oG87zDD7&#10;TbWenBUnDHHwpCBfZCCQWm8G6hS8v21v7kHEpMlo6wkVzBhhXV9eVLo0/kyveDqkTnAJxVIr6FMa&#10;Sylj26PTceFHJPY+fHA6sQydNEGfudxZeZtld9LpgfhDr0d87LH9PBydgtVu7Bq7f37Kv7Kw3Q37&#10;+WXazEpdX02bBxAJp/QXhh98RoeamRp/JBOFVbAsVgVHFRQ8if1f3fCRL0HWlfw/oP4GAAD//wMA&#10;UEsBAi0AFAAGAAgAAAAhALaDOJL+AAAA4QEAABMAAAAAAAAAAAAAAAAAAAAAAFtDb250ZW50X1R5&#10;cGVzXS54bWxQSwECLQAUAAYACAAAACEAOP0h/9YAAACUAQAACwAAAAAAAAAAAAAAAAAvAQAAX3Jl&#10;bHMvLnJlbHNQSwECLQAUAAYACAAAACEA5IJwFvUBAAAzBAAADgAAAAAAAAAAAAAAAAAuAgAAZHJz&#10;L2Uyb0RvYy54bWxQSwECLQAUAAYACAAAACEALIZ3A9wAAAAIAQAADwAAAAAAAAAAAAAAAABP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:rsidR="0009131D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F50EAC" wp14:editId="25408AB8">
                <wp:simplePos x="0" y="0"/>
                <wp:positionH relativeFrom="column">
                  <wp:posOffset>1217240</wp:posOffset>
                </wp:positionH>
                <wp:positionV relativeFrom="paragraph">
                  <wp:posOffset>265706</wp:posOffset>
                </wp:positionV>
                <wp:extent cx="536713" cy="19878"/>
                <wp:effectExtent l="0" t="76200" r="15875" b="75565"/>
                <wp:wrapNone/>
                <wp:docPr id="53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713" cy="198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257B3" id="Düz Ok Bağlayıcısı 53" o:spid="_x0000_s1026" type="#_x0000_t32" style="position:absolute;margin-left:95.85pt;margin-top:20.9pt;width:42.25pt;height:1.5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ALAwIAAEEEAAAOAAAAZHJzL2Uyb0RvYy54bWysU8uO0zAU3SPxD5b3NM2MZqZUTUeiZdgg&#10;puK19zh2YuGXrk3b8DN8Q/fs6Idx7aQpLyGB2FhxfM859xxfL273RpOtgKCcrWg5mVIiLHe1sk1F&#10;3729ezKjJERma6adFRXtRKC3y8ePFjs/FxeudboWQJDEhvnOV7SN0c+LIvBWGBYmzguLh9KBYRG3&#10;0BQ1sB2yG11cTKfXxc5B7cFxEQL+XfeHdJn5pRQ83ksZRCS6othbzCvk9SGtxXLB5g0w3yo+tMH+&#10;oQvDlEXRkWrNIiMfQf1CZRQHF5yME+5M4aRUXGQP6Kac/uTmTcu8yF4wnODHmML/o+Wvthsgqq7o&#10;1SUllhm8o/XXL5/I/QfyjB0/a9YdD/x4CMcDwQqMa+fDHFEru4FhF/wGkve9BEOkVv49TkJOA/2R&#10;fQ67G8MW+0g4/ry6vL4pUZPjUfl0djNL5EXPktg8hPhCOEPSR0VDBKaaNq6ctXirDnoFtn0ZYg88&#10;ARJY27QGp1V9p7TOmzRSYqWBbBkOQ9yXg+APVZEp/dzWJHYek4igmG20GCoTa5H8947zV+y06BVf&#10;C4lBorO+szzCZz3GubDxpKktVieYxO5G4DSH9kfgUJ+gIo/334BHRFZ2No5go6yD36mfY5J9/SmB&#10;3neK4MHVXZ6FHA3Oab7G4U2lh/D9PsPPL3/5DQAA//8DAFBLAwQUAAYACAAAACEAsvWVMOAAAAAJ&#10;AQAADwAAAGRycy9kb3ducmV2LnhtbEyPzW6DMBCE75X6DtZW6q0x0CgkBBP1R8mhUg+hRcrRwQaj&#10;4jXCJqFv3+2pPc7uaOabfDfbnl306DuHAuJFBExj7VSHrYDPj/3DGpgPEpXsHWoB39rDrri9yWWm&#10;3BWP+lKGllEI+kwKMCEMGee+NtpKv3CDRvo1brQykBxbrkZ5pXDb8ySKVtzKDqnByEG/GF1/lZOl&#10;krf3Mm1O+0ecXteHqqmeD6Y6CnF/Nz9tgQU9hz8z/OITOhTEdHYTKs960ps4JauAZUwTyJCkqwTY&#10;mQ7LDfAi5/8XFD8AAAD//wMAUEsBAi0AFAAGAAgAAAAhALaDOJL+AAAA4QEAABMAAAAAAAAAAAAA&#10;AAAAAAAAAFtDb250ZW50X1R5cGVzXS54bWxQSwECLQAUAAYACAAAACEAOP0h/9YAAACUAQAACwAA&#10;AAAAAAAAAAAAAAAvAQAAX3JlbHMvLnJlbHNQSwECLQAUAAYACAAAACEABx/QCwMCAABBBAAADgAA&#10;AAAAAAAAAAAAAAAuAgAAZHJzL2Uyb0RvYy54bWxQSwECLQAUAAYACAAAACEAsvWVMOAAAAAJAQAA&#10;DwAAAAAAAAAAAAAAAABd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0913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66B18" wp14:editId="4F173EAD">
                <wp:simplePos x="0" y="0"/>
                <wp:positionH relativeFrom="column">
                  <wp:posOffset>24544</wp:posOffset>
                </wp:positionH>
                <wp:positionV relativeFrom="paragraph">
                  <wp:posOffset>94118</wp:posOffset>
                </wp:positionV>
                <wp:extent cx="1073426" cy="556591"/>
                <wp:effectExtent l="0" t="0" r="12700" b="15240"/>
                <wp:wrapNone/>
                <wp:docPr id="17" name="Akış Çizelgesi: Bel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556591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31D" w:rsidRDefault="0009131D" w:rsidP="0009131D">
                            <w:pPr>
                              <w:jc w:val="center"/>
                            </w:pPr>
                            <w:r w:rsidRPr="0009131D">
                              <w:rPr>
                                <w:rFonts w:ascii="Arial" w:hAnsi="Arial" w:cs="Arial"/>
                                <w:sz w:val="16"/>
                              </w:rPr>
                              <w:t>İl yayım programı öneri</w:t>
                            </w:r>
                            <w:r w:rsidRPr="0009131D">
                              <w:rPr>
                                <w:sz w:val="16"/>
                              </w:rPr>
                              <w:t xml:space="preserve"> </w:t>
                            </w:r>
                            <w:r w:rsidRPr="0009131D">
                              <w:rPr>
                                <w:rFonts w:ascii="Arial" w:hAnsi="Arial" w:cs="Arial"/>
                                <w:sz w:val="16"/>
                              </w:rPr>
                              <w:t xml:space="preserve">ve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6B18" id="Akış Çizelgesi: Belge 17" o:spid="_x0000_s1039" type="#_x0000_t114" style="position:absolute;margin-left:1.95pt;margin-top:7.4pt;width:84.5pt;height:4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uVugIAALUFAAAOAAAAZHJzL2Uyb0RvYy54bWysVF1uEzEQfkfiDpbf6SZpktKomyqkKkIq&#10;bUSL+ux4vVmrtsfYTrLpBTgGZ+AMwL0YezfbqFRCQuRhM3/f/Hlmzs5rrchGOC/B5LR/1KNEGA6F&#10;NKucfr67fPOWEh+YKZgCI3K6E56eT1+/OtvaiRhABaoQjqAT4ydbm9MqBDvJMs8roZk/AisMKktw&#10;mgVk3SorHNuid62yQa83zrbgCuuAC+9RetEo6TT5L0vBw01ZehGIyinmFtLXpe8yfrPpGZusHLOV&#10;5G0a7B+y0EwaDNq5umCBkbWTf7jSkjvwUIYjDjqDspRcpBqwmn7vWTW3FbMi1YLN8bZrk/9/bvn1&#10;ZuGILPDtTigxTOMbzR5+fv/1jfz4Kh+FWgkvJ+RdJAiaYL+21k8QdmsXruU8krH4unQ6/mNZpE49&#10;3nU9FnUgHIX93snxcDCmhKNuNBqPTvvRafaEts6H9wI0iUROSwXbecVcuAC+1sKE1Ge2ufKhwe3t&#10;Y2QPShaXUqnExCESc+XIhuHzM84R3U9wtdYfoWjkwx7+mkFAMY5LIx7vxZhaGsfoKSV6ECSLzWjK&#10;T1TYKRFDK/NJlNhWLHiQAnYeDnM5bitP1hFWYuYdsMn0GVBhAU3ZrW2EiTToHbD394gdIkUFEzqw&#10;lgbcSw6Khy5yY4+9OKg5kqFe1s0spcqiaAnFDgfMQbN53vJLic96xXxYMIerhkuJ5yPc4Ce+dE6h&#10;pSipwD2+JI/2uAGopWSLq5tT/2XNnKBEfTC4G6f94TDuemKGo5MBMu5QszzUmLWeA45HHw+V5YmM&#10;9kHtydKBvscrM4tRUcUMx9g55cHtmXloTgreKS5ms2SG+21ZuDK3lkfnsdFxUu/qe+ZsO9sBt+Ia&#10;9mvOJs+murGNSAOzdYBSppF/6mv7BHgb0mC2dywen0M+WT1d2+lvAAAA//8DAFBLAwQUAAYACAAA&#10;ACEAl5jfEN0AAAAIAQAADwAAAGRycy9kb3ducmV2LnhtbExPTU/CQBC9m/AfNmPiTbZWEandEjUS&#10;E2+CCfG2dIduQ3e2dLdQ+fUOJ7zN+8ib9/L54BpxwC7UnhTcjRMQSKU3NVUKvleL2ycQIWoyuvGE&#10;Cn4xwLwYXeU6M/5IX3hYxkpwCIVMK7AxtpmUobTodBj7Fom1re+cjgy7SppOHzncNTJNkkfpdE38&#10;weoW3yyWu2XvFOzX76d1tT1NF+XPqg/13s4+P16VurkeXp5BRBzixQzn+lwdCu608T2ZIBoF9zM2&#10;Mv3AA87yNGViw0eSTkAWufw/oPgDAAD//wMAUEsBAi0AFAAGAAgAAAAhALaDOJL+AAAA4QEAABMA&#10;AAAAAAAAAAAAAAAAAAAAAFtDb250ZW50X1R5cGVzXS54bWxQSwECLQAUAAYACAAAACEAOP0h/9YA&#10;AACUAQAACwAAAAAAAAAAAAAAAAAvAQAAX3JlbHMvLnJlbHNQSwECLQAUAAYACAAAACEAEVG7lboC&#10;AAC1BQAADgAAAAAAAAAAAAAAAAAuAgAAZHJzL2Uyb0RvYy54bWxQSwECLQAUAAYACAAAACEAl5jf&#10;EN0AAAAIAQAADwAAAAAAAAAAAAAAAAAUBQAAZHJzL2Rvd25yZXYueG1sUEsFBgAAAAAEAAQA8wAA&#10;AB4GAAAAAA==&#10;" fillcolor="#bdd6ee [1300]" strokecolor="#a5a5a5 [3206]" strokeweight="1pt">
                <v:textbox>
                  <w:txbxContent>
                    <w:p w:rsidR="0009131D" w:rsidRDefault="0009131D" w:rsidP="0009131D">
                      <w:pPr>
                        <w:jc w:val="center"/>
                      </w:pPr>
                      <w:r w:rsidRPr="0009131D">
                        <w:rPr>
                          <w:rFonts w:ascii="Arial" w:hAnsi="Arial" w:cs="Arial"/>
                          <w:sz w:val="16"/>
                        </w:rPr>
                        <w:t>İl yayım programı öneri</w:t>
                      </w:r>
                      <w:r w:rsidRPr="0009131D">
                        <w:rPr>
                          <w:sz w:val="16"/>
                        </w:rPr>
                        <w:t xml:space="preserve"> </w:t>
                      </w:r>
                      <w:r w:rsidRPr="0009131D">
                        <w:rPr>
                          <w:rFonts w:ascii="Arial" w:hAnsi="Arial" w:cs="Arial"/>
                          <w:sz w:val="16"/>
                        </w:rPr>
                        <w:t xml:space="preserve">ve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bilgileri</w:t>
                      </w:r>
                    </w:p>
                  </w:txbxContent>
                </v:textbox>
              </v:shape>
            </w:pict>
          </mc:Fallback>
        </mc:AlternateContent>
      </w:r>
      <w:r w:rsidR="0009131D">
        <w:tab/>
      </w:r>
      <w:r w:rsidR="0009131D">
        <w:tab/>
      </w:r>
    </w:p>
    <w:p w:rsidR="00932C75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9BE2D8" wp14:editId="315A1997">
                <wp:simplePos x="0" y="0"/>
                <wp:positionH relativeFrom="column">
                  <wp:posOffset>3045764</wp:posOffset>
                </wp:positionH>
                <wp:positionV relativeFrom="paragraph">
                  <wp:posOffset>289201</wp:posOffset>
                </wp:positionV>
                <wp:extent cx="9939" cy="347869"/>
                <wp:effectExtent l="38100" t="0" r="66675" b="52705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3478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DD3EB7" id="Düz Ok Bağlayıcısı 55" o:spid="_x0000_s1026" type="#_x0000_t32" style="position:absolute;margin-left:239.8pt;margin-top:22.75pt;width:.8pt;height:27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bw/QEAADYEAAAOAAAAZHJzL2Uyb0RvYy54bWysU9uO0zAQfUfiHyy/07S77LKtmq5Ey/KC&#10;2IrLB3gdO7HwTfbQNPwM39B33uiHMXbSlJuQQLw4GXvOmTnH4+Xt3miyEyEqZ0s6m0wpEZa7Stm6&#10;pO/f3T25oSQCsxXTzoqSdiLS29XjR8vWL8SFa5yuRCBIYuOi9SVtAPyiKCJvhGFx4ryweChdMAww&#10;DHVRBdYiu9HFxXR6XbQuVD44LmLE3U1/SFeZX0rB4V7KKIDokmJvkNeQ14e0FqslW9SB+UbxoQ32&#10;D10YpiwWHak2DBj5GNQvVEbx4KKTMOHOFE5KxUXWgGpm05/UvG2YF1kLmhP9aFP8f7T89W4biKpK&#10;enVFiWUG72jz9csncv+BPGfHz5p1xwM/HuLxQDAD7Wp9XCBqbbdhiKLfhqR9L4NJX1RF9tnibrRY&#10;7IFw3JzPL+eUcDy4fPrs5nqeGIsz1IcIL4UzJP2UNEJgqm5g7azFq3Rhlk1mu1cReuAJkOpqm9bo&#10;tKrulNY5SHMk1jqQHcMJgP1sKPhDFjClX9iKQOdRPgTFbK3FkJlYiyS6l5n/oNOir/hGSHQPhfWd&#10;5bk912OcCwunmtpidoJJ7G4ETrOkPwKH/AQVeab/BjwicmVnYQQbZV34XfWzTbLPPznQ604WPLiq&#10;ywOQrcHhzNc4PKQ0/d/HGX5+7qtvAAAA//8DAFBLAwQUAAYACAAAACEAb5K4VuEAAAAKAQAADwAA&#10;AGRycy9kb3ducmV2LnhtbEyPQU7DMBBF90jcwRokdtROaUsb4lQVUqUKhFTaHsCJTRJhj4Pttsnt&#10;GVawm9E8/Xm/WA/OsosJsfMoIZsIYAZrrztsJJyO24clsJgUamU9GgmjibAub28KlWt/xQ9zOaSG&#10;UQjGXEloU+pzzmPdGqfixPcG6fbpg1OJ1tBwHdSVwp3lUyEW3KkO6UOrevPSmvrrcHYSVru+qez+&#10;7TX7FmG76/bj+7AZpby/GzbPwJIZ0h8Mv/qkDiU5Vf6MOjIrYfa0WhBKw3wOjIDZMpsCq4gU4hF4&#10;WfD/FcofAAAA//8DAFBLAQItABQABgAIAAAAIQC2gziS/gAAAOEBAAATAAAAAAAAAAAAAAAAAAAA&#10;AABbQ29udGVudF9UeXBlc10ueG1sUEsBAi0AFAAGAAgAAAAhADj9If/WAAAAlAEAAAsAAAAAAAAA&#10;AAAAAAAALwEAAF9yZWxzLy5yZWxzUEsBAi0AFAAGAAgAAAAhADpchvD9AQAANgQAAA4AAAAAAAAA&#10;AAAAAAAALgIAAGRycy9lMm9Eb2MueG1sUEsBAi0AFAAGAAgAAAAhAG+SuFbhAAAACgEAAA8AAAAA&#10;AAAAAAAAAAAAVw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</w:p>
    <w:p w:rsidR="00932C75" w:rsidRDefault="00932C75" w:rsidP="005B025D">
      <w:pPr>
        <w:tabs>
          <w:tab w:val="left" w:pos="2379"/>
        </w:tabs>
      </w:pPr>
    </w:p>
    <w:p w:rsidR="00E5343A" w:rsidRDefault="00E5343A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947445" wp14:editId="223D77AD">
                <wp:simplePos x="0" y="0"/>
                <wp:positionH relativeFrom="column">
                  <wp:posOffset>2896538</wp:posOffset>
                </wp:positionH>
                <wp:positionV relativeFrom="paragraph">
                  <wp:posOffset>123770</wp:posOffset>
                </wp:positionV>
                <wp:extent cx="318052" cy="337930"/>
                <wp:effectExtent l="0" t="0" r="25400" b="241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3379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43A" w:rsidRPr="00E5343A" w:rsidRDefault="00E5343A" w:rsidP="00E5343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947445" id="Oval 25" o:spid="_x0000_s1040" style="position:absolute;margin-left:228.05pt;margin-top:9.75pt;width:25.05pt;height:26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E7mQIAAJYFAAAOAAAAZHJzL2Uyb0RvYy54bWysVFtP2zAUfp+0/2D5fSRpC4OKFFUgpkkM&#10;0GDi2XVsas328Wy3Sffrd+ykoQKkSdP64J77Ld855xed0WQrfFBga1odlZQIy6FR9rmmPx6vP51S&#10;EiKzDdNgRU13ItCLxccP562biwmsQTfCEwxiw7x1NV3H6OZFEfhaGBaOwAmLSgnesIisfy4az1qM&#10;bnQxKcuTogXfOA9chIDSq15JFzm+lILHOymDiETXFGuL+fX5XaW3WJyz+bNnbq34UAb7hyoMUxaT&#10;jqGuWGRk49WbUEZxDwFkPOJgCpBScZF7wG6q8lU3D2vmRO4FhxPcOKbw/8Ly2+29J6qp6eSYEssM&#10;fqO7LdMEWZxN68IcTR7cvR+4gGRqtJPepH9sgXR5nrtxnqKLhKNwWp2WxxNKOKqm089n0zzv4sXZ&#10;+RC/CDAkETUVWisXUsdszrY3IWJOtN5bJXEArZprpXVmEkrEpfYEK64p41zYWGV3vTHfoOnlsxJ/&#10;/ZdGMeKhF5/sxZgi4y1FygkPkhRpAn3PmYo7LVJqbb8LiXPDLic54RjhsJZpyorhs3Vyk1j56NhX&#10;+spRYwO902Cb3ERG8uhY/j3j6JGzgo2js1EW/HsBmp9j5t4eSz/oOZGxW3UZLNUsFZlEK2h2iCAP&#10;/WoFx68VfswbFuI987hLuHV4H+IdPlJDW1MYKErW4H+/J0/2CHHUUtLibtY0/NowLyjRXy2C/6ya&#10;zdIyZ2Z2/HmCjD/UrA41dmMuAeFR4SVyPJPJPuo9KT2YJzwjy5QVVcxyzF1THv2euYz9zcBDxMVy&#10;mc1wgR2LN/bB8RQ8DToh9bF7Yt4NiI64Crew3+M3qO5tk6eF5SaCVBnyL3MdPgEuf8bRcKjSdTnk&#10;s9XLOV38AQAA//8DAFBLAwQUAAYACAAAACEAZ8k2FuAAAAAJAQAADwAAAGRycy9kb3ducmV2Lnht&#10;bEyPQUvDQBCF74L/YRnBm900mKTGbIqIBUERrYI9brNjNpqdjdltm/57x5Meh/fx3jfVcnK92OMY&#10;Ok8K5rMEBFLjTUetgrfX1cUCRIiajO49oYIjBljWpyeVLo0/0Avu17EVXEKh1ApsjEMpZWgsOh1m&#10;fkDi7MOPTkc+x1aaUR+43PUyTZJcOt0RL1g94K3F5mu9czzy/B3tXd4uHt6L+8/V42ZzfEKv1PnZ&#10;dHMNIuIU/2D41Wd1qNlp63dkgugVXGb5nFEOrjIQDGRJnoLYKijSAmRdyf8f1D8AAAD//wMAUEsB&#10;Ai0AFAAGAAgAAAAhALaDOJL+AAAA4QEAABMAAAAAAAAAAAAAAAAAAAAAAFtDb250ZW50X1R5cGVz&#10;XS54bWxQSwECLQAUAAYACAAAACEAOP0h/9YAAACUAQAACwAAAAAAAAAAAAAAAAAvAQAAX3JlbHMv&#10;LnJlbHNQSwECLQAUAAYACAAAACEAjB/hO5kCAACWBQAADgAAAAAAAAAAAAAAAAAuAgAAZHJzL2Uy&#10;b0RvYy54bWxQSwECLQAUAAYACAAAACEAZ8k2FuAAAAAJAQAADwAAAAAAAAAAAAAAAADzBAAAZHJz&#10;L2Rvd25yZXYueG1sUEsFBgAAAAAEAAQA8wAAAAAGAAAAAA==&#10;" fillcolor="#bdd6ee [1300]" strokecolor="#a5a5a5 [3206]" strokeweight="1pt">
                <v:stroke joinstyle="miter"/>
                <v:textbox>
                  <w:txbxContent>
                    <w:p w:rsidR="00E5343A" w:rsidRPr="00E5343A" w:rsidRDefault="00E5343A" w:rsidP="00E5343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932C75" w:rsidRDefault="00932C75" w:rsidP="005B025D">
      <w:pPr>
        <w:tabs>
          <w:tab w:val="left" w:pos="2379"/>
        </w:tabs>
      </w:pPr>
    </w:p>
    <w:p w:rsidR="00EF0F8D" w:rsidRDefault="00EF0F8D" w:rsidP="005B025D">
      <w:pPr>
        <w:tabs>
          <w:tab w:val="left" w:pos="2379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79C67" wp14:editId="7D080896">
                <wp:simplePos x="0" y="0"/>
                <wp:positionH relativeFrom="column">
                  <wp:posOffset>2449637</wp:posOffset>
                </wp:positionH>
                <wp:positionV relativeFrom="paragraph">
                  <wp:posOffset>21590</wp:posOffset>
                </wp:positionV>
                <wp:extent cx="308113" cy="308113"/>
                <wp:effectExtent l="0" t="0" r="15875" b="158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13" cy="30811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8D" w:rsidRPr="00EF0F8D" w:rsidRDefault="00EF0F8D" w:rsidP="00EF0F8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079C67" id="Oval 27" o:spid="_x0000_s1041" style="position:absolute;margin-left:192.9pt;margin-top:1.7pt;width:24.25pt;height:2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ZzlAIAAJYFAAAOAAAAZHJzL2Uyb0RvYy54bWysVFtP2zAUfp+0/2D5fSQp5bKKFFUgpkmM&#10;osHEs+vY1Jrt49luk+7X79hJQwVIk6b1wT33W75zLi47o8lW+KDA1rQ6KikRlkOj7HNNfzzefDqn&#10;JERmG6bBipruRKCX848fLlo3ExNYg26EJxjEhlnrarqO0c2KIvC1MCwcgRMWlRK8YRFZ/1w0nrUY&#10;3ehiUpanRQu+cR64CAGl172SznN8KQWPSymDiETXFGuL+fX5XaW3mF+w2bNnbq34UAb7hyoMUxaT&#10;jqGuWWRk49WbUEZxDwFkPOJgCpBScZF7wG6q8lU3D2vmRO4FhxPcOKbw/8Lyu+29J6qp6eSMEssM&#10;fqPllmmCLM6mdWGGJg/u3g9cQDI12klv0j+2QLo8z904T9FFwlF4XJ5X1TElHFUDjVGKF2fnQ/wi&#10;wJBE1FRorVxIHbMZ296G2FvvrZI4gFbNjdI6Mwkl4kp7ghXXlHEubKyyu96Yb9D08mmJv/5Loxjx&#10;0ItP92IsKOMtRcrlHSQp0gT6njMVd1qk1Np+FxLnhl1OcsIxwmEtxykrhs/WyU1i5aNjX+krR40N&#10;9E6DbXITGcmjY/n3jKNHzgo2js5GWfDvBWh+jpl7eyz9oOdExm7VZbBUJ6nIJFpBs0MEeehXKzh+&#10;o/Bj3rIQ75nHXcKtw/sQl/hIDW1NYaAoWYP//Z482SPEUUtJi7tZ0/Brw7ygRH+1CP7P1XSaljkz&#10;05OzCTL+ULM61NiNuQKER4WXyPFMJvuo96T0YJ7wjCxSVlQxyzF3TXn0e+Yq9jcDDxEXi0U2wwV2&#10;LN7aB8dT8DTohNTH7ol5NyA64ircwX6P36C6t02eFhabCFJlyL/MdfgEuPwZR8OhStflkM9WL+d0&#10;/gcAAP//AwBQSwMEFAAGAAgAAAAhAG1XHJDgAAAACAEAAA8AAABkcnMvZG93bnJldi54bWxMj8FO&#10;wzAQRO9I/IO1SNyoU5KWEOJUCFEJiQpBQaJHN17iQLwOsdumf89ygtusZjXzplyMrhN7HELrScF0&#10;koBAqr1pqVHw9rq8yEGEqMnozhMqOGKARXV6UurC+AO94H4dG8EhFAqtwMbYF1KG2qLTYeJ7JPY+&#10;/OB05HNopBn0gcNdJy+TZC6dbokbrO7xzmL9td45Lnn+jvZ+3uSP71cPn8vVZnN8Qq/U+dl4ewMi&#10;4hj/nuEXn9GhYqat35EJolOQ5jNGjywyEOxnaZaC2CqYTa9BVqX8P6D6AQAA//8DAFBLAQItABQA&#10;BgAIAAAAIQC2gziS/gAAAOEBAAATAAAAAAAAAAAAAAAAAAAAAABbQ29udGVudF9UeXBlc10ueG1s&#10;UEsBAi0AFAAGAAgAAAAhADj9If/WAAAAlAEAAAsAAAAAAAAAAAAAAAAALwEAAF9yZWxzLy5yZWxz&#10;UEsBAi0AFAAGAAgAAAAhAJk3VnOUAgAAlgUAAA4AAAAAAAAAAAAAAAAALgIAAGRycy9lMm9Eb2Mu&#10;eG1sUEsBAi0AFAAGAAgAAAAhAG1XHJDgAAAACAEAAA8AAAAAAAAAAAAAAAAA7gQAAGRycy9kb3du&#10;cmV2LnhtbFBLBQYAAAAABAAEAPMAAAD7BQAAAAA=&#10;" fillcolor="#bdd6ee [1300]" strokecolor="#a5a5a5 [3206]" strokeweight="1pt">
                <v:stroke joinstyle="miter"/>
                <v:textbox>
                  <w:txbxContent>
                    <w:p w:rsidR="00EF0F8D" w:rsidRPr="00EF0F8D" w:rsidRDefault="00EF0F8D" w:rsidP="00EF0F8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EF0F8D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C9E8D" wp14:editId="7A1B7657">
                <wp:simplePos x="0" y="0"/>
                <wp:positionH relativeFrom="column">
                  <wp:posOffset>2628596</wp:posOffset>
                </wp:positionH>
                <wp:positionV relativeFrom="paragraph">
                  <wp:posOffset>74958</wp:posOffset>
                </wp:positionV>
                <wp:extent cx="0" cy="258417"/>
                <wp:effectExtent l="76200" t="0" r="57150" b="66040"/>
                <wp:wrapNone/>
                <wp:docPr id="56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F12AC" id="Düz Ok Bağlayıcısı 56" o:spid="_x0000_s1026" type="#_x0000_t32" style="position:absolute;margin-left:207pt;margin-top:5.9pt;width:0;height:2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WL9wEAADMEAAAOAAAAZHJzL2Uyb0RvYy54bWysU9uO0zAQfUfiHyy/07QVu6yipivRsrwg&#10;tuLyAV7HTix809g0DT/DN/SdN/phjJ005SYkEC+TjD1nZs6Z8er2YDTZCwjK2YouZnNKhOWuVrap&#10;6Pt3d09uKAmR2ZppZ0VFexHo7frxo1XnS7F0rdO1AIJJbCg7X9E2Rl8WReCtMCzMnBcWL6UDwyK6&#10;0BQ1sA6zG10s5/PronNQe3BchICn2+GSrnN+KQWP91IGEYmuKPYWs4VsH5It1itWNsB8q/jYBvuH&#10;LgxTFotOqbYsMvIR1C+pjOLggpNxxp0pnJSKi8wB2SzmP7F52zIvMhcUJ/hJpvD/0vLX+x0QVVf0&#10;6poSywzOaPv1yydy/4E8Z6fPmvWnIz8dw+lIMALl6nwoEbWxOxi94HeQuB8kmPRFVuSQJe4nicUh&#10;Ej4ccjxdXt08XTxL6YoLzkOIL4UzJP1UNERgqmnjxlmLc3SwyAqz/asQB+AZkIpqm2xwWtV3Suvs&#10;pCUSGw1kz3D88bAYC/4QFZnSL2xNYu+RewTFbKPFGJmyFonxwDH/xV6LoeIbIVE6ZDV0lpf2Uo9x&#10;Lmw819QWoxNMYncTcJ4p/RE4xieoyAv9N+AJkSs7GyewUdbB76pfZJJD/FmBgXeS4MHVfZ5+lgY3&#10;M49xfEVp9b/3M/zy1tffAAAA//8DAFBLAwQUAAYACAAAACEAJc8d5t0AAAAJAQAADwAAAGRycy9k&#10;b3ducmV2LnhtbEyPUUvDQBCE3wX/w7GCb/aS0opNcylFKBRFqNUfcMmtSfBuL95d2+Tfu+KDPu7M&#10;MDtfuRmdFWcMsfekIJ9lIJAab3pqFby/7e4eQMSkyWjrCRVMGGFTXV+VujD+Qq94PqZWcAnFQivo&#10;UhoKKWPTodNx5gck9j58cDrxGVppgr5wubNynmX30ume+EOnB3zssPk8npyC1X5oa3t4fsq/srDb&#10;94fpZdxOSt3ejNs1iIRj+gvDz3yeDhVvqv2JTBRWwSJfMEtiI2cEDvwKtYLlfAmyKuV/guobAAD/&#10;/wMAUEsBAi0AFAAGAAgAAAAhALaDOJL+AAAA4QEAABMAAAAAAAAAAAAAAAAAAAAAAFtDb250ZW50&#10;X1R5cGVzXS54bWxQSwECLQAUAAYACAAAACEAOP0h/9YAAACUAQAACwAAAAAAAAAAAAAAAAAvAQAA&#10;X3JlbHMvLnJlbHNQSwECLQAUAAYACAAAACEAgt2Fi/cBAAAzBAAADgAAAAAAAAAAAAAAAAAuAgAA&#10;ZHJzL2Uyb0RvYy54bWxQSwECLQAUAAYACAAAACEAJc8d5t0AAAAJ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:rsidR="00EF0F8D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7E469" wp14:editId="0E124BF1">
                <wp:simplePos x="0" y="0"/>
                <wp:positionH relativeFrom="column">
                  <wp:posOffset>1504343</wp:posOffset>
                </wp:positionH>
                <wp:positionV relativeFrom="paragraph">
                  <wp:posOffset>162146</wp:posOffset>
                </wp:positionV>
                <wp:extent cx="2275200" cy="596348"/>
                <wp:effectExtent l="0" t="0" r="11430" b="1333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59634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8D" w:rsidRPr="00EF0F8D" w:rsidRDefault="00EF0F8D" w:rsidP="00EF0F8D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</w:pPr>
                            <w:r w:rsidRPr="00EF0F8D">
                              <w:rPr>
                                <w:rFonts w:ascii="Arial" w:eastAsia="Times New Roman" w:hAnsi="Arial" w:cs="Arial"/>
                                <w:color w:val="000000"/>
                                <w:sz w:val="14"/>
                                <w:szCs w:val="14"/>
                                <w:lang w:eastAsia="tr-TR"/>
                              </w:rPr>
                              <w:t>İlçelerden, Şube Müdürlüklerinden diğer kurum ve kuruluşlardan ve konu uzmanlarından gelen bilgilerin düzenlenerek uygun formatta il yayım programının hazırlanması</w:t>
                            </w:r>
                          </w:p>
                          <w:p w:rsidR="00EF0F8D" w:rsidRPr="00EF0F8D" w:rsidRDefault="00EF0F8D" w:rsidP="00EF0F8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7E469" id="Dikdörtgen 28" o:spid="_x0000_s1042" style="position:absolute;margin-left:118.45pt;margin-top:12.75pt;width:179.15pt;height:4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1KowIAAJsFAAAOAAAAZHJzL2Uyb0RvYy54bWysVM1uGjEQvlfqO1i+NwuEkAZliRBRqkpp&#10;gppUORuvDVZsj2sbdumD9QX6Yh17lw1KI1WqymGZGc/MN/+XV43RZCd8UGBLOjwZUCIsh0rZdUm/&#10;Pd58+EhJiMxWTIMVJd2LQK9m799d1m4qRrABXQlP0IkN09qVdBOjmxZF4BthWDgBJyw+SvCGRWT9&#10;uqg8q9G70cVoMJgUNfjKeeAiBJRet490lv1LKXi8lzKISHRJMbaYvz5/V+lbzC7ZdO2Z2yjehcH+&#10;IQrDlEXQ3tU1i4xsvfrDlVHcQwAZTziYAqRUXOQcMJvh4FU2DxvmRM4FixNcX6bw/9zyu93SE1WV&#10;dISdssxgj67Vc/Xrp49rYQlKsUS1C1PUfHBL33EByZRvI71J/5gJaXJZ931ZRRMJR+FodH6GvaKE&#10;49vZxeR0nJ0WL9bOh/hJgCGJKKnHtuVqst1tiIiIqgeVBBZAq+pGaZ2ZNCpioT3ZMWwy41zYOMzm&#10;emu+QNXKxwP8te1GMQ5FK54cxAiRhy55yoBHIEXKv804U3GvRYLW9quQWLyUYwbsPRzHcppQ0X3W&#10;TmYSI+8N20hfGWpMoDXqdJOZyOPcGw7+jthbZFSwsTc2yoJ/y0H13CO3+hj6Uc6JjM2qyRMznKQg&#10;k2gF1R7HyEO7X8HxG4WdvGUhLpnHhcLm45GI9/iRGuqSQkdRsgH/4y150sc5x1dKalzQkobvW+YF&#10;JfqzxQ24GI7HaaMzMz47HyHjj19Wxy92axaA4zHEc+R4JpN+1AdSejBPeEvmCRWfmOWIXVIe/YFZ&#10;xPZw4DXiYj7ParjFjsVb++B4cp4KnSb1sXli3nXjHHER7uCwzGz6aqpb3WRpYb6NIFUe+Ze6di3A&#10;C5DnqLtW6cQc81nr5abOfgMAAP//AwBQSwMEFAAGAAgAAAAhAMId+RvgAAAACgEAAA8AAABkcnMv&#10;ZG93bnJldi54bWxMj01PwzAMhu9I/IfISFwQS1vWiZam04bExIELG7Br1rgfonGqJtu6f485wc2W&#10;H79+XCwn24sTjr5zpCCeRSCQKmc6ahR87F7uH0H4oMno3hEquKCHZXl9VejcuDO942kbGsEh5HOt&#10;oA1hyKX0VYtW+5kbkHhWu9HqwO3YSDPqM4fbXiZRtJBWd8QXWj3gc4vV9/ZoWWN39za8rld70vV6&#10;U8ef8/2XdUrd3kyrJxABp/AHw68+70DJTgd3JONFryB5WGSMcpGmIBhIszQBcWAyzuYgy0L+f6H8&#10;AQAA//8DAFBLAQItABQABgAIAAAAIQC2gziS/gAAAOEBAAATAAAAAAAAAAAAAAAAAAAAAABbQ29u&#10;dGVudF9UeXBlc10ueG1sUEsBAi0AFAAGAAgAAAAhADj9If/WAAAAlAEAAAsAAAAAAAAAAAAAAAAA&#10;LwEAAF9yZWxzLy5yZWxzUEsBAi0AFAAGAAgAAAAhAK3IfUqjAgAAmwUAAA4AAAAAAAAAAAAAAAAA&#10;LgIAAGRycy9lMm9Eb2MueG1sUEsBAi0AFAAGAAgAAAAhAMId+RvgAAAACgEAAA8AAAAAAAAAAAAA&#10;AAAA/QQAAGRycy9kb3ducmV2LnhtbFBLBQYAAAAABAAEAPMAAAAKBgAAAAA=&#10;" fillcolor="#bdd6ee [1300]" strokecolor="#a5a5a5 [3206]" strokeweight="1pt">
                <v:textbox>
                  <w:txbxContent>
                    <w:p w:rsidR="00EF0F8D" w:rsidRPr="00EF0F8D" w:rsidRDefault="00EF0F8D" w:rsidP="00EF0F8D">
                      <w:pPr>
                        <w:autoSpaceDE w:val="0"/>
                        <w:autoSpaceDN w:val="0"/>
                        <w:adjustRightInd w:val="0"/>
                        <w:spacing w:after="0" w:line="192" w:lineRule="exact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  <w:lang w:eastAsia="tr-TR"/>
                        </w:rPr>
                      </w:pPr>
                      <w:r w:rsidRPr="00EF0F8D">
                        <w:rPr>
                          <w:rFonts w:ascii="Arial" w:eastAsia="Times New Roman" w:hAnsi="Arial" w:cs="Arial"/>
                          <w:color w:val="000000"/>
                          <w:sz w:val="14"/>
                          <w:szCs w:val="14"/>
                          <w:lang w:eastAsia="tr-TR"/>
                        </w:rPr>
                        <w:t>İlçelerden, Şube Müdürlüklerinden diğer kurum ve kuruluşlardan ve konu uzmanlarından gelen bilgilerin düzenlenerek uygun formatta il yayım programının hazırlanması</w:t>
                      </w:r>
                    </w:p>
                    <w:p w:rsidR="00EF0F8D" w:rsidRPr="00EF0F8D" w:rsidRDefault="00EF0F8D" w:rsidP="00EF0F8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0F8D">
        <w:tab/>
      </w:r>
    </w:p>
    <w:p w:rsidR="00EF0F8D" w:rsidRDefault="00EF0F8D" w:rsidP="005B025D">
      <w:pPr>
        <w:tabs>
          <w:tab w:val="left" w:pos="2379"/>
        </w:tabs>
      </w:pPr>
    </w:p>
    <w:p w:rsidR="00EF0F8D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E73F57" wp14:editId="59759E35">
                <wp:simplePos x="0" y="0"/>
                <wp:positionH relativeFrom="column">
                  <wp:posOffset>2653748</wp:posOffset>
                </wp:positionH>
                <wp:positionV relativeFrom="paragraph">
                  <wp:posOffset>218633</wp:posOffset>
                </wp:positionV>
                <wp:extent cx="0" cy="258417"/>
                <wp:effectExtent l="76200" t="0" r="57150" b="6604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8E0E1" id="Düz Ok Bağlayıcısı 11" o:spid="_x0000_s1026" type="#_x0000_t32" style="position:absolute;margin-left:208.95pt;margin-top:17.2pt;width:0;height:20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C8+AEAALgDAAAOAAAAZHJzL2Uyb0RvYy54bWysU8uO0zAU3SPxD5b3NG1hhipqOhItwwYx&#10;lRg+4I7jJBZ+ydc0DT/DN3TPjn7YXDuhDLBDZOH4dU7uOfdkfXM0mh1kQOVsxRezOWfSClcr21b8&#10;0/3tixVnGMHWoJ2VFR8k8pvN82fr3pdy6TqnaxkYkVgse1/xLkZfFgWKThrAmfPS0mHjgoFIy9AW&#10;dYCe2I0ulvP5ddG7UPvghESk3d14yDeZv2mkiHdNgzIyXXGqLeYx5PEhjcVmDWUbwHdKTGXAP1Rh&#10;QFn66IVqBxHYl6D+ojJKBIeuiTPhTOGaRgmZNZCaxfwPNR878DJrIXPQX2zC/0crPhz2gamaerfg&#10;zIKhHu1+fP/K7j6zN3D+pmE4n8T5hOcToxtkV++xJNTW7sO0Qr8PSfuxCSa9SRU7ZouHi8XyGJkY&#10;NwXtLq9WrxavE13xC+cDxnfSGZYmFccYQLVd3DprqY8uLLLDcHiPcQT+BKSPWnertKZ9KLVlfcWv&#10;X15RwwVQqBoNkabGk0y0LWegW0qriCEzotOqTugExgG3OrADUGAoZ7Xr76l2zjRgpAMSlJ+p9N+g&#10;qZwdYDeC81G6BqVRkUKulan46oKGMoLSb23N4uDJ9RgU2FbLiVnbhJQ5wpPg5PzodZo9uHrILSjS&#10;iuKRvZyinPL3dE3zpz/c5hEAAP//AwBQSwMEFAAGAAgAAAAhAFRZ7Z/dAAAACQEAAA8AAABkcnMv&#10;ZG93bnJldi54bWxMj8FOwzAMhu9IvENkJC5oS8vKBqXuNCFxGlLF4AG8xrSFxqmabCs8PUEc4Gj7&#10;0+/vL9aT7dWRR985QUjnCSiW2plOGoTXl8fZLSgfSAz1Thjhkz2sy/OzgnLjTvLMx11oVAwRnxNC&#10;G8KQa+3rli35uRtY4u3NjZZCHMdGm5FOMdz2+jpJltpSJ/FDSwM/tFx/7A4Wga9IqrRKvt6fqjAs&#10;mk3VbLca8fJi2tyDCjyFPxh+9KM6lNFp7w5ivOoRsnR1F1GERZaBisDvYo+wuklBl4X+36D8BgAA&#10;//8DAFBLAQItABQABgAIAAAAIQC2gziS/gAAAOEBAAATAAAAAAAAAAAAAAAAAAAAAABbQ29udGVu&#10;dF9UeXBlc10ueG1sUEsBAi0AFAAGAAgAAAAhADj9If/WAAAAlAEAAAsAAAAAAAAAAAAAAAAALwEA&#10;AF9yZWxzLy5yZWxzUEsBAi0AFAAGAAgAAAAhAG1kwLz4AQAAuAMAAA4AAAAAAAAAAAAAAAAALgIA&#10;AGRycy9lMm9Eb2MueG1sUEsBAi0AFAAGAAgAAAAhAFRZ7Z/dAAAACQEAAA8AAAAAAAAAAAAAAAAA&#10;Ug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</w:p>
    <w:p w:rsidR="00EF0F8D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2E024F" wp14:editId="4E1B5D0D">
                <wp:simplePos x="0" y="0"/>
                <wp:positionH relativeFrom="column">
                  <wp:posOffset>4069770</wp:posOffset>
                </wp:positionH>
                <wp:positionV relativeFrom="paragraph">
                  <wp:posOffset>194227</wp:posOffset>
                </wp:positionV>
                <wp:extent cx="436742" cy="347870"/>
                <wp:effectExtent l="0" t="0" r="20955" b="14605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42" cy="3478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850" w:rsidRPr="00EB3850" w:rsidRDefault="00EB3850" w:rsidP="00EB3850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E024F" id="Dikdörtgen 59" o:spid="_x0000_s1043" style="position:absolute;margin-left:320.45pt;margin-top:15.3pt;width:34.4pt;height:27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6MpAIAAJoFAAAOAAAAZHJzL2Uyb0RvYy54bWysVM1OGzEQvlfqO1i+l03CQiBigyIQVSVa&#10;UKHi7HjtxML2uLaT3fTB+gJ9sY69myWiSJWq5rCZ/29mPDMXl63RZCt8UGArOj4aUSIsh1rZVUW/&#10;Pd58OKMkRGZrpsGKiu5EoJfz9+8uGjcTE1iDroUnGMSGWeMquo7RzYoi8LUwLByBExaVErxhEVm/&#10;KmrPGoxudDEZjU6LBnztPHARAkqvOyWd5/hSCh7vpAwiEl1RzC3mr8/fZfoW8ws2W3nm1or3abB/&#10;yMIwZRF0CHXNIiMbr/4IZRT3EEDGIw6mACkVF7kGrGY8elXNw5o5kWvB5gQ3tCn8v7D8y/beE1VX&#10;9OScEssMvtG1eq5//fRxJSxBKbaocWGGlg/u3vdcQDLV20pv0j9WQtrc1t3QVtFGwlFYHp9Oywkl&#10;HFXH5fRsmttevDg7H+JHAYYkoqIeXy03k21vQ0RANN2bJKwAWtU3SuvMpEkRV9qTLcM3ZpwLG8fZ&#10;XW/MZ6g7eTnCX/faKMaZ6MSnezFC5JlLkTLgAUiRyu8KzlTcaZGgtf0qJPYOS5xkwCHCYS7HCRXD&#10;Z+vkJjHzwbHL9JWjxgI6p942uYk8zYPj6O+Ig0dGBRsHZ6Ms+LcC1M8DcmePqR/UnMjYLts8MONp&#10;SjKJllDvcIo8dOsVHL9R+JK3LMR75nGfcPPwRsQ7/EgNTUWhpyhZg//xljzZ45ijlpIG97Oi4fuG&#10;eUGJ/mRxAc7HZZkWOjPlyXSCjD/ULA81dmOuAMdjjNfI8Uwm+6j3pPRgnvCULBIqqpjliF1RHv2e&#10;uYrd3cBjxMVikc1wiR2Lt/bB8RQ8NTpN6mP7xLzrxzniHnyB/S6z2aup7myTp4XFJoJUeeRf+to/&#10;AR6APEf9sUoX5pDPVi8ndf4bAAD//wMAUEsDBBQABgAIAAAAIQD/CSHL4AAAAAkBAAAPAAAAZHJz&#10;L2Rvd25yZXYueG1sTI9NT8MwDIbvSPyHyEhcEEsGpdtK02lDAu3AhQ3YNWvcD9E4VZNt5d9jTnC0&#10;/LyvH+fL0XXihENoPWmYThQIpNLblmoN77vn2zmIEA1Z03lCDd8YYFlcXuQms/5Mb3jaxlpwCYXM&#10;aGhi7DMpQ9mgM2HieyTeVX5wJvI41NIO5szlrpN3SqXSmZb4QmN6fGqw/NoeHWvsbl77zXq1J1Ot&#10;X6rpR7L/dF7r66tx9Qgi4hj/YPjV5wwU7HTwR7JBdBrSRC0Y1XCvUhAMzNRiBuKgYf6QgCxy+f+D&#10;4gcAAP//AwBQSwECLQAUAAYACAAAACEAtoM4kv4AAADhAQAAEwAAAAAAAAAAAAAAAAAAAAAAW0Nv&#10;bnRlbnRfVHlwZXNdLnhtbFBLAQItABQABgAIAAAAIQA4/SH/1gAAAJQBAAALAAAAAAAAAAAAAAAA&#10;AC8BAABfcmVscy8ucmVsc1BLAQItABQABgAIAAAAIQDNbw6MpAIAAJoFAAAOAAAAAAAAAAAAAAAA&#10;AC4CAABkcnMvZTJvRG9jLnhtbFBLAQItABQABgAIAAAAIQD/CSHL4AAAAAkBAAAPAAAAAAAAAAAA&#10;AAAAAP4EAABkcnMvZG93bnJldi54bWxQSwUGAAAAAAQABADzAAAACwYAAAAA&#10;" fillcolor="#bdd6ee [1300]" strokecolor="#a5a5a5 [3206]" strokeweight="1pt">
                <v:textbox>
                  <w:txbxContent>
                    <w:p w:rsidR="00EB3850" w:rsidRPr="00EB3850" w:rsidRDefault="00EB3850" w:rsidP="00EB3850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EF0F8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CD9916" wp14:editId="0C76A0E9">
                <wp:simplePos x="0" y="0"/>
                <wp:positionH relativeFrom="column">
                  <wp:posOffset>1833245</wp:posOffset>
                </wp:positionH>
                <wp:positionV relativeFrom="paragraph">
                  <wp:posOffset>193675</wp:posOffset>
                </wp:positionV>
                <wp:extent cx="1591200" cy="427382"/>
                <wp:effectExtent l="0" t="0" r="28575" b="10795"/>
                <wp:wrapNone/>
                <wp:docPr id="29" name="Akış Çizelgesi: Sonlandır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427382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48A" w:rsidRPr="005E19B8" w:rsidRDefault="007A148A" w:rsidP="007A148A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İl Müdürü</w:t>
                            </w:r>
                          </w:p>
                          <w:p w:rsidR="007A148A" w:rsidRPr="0009131D" w:rsidRDefault="007A148A" w:rsidP="007A14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İş Akış Şeması</w:t>
                            </w:r>
                          </w:p>
                          <w:p w:rsidR="00EF0F8D" w:rsidRPr="00EF0F8D" w:rsidRDefault="00EF0F8D" w:rsidP="00EF0F8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9916" id="Akış Çizelgesi: Sonlandırıcı 29" o:spid="_x0000_s1044" type="#_x0000_t116" style="position:absolute;margin-left:144.35pt;margin-top:15.25pt;width:125.3pt;height:3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VhxwIAAMEFAAAOAAAAZHJzL2Uyb0RvYy54bWysVF1uGjEQfq/UO1h+b5bdkD+UJUJEqSql&#10;SVRS5dl4vWDF63Ftw0IukGP0DJyh9F4de5cNopUqVeVhGY/n9/M3c3m1qhRZCusk6JymRz1KhOZQ&#10;SD3L6dfHmw/nlDjPdMEUaJHTtXD0avj+3WVtBiKDOahCWIJBtBvUJqdz780gSRyfi4q5IzBC42UJ&#10;tmIej3aWFJbVGL1SSdbrnSY12MJY4MI51F43l3QY45el4P6+LJ3wROUUa/Pxa+N3Gr7J8JINZpaZ&#10;ueRtGewfqqiY1Ji0C3XNPCMLK38LVUluwUHpjzhUCZSl5CL2gN2kvYNuJnNmROwFwXGmg8n9v7D8&#10;bvlgiSxyml1QolmFbzR63m5+fic/XuWLUDPh5IBMQCt8xO3Gbjd8uyFojMjVxg0wwMQ82PbkUAww&#10;rEpbhX9skKwi2usObbHyhKMyPblI8Qkp4XjXz86Oz7MQNHnzNtb5jwIqEoSclgrq8ZxZ/yhsJTXz&#10;YCPmbHnrfOO58wi5HShZ3Eil4iEQSoyVJUuGVGCcC+3T6K4W1WcoGn2/h7+GFKhG6jTq050ai4vU&#10;DJFiqXtJkgBHA0CU/FqJkFrpL6JEiLHlLCbsIuzXctz2Hq2DW4mVd45NpQeOChto2m5tg5uIpO8c&#10;e3/P2HnErKB954wgtxAfZC6eu8yNPWKx13MQ/Wq6irxKz0ORQTWFYo1ks9BMoTP8RuLD3jLnH5jF&#10;sUMu4Crx9/gJb51TaCVK5mBf/qQP9jgNeEtJjWOcU/dtwaygRH3SOCcXab8f5j4e+idnGR7s/s10&#10;/0YvqjEgPVJcWoZHMdh7tRNLC9UTbpxRyIpXTHPMnVPu7e4w9s16wZ3FxWgUzXDWDfO3emJ4CB6A&#10;Dkx9XD0xa1p2e5yLO9iNPBscsLqxDZ4aRgsPpYyUf8O1fQLcE5GY7U4Li2j/HK3eNu/wFwAAAP//&#10;AwBQSwMEFAAGAAgAAAAhAC02AubiAAAACQEAAA8AAABkcnMvZG93bnJldi54bWxMj8tOwzAQRfdI&#10;/IM1SGxQ69DQ5kEmVYNUFqVCauED3GRIIuJxiN0m/D1mBcvRPbr3TLaedCcuNNjWMML9PABBXJqq&#10;5Rrh/W07i0FYp7hSnWFC+CYL6/z6KlNpZUY+0OXoauFL2KYKoXGuT6W0ZUNa2bnpiX32YQatnD+H&#10;WlaDGn257uQiCFZSq5b9QqN6emqo/DyeNcLXRvb1XVEUyTba75/HXfSwen1BvL2ZNo8gHE3uD4Zf&#10;fa8OuXc6mTNXVnQIiziOPIoQBksQHliGSQjihJBEMcg8k/8/yH8AAAD//wMAUEsBAi0AFAAGAAgA&#10;AAAhALaDOJL+AAAA4QEAABMAAAAAAAAAAAAAAAAAAAAAAFtDb250ZW50X1R5cGVzXS54bWxQSwEC&#10;LQAUAAYACAAAACEAOP0h/9YAAACUAQAACwAAAAAAAAAAAAAAAAAvAQAAX3JlbHMvLnJlbHNQSwEC&#10;LQAUAAYACAAAACEAL0VVYccCAADBBQAADgAAAAAAAAAAAAAAAAAuAgAAZHJzL2Uyb0RvYy54bWxQ&#10;SwECLQAUAAYACAAAACEALTYC5uIAAAAJAQAADwAAAAAAAAAAAAAAAAAhBQAAZHJzL2Rvd25yZXYu&#10;eG1sUEsFBgAAAAAEAAQA8wAAADAGAAAAAA==&#10;" fillcolor="#bdd6ee [1300]" strokecolor="#a5a5a5 [3206]" strokeweight="1pt">
                <v:textbox>
                  <w:txbxContent>
                    <w:p w:rsidR="007A148A" w:rsidRPr="005E19B8" w:rsidRDefault="007A148A" w:rsidP="007A148A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İl Müdürü</w:t>
                      </w:r>
                    </w:p>
                    <w:p w:rsidR="007A148A" w:rsidRPr="0009131D" w:rsidRDefault="007A148A" w:rsidP="007A148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İş Akış Şeması</w:t>
                      </w:r>
                    </w:p>
                    <w:p w:rsidR="00EF0F8D" w:rsidRPr="00EF0F8D" w:rsidRDefault="00EF0F8D" w:rsidP="00EF0F8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</w:p>
    <w:p w:rsidR="00EF0F8D" w:rsidRDefault="00EB3850" w:rsidP="005B025D">
      <w:pPr>
        <w:tabs>
          <w:tab w:val="left" w:pos="237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0F8D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1DB06D" wp14:editId="4E062641">
                <wp:simplePos x="0" y="0"/>
                <wp:positionH relativeFrom="column">
                  <wp:posOffset>2643340</wp:posOffset>
                </wp:positionH>
                <wp:positionV relativeFrom="paragraph">
                  <wp:posOffset>128878</wp:posOffset>
                </wp:positionV>
                <wp:extent cx="0" cy="258417"/>
                <wp:effectExtent l="76200" t="0" r="57150" b="6604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647C6" id="Düz Ok Bağlayıcısı 12" o:spid="_x0000_s1026" type="#_x0000_t32" style="position:absolute;margin-left:208.15pt;margin-top:10.15pt;width:0;height:2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mc+AEAALgDAAAOAAAAZHJzL2Uyb0RvYy54bWysU8uO0zAU3SPxD5b3NG1hhipqOhItwwYx&#10;lRg+4I7jJBZ+ydc0DT/DN3TPjn7YXDuhDLBDZOH4dU7uOfdkfXM0mh1kQOVsxRezOWfSClcr21b8&#10;0/3tixVnGMHWoJ2VFR8k8pvN82fr3pdy6TqnaxkYkVgse1/xLkZfFgWKThrAmfPS0mHjgoFIy9AW&#10;dYCe2I0ulvP5ddG7UPvghESk3d14yDeZv2mkiHdNgzIyXXGqLeYx5PEhjcVmDWUbwHdKTGXAP1Rh&#10;QFn66IVqBxHYl6D+ojJKBIeuiTPhTOGaRgmZNZCaxfwPNR878DJrIXPQX2zC/0crPhz2gamaerfk&#10;zIKhHu1+fP/K7j6zN3D+pmE4n8T5hOcToxtkV++xJNTW7sO0Qr8PSfuxCSa9SRU7ZouHi8XyGJkY&#10;NwXtLq9WrxavE13xC+cDxnfSGZYmFccYQLVd3DprqY8uLLLDcHiPcQT+BKSPWnertKZ9KLVlfcWv&#10;X15RwwVQqBoNkabGk0y0LWegW0qriCEzotOqTugExgG3OrADUGAoZ7Xr76l2zjRgpAMSlJ+p9N+g&#10;qZwdYDeC81G6BqVRkUKulan46oKGMoLSb23N4uDJ9RgU2FbLiVnbhJQ5wpPg5PzodZo9uHrILSjS&#10;iuKRvZyinPL3dE3zpz/c5hEAAP//AwBQSwMEFAAGAAgAAAAhADO5ikXcAAAACQEAAA8AAABkcnMv&#10;ZG93bnJldi54bWxMj8FOwzAMhu9IvENkJC6IJd1QhUrTaULiNKSKjQfwWpMWGqdqsq3w9BhxgJNl&#10;+9Pvz+V69oM60RT7wBayhQFF3IS2Z2fhdf90ew8qJuQWh8Bk4ZMirKvLixKLNpz5hU675JSEcCzQ&#10;QpfSWGgdm448xkUYiWX3FiaPSdrJ6XbCs4T7QS+NybXHnuVChyM9dtR87I7eAt0g11ltvt6f6zSu&#10;3KZ226229vpq3jyASjSnPxh+9EUdKnE6hCO3UQ0W7rJ8JaiFpZEqwO/gYCHPDOiq1P8/qL4BAAD/&#10;/wMAUEsBAi0AFAAGAAgAAAAhALaDOJL+AAAA4QEAABMAAAAAAAAAAAAAAAAAAAAAAFtDb250ZW50&#10;X1R5cGVzXS54bWxQSwECLQAUAAYACAAAACEAOP0h/9YAAACUAQAACwAAAAAAAAAAAAAAAAAvAQAA&#10;X3JlbHMvLnJlbHNQSwECLQAUAAYACAAAACEAp+A5nPgBAAC4AwAADgAAAAAAAAAAAAAAAAAuAgAA&#10;ZHJzL2Uyb0RvYy54bWxQSwECLQAUAAYACAAAACEAM7mKRdwAAAAJAQAADwAAAAAAAAAAAAAAAABS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</w:p>
    <w:p w:rsidR="00EF0F8D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F0C32D" wp14:editId="2E7C400F">
                <wp:simplePos x="0" y="0"/>
                <wp:positionH relativeFrom="column">
                  <wp:posOffset>1524662</wp:posOffset>
                </wp:positionH>
                <wp:positionV relativeFrom="paragraph">
                  <wp:posOffset>202123</wp:posOffset>
                </wp:positionV>
                <wp:extent cx="2275200" cy="457200"/>
                <wp:effectExtent l="0" t="0" r="11430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2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8D" w:rsidRPr="00EF0F8D" w:rsidRDefault="00EF0F8D" w:rsidP="00EF0F8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EF0F8D">
                              <w:rPr>
                                <w:rFonts w:ascii="Arial" w:hAnsi="Arial" w:cs="Arial"/>
                                <w:sz w:val="14"/>
                              </w:rPr>
                              <w:t>Eylül ayı ortasında il yayım programının B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akanlığın İlgili Birimine(EYYD Başkanlığına)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C32D" id="Dikdörtgen 30" o:spid="_x0000_s1045" style="position:absolute;margin-left:120.05pt;margin-top:15.9pt;width:179.1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FlnwIAAJsFAAAOAAAAZHJzL2Uyb0RvYy54bWysVM1OGzEQvlfqO1i+l01CgBKxQRGIqhIF&#10;VKg4O147WWF73LGTTfpgfYG+WMfezRKlSJWq5rAZz//PN3NxubGGrRWGGlzJh0cDzpSTUNVuUfJv&#10;TzcfPnIWonCVMOBUybcq8Mvp+3cXjZ+oESzBVAoZOXFh0viSL2P0k6IIcqmsCEfglSOhBrQi0hMX&#10;RYWiIe/WFKPB4LRoACuPIFUIxL1uhXya/WutZLzXOqjITMkpt5i/mL/z9C2mF2KyQOGXtezSEP+Q&#10;hRW1o6C9q2sRBVth/YcrW0uEADoeSbAFaF1LlWugaoaDg2oel8KrXAs1J/i+TeH/uZV36wdkdVXy&#10;Y2qPE5ZmdF2/VL9+Ylwox4hLLWp8mJDmo3/A7hWITPVuNNr0T5WwTW7rtm+r2kQmiTkanZ3QrDiT&#10;JBufnCWa3BSv1h5D/KTAskSUHGlsuZtifRtiq7pTScECmLq6qY3JjwQVdWWQrQUNWUipXBxmc7Oy&#10;X6Bq+eMB/dpxE5tA0bJPd2zKJoMuecq57QUpUv1txZmKW6NSaOO+Kk3NSzXmgL2H/VyOu2KzdjLT&#10;lHlv2GZ6YGiogLbsTjeZqQzn3nDw94i9RY4KLvbGtnaAbzmoXvrIrT71Yq/mRMbNfJMRMzxPSSbW&#10;HKotwQih3a/g5U1Nk7wVIT4IpIWi4dORiPf00QaakkNHcbYE/PEWP+kTzknKWUMLWvLwfSVQcWY+&#10;O9qA8+F4nDY6PzKqOMN9yXxf4lb2CggeQzpHXmaSjDGaHakR7DPdklmKSiLhJMUuuYy4e1zF9nDQ&#10;NZJqNstqtMVexFv36GVynhqdkPq0eRboOzhHWoQ72C2zmBygutVNlg5mqwi6zpB/7Ws3AroAGZjd&#10;tUonZv+dtV5v6vQ3AAAA//8DAFBLAwQUAAYACAAAACEA1nz2ieAAAAAKAQAADwAAAGRycy9kb3du&#10;cmV2LnhtbEyPTU/DMAyG70j8h8hIXBBLuhVUStNpQwJx2IUN2DVr3A/ROFWTbeXfY05wtPz49fMW&#10;y8n14oRj6DxpSGYKBFLlbUeNhvfd820GIkRD1vSeUMM3BliWlxeFya0/0xuetrERHEIhNxraGIdc&#10;ylC16EyY+QGJd7UfnYk8jo20ozlzuOvlXKl76UxH/KE1Az61WH1tj441djeb4XW92pOp1y918pHu&#10;P53X+vpqWj2CiDjFPxh+9fkGSnY6+CPZIHoN81QljGpYJFyBgbuHLAVxYFItMpBlIf9XKH8AAAD/&#10;/wMAUEsBAi0AFAAGAAgAAAAhALaDOJL+AAAA4QEAABMAAAAAAAAAAAAAAAAAAAAAAFtDb250ZW50&#10;X1R5cGVzXS54bWxQSwECLQAUAAYACAAAACEAOP0h/9YAAACUAQAACwAAAAAAAAAAAAAAAAAvAQAA&#10;X3JlbHMvLnJlbHNQSwECLQAUAAYACAAAACEAsGWhZZ8CAACbBQAADgAAAAAAAAAAAAAAAAAuAgAA&#10;ZHJzL2Uyb0RvYy54bWxQSwECLQAUAAYACAAAACEA1nz2ieAAAAAKAQAADwAAAAAAAAAAAAAAAAD5&#10;BAAAZHJzL2Rvd25yZXYueG1sUEsFBgAAAAAEAAQA8wAAAAYGAAAAAA==&#10;" fillcolor="#bdd6ee [1300]" strokecolor="#a5a5a5 [3206]" strokeweight="1pt">
                <v:textbox>
                  <w:txbxContent>
                    <w:p w:rsidR="00EF0F8D" w:rsidRPr="00EF0F8D" w:rsidRDefault="00EF0F8D" w:rsidP="00EF0F8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EF0F8D">
                        <w:rPr>
                          <w:rFonts w:ascii="Arial" w:hAnsi="Arial" w:cs="Arial"/>
                          <w:sz w:val="14"/>
                        </w:rPr>
                        <w:t>Eylül ayı ortasında il yayım programının B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akanlığın İlgili Birimine(EYYD Başkanlığına) gönderilmesi</w:t>
                      </w:r>
                    </w:p>
                  </w:txbxContent>
                </v:textbox>
              </v:rect>
            </w:pict>
          </mc:Fallback>
        </mc:AlternateContent>
      </w:r>
      <w:r w:rsidR="007A14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25AD27" wp14:editId="0F706279">
                <wp:simplePos x="0" y="0"/>
                <wp:positionH relativeFrom="column">
                  <wp:posOffset>4397762</wp:posOffset>
                </wp:positionH>
                <wp:positionV relativeFrom="paragraph">
                  <wp:posOffset>132744</wp:posOffset>
                </wp:positionV>
                <wp:extent cx="993913" cy="427382"/>
                <wp:effectExtent l="0" t="0" r="15875" b="10795"/>
                <wp:wrapNone/>
                <wp:docPr id="31" name="Akış Çizelgesi: Belg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13" cy="427382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8D" w:rsidRPr="00DC2123" w:rsidRDefault="00DC2123" w:rsidP="00EF0F8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İl Yayım Programı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AD27" id="Akış Çizelgesi: Belge 31" o:spid="_x0000_s1046" type="#_x0000_t114" style="position:absolute;margin-left:346.3pt;margin-top:10.45pt;width:78.25pt;height:33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L7wuQIAALQFAAAOAAAAZHJzL2Uyb0RvYy54bWysVF1uEzEQfkfiDpbf6eaPtom6qUKqIqTS&#10;RrSoz47Xm1i1PcZ2sptegGNwBs4A3Iuxd7ONSiUkxD54x/M/42/m7LzWimyF8xJMTvtHPUqE4VBI&#10;s8rp57vLN6eU+MBMwRQYkdOd8PR8+vrVWWUnYgBrUIVwBJ0YP6lsTtch2EmWeb4WmvkjsMKgsASn&#10;WcCrW2WFYxV61yob9HrHWQWusA648B65F42QTpP/shQ83JSlF4GonGJuIZ0unct4ZtMzNlk5ZteS&#10;t2mwf8hCM2kwaOfqggVGNk7+4UpL7sBDGY446AzKUnKRasBq+r1n1dyumRWpFmyOt12b/P9zy6+3&#10;C0dkkdNhnxLDNL7R7OHn91/fyI+v8lGolfByQt5FgqAK9quyfoJmt3bh2ptHMhZfl07HP5ZF6tTj&#10;XddjUQfCkTkeD8f9ISUcRaPByfB0EH1mT8bW+fBegCaRyGmpoJqvmQsXwDdamJDazLZXPjR2e/0Y&#10;2IOSxaVUKl0ihsRcObJl+PqMc7TuJ3O10R+haPijHn4NDpCNaGnYx3s2ppbQGD2lRA+CZLEXTfWJ&#10;CjslYmhlPokSu4r1DlLAzsNhLsO28qQdzUrMvDNsMn1mqLCApuxWN5qJhPPOsPf3iJ1FigomdMZa&#10;GnAvOSgeusiNPvbioOZIhnpZJygNUj8jawnFDvHloBk8b/mlxGe9Yj4smMNJw5nE7RFu8IgvnVNo&#10;KUrW4B5f4kd9HACUUlLh5ObUf9kwJyhRHwyOxrg/GsVRT5fR2xPMhrhDyfJQYjZ6DggPRD9ml8io&#10;H9SeLB3oe1wysxgVRcxwjJ1THtz+Mg/NRsE1xcVsltRwvC0LV+bW8ug8Njoi9a6+Z8622A44FNew&#10;n3I2eYbqRjdaGphtApQyQf6pr+0T4GpIwGzXWNw9h/ek9bRsp78BAAD//wMAUEsDBBQABgAIAAAA&#10;IQBQx6Py4QAAAAkBAAAPAAAAZHJzL2Rvd25yZXYueG1sTI/BSsNAEIbvgu+wTMGb3TRITGI2RcUi&#10;eLMVirdtMs2GZmfT7KaNfXrHU73NMB//fH+xnGwnTjj41pGCxTwCgVS5uqVGwddmdZ+C8EFTrTtH&#10;qOAHPSzL25tC57U70yee1qERHEI+1wpMCH0upa8MWu3nrkfi294NVgdeh0bWgz5zuO1kHEWJtLol&#10;/mB0j68Gq8N6tAqO27fLttlfHlfV92b07dFkH+8vSt3NpucnEAGncIXhT5/VoWSnnRup9qJTkGRx&#10;wqiCOMpAMJA+ZAsQOx7SGGRZyP8Nyl8AAAD//wMAUEsBAi0AFAAGAAgAAAAhALaDOJL+AAAA4QEA&#10;ABMAAAAAAAAAAAAAAAAAAAAAAFtDb250ZW50X1R5cGVzXS54bWxQSwECLQAUAAYACAAAACEAOP0h&#10;/9YAAACUAQAACwAAAAAAAAAAAAAAAAAvAQAAX3JlbHMvLnJlbHNQSwECLQAUAAYACAAAACEAefi+&#10;8LkCAAC0BQAADgAAAAAAAAAAAAAAAAAuAgAAZHJzL2Uyb0RvYy54bWxQSwECLQAUAAYACAAAACEA&#10;UMej8uEAAAAJAQAADwAAAAAAAAAAAAAAAAATBQAAZHJzL2Rvd25yZXYueG1sUEsFBgAAAAAEAAQA&#10;8wAAACEGAAAAAA==&#10;" fillcolor="#bdd6ee [1300]" strokecolor="#a5a5a5 [3206]" strokeweight="1pt">
                <v:textbox>
                  <w:txbxContent>
                    <w:p w:rsidR="00EF0F8D" w:rsidRPr="00DC2123" w:rsidRDefault="00DC2123" w:rsidP="00EF0F8D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İl Yayım Programı</w:t>
                      </w:r>
                    </w:p>
                  </w:txbxContent>
                </v:textbox>
              </v:shape>
            </w:pict>
          </mc:Fallback>
        </mc:AlternateContent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  <w:t xml:space="preserve"> </w:t>
      </w:r>
    </w:p>
    <w:p w:rsidR="00DC2123" w:rsidRDefault="00EB3850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F65542" wp14:editId="6931A6D5">
                <wp:simplePos x="0" y="0"/>
                <wp:positionH relativeFrom="column">
                  <wp:posOffset>3970379</wp:posOffset>
                </wp:positionH>
                <wp:positionV relativeFrom="paragraph">
                  <wp:posOffset>65653</wp:posOffset>
                </wp:positionV>
                <wp:extent cx="377687" cy="0"/>
                <wp:effectExtent l="0" t="76200" r="22860" b="95250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19FFF" id="Düz Ok Bağlayıcısı 60" o:spid="_x0000_s1026" type="#_x0000_t32" style="position:absolute;margin-left:312.65pt;margin-top:5.15pt;width:29.7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fw+AEAADMEAAAOAAAAZHJzL2Uyb0RvYy54bWysU82OEzEMviPxDlHudNpFaldVpyvRslwQ&#10;W8HyANlM0onInxzTdngZnmHv3OiD4WTaKX9CAnHxjBN/tr/PzuLm4CzbKUgm+JpPRmPOlJehMX5b&#10;8/f3t8+uOUsofCNs8KrmnUr8Zvn0yWIf5+oqtME2Chgl8Wm+jzVvEeO8qpJslRNpFKLydKkDOIHk&#10;wrZqQOwpu7PV1Xg8rfYBmghBqpTodN1f8mXJr7WSeKd1Ushszak3LBaKfci2Wi7EfAsitkae2hD/&#10;0IUTxlPRIdVaoGAfwfySyhkJIQWNIxlcFbQ2UhUOxGYy/onNu1ZEVbiQOCkOMqX/l1a+2W2Amabm&#10;U5LHC0czWn/98ondfWAvxPGzFd3xUR4f0/GRUQTJtY9pTqiV38DJS3EDmftBg8tfYsUOReJukFgd&#10;kEk6fD6bTa9nnMnzVXXBRUj4SgXH8k/NE4Iw2xZXwXuaY4BJUVjsXiekygQ8A3JR67NNwZrm1lhb&#10;nLxEamWB7QSNHw+T3D/hfohCYexL3zDsInFHMMJvrTpF5qxVZtxzLH/YWdVXfKs0SUes+s7K0l7q&#10;CSmVx3NN6yk6wzR1NwDHhdIfgaf4DFVlof8GPCBK5eBxADvjA/yu+kUm3cefFeh5ZwkeQtOV6Rdp&#10;aDOLqqdXlFf/e7/AL299+Q0AAP//AwBQSwMEFAAGAAgAAAAhAEe9mM/eAAAACQEAAA8AAABkcnMv&#10;ZG93bnJldi54bWxMj9FKw0AQRd8F/2EZwTe726qhxmxKEQpFEWr1AzbZMQnuzsbstk3+3hEf6tMw&#10;cy93zi1Wo3fiiEPsAmmYzxQIpDrYjhoNH++bmyWImAxZ4wKhhgkjrMrLi8LkNpzoDY/71AgOoZgb&#10;DW1KfS5lrFv0Js5Cj8TaZxi8SbwOjbSDOXG4d3KhVCa96Yg/tKbHpxbrr/3Ba3jY9k3ldi/P8281&#10;bLbdbnod15PW11fj+hFEwjGdzfCLz+hQMlMVDmSjcBqyxf0tW1lQPNmQLe+4S/V3kGUh/zcofwAA&#10;AP//AwBQSwECLQAUAAYACAAAACEAtoM4kv4AAADhAQAAEwAAAAAAAAAAAAAAAAAAAAAAW0NvbnRl&#10;bnRfVHlwZXNdLnhtbFBLAQItABQABgAIAAAAIQA4/SH/1gAAAJQBAAALAAAAAAAAAAAAAAAAAC8B&#10;AABfcmVscy8ucmVsc1BLAQItABQABgAIAAAAIQBuR9fw+AEAADMEAAAOAAAAAAAAAAAAAAAAAC4C&#10;AABkcnMvZTJvRG9jLnhtbFBLAQItABQABgAIAAAAIQBHvZjP3gAAAAkBAAAPAAAAAAAAAAAAAAAA&#10;AFI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</w:p>
    <w:p w:rsidR="00DC2123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5547AC" wp14:editId="15AB6E06">
                <wp:simplePos x="0" y="0"/>
                <wp:positionH relativeFrom="column">
                  <wp:posOffset>2663466</wp:posOffset>
                </wp:positionH>
                <wp:positionV relativeFrom="paragraph">
                  <wp:posOffset>108585</wp:posOffset>
                </wp:positionV>
                <wp:extent cx="0" cy="258417"/>
                <wp:effectExtent l="76200" t="0" r="57150" b="6604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7DD00" id="Düz Ok Bağlayıcısı 13" o:spid="_x0000_s1026" type="#_x0000_t32" style="position:absolute;margin-left:209.7pt;margin-top:8.55pt;width:0;height:20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E1+QEAALgDAAAOAAAAZHJzL2Uyb0RvYy54bWysU8uO0zAU3SPxD5b3NG2HGaqo6Ui0DBvE&#10;VGL4gDuOk1j4JV/TNPwM39A9O/phXDuhDLBDZOH4dU7uOfdkfXs0mh1kQOVsxRezOWfSClcr21b8&#10;48PdixVnGMHWoJ2VFR8k8tvN82fr3pdy6TqnaxkYkVgse1/xLkZfFgWKThrAmfPS0mHjgoFIy9AW&#10;dYCe2I0ulvP5TdG7UPvghESk3d14yDeZv2mkiPdNgzIyXXGqLeYx5PExjcVmDWUbwHdKTGXAP1Rh&#10;QFn66IVqBxHY56D+ojJKBIeuiTPhTOGaRgmZNZCaxfwPNR868DJrIXPQX2zC/0cr3h/2gamaenfF&#10;mQVDPdp9//aF3X9ir+H8VcNwPonzCc8nRjfIrt5jSait3YdphX4fkvZjE0x6kyp2zBYPF4vlMTIx&#10;bgraXV6vXi5eJbriF84HjG+lMyxNKo4xgGq7uHXWUh9dWGSH4fAO4wj8CUgfte5OaU37UGrL+orf&#10;XF1TwwVQqBoNkabGk0y0LWegW0qriCEzotOqTugExgG3OrADUGAoZ7XrH6h2zjRgpAMSlJ+p9N+g&#10;qZwdYDeC81G6BqVRkUKulan46oKGMoLSb2zN4uDJ9RgU2FbLiVnbhJQ5wpPg5PzodZo9unrILSjS&#10;iuKRvZyinPL3dE3zpz/c5gcAAAD//wMAUEsDBBQABgAIAAAAIQCBDRH23AAAAAkBAAAPAAAAZHJz&#10;L2Rvd25yZXYueG1sTI/BTsMwDIbvSLxDZCQuiKWFwUZpOk1InIZUMXgArzFpoXGqJtsKT48RBzja&#10;/6ffn8vV5Ht1oDF2gQ3kswwUcRNsx87A68vj5RJUTMgW+8Bk4JMirKrTkxILG478TIdtckpKOBZo&#10;oE1pKLSOTUse4ywMxJK9hdFjknF02o54lHLf66ssu9UeO5YLLQ700FLzsd17A3SBXOd19vX+VKfh&#10;2q1rt9loY87PpvU9qERT+oPhR1/UoRKnXdizjao3MM/v5oJKsMhBCfC72Bm4WSxBV6X+/0H1DQAA&#10;//8DAFBLAQItABQABgAIAAAAIQC2gziS/gAAAOEBAAATAAAAAAAAAAAAAAAAAAAAAABbQ29udGVu&#10;dF9UeXBlc10ueG1sUEsBAi0AFAAGAAgAAAAhADj9If/WAAAAlAEAAAsAAAAAAAAAAAAAAAAALwEA&#10;AF9yZWxzLy5yZWxzUEsBAi0AFAAGAAgAAAAhAN6eQTX5AQAAuAMAAA4AAAAAAAAAAAAAAAAALgIA&#10;AGRycy9lMm9Eb2MueG1sUEsBAi0AFAAGAAgAAAAhAIENEfbcAAAACQEAAA8AAAAAAAAAAAAAAAAA&#10;Uw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</w:p>
    <w:p w:rsidR="00DC2123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6354C8" wp14:editId="2AB8395A">
                <wp:simplePos x="0" y="0"/>
                <wp:positionH relativeFrom="column">
                  <wp:posOffset>2693311</wp:posOffset>
                </wp:positionH>
                <wp:positionV relativeFrom="paragraph">
                  <wp:posOffset>636270</wp:posOffset>
                </wp:positionV>
                <wp:extent cx="0" cy="258417"/>
                <wp:effectExtent l="76200" t="0" r="57150" b="6604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DD81A" id="Düz Ok Bağlayıcısı 19" o:spid="_x0000_s1026" type="#_x0000_t32" style="position:absolute;margin-left:212.05pt;margin-top:50.1pt;width:0;height:20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T3+AEAALgDAAAOAAAAZHJzL2Uyb0RvYy54bWysU8uO0zAU3SPxD5b3NG1hhhI1HYmWYYOY&#10;SgwfcMdxEgu/5Guahp/hG7pnRz+MayeUAXaILBy/zsk9556sb45Gs4MMqJyt+GI250xa4Wpl24p/&#10;vL99tuIMI9gatLOy4oNEfrN5+mTd+1IuXed0LQMjEotl7yvexejLokDRSQM4c15aOmxcMBBpGdqi&#10;DtATu9HFcj6/LnoXah+ckIi0uxsP+SbzN40U8a5pUEamK061xTyGPD6ksdisoWwD+E6JqQz4hyoM&#10;KEsfvVDtIAL7HNRfVEaJ4NA1cSacKVzTKCGzBlKzmP+h5kMHXmYtZA76i034/2jF+8M+MFVT715x&#10;ZsFQj3bfv31hd5/Yazh/1TCcT+J8wvOJ0Q2yq/dYEmpr92Faod+HpP3YBJPepIods8XDxWJ5jEyM&#10;m4J2l1erF4uXia74hfMB41vpDEuTimMMoNoubp211EcXFtlhOLzDOAJ/AtJHrbtVWtM+lNqyvuLX&#10;z6+o4QIoVI2GSFPjSSbaljPQLaVVxJAZ0WlVJ3QC44BbHdgBKDCUs9r191Q7Zxow0gEJys9U+m/Q&#10;VM4OsBvB+Shdg9KoSCHXylR8dUFDGUHpN7ZmcfDkegwKbKvlxKxtQsoc4Ulwcn70Os0eXD3kFhRp&#10;RfHIXk5RTvl7vKb54x9u8wMAAP//AwBQSwMEFAAGAAgAAAAhAMcFjandAAAACwEAAA8AAABkcnMv&#10;ZG93bnJldi54bWxMj8FOwzAQRO9I/IO1SFxQaydEiIY4VYXEqUgRhQ9w48UJxOsodtvA17OIAz3u&#10;zNPsTLWe/SCOOMU+kIZsqUAgtcH25DS8vT4t7kHEZMiaIRBq+MII6/ryojKlDSd6weMuOcEhFEuj&#10;oUtpLKWMbYfexGUYkdh7D5M3ic/JSTuZE4f7QeZK3UlveuIPnRnxscP2c3fwGvDGUJM16vvjuUnj&#10;rds0bruVWl9fzZsHEAnn9A/Db32uDjV32ocD2SgGDUVeZIyyoVQOgok/Zc9KoVYg60qeb6h/AAAA&#10;//8DAFBLAQItABQABgAIAAAAIQC2gziS/gAAAOEBAAATAAAAAAAAAAAAAAAAAAAAAABbQ29udGVu&#10;dF9UeXBlc10ueG1sUEsBAi0AFAAGAAgAAAAhADj9If/WAAAAlAEAAAsAAAAAAAAAAAAAAAAALwEA&#10;AF9yZWxzLy5yZWxzUEsBAi0AFAAGAAgAAAAhAGKEVPf4AQAAuAMAAA4AAAAAAAAAAAAAAAAALgIA&#10;AGRycy9lMm9Eb2MueG1sUEsBAi0AFAAGAAgAAAAhAMcFjandAAAACwEAAA8AAAAAAAAAAAAAAAAA&#10;UgQAAGRycy9kb3ducmV2LnhtbFBLBQYAAAAABAAEAPMAAABc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19064" wp14:editId="2A7CFB03">
                <wp:simplePos x="0" y="0"/>
                <wp:positionH relativeFrom="column">
                  <wp:posOffset>1872864</wp:posOffset>
                </wp:positionH>
                <wp:positionV relativeFrom="paragraph">
                  <wp:posOffset>182438</wp:posOffset>
                </wp:positionV>
                <wp:extent cx="1591200" cy="427383"/>
                <wp:effectExtent l="0" t="0" r="28575" b="10795"/>
                <wp:wrapNone/>
                <wp:docPr id="32" name="Akış Çizelgesi: Sonlandır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427383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48A" w:rsidRPr="005E19B8" w:rsidRDefault="007A148A" w:rsidP="007A148A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Giden</w:t>
                            </w: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 xml:space="preserve"> Evrak</w:t>
                            </w:r>
                          </w:p>
                          <w:p w:rsidR="007A148A" w:rsidRPr="0009131D" w:rsidRDefault="007A148A" w:rsidP="007A14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5E19B8">
                              <w:rPr>
                                <w:rFonts w:ascii="Arial" w:hAnsi="Arial" w:cs="Arial"/>
                                <w:sz w:val="14"/>
                              </w:rPr>
                              <w:t>İş Akış Şeması</w:t>
                            </w:r>
                          </w:p>
                          <w:p w:rsidR="00DC2123" w:rsidRDefault="00DC2123" w:rsidP="00DC21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9064" id="Akış Çizelgesi: Sonlandırıcı 32" o:spid="_x0000_s1047" type="#_x0000_t116" style="position:absolute;margin-left:147.45pt;margin-top:14.35pt;width:125.3pt;height:3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ICxQIAAMEFAAAOAAAAZHJzL2Uyb0RvYy54bWysVF1uGjEQfq/UO1h+b5bdkD+UJUJEqSql&#10;SVRS5dl4vWDF63Ftw0IukGP0DJyh9F4de5cNopUqVeVhGY/n9/M3c3m1qhRZCusk6JymRz1KhOZQ&#10;SD3L6dfHmw/nlDjPdMEUaJHTtXD0avj+3WVtBiKDOahCWIJBtBvUJqdz780gSRyfi4q5IzBC42UJ&#10;tmIej3aWFJbVGL1SSdbrnSY12MJY4MI51F43l3QY45el4P6+LJ3wROUUa/Pxa+N3Gr7J8JINZpaZ&#10;ueRtGewfqqiY1Ji0C3XNPCMLK38LVUluwUHpjzhUCZSl5CL2gN2kvYNuJnNmROwFwXGmg8n9v7D8&#10;bvlgiSxyepxRolmFbzR63m5+fic/XuWLUDPh5IBMQCt8xO3Gbjd8uyFojMjVxg0wwMQ82PbkUAww&#10;rEpbhX9skKwi2usObbHyhKMyPblI8Qkp4XjXz86Oz49D0OTN21jnPwqoSBByWiqox3Nm/aOwldTM&#10;g42Ys+Wt843nziPkdqBkcSOViodAKDFWliwZUoFxLrRPo7taVJ+haPT9Hv4aUqAaqdOoT3dqLC5S&#10;M0SKpe4lSQIcDQBR8mslQmqlv4gSIcaWs5iwi7Bfy673aB3cSqy8c2wqPXBU2EDTdmsb3EQkfefY&#10;+3vGziNmBe07ZwS5hfggc/HcZW7sEYu9noPoV9NV5FUWTYNqCsUayWahmUJn+I3Eh71lzj8wi2OH&#10;XMBV4u/xE946p9BKlMzBvvxJH+xxGvCWkhrHOKfu24JZQYn6pHFOLtJ+P8x9PPRPzjI82P2b6f6N&#10;XlRjQHqkuLQMj2Kw92onlhaqJ9w4o5AVr5jmmDun3NvdYeyb9YI7i4vRKJrhrBvmb/XE8BA8AB2Y&#10;+rh6Yta07PY4F3ewG3k2OGB1Yxs8NYwWHkoZKf+Ga/sEuCciMdudFhbR/jlavW3e4S8AAAD//wMA&#10;UEsDBBQABgAIAAAAIQAlkhmZ4QAAAAkBAAAPAAAAZHJzL2Rvd25yZXYueG1sTI/dToNAEEbvTXyH&#10;zZh4Y+xiw09BlqaY1AttTGz7AFsYgcjOIrst+PaOV3o3kzn55nz5eja9uODoOksKHhYBCKTK1h01&#10;Co6H7f0KhPOaat1bQgXf6GBdXF/lOqvtRO942ftGcAi5TCtovR8yKV3VotFuYQckvn3Y0WjP69jI&#10;etQTh5teLoMglkZ3xB9aPeBTi9Xn/mwUfG3k0NyVZZluk93ueXpJwvjtVanbm3nzCMLj7P9g+NVn&#10;dSjY6WTPVDvRK1imYcooD6sEBANRGEUgTgrSOABZ5PJ/g+IHAAD//wMAUEsBAi0AFAAGAAgAAAAh&#10;ALaDOJL+AAAA4QEAABMAAAAAAAAAAAAAAAAAAAAAAFtDb250ZW50X1R5cGVzXS54bWxQSwECLQAU&#10;AAYACAAAACEAOP0h/9YAAACUAQAACwAAAAAAAAAAAAAAAAAvAQAAX3JlbHMvLnJlbHNQSwECLQAU&#10;AAYACAAAACEAkDuSAsUCAADBBQAADgAAAAAAAAAAAAAAAAAuAgAAZHJzL2Uyb0RvYy54bWxQSwEC&#10;LQAUAAYACAAAACEAJZIZmeEAAAAJAQAADwAAAAAAAAAAAAAAAAAfBQAAZHJzL2Rvd25yZXYueG1s&#10;UEsFBgAAAAAEAAQA8wAAAC0GAAAAAA==&#10;" fillcolor="#bdd6ee [1300]" strokecolor="#a5a5a5 [3206]" strokeweight="1pt">
                <v:textbox>
                  <w:txbxContent>
                    <w:p w:rsidR="007A148A" w:rsidRPr="005E19B8" w:rsidRDefault="007A148A" w:rsidP="007A148A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Giden</w:t>
                      </w:r>
                      <w:r w:rsidRPr="005E19B8">
                        <w:rPr>
                          <w:rFonts w:ascii="Arial" w:hAnsi="Arial" w:cs="Arial"/>
                          <w:sz w:val="14"/>
                        </w:rPr>
                        <w:t xml:space="preserve"> Evrak</w:t>
                      </w:r>
                    </w:p>
                    <w:p w:rsidR="007A148A" w:rsidRPr="0009131D" w:rsidRDefault="007A148A" w:rsidP="007A148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5E19B8">
                        <w:rPr>
                          <w:rFonts w:ascii="Arial" w:hAnsi="Arial" w:cs="Arial"/>
                          <w:sz w:val="14"/>
                        </w:rPr>
                        <w:t>İş Akış Şeması</w:t>
                      </w:r>
                    </w:p>
                    <w:p w:rsidR="00DC2123" w:rsidRDefault="00DC2123" w:rsidP="00DC21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385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12C2B" wp14:editId="156861B0">
                <wp:simplePos x="0" y="0"/>
                <wp:positionH relativeFrom="column">
                  <wp:posOffset>4188542</wp:posOffset>
                </wp:positionH>
                <wp:positionV relativeFrom="paragraph">
                  <wp:posOffset>11430</wp:posOffset>
                </wp:positionV>
                <wp:extent cx="446874" cy="397510"/>
                <wp:effectExtent l="0" t="0" r="10795" b="2159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74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123" w:rsidRPr="00EB3850" w:rsidRDefault="00DC2123" w:rsidP="00DC21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EB3850">
                              <w:rPr>
                                <w:rFonts w:ascii="Arial" w:hAnsi="Arial" w:cs="Arial"/>
                                <w:sz w:val="14"/>
                              </w:rPr>
                              <w:t>O-MY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E12C2B" id="Dikdörtgen 33" o:spid="_x0000_s1048" style="position:absolute;margin-left:329.8pt;margin-top:.9pt;width:35.2pt;height:31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9expQIAAJoFAAAOAAAAZHJzL2Uyb0RvYy54bWysVM1OGzEQvlfqO1i+l03C8hexQRGIqhIF&#10;VKg4O147sbA9ru1kN30wXqAv1rF3s0QUqVLVPXjnfzzjb+b8ojWabIQPCmxFxwcjSoTlUCu7rOj3&#10;x+tPp5SEyGzNNFhR0a0I9GL28cN546ZiAivQtfAEg9gwbVxFVzG6aVEEvhKGhQNwwqJSgjcsIuuX&#10;Re1Zg9GNLiaj0XHRgK+dBy5CQOlVp6SzHF9KweOdlEFEoiuKd4v59PlcpLOYnbPp0jO3Ury/BvuH&#10;WximLCYdQl2xyMjaqz9CGcU9BJDxgIMpQErFRa4BqxmP3lTzsGJO5FqwOcENbQr/Lyy/3dx7ouqK&#10;Hh5SYpnBN7pSz/WvFx+XwhKUYosaF6Zo+eDufc8FJFO9rfQm/bES0ua2boe2ijYSjsKyPD49KSnh&#10;qDo8Ozka57YXr87Oh/hZgCGJqKjHV8vNZJubEDEhmu5MUq4AWtXXSuvMJKSIS+3JhuEbM86FjePs&#10;rtfmK9SdvBzh1702ihETnfh4J8YUGXMpUk64l6RI5XcFZyputUiptf0mJPYOS5zkhEOE/bvkBmL4&#10;bJ3cJN58cOxu+sZRYwFd2b1tchMZzYPj6O8ZB4+cFWwcnI2y4N8LUD8PmTt77MVezYmM7aLNgJlM&#10;dtBYQL1FFHnoxis4fq3wJW9YiPfM4zzh5OGOiHd4SA1NRaGnKFmB//mePNkjzFFLSYPzWdHwY828&#10;oER/sTgAZ+OyTAOdmfLoZIKM39cs9jV2bS4B4THGbeR4JpN91DtSejBPuErmKSuqmOWYu6I8+h1z&#10;Gbu9gcuIi/k8m+EQOxZv7IPjKXhqdELqY/vEvOvhHHEObmE3y2z6BtWdbfK0MF9HkCpDPrW662v/&#10;BLgAMjD7ZZU2zD6frV5X6uw3AAAA//8DAFBLAwQUAAYACAAAACEAUgWhMd0AAAAIAQAADwAAAGRy&#10;cy9kb3ducmV2LnhtbEyPzU7DMBCE70i8g7VIXBB1CiFAiFO1SCAOXGiBXrfx5kfE6yh22/D2LCc4&#10;rr6Z2ZliMbleHWgMnWcD81kCirjytuPGwPvm6fIOVIjIFnvPZOCbAizK05MCc+uP/EaHdWyUhHDI&#10;0UAb45BrHaqWHIaZH4iF1X50GOUcG21HPEq46/VVkmTaYcfyocWBHluqvtZ7JzU2F6/Dy2q5ZaxX&#10;z/X8I91+Om/M+dm0fAAVaYp/YvitLx4opdPO79kG1RvIbu4zkQqQBcJvrxPZthOQpqDLQv8fUP4A&#10;AAD//wMAUEsBAi0AFAAGAAgAAAAhALaDOJL+AAAA4QEAABMAAAAAAAAAAAAAAAAAAAAAAFtDb250&#10;ZW50X1R5cGVzXS54bWxQSwECLQAUAAYACAAAACEAOP0h/9YAAACUAQAACwAAAAAAAAAAAAAAAAAv&#10;AQAAX3JlbHMvLnJlbHNQSwECLQAUAAYACAAAACEAJ9PXsaUCAACaBQAADgAAAAAAAAAAAAAAAAAu&#10;AgAAZHJzL2Uyb0RvYy54bWxQSwECLQAUAAYACAAAACEAUgWhMd0AAAAIAQAADwAAAAAAAAAAAAAA&#10;AAD/BAAAZHJzL2Rvd25yZXYueG1sUEsFBgAAAAAEAAQA8wAAAAkGAAAAAA==&#10;" fillcolor="#bdd6ee [1300]" strokecolor="#a5a5a5 [3206]" strokeweight="1pt">
                <v:textbox>
                  <w:txbxContent>
                    <w:p w:rsidR="00DC2123" w:rsidRPr="00EB3850" w:rsidRDefault="00DC2123" w:rsidP="00DC2123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EB3850">
                        <w:rPr>
                          <w:rFonts w:ascii="Arial" w:hAnsi="Arial" w:cs="Arial"/>
                          <w:sz w:val="14"/>
                        </w:rPr>
                        <w:t>O-MY</w:t>
                      </w:r>
                    </w:p>
                  </w:txbxContent>
                </v:textbox>
              </v:rect>
            </w:pict>
          </mc:Fallback>
        </mc:AlternateContent>
      </w:r>
      <w:r w:rsidR="00DC2123">
        <w:tab/>
      </w:r>
      <w:r w:rsidR="00DC2123">
        <w:tab/>
      </w:r>
      <w:r w:rsidR="00DC2123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EF0F8D">
        <w:tab/>
      </w:r>
      <w:r w:rsidR="00DC2123">
        <w:tab/>
      </w:r>
      <w:r w:rsidR="00DC2123">
        <w:tab/>
      </w:r>
      <w:r w:rsidR="00DC2123">
        <w:tab/>
      </w:r>
      <w:r w:rsidR="00DC2123">
        <w:tab/>
      </w:r>
      <w:r w:rsidR="00DC2123">
        <w:tab/>
      </w:r>
      <w:r w:rsidR="00DC2123">
        <w:tab/>
      </w:r>
      <w:r w:rsidR="007A148A">
        <w:tab/>
      </w:r>
      <w:r w:rsidR="007A148A">
        <w:tab/>
      </w:r>
      <w:r w:rsidR="007A148A">
        <w:tab/>
      </w:r>
      <w:r w:rsidR="007A148A">
        <w:tab/>
      </w:r>
    </w:p>
    <w:p w:rsidR="007A148A" w:rsidRDefault="007A148A" w:rsidP="005B025D">
      <w:pPr>
        <w:tabs>
          <w:tab w:val="left" w:pos="2379"/>
        </w:tabs>
      </w:pPr>
    </w:p>
    <w:p w:rsidR="00C978B5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4658C5" wp14:editId="24C84799">
                <wp:simplePos x="0" y="0"/>
                <wp:positionH relativeFrom="column">
                  <wp:posOffset>1545010</wp:posOffset>
                </wp:positionH>
                <wp:positionV relativeFrom="paragraph">
                  <wp:posOffset>8255</wp:posOffset>
                </wp:positionV>
                <wp:extent cx="2311200" cy="447040"/>
                <wp:effectExtent l="0" t="0" r="13335" b="1016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0" cy="447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123" w:rsidRPr="00DC2123" w:rsidRDefault="00C978B5" w:rsidP="00DC212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Bakanlığın ilgili Biriminden il yayım programının onay yazısının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4658C5" id="Dikdörtgen 34" o:spid="_x0000_s1049" style="position:absolute;margin-left:121.65pt;margin-top:.65pt;width:182pt;height:35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KyogIAAJsFAAAOAAAAZHJzL2Uyb0RvYy54bWysVF9v0zAQf0fiO1h+Z0m6sEG1dKo2DSGN&#10;bWJDe3Ydu7Vm+4ztNikfjC/AF+PstFk1JiEh+pDene/ud//PznujyUb4oMA2tDoqKRGWQ6vssqHf&#10;Hq7efaAkRGZbpsGKhm5FoOezt2/OOjcVE1iBboUn6MSGaecauorRTYsi8JUwLByBExYfJXjDIrJ+&#10;WbSedejd6GJSlidFB751HrgIAaWXwyOdZf9SCh5vpQwiEt1QjC3mr8/fRfoWszM2XXrmVorvwmD/&#10;EIVhyiLo6OqSRUbWXv3hyijuIYCMRxxMAVIqLnIOmE1VvsjmfsWcyLlgcYIbyxT+n1t+s7nzRLUN&#10;Pa4pscxgjy7VU/vrp49LYQlKsUSdC1PUvHd3fscFJFO+vfQm/WMmpM9l3Y5lFX0kHIWT46rCXlHC&#10;8a2uT8s61714tnY+xE8CDElEQz22LVeTba5DRERU3asksABatVdK68ykUREX2pMNwyYzzoWNVTbX&#10;a/MF2kFel/gb2o1iHIpBfLIXI0QeuuQpAx6AFCn/IeNMxa0WCVrbr0Ji8VKOGXD0cBjLcUJF91k7&#10;mUmMfDQcIn1hqDGBwWinm8xEHufRsPw74miRUcHG0dgoC/41B+3TiDzoY+gHOScy9os+T8wkZ5ZE&#10;C2i3OEYehv0Kjl8p7OQ1C/GOeVwobD4eiXiLH6mhayjsKEpW4H+8Jk/6OOf4SkmHC9rQ8H3NvKBE&#10;f7a4AR+rGueIxMzU708nyPjDl8Xhi12bC8DxqPAcOZ7JpB/1npQezCPeknlCxSdmOWI3lEe/Zy7i&#10;cDjwGnExn2c13GLH4rW9dzw5T4VOk/rQPzLvduMccRFuYL/MbPpiqgfdZGlhvo4gVR7557ruWoAX&#10;IM/R7lqlE3PIZ63nmzr7DQAA//8DAFBLAwQUAAYACAAAACEA3JKexd4AAAAIAQAADwAAAGRycy9k&#10;b3ducmV2LnhtbEyPzU7DQAyE70i8w8pIXBDdpK2aKmRTtUggDlzaQnt1E+dHZL1RdtuGt8ec4GRb&#10;33g8zlaj7dSFBt86NhBPIlDEhStbrg187F8el6B8QC6xc0wGvsnDKr+9yTAt3ZW3dNmFWokJ+xQN&#10;NCH0qda+aMiin7ieWFjlBotBxqHW5YBXMbednkbRQltsWS402NNzQ8XX7mwlxv7hvX/brI+M1ea1&#10;ij/nx4N1xtzfjesnUIHG8CeG3/iyA7lkOrkzl151Bqbz2UykAqQIX0SJNCcDSZyAzjP9/4H8BwAA&#10;//8DAFBLAQItABQABgAIAAAAIQC2gziS/gAAAOEBAAATAAAAAAAAAAAAAAAAAAAAAABbQ29udGVu&#10;dF9UeXBlc10ueG1sUEsBAi0AFAAGAAgAAAAhADj9If/WAAAAlAEAAAsAAAAAAAAAAAAAAAAALwEA&#10;AF9yZWxzLy5yZWxzUEsBAi0AFAAGAAgAAAAhAHNxArKiAgAAmwUAAA4AAAAAAAAAAAAAAAAALgIA&#10;AGRycy9lMm9Eb2MueG1sUEsBAi0AFAAGAAgAAAAhANySnsXeAAAACAEAAA8AAAAAAAAAAAAAAAAA&#10;/AQAAGRycy9kb3ducmV2LnhtbFBLBQYAAAAABAAEAPMAAAAHBgAAAAA=&#10;" fillcolor="#bdd6ee [1300]" strokecolor="#a5a5a5 [3206]" strokeweight="1pt">
                <v:textbox>
                  <w:txbxContent>
                    <w:p w:rsidR="00DC2123" w:rsidRPr="00DC2123" w:rsidRDefault="00C978B5" w:rsidP="00DC212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Bakanlığın ilgili Biriminden il yayım programının onay yazısının gelmesi</w:t>
                      </w:r>
                    </w:p>
                  </w:txbxContent>
                </v:textbox>
              </v:rect>
            </w:pict>
          </mc:Fallback>
        </mc:AlternateContent>
      </w:r>
      <w:r w:rsidR="00EB385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3A5E08" wp14:editId="33361599">
                <wp:simplePos x="0" y="0"/>
                <wp:positionH relativeFrom="column">
                  <wp:posOffset>1326570</wp:posOffset>
                </wp:positionH>
                <wp:positionV relativeFrom="paragraph">
                  <wp:posOffset>214823</wp:posOffset>
                </wp:positionV>
                <wp:extent cx="288235" cy="0"/>
                <wp:effectExtent l="0" t="76200" r="17145" b="95250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19FD9" id="Düz Ok Bağlayıcısı 63" o:spid="_x0000_s1026" type="#_x0000_t32" style="position:absolute;margin-left:104.45pt;margin-top:16.9pt;width:22.7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qP+QEAADMEAAAOAAAAZHJzL2Uyb0RvYy54bWysU82OEzEMviPxDlHudNquWK2qTleiZbkg&#10;toLlAbwZpxORPyWh7fAyPEPv3OiD4WTaKX9CAnHxjBN/tr/Pzvx2bzTbYojK2ZpPRmPO0ArXKLup&#10;+fuHu2c3nMUEtgHtLNa8w8hvF0+fzHd+hlPXOt1gYJTExtnO17xNyc+qKooWDcSR82jpUrpgIJEb&#10;NlUTYEfZja6m4/F1tXOh8cEJjJFOV/0lX5T8UqJI91JGTEzXnHpLxYZiH7OtFnOYbQL4VolTG/AP&#10;XRhQlooOqVaQgH0M6pdURongopNpJJypnJRKYOFAbCbjn9i8a8Fj4ULiRD/IFP9fWvFmuw5MNTW/&#10;vuLMgqEZrb5++cTuP7AXcPysoTsexPEQjwdGESTXzscZoZZ2HU5e9OuQue9lMPlLrNi+SNwNEuM+&#10;MUGH05ub6dVzzsT5qrrgfIjpFTrD8k/NYwqgNm1aOmtpji5MisKwfR0TVSbgGZCLapttdFo1d0rr&#10;4uQlwqUObAs0/rSf5P4J90NUAqVf2oalzhP3FBTYjcZTZM5aZcY9x/KXOo19xbcoSTpi1XdWlvZS&#10;D4RAm841taXoDJPU3QAcF0p/BJ7iMxTLQv8NeECUys6mAWyUdeF31S8yyT7+rEDPO0vw6JquTL9I&#10;Q5tZVD29orz63/sFfnnri28AAAD//wMAUEsDBBQABgAIAAAAIQCpEL653wAAAAkBAAAPAAAAZHJz&#10;L2Rvd25yZXYueG1sTI/dSsNAEEbvBd9hGcE7u9tEpY3ZlCIUiiLU6gNsstMkdH/i7rZN3t4RL/Ry&#10;Zg7fnK9cjdawM4bYeydhPhPA0DVe966V8PmxuVsAi0k5rYx3KGHCCKvq+qpUhfYX947nfWoZhbhY&#10;KAldSkPBeWw6tCrO/ICObgcfrEo0hpbroC4Ubg3PhHjkVvWOPnRqwOcOm+P+ZCUst0Nbm93ry/xL&#10;hM22301v43qS8vZmXD8BSzimPxh+9EkdKnKq/cnpyIyETCyWhErIc6pAQPZwnwOrfxe8Kvn/BtU3&#10;AAAA//8DAFBLAQItABQABgAIAAAAIQC2gziS/gAAAOEBAAATAAAAAAAAAAAAAAAAAAAAAABbQ29u&#10;dGVudF9UeXBlc10ueG1sUEsBAi0AFAAGAAgAAAAhADj9If/WAAAAlAEAAAsAAAAAAAAAAAAAAAAA&#10;LwEAAF9yZWxzLy5yZWxzUEsBAi0AFAAGAAgAAAAhABPjeo/5AQAAMwQAAA4AAAAAAAAAAAAAAAAA&#10;LgIAAGRycy9lMm9Eb2MueG1sUEsBAi0AFAAGAAgAAAAhAKkQvrnfAAAACQEAAA8AAAAAAAAAAAAA&#10;AAAAUw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7A148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6A3E97" wp14:editId="59F009AF">
                <wp:simplePos x="0" y="0"/>
                <wp:positionH relativeFrom="column">
                  <wp:posOffset>123935</wp:posOffset>
                </wp:positionH>
                <wp:positionV relativeFrom="paragraph">
                  <wp:posOffset>8586</wp:posOffset>
                </wp:positionV>
                <wp:extent cx="1172817" cy="477079"/>
                <wp:effectExtent l="0" t="0" r="27940" b="18415"/>
                <wp:wrapNone/>
                <wp:docPr id="35" name="Akış Çizelgesi: Belg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17" cy="477079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123" w:rsidRPr="00DC2123" w:rsidRDefault="00DC2123" w:rsidP="00DC2123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Onaylanmış İl Yayım Programı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3E97" id="Akış Çizelgesi: Belge 35" o:spid="_x0000_s1050" type="#_x0000_t114" style="position:absolute;margin-left:9.75pt;margin-top:.7pt;width:92.35pt;height:37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AyugIAALUFAAAOAAAAZHJzL2Uyb0RvYy54bWysVF1uEzEQfkfiDpbf6WbTlLRRN1VIVYRU&#10;2ooW9dnxehOrtsfYTnbTC3AMzsAZgHsx9m62UamEhMjDZv7//M2cnjVakY1wXoIpaH4woEQYDqU0&#10;y4J+vrt4c0yJD8yUTIERBd0KT8+mr1+d1nYihrACVQpHMIjxk9oWdBWCnWSZ5yuhmT8AKwwqK3Ca&#10;BWTdMisdqzG6VtlwMHib1eBK64AL71F63irpNMWvKsHDdVV5EYgqKNYW0tel7yJ+s+kpmywdsyvJ&#10;uzLYP1ShmTSYtA91zgIjayf/CKUld+ChCgccdAZVJblIPWA3+eBZN7crZkXqBYfjbT8m///C8qvN&#10;jSOyLOjhESWGaXyj2cPP77++kR9f5aNQS+HlhLyLBEETnFdt/QTdbu2N6ziPZGy+qZyO/9gWadKM&#10;t/2MRRMIR2Gej4fH+ZgSjrrReDwYn8Sg2ZO3dT68F6BJJApaKajnK+bCOfC1FiakObPNpQ+t384+&#10;ZvagZHkhlUpMBJGYK0c2DJ+fcY7eeXJXa/0RylY+GuCvBQKKES6t+O1OjKUlOMZIqdC9JFkcRtt+&#10;osJWiZhamU+iwrFiw8OUsI+wX8th13myjm4VVt47tpU+c1TYQNt2ZxvdRAJ67zj4e8beI2UFE3pn&#10;LQ24lwKUD33m1h5nsddzJEOzaBKWhqNYZBQtoNwiwBy0m+ctv5D4rJfMhxvmcNVwKfF8hGv8xJcu&#10;KHQUJStwjy/Joz1uAGopqXF1C+q/rJkTlKgPBnfjJB+N4q4nZnQ0HiLj9jWLfY1Z6zkgPHI8VJYn&#10;MtoHtSMrB/oer8wsZkUVMxxzF5QHt2PmoT0peKe4mM2SGe63ZeHS3Foeg8dBR6TeNffM2Q7bAbfi&#10;CnZrzibPUN3aRk8Ds3WASibIP821ewK8DQmY3R2Lx2efT1ZP13b6GwAA//8DAFBLAwQUAAYACAAA&#10;ACEA72G3WN4AAAAHAQAADwAAAGRycy9kb3ducmV2LnhtbEyOzU7DMBCE70i8g7VI3KhD1B+axqkA&#10;USFxa4tU9ebG2zgiXqex04Y+PcsJTqPRjGa+fDm4RpyxC7UnBY+jBARS6U1NlYLP7erhCUSImoxu&#10;PKGCbwywLG5vcp0Zf6E1njexEjxCIdMKbIxtJmUoLTodRr5F4uzoO6cj266SptMXHneNTJNkKp2u&#10;iR+sbvHVYvm16Z2C0+7tuquO19mq3G/7UJ/s/OP9Ran7u+F5ASLiEP/K8IvP6FAw08H3ZIJo2M8n&#10;3GQdg+A4TcYpiIOC2XQCssjlf/7iBwAA//8DAFBLAQItABQABgAIAAAAIQC2gziS/gAAAOEBAAAT&#10;AAAAAAAAAAAAAAAAAAAAAABbQ29udGVudF9UeXBlc10ueG1sUEsBAi0AFAAGAAgAAAAhADj9If/W&#10;AAAAlAEAAAsAAAAAAAAAAAAAAAAALwEAAF9yZWxzLy5yZWxzUEsBAi0AFAAGAAgAAAAhACNSwDK6&#10;AgAAtQUAAA4AAAAAAAAAAAAAAAAALgIAAGRycy9lMm9Eb2MueG1sUEsBAi0AFAAGAAgAAAAhAO9h&#10;t1jeAAAABwEAAA8AAAAAAAAAAAAAAAAAFAUAAGRycy9kb3ducmV2LnhtbFBLBQYAAAAABAAEAPMA&#10;AAAfBgAAAAA=&#10;" fillcolor="#bdd6ee [1300]" strokecolor="#a5a5a5 [3206]" strokeweight="1pt">
                <v:textbox>
                  <w:txbxContent>
                    <w:p w:rsidR="00DC2123" w:rsidRPr="00DC2123" w:rsidRDefault="00DC2123" w:rsidP="00DC2123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Onaylanmış İl Yayım Programı</w:t>
                      </w:r>
                    </w:p>
                  </w:txbxContent>
                </v:textbox>
              </v:shape>
            </w:pict>
          </mc:Fallback>
        </mc:AlternateContent>
      </w:r>
      <w:r w:rsidR="00DC2123">
        <w:tab/>
      </w:r>
      <w:r w:rsidR="00DC2123">
        <w:tab/>
      </w:r>
      <w:r w:rsidR="00DC2123">
        <w:tab/>
      </w:r>
      <w:r w:rsidR="00DC2123">
        <w:tab/>
      </w:r>
      <w:r w:rsidR="00DC2123">
        <w:tab/>
      </w:r>
      <w:r w:rsidR="00DC2123">
        <w:tab/>
      </w:r>
    </w:p>
    <w:p w:rsidR="007A148A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36945D" wp14:editId="68E67B31">
                <wp:simplePos x="0" y="0"/>
                <wp:positionH relativeFrom="column">
                  <wp:posOffset>2693035</wp:posOffset>
                </wp:positionH>
                <wp:positionV relativeFrom="paragraph">
                  <wp:posOffset>235005</wp:posOffset>
                </wp:positionV>
                <wp:extent cx="0" cy="258417"/>
                <wp:effectExtent l="76200" t="0" r="57150" b="6604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1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1F659" id="Düz Ok Bağlayıcısı 22" o:spid="_x0000_s1026" type="#_x0000_t32" style="position:absolute;margin-left:212.05pt;margin-top:18.5pt;width:0;height:20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jn+QEAALgDAAAOAAAAZHJzL2Uyb0RvYy54bWysU8uO0zAU3SPxD5b3NG1hhipqOhItwwYx&#10;lRg+4I7jJBZ+ydc0DT/DN3TPjn7YXDuhDLBDZOH4dU7uOfdkfXM0mh1kQOVsxRezOWfSClcr21b8&#10;0/3tixVnGMHWoJ2VFR8k8pvN82fr3pdy6TqnaxkYkVgse1/xLkZfFgWKThrAmfPS0mHjgoFIy9AW&#10;dYCe2I0ulvP5ddG7UPvghESk3d14yDeZv2mkiHdNgzIyXXGqLeYx5PEhjcVmDWUbwHdKTGXAP1Rh&#10;QFn66IVqBxHYl6D+ojJKBIeuiTPhTOGaRgmZNZCaxfwPNR878DJrIXPQX2zC/0crPhz2gam64ssl&#10;ZxYM9Wj34/tXdveZvYHzNw3D+STOJzyfGN0gu3qPJaG2dh+mFfp9SNqPTTDpTarYMVs8XCyWx8jE&#10;uClod3m1erV4neiKXzgfML6TzrA0qTjGAKrt4tZZS310YZEdhsN7jCPwJyB91LpbpTXtQ6kt6yt+&#10;/fKKGi6AQtVoiDQ1nmSibTkD3VJaRQyZEZ1WdUInMA641YEdgAJDOatdf0+1c6YBIx2QoPxMpf8G&#10;TeXsALsRnI/SNSiNihRyrUzFVxc0lBGUfmtrFgdPrsegwLZaTszaJqTMEZ4EJ+dHr9PswdVDbkGR&#10;VhSP7OUU5ZS/p2uaP/3hNo8AAAD//wMAUEsDBBQABgAIAAAAIQCM7jv63QAAAAkBAAAPAAAAZHJz&#10;L2Rvd25yZXYueG1sTI/BSsNAEIbvgu+wjOBF7CZtMSVmUorgqUKw+gDT7DSJZmdDdttGn94VD/Y4&#10;Mx//fH+xnmyvTjz6zglCOktAsdTOdNIgvL89369A+UBiqHfCCF/sYV1eXxWUG3eWVz7tQqNiiPic&#10;ENoQhlxrX7dsyc/cwBJvBzdaCnEcG21GOsdw2+t5kjxoS53EDy0N/NRy/bk7WgS+I6nSKvn+eKnC&#10;sGg2VbPdasTbm2nzCCrwFP5h+NWP6lBGp707ivGqR1jOl2lEERZZ7BSBv8UeIcsy0GWhLxuUPwAA&#10;AP//AwBQSwECLQAUAAYACAAAACEAtoM4kv4AAADhAQAAEwAAAAAAAAAAAAAAAAAAAAAAW0NvbnRl&#10;bnRfVHlwZXNdLnhtbFBLAQItABQABgAIAAAAIQA4/SH/1gAAAJQBAAALAAAAAAAAAAAAAAAAAC8B&#10;AABfcmVscy8ucmVsc1BLAQItABQABgAIAAAAIQCNMqjn+QEAALgDAAAOAAAAAAAAAAAAAAAAAC4C&#10;AABkcnMvZTJvRG9jLnhtbFBLAQItABQABgAIAAAAIQCM7jv63QAAAAkBAAAPAAAAAAAAAAAAAAAA&#10;AFM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</w:p>
    <w:p w:rsidR="00C978B5" w:rsidRDefault="00C978B5" w:rsidP="005B025D">
      <w:pPr>
        <w:tabs>
          <w:tab w:val="left" w:pos="2379"/>
        </w:tabs>
      </w:pPr>
    </w:p>
    <w:p w:rsidR="00C978B5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EE30C2" wp14:editId="28D13FFF">
                <wp:simplePos x="0" y="0"/>
                <wp:positionH relativeFrom="margin">
                  <wp:posOffset>1549345</wp:posOffset>
                </wp:positionH>
                <wp:positionV relativeFrom="paragraph">
                  <wp:posOffset>18829</wp:posOffset>
                </wp:positionV>
                <wp:extent cx="2311200" cy="377383"/>
                <wp:effectExtent l="0" t="0" r="13335" b="2286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200" cy="3773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8B5" w:rsidRPr="00C978B5" w:rsidRDefault="00C978B5" w:rsidP="00C978B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C978B5">
                              <w:rPr>
                                <w:rFonts w:ascii="Arial" w:hAnsi="Arial" w:cs="Arial"/>
                                <w:sz w:val="14"/>
                              </w:rPr>
                              <w:t>İl Yayım Programının sisteme girişinin yapılarak İl Müdürlüğümüz web sitesinde yayınlanması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E30C2" id="Dikdörtgen 36" o:spid="_x0000_s1051" style="position:absolute;margin-left:122pt;margin-top:1.5pt;width:182pt;height:29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iingIAAJsFAAAOAAAAZHJzL2Uyb0RvYy54bWysFNtq2zD0fbB/EHpfHSfpZaFOCS0dg64t&#10;a0efFVlKRCUdTVJiZx+2H9iP7Uh23NAVBmN+kM/9fs75RWs02QofFNiKlkcjSoTlUCu7qui3x+sP&#10;Z5SEyGzNNFhR0Z0I9GL+/t1542ZiDGvQtfAEjdgwa1xF1zG6WVEEvhaGhSNwwiJTgjcsIupXRe1Z&#10;g9aNLsaj0UnRgK+dBy5CQOpVx6TzbF9KweOdlEFEoiuKscX8+vwu01vMz9ls5ZlbK96Hwf4hCsOU&#10;RaeDqSsWGdl49Ycpo7iHADIecTAFSKm4yDlgNuXoVTYPa+ZEzgWLE9xQpvD/zPLb7b0nqq7o5IQS&#10;ywz26Eo9179++rgSliAVS9S4MEPJB3fveywgmPJtpTfpj5mQNpd1N5RVtJFwJI4nZYm9ooQjb3J6&#10;OjmbJKPFi7bzIX4SYEgCKuqxbbmabHsTYie6F0nOAmhVXyutM5JGRVxqT7YMm8w4FzaWWV1vzBeo&#10;O/p0hF/XbiTjUHTkkz0Zo8lDlyzl2A6cFCn/LuMMxZ0WybW2X4XE4qUcs8PBwmEs+2SzdFKTGPmg&#10;2EX6SlFjAl3avWxSE3mcB8XR3z0OGtkr2DgoG2XBv2Wgfh48d/JYi4OcExjbZZsnZnycgkykJdQ7&#10;HCMP3X4Fx68VdvKGhXjPPC4UNh+PRLzDR2poKgo9RMka/I+36Eke5xy5lDS4oBUN3zfMC0r0Z4sb&#10;8LGcTtNGZ2R6fDpGxB9yloccuzGXgONR4jlyPINJPuo9KD2YJ7wli+QVWcxy9F1RHv0euYzd4cBr&#10;xMVikcVwix2LN/bB8WQ8FTpN6mP7xLzrxzniItzCfpnZ7NVUd7JJ08JiE0GqPPIvde1bgBcgD2Z/&#10;rdKJOcSz1MtNnf8GAAD//wMAUEsDBBQABgAIAAAAIQD7DRRN3AAAAAgBAAAPAAAAZHJzL2Rvd25y&#10;ZXYueG1sTE9NT8MwDL0j8R8iI3FBLF2ppqk0nTYkEAcubMCuXuN+iMapmmwr/x5zGic/69nvo1hN&#10;rlcnGkPn2cB8loAirrztuDHwsXu+X4IKEdli75kM/FCAVXl9VWBu/Znf6bSNjRIRDjkaaGMccq1D&#10;1ZLDMPMDsXC1Hx1GWcdG2xHPIu56nSbJQjvsWBxaHOippep7e3QSY3f3Nrxu1nvGevNSzz+z/Zfz&#10;xtzeTOtHUJGmeDmGv/jyA6VkOvgj26B6A2mWSZdo4EGG8ItkKeAgIM1Al4X+X6D8BQAA//8DAFBL&#10;AQItABQABgAIAAAAIQC2gziS/gAAAOEBAAATAAAAAAAAAAAAAAAAAAAAAABbQ29udGVudF9UeXBl&#10;c10ueG1sUEsBAi0AFAAGAAgAAAAhADj9If/WAAAAlAEAAAsAAAAAAAAAAAAAAAAALwEAAF9yZWxz&#10;Ly5yZWxzUEsBAi0AFAAGAAgAAAAhAFQB6KKeAgAAmwUAAA4AAAAAAAAAAAAAAAAALgIAAGRycy9l&#10;Mm9Eb2MueG1sUEsBAi0AFAAGAAgAAAAhAPsNFE3cAAAACAEAAA8AAAAAAAAAAAAAAAAA+AQAAGRy&#10;cy9kb3ducmV2LnhtbFBLBQYAAAAABAAEAPMAAAABBgAAAAA=&#10;" fillcolor="#bdd6ee [1300]" strokecolor="#a5a5a5 [3206]" strokeweight="1pt">
                <v:textbox>
                  <w:txbxContent>
                    <w:p w:rsidR="00C978B5" w:rsidRPr="00C978B5" w:rsidRDefault="00C978B5" w:rsidP="00C978B5">
                      <w:pPr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C978B5">
                        <w:rPr>
                          <w:rFonts w:ascii="Arial" w:hAnsi="Arial" w:cs="Arial"/>
                          <w:sz w:val="14"/>
                        </w:rPr>
                        <w:t>İl Yayım Programının sisteme girişinin yapılarak İl Müdürlüğümüz web sitesinde yayınlanması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78B5">
        <w:tab/>
      </w:r>
      <w:r w:rsidR="00C978B5">
        <w:tab/>
      </w:r>
      <w:r w:rsidR="00C978B5">
        <w:tab/>
      </w:r>
      <w:r w:rsidR="00C978B5">
        <w:tab/>
      </w:r>
      <w:r w:rsidR="00C978B5">
        <w:tab/>
      </w:r>
      <w:r w:rsidR="00EB3850">
        <w:tab/>
      </w:r>
    </w:p>
    <w:p w:rsidR="00EB3850" w:rsidRDefault="00CF086E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2717358</wp:posOffset>
                </wp:positionH>
                <wp:positionV relativeFrom="paragraph">
                  <wp:posOffset>174349</wp:posOffset>
                </wp:positionV>
                <wp:extent cx="0" cy="447261"/>
                <wp:effectExtent l="0" t="0" r="19050" b="2921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B976F" id="Düz Bağlayıcı 2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5pt,13.75pt" to="213.9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sqwAEAALcDAAAOAAAAZHJzL2Uyb0RvYy54bWysU0tu2zAQ3RfoHQjua8lukBaC5QCJ0W6K&#10;xGjTAzDU0CLCH0jWknKZnCH77uqDdUjZStEERRFkQ3HI997MG46WZ71WZAc+SGtqOp+VlIDhtpFm&#10;W9Pv15/efaQkRGYapqyBmg4Q6Nnq7Ztl5ypY2NaqBjxBEROqztW0jdFVRRF4C5qFmXVg8FJYr1nE&#10;0G+LxrMO1bUqFmV5WnTWN85bDiHg6Xq8pKusLwTweCVEgEhUTbG2mFef15u0Fqslq7aeuVbyQxns&#10;BVVoJg0mnaTWLDLyw8snUlpyb4MVccatLqwQkkP2gG7m5V9uvrXMQfaCzQlualN4PVl+udt4Ipua&#10;Lt5TYpjGN1r/+nlHztn+XrFh/8D3DwTvsFGdCxXiL8zGH6LgNj657oXX6Yt+SJ+bO0zNhT4SPh5y&#10;PD05+bA4nSe54pHnfIifwWqSNjVV0iTbrGK7LyGO0CMEeamOMXPexUFBAivzFQRawVzzzM5DBBfK&#10;kx3D529uj2kzMlGEVGoilf8mHbCJBnmw/pc4oXNGa+JE1NJY/1zW2B9LFSP+6Hr0mmzf2GbI75Db&#10;gdORG3qY5DR+f8aZ/vi/rX4DAAD//wMAUEsDBBQABgAIAAAAIQBSvffq3QAAAAkBAAAPAAAAZHJz&#10;L2Rvd25yZXYueG1sTI/BTsMwDIbvSLxDZCRuLKWCjXVNp2kSQlwQ6+CeNVnakThVknbl7THiMI72&#10;/+n353I9OctGHWLnUcD9LAOmsfGqQyPgY/989wQsJolKWo9awLeOsK6ur0pZKH/GnR7rZBiVYCyk&#10;gDalvuA8Nq12Ms58r5Gyow9OJhqD4SrIM5U7y/Msm3MnO6QLrez1ttXNVz04AfY1jJ9mazZxeNnN&#10;69P7MX/bj0Lc3kybFbCkp3SB4Vef1KEip4MfUEVmBTzkiyWhAvLFIzAC/hYHAUsKeFXy/x9UPwAA&#10;AP//AwBQSwECLQAUAAYACAAAACEAtoM4kv4AAADhAQAAEwAAAAAAAAAAAAAAAAAAAAAAW0NvbnRl&#10;bnRfVHlwZXNdLnhtbFBLAQItABQABgAIAAAAIQA4/SH/1gAAAJQBAAALAAAAAAAAAAAAAAAAAC8B&#10;AABfcmVscy8ucmVsc1BLAQItABQABgAIAAAAIQDC4BsqwAEAALcDAAAOAAAAAAAAAAAAAAAAAC4C&#10;AABkcnMvZTJvRG9jLnhtbFBLAQItABQABgAIAAAAIQBSvffq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EB3850" w:rsidRDefault="00EB3850" w:rsidP="005B025D">
      <w:pPr>
        <w:tabs>
          <w:tab w:val="left" w:pos="2379"/>
        </w:tabs>
      </w:pPr>
    </w:p>
    <w:p w:rsidR="00EB3850" w:rsidRDefault="0078495A" w:rsidP="005B025D">
      <w:pPr>
        <w:tabs>
          <w:tab w:val="left" w:pos="23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7CBCD9" wp14:editId="1C65825D">
                <wp:simplePos x="0" y="0"/>
                <wp:positionH relativeFrom="column">
                  <wp:posOffset>2549083</wp:posOffset>
                </wp:positionH>
                <wp:positionV relativeFrom="paragraph">
                  <wp:posOffset>270123</wp:posOffset>
                </wp:positionV>
                <wp:extent cx="359410" cy="89453"/>
                <wp:effectExtent l="0" t="0" r="21590" b="25400"/>
                <wp:wrapNone/>
                <wp:docPr id="38" name="Shap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9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9"/>
                              </a:lnTo>
                              <a:lnTo>
                                <a:pt x="18288" y="25908"/>
                              </a:lnTo>
                              <a:lnTo>
                                <a:pt x="22860" y="35052"/>
                              </a:lnTo>
                              <a:lnTo>
                                <a:pt x="30480" y="42673"/>
                              </a:lnTo>
                              <a:lnTo>
                                <a:pt x="38100" y="48768"/>
                              </a:lnTo>
                              <a:lnTo>
                                <a:pt x="44196" y="56389"/>
                              </a:lnTo>
                              <a:lnTo>
                                <a:pt x="51816" y="62485"/>
                              </a:lnTo>
                              <a:lnTo>
                                <a:pt x="59436" y="68580"/>
                              </a:lnTo>
                              <a:lnTo>
                                <a:pt x="68580" y="74676"/>
                              </a:lnTo>
                              <a:lnTo>
                                <a:pt x="76200" y="79249"/>
                              </a:lnTo>
                              <a:lnTo>
                                <a:pt x="85344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3"/>
                              </a:lnTo>
                              <a:lnTo>
                                <a:pt x="120396" y="99061"/>
                              </a:lnTo>
                              <a:lnTo>
                                <a:pt x="131064" y="102109"/>
                              </a:lnTo>
                              <a:lnTo>
                                <a:pt x="140208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8120" y="106680"/>
                              </a:lnTo>
                              <a:lnTo>
                                <a:pt x="208788" y="105156"/>
                              </a:lnTo>
                              <a:lnTo>
                                <a:pt x="217932" y="103632"/>
                              </a:lnTo>
                              <a:lnTo>
                                <a:pt x="227076" y="102109"/>
                              </a:lnTo>
                              <a:lnTo>
                                <a:pt x="237744" y="99061"/>
                              </a:lnTo>
                              <a:lnTo>
                                <a:pt x="246888" y="96013"/>
                              </a:lnTo>
                              <a:lnTo>
                                <a:pt x="256032" y="91440"/>
                              </a:lnTo>
                              <a:lnTo>
                                <a:pt x="266700" y="88392"/>
                              </a:lnTo>
                              <a:lnTo>
                                <a:pt x="275844" y="83820"/>
                              </a:lnTo>
                              <a:lnTo>
                                <a:pt x="281940" y="79249"/>
                              </a:lnTo>
                              <a:lnTo>
                                <a:pt x="289560" y="76200"/>
                              </a:lnTo>
                              <a:lnTo>
                                <a:pt x="301752" y="67056"/>
                              </a:lnTo>
                              <a:lnTo>
                                <a:pt x="312420" y="57913"/>
                              </a:lnTo>
                              <a:lnTo>
                                <a:pt x="324612" y="47244"/>
                              </a:lnTo>
                              <a:lnTo>
                                <a:pt x="333756" y="38100"/>
                              </a:lnTo>
                              <a:lnTo>
                                <a:pt x="342900" y="25908"/>
                              </a:lnTo>
                              <a:lnTo>
                                <a:pt x="352044" y="13716"/>
                              </a:lnTo>
                              <a:lnTo>
                                <a:pt x="355092" y="7620"/>
                              </a:lnTo>
                              <a:lnTo>
                                <a:pt x="359664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0441E" id="Shape 259" o:spid="_x0000_s1026" style="position:absolute;margin-left:200.7pt;margin-top:21.25pt;width:28.3pt;height:7.0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59664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IxhgMAAMgKAAAOAAAAZHJzL2Uyb0RvYy54bWysVsuOnDgU3Y80/4DYT+MXfpS6Oou0MpvR&#10;TKQkH+AGU4UEGNl0VfXfz7UxnU5GMq1RalEYOFyfe861fe8/3MahuBjnezsdS3yHysJMjW376XQs&#10;v3399IcsC7/oqdWDncyxfDG+/PDw+2/31/lgiD3boTWugCCTP1znY3lelvlQVb45m1H7OzubCV52&#10;1o16gVt3qlqnrxB9HCqCEK+u1rWzs43xHp4+ri/Lhxi/60yz/NN13izFcCyB2xL/Xfx/Cv/Vw70+&#10;nJyez32TaOj/wWLU/QSTvoZ61Isunl3/n1Bj3zjrbbfcNXasbNf1jYk5QDYY/ZTNl7OeTcwFxPHz&#10;q0z+14Vt/r58dkXfHksKTk16BI/itAWpVVDnOvsDgL7Mn1268zAMqd46N4YrJFHcoqIvr4qa21I0&#10;8JDWimHQvYFXUrGahpDV92+bZ7/8aWyMoy9/+WX1o91G+ryNmtu0DR24mvVz1kv4LpALw+IaiXDO&#10;yuIMRYo4lyi6NdqL+WojbvkpByD5/e0wvUVxpHhZQEYKM5YS2hDbdY7x4lQRiiWRUU+Iu2G2a8IC&#10;AiyAsKA8ktm4hEgOqgKW1qgmWSxFDLINWEa42AzY5t6uKwcqMUpYKXieA2M4yVBzupNbjSVeJeOE&#10;yTrLFyqGJqysgflaMBvP7bry5RERchOMC57FCg77RdRBKMLyXsiagrMhrqSS5DkookJhBaykKu8F&#10;RgSDtQEcaicfGGNMwNsI5gjnncME0a0qFeI4KwWmUJgr58goLwZmiCTSGFFOd1JkiibWGNW4zpuC&#10;a8kS7bQsc3ZjJSHPqMg70EBapBX1DiYECwWpBbXfkSUhAkG9rWjwNK8goUKkelK75hDGZaKtdm0n&#10;NUeJ9X5BEc5FWgL7pUoEWPPeNUAkVlDNQY79xQUbIbBewXFN5iynCItUTkB+p5ooJizVRy3Uzoqh&#10;IDReDWeC7GzklFIBk4cE1z0yy5kRlXTe38phsaCkM6YCdsls5LpGsMVEnUG6HayKJx5Q/hEIJ1A4&#10;FeM5/HpSwsO3Z/FkP/XDAFTCaRXOT8XChtFoaNHc1MJonKFn8NOpLPRwgtavWVw8Ur0d+jZ8HL71&#10;7vT0cXDFRYf2K/4S5x9gs/PLo/bnFRdfBZg+OPs8tZsg4YGJLd3aCFShNVmbkTB6su1L7FHic2iX&#10;YoKptQv92Nt7GL9tQB/+BQAA//8DAFBLAwQUAAYACAAAACEAVoxo2t0AAAAJAQAADwAAAGRycy9k&#10;b3ducmV2LnhtbEyPTUvEMBCG74L/IYzgzU13bctSmy4iCKviwar3bDM2xWZSmvTDf+94cm8zzMM7&#10;z1seVteLGcfQeVKw3SQgkBpvOmoVfLw/3uxBhKjJ6N4TKvjBAIfq8qLUhfELveFcx1ZwCIVCK7Ax&#10;DoWUobHodNj4AYlvX350OvI6ttKMeuFw18tdkuTS6Y74g9UDPlhsvuvJKainJ/NpX55v89fjNIdl&#10;WXw8tkpdX633dyAirvEfhj99VoeKnU5+IhNEryBNtimjPOwyEAyk2Z7LnRRkeQ6yKuV5g+oXAAD/&#10;/wMAUEsBAi0AFAAGAAgAAAAhALaDOJL+AAAA4QEAABMAAAAAAAAAAAAAAAAAAAAAAFtDb250ZW50&#10;X1R5cGVzXS54bWxQSwECLQAUAAYACAAAACEAOP0h/9YAAACUAQAACwAAAAAAAAAAAAAAAAAvAQAA&#10;X3JlbHMvLnJlbHNQSwECLQAUAAYACAAAACEAO6mCMYYDAADICgAADgAAAAAAAAAAAAAAAAAuAgAA&#10;ZHJzL2Uyb0RvYy54bWxQSwECLQAUAAYACAAAACEAVoxo2t0AAAAJAQAADwAAAAAAAAAAAAAAAADg&#10;BQAAZHJzL2Rvd25yZXYueG1sUEsFBgAAAAAEAAQA8wAAAOoGAAAAAA==&#10;" path="m,l6096,9144r4572,9145l18288,25908r4572,9144l30480,42673r7620,6095l44196,56389r7620,6096l59436,68580r9144,6096l76200,79249r9144,4571l92964,88392r9144,3048l111252,96013r9144,3048l131064,102109r9144,1523l149352,105156r9144,1524l198120,106680r10668,-1524l217932,103632r9144,-1523l237744,99061r9144,-3048l256032,91440r10668,-3048l275844,83820r6096,-4571l289560,76200r12192,-9144l312420,57913,324612,47244r9144,-9144l342900,25908r9144,-12192l355092,7620,359664,e" filled="f" strokeweight=".26289mm">
                <v:stroke endcap="round"/>
                <v:path arrowok="t" textboxrect="0,0,359664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D7EED2" wp14:editId="61F1D71D">
                <wp:simplePos x="0" y="0"/>
                <wp:positionH relativeFrom="column">
                  <wp:posOffset>2544251</wp:posOffset>
                </wp:positionH>
                <wp:positionV relativeFrom="paragraph">
                  <wp:posOffset>112174</wp:posOffset>
                </wp:positionV>
                <wp:extent cx="359636" cy="102943"/>
                <wp:effectExtent l="0" t="0" r="0" b="0"/>
                <wp:wrapNone/>
                <wp:docPr id="259" name="Shap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36" cy="102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9"/>
                              </a:lnTo>
                              <a:lnTo>
                                <a:pt x="18288" y="25908"/>
                              </a:lnTo>
                              <a:lnTo>
                                <a:pt x="22860" y="35052"/>
                              </a:lnTo>
                              <a:lnTo>
                                <a:pt x="30480" y="42673"/>
                              </a:lnTo>
                              <a:lnTo>
                                <a:pt x="38100" y="48768"/>
                              </a:lnTo>
                              <a:lnTo>
                                <a:pt x="44196" y="56389"/>
                              </a:lnTo>
                              <a:lnTo>
                                <a:pt x="51816" y="62485"/>
                              </a:lnTo>
                              <a:lnTo>
                                <a:pt x="59436" y="68580"/>
                              </a:lnTo>
                              <a:lnTo>
                                <a:pt x="68580" y="74676"/>
                              </a:lnTo>
                              <a:lnTo>
                                <a:pt x="76200" y="79249"/>
                              </a:lnTo>
                              <a:lnTo>
                                <a:pt x="85344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3"/>
                              </a:lnTo>
                              <a:lnTo>
                                <a:pt x="120396" y="99061"/>
                              </a:lnTo>
                              <a:lnTo>
                                <a:pt x="131064" y="102109"/>
                              </a:lnTo>
                              <a:lnTo>
                                <a:pt x="140208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8120" y="106680"/>
                              </a:lnTo>
                              <a:lnTo>
                                <a:pt x="208788" y="105156"/>
                              </a:lnTo>
                              <a:lnTo>
                                <a:pt x="217932" y="103632"/>
                              </a:lnTo>
                              <a:lnTo>
                                <a:pt x="227076" y="102109"/>
                              </a:lnTo>
                              <a:lnTo>
                                <a:pt x="237744" y="99061"/>
                              </a:lnTo>
                              <a:lnTo>
                                <a:pt x="246888" y="96013"/>
                              </a:lnTo>
                              <a:lnTo>
                                <a:pt x="256032" y="91440"/>
                              </a:lnTo>
                              <a:lnTo>
                                <a:pt x="266700" y="88392"/>
                              </a:lnTo>
                              <a:lnTo>
                                <a:pt x="275844" y="83820"/>
                              </a:lnTo>
                              <a:lnTo>
                                <a:pt x="281940" y="79249"/>
                              </a:lnTo>
                              <a:lnTo>
                                <a:pt x="289560" y="76200"/>
                              </a:lnTo>
                              <a:lnTo>
                                <a:pt x="301752" y="67056"/>
                              </a:lnTo>
                              <a:lnTo>
                                <a:pt x="312420" y="57913"/>
                              </a:lnTo>
                              <a:lnTo>
                                <a:pt x="324612" y="47244"/>
                              </a:lnTo>
                              <a:lnTo>
                                <a:pt x="333756" y="38100"/>
                              </a:lnTo>
                              <a:lnTo>
                                <a:pt x="342900" y="25908"/>
                              </a:lnTo>
                              <a:lnTo>
                                <a:pt x="352044" y="13716"/>
                              </a:lnTo>
                              <a:lnTo>
                                <a:pt x="355092" y="7620"/>
                              </a:lnTo>
                              <a:lnTo>
                                <a:pt x="359664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E9DDD" id="Shape 259" o:spid="_x0000_s1026" style="position:absolute;margin-left:200.35pt;margin-top:8.85pt;width:28.3pt;height:8.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d+hAMAAMoKAAAOAAAAZHJzL2Uyb0RvYy54bWysVttu3DYQfS/QfxD0Xov3y8LrPMRIX4o2&#10;QJIPoHXZFSCJAinvrv++Q4pynBSgjCL7sKLIo+GZMzPk3H+4jUNxaZ3v7XQs8R0qi3aqbdNPp2P5&#10;7eunP1RZ+MVMjRns1B7Ll9aXHx5+/+3+Oh9aYs92aFpXgJHJH67zsTwvy3yoKl+f29H4Ozu3Eyx2&#10;1o1mgVd3qhpnrmB9HCqCkKiu1jWzs3XrPcw+rovlQ7TfdW29/NN1vl2K4VgCtyX+u/j/FP6rh3tz&#10;ODkzn/s60TD/g8Vo+gk2fTX1aBZTPLv+P6bGvnbW2265q+1Y2a7r6zb6AN5g9JM3X85mbqMvII6f&#10;X2Xyv85s/fflsyv65lgSrstiMiMEKe5bhAmQ5zr7A6C+zJ9devMwDL7eOjeGJ3hR3KKkL6+Strel&#10;qGGSci2oKIsaljAimtFgs/r+cf3slz9bGw2Zy19+WSPSbCNz3kb1bdqGDuKajehslvBdYBeGxXVl&#10;IlhZnAMRIRSK8Rrtpf1qI275yQkg+X11mN6iBNLgE7ikMWPJoQ2xPedoL24VoVgRFQUFuxtmeyYs&#10;IKBcwCxIj1TWLiFKQD4DlnLESRZLEQNvA5YRIbcAbHtvz5UDVRglrJIiz4ExnGTggu74xrHCq2SC&#10;MMWzfDlkScIqDszXhNl4bs+Vr4iI4JtkQoosVgo4MaIOUhOWj4XiFCIb7CqqSJ6DJjokVsAqqvOx&#10;gBrAENoADrmTN4wxJhDbCBYI5yOHCaJbVmokcFYKTCExV86RUV4MzBBJpDGigu64yDRNrDHimOeD&#10;grliiXYqy1y4sVbgZ1TkHWggLVNFvYMJwVKDa0Htd3hJiESQbysaYppXkFApUz7p3eAQJlSirXfD&#10;TrhAifV+QhEhZCqB/VQlEkLz3hogCmvI5iDHfnHBQQisV3CsyVzIKcIypROQ38kmiglL+cGl3qkY&#10;CkLjNeBMkp2DnFIqYfPg4HpGZjkzopPO+0c5FAtKOmMq4ZTMWuYcwRETdQbpdrBapCL/EQg3ULgV&#10;4z38elPC5Nu7eLKf+mEAKuG2CvenZsFWbaBJc1MDo3GGrsFPp7Iwwwmav3px8Ur1duib8HH41rvT&#10;08fBFRcTGrD4S5x/gM3OL4/Gn1dcXAowc3D2eWo2QcJEG5u6tRGoQm+ydiNh9GSbl9ikxHlomKKD&#10;qbkLHdnbdxi/bUEf/gUAAP//AwBQSwMEFAAGAAgAAAAhALF3l+reAAAACQEAAA8AAABkcnMvZG93&#10;bnJldi54bWxMj8FKxDAQhu+C7xBG8OYm2nW71qaLCMLq4sG63rPN2BSbpDRpU9/e8aSnYfg//vmm&#10;3C22ZzOOofNOwvVKAEPXeN25VsLx/elqCyxE5bTqvUMJ3xhgV52flarQPrk3nOvYMipxoVASTIxD&#10;wXloDFoVVn5AR9mnH62KtI4t16NKVG57fiPEhlvVObpg1ICPBpuverIS6ulZf5jDS7Z53U9zSCn5&#10;uG+lvLxYHu6BRVziHwy/+qQOFTmd/OR0YL2EtRA5oRTkNAlY3+YZsJOELLsDXpX8/wfVDwAAAP//&#10;AwBQSwECLQAUAAYACAAAACEAtoM4kv4AAADhAQAAEwAAAAAAAAAAAAAAAAAAAAAAW0NvbnRlbnRf&#10;VHlwZXNdLnhtbFBLAQItABQABgAIAAAAIQA4/SH/1gAAAJQBAAALAAAAAAAAAAAAAAAAAC8BAABf&#10;cmVscy8ucmVsc1BLAQItABQABgAIAAAAIQAmlDd+hAMAAMoKAAAOAAAAAAAAAAAAAAAAAC4CAABk&#10;cnMvZTJvRG9jLnhtbFBLAQItABQABgAIAAAAIQCxd5fq3gAAAAkBAAAPAAAAAAAAAAAAAAAAAN4F&#10;AABkcnMvZG93bnJldi54bWxQSwUGAAAAAAQABADzAAAA6QYAAAAA&#10;" path="m,l6096,9144r4572,9145l18288,25908r4572,9144l30480,42673r7620,6095l44196,56389r7620,6096l59436,68580r9144,6096l76200,79249r9144,4571l92964,88392r9144,3048l111252,96013r9144,3048l131064,102109r9144,1523l149352,105156r9144,1524l198120,106680r10668,-1524l217932,103632r9144,-1523l237744,99061r9144,-3048l256032,91440r10668,-3048l275844,83820r6096,-4571l289560,76200r12192,-9144l312420,57913,324612,47244r9144,-9144l342900,25908r9144,-12192l355092,7620,359664,e" filled="f" strokeweight=".26289mm">
                <v:stroke endcap="round"/>
                <v:path arrowok="t" textboxrect="0,0,359664,106680"/>
              </v:shape>
            </w:pict>
          </mc:Fallback>
        </mc:AlternateContent>
      </w:r>
      <w:r w:rsidR="00EB3850">
        <w:tab/>
      </w:r>
      <w:r w:rsidR="00EB3850">
        <w:tab/>
      </w:r>
      <w:r w:rsidR="00EB3850">
        <w:tab/>
      </w:r>
    </w:p>
    <w:sectPr w:rsidR="00EB38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A7" w:rsidRDefault="00F139A7" w:rsidP="00E5343A">
      <w:pPr>
        <w:spacing w:after="0" w:line="240" w:lineRule="auto"/>
      </w:pPr>
      <w:r>
        <w:separator/>
      </w:r>
    </w:p>
  </w:endnote>
  <w:endnote w:type="continuationSeparator" w:id="0">
    <w:p w:rsidR="00F139A7" w:rsidRDefault="00F139A7" w:rsidP="00E5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632" w:type="dxa"/>
      <w:tblInd w:w="-783" w:type="dxa"/>
      <w:tblLook w:val="04A0" w:firstRow="1" w:lastRow="0" w:firstColumn="1" w:lastColumn="0" w:noHBand="0" w:noVBand="1"/>
    </w:tblPr>
    <w:tblGrid>
      <w:gridCol w:w="3545"/>
      <w:gridCol w:w="3118"/>
      <w:gridCol w:w="3969"/>
    </w:tblGrid>
    <w:tr w:rsidR="00E5343A" w:rsidRPr="00E5343A" w:rsidTr="00C978B5">
      <w:trPr>
        <w:trHeight w:val="454"/>
      </w:trPr>
      <w:tc>
        <w:tcPr>
          <w:tcW w:w="3545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HAZIRLAYAN</w:t>
          </w:r>
        </w:p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Kalite Yönetim Ekibi</w:t>
          </w:r>
        </w:p>
      </w:tc>
      <w:tc>
        <w:tcPr>
          <w:tcW w:w="3118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KONTROL EDEN</w:t>
          </w:r>
        </w:p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Kalite Yönetim Sorumlusu</w:t>
          </w:r>
        </w:p>
      </w:tc>
      <w:tc>
        <w:tcPr>
          <w:tcW w:w="3969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ONAYLAYAN</w:t>
          </w:r>
        </w:p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  <w:r w:rsidRPr="00E5343A">
            <w:rPr>
              <w:rFonts w:ascii="Arial" w:hAnsi="Arial" w:cs="Arial"/>
              <w:sz w:val="18"/>
            </w:rPr>
            <w:t>Kalite Yönetim Temsilcisi</w:t>
          </w:r>
        </w:p>
      </w:tc>
    </w:tr>
    <w:tr w:rsidR="00E5343A" w:rsidRPr="00E5343A" w:rsidTr="00C978B5">
      <w:trPr>
        <w:trHeight w:val="454"/>
      </w:trPr>
      <w:tc>
        <w:tcPr>
          <w:tcW w:w="3545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118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</w:p>
      </w:tc>
      <w:tc>
        <w:tcPr>
          <w:tcW w:w="3969" w:type="dxa"/>
        </w:tcPr>
        <w:p w:rsidR="00E5343A" w:rsidRPr="00E5343A" w:rsidRDefault="00E5343A" w:rsidP="00E5343A">
          <w:pPr>
            <w:pStyle w:val="stbilgi"/>
            <w:jc w:val="center"/>
            <w:rPr>
              <w:rFonts w:ascii="Arial" w:hAnsi="Arial" w:cs="Arial"/>
              <w:sz w:val="18"/>
            </w:rPr>
          </w:pPr>
        </w:p>
      </w:tc>
    </w:tr>
  </w:tbl>
  <w:p w:rsidR="00E5343A" w:rsidRDefault="00E534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A7" w:rsidRDefault="00F139A7" w:rsidP="00E5343A">
      <w:pPr>
        <w:spacing w:after="0" w:line="240" w:lineRule="auto"/>
      </w:pPr>
      <w:r>
        <w:separator/>
      </w:r>
    </w:p>
  </w:footnote>
  <w:footnote w:type="continuationSeparator" w:id="0">
    <w:p w:rsidR="00F139A7" w:rsidRDefault="00F139A7" w:rsidP="00E5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923"/>
      <w:tblW w:w="10776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133"/>
      <w:gridCol w:w="9643"/>
    </w:tblGrid>
    <w:tr w:rsidR="00E5343A" w:rsidRPr="005B025D" w:rsidTr="00554361">
      <w:trPr>
        <w:trHeight w:val="1255"/>
      </w:trPr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566" w:lineRule="exact"/>
            <w:rPr>
              <w:rFonts w:ascii="Georgia" w:eastAsia="Times New Roman" w:hAnsi="Georgia" w:cs="Georgia"/>
              <w:b/>
              <w:bCs/>
              <w:color w:val="47B970"/>
              <w:spacing w:val="-50"/>
              <w:position w:val="-11"/>
              <w:sz w:val="66"/>
              <w:szCs w:val="66"/>
              <w:lang w:eastAsia="tr-TR"/>
            </w:rPr>
          </w:pPr>
          <w:r w:rsidRPr="005B025D">
            <w:rPr>
              <w:rFonts w:ascii="Georgia" w:eastAsia="Times New Roman" w:hAnsi="Georgia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3867C54" wp14:editId="295C5146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66115" cy="596265"/>
                <wp:effectExtent l="0" t="0" r="635" b="0"/>
                <wp:wrapNone/>
                <wp:docPr id="26" name="Resim 26" descr="C:\Users\TARİM\AppData\Local\Microsoft\Windows\Temporary Internet Files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ARİM\AppData\Local\Microsoft\Windows\Temporary Internet Files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5343A" w:rsidRPr="002D6F3F" w:rsidRDefault="00E5343A" w:rsidP="00E5343A">
          <w:pPr>
            <w:autoSpaceDE w:val="0"/>
            <w:autoSpaceDN w:val="0"/>
            <w:adjustRightInd w:val="0"/>
            <w:spacing w:after="0" w:line="240" w:lineRule="auto"/>
            <w:ind w:left="3672"/>
            <w:rPr>
              <w:rFonts w:ascii="Arial" w:eastAsia="Times New Roman" w:hAnsi="Arial" w:cs="Arial"/>
              <w:color w:val="000000"/>
              <w:sz w:val="28"/>
              <w:szCs w:val="28"/>
              <w:lang w:eastAsia="tr-TR"/>
            </w:rPr>
          </w:pPr>
          <w:r w:rsidRPr="002D6F3F">
            <w:rPr>
              <w:rFonts w:ascii="Arial" w:eastAsia="Times New Roman" w:hAnsi="Arial" w:cs="Arial"/>
              <w:color w:val="000000"/>
              <w:sz w:val="28"/>
              <w:szCs w:val="28"/>
              <w:lang w:eastAsia="tr-TR"/>
            </w:rPr>
            <w:t>İŞ AKIŞ ŞEMASI</w:t>
          </w:r>
        </w:p>
      </w:tc>
    </w:tr>
    <w:tr w:rsidR="00E5343A" w:rsidRPr="005B025D" w:rsidTr="00554361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 w:rsidRPr="005B025D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BİRİM: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240" w:lineRule="exact"/>
            <w:ind w:right="413" w:firstLine="5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 w:rsidRPr="005B025D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BARTIN GIDA TARIM VE HAYVANCILIK İL MÜDÜRLÜĞÜ /KOORDİNASYON VE TARIMSAL VERİLER ŞUBE MÜDÜRLÜĞÜ</w:t>
          </w:r>
        </w:p>
      </w:tc>
    </w:tr>
    <w:tr w:rsidR="00E5343A" w:rsidRPr="005B025D" w:rsidTr="00554361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 w:rsidRPr="005B025D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ŞEMA NO: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5343A" w:rsidRPr="005B025D" w:rsidRDefault="0006122B" w:rsidP="00E5343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proofErr w:type="gramStart"/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BGTH.İKS</w:t>
          </w:r>
          <w:proofErr w:type="gramEnd"/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.ŞMA.002 / 08</w:t>
          </w:r>
          <w:r w:rsidR="00513E77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.05</w:t>
          </w:r>
        </w:p>
      </w:tc>
    </w:tr>
    <w:tr w:rsidR="00E5343A" w:rsidRPr="005B025D" w:rsidTr="00554361">
      <w:tc>
        <w:tcPr>
          <w:tcW w:w="113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 w:rsidRPr="005B025D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ŞEMA ADI:</w:t>
          </w:r>
        </w:p>
      </w:tc>
      <w:tc>
        <w:tcPr>
          <w:tcW w:w="96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5343A" w:rsidRPr="005B025D" w:rsidRDefault="00E5343A" w:rsidP="00E5343A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</w:pPr>
          <w:r w:rsidRPr="005B025D">
            <w:rPr>
              <w:rFonts w:ascii="Arial" w:eastAsia="Times New Roman" w:hAnsi="Arial" w:cs="Arial"/>
              <w:color w:val="000000"/>
              <w:sz w:val="18"/>
              <w:szCs w:val="18"/>
              <w:lang w:eastAsia="tr-TR"/>
            </w:rPr>
            <w:t>TARIMSAL YAYIM PROGRAMININ HAZIRLANMASI İŞ AKIŞ ŞEMASI</w:t>
          </w:r>
        </w:p>
      </w:tc>
    </w:tr>
  </w:tbl>
  <w:p w:rsidR="00E5343A" w:rsidRDefault="00E534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5D"/>
    <w:rsid w:val="000266DF"/>
    <w:rsid w:val="0006122B"/>
    <w:rsid w:val="0009131D"/>
    <w:rsid w:val="000F709D"/>
    <w:rsid w:val="001110BB"/>
    <w:rsid w:val="002D6F3F"/>
    <w:rsid w:val="003C6AA1"/>
    <w:rsid w:val="00513E77"/>
    <w:rsid w:val="005B025D"/>
    <w:rsid w:val="005E19B8"/>
    <w:rsid w:val="00667E28"/>
    <w:rsid w:val="0078495A"/>
    <w:rsid w:val="007A148A"/>
    <w:rsid w:val="008D1336"/>
    <w:rsid w:val="008E11D7"/>
    <w:rsid w:val="00932C75"/>
    <w:rsid w:val="00A2719C"/>
    <w:rsid w:val="00C978B5"/>
    <w:rsid w:val="00CF086E"/>
    <w:rsid w:val="00D01A21"/>
    <w:rsid w:val="00DC2123"/>
    <w:rsid w:val="00E3147D"/>
    <w:rsid w:val="00E5343A"/>
    <w:rsid w:val="00EB3850"/>
    <w:rsid w:val="00EF0F8D"/>
    <w:rsid w:val="00F139A7"/>
    <w:rsid w:val="00F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D43F78-5E22-43F4-AA8F-A05E3536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0">
    <w:name w:val="Style10"/>
    <w:basedOn w:val="Normal"/>
    <w:uiPriority w:val="99"/>
    <w:rsid w:val="00667E28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Georgia" w:eastAsiaTheme="minorEastAsia" w:hAnsi="Georgia"/>
      <w:sz w:val="24"/>
      <w:szCs w:val="24"/>
      <w:lang w:eastAsia="tr-TR"/>
    </w:rPr>
  </w:style>
  <w:style w:type="character" w:customStyle="1" w:styleId="FontStyle15">
    <w:name w:val="Font Style15"/>
    <w:basedOn w:val="VarsaylanParagrafYazTipi"/>
    <w:uiPriority w:val="99"/>
    <w:rsid w:val="00667E28"/>
    <w:rPr>
      <w:rFonts w:ascii="Arial" w:hAnsi="Arial" w:cs="Arial"/>
      <w:color w:val="000000"/>
      <w:sz w:val="14"/>
      <w:szCs w:val="14"/>
    </w:rPr>
  </w:style>
  <w:style w:type="paragraph" w:styleId="stbilgi">
    <w:name w:val="header"/>
    <w:basedOn w:val="Normal"/>
    <w:link w:val="stbilgiChar"/>
    <w:uiPriority w:val="99"/>
    <w:unhideWhenUsed/>
    <w:rsid w:val="00E5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343A"/>
  </w:style>
  <w:style w:type="paragraph" w:styleId="Altbilgi">
    <w:name w:val="footer"/>
    <w:basedOn w:val="Normal"/>
    <w:link w:val="AltbilgiChar"/>
    <w:uiPriority w:val="99"/>
    <w:unhideWhenUsed/>
    <w:rsid w:val="00E5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343A"/>
  </w:style>
  <w:style w:type="table" w:styleId="TabloKlavuzu">
    <w:name w:val="Table Grid"/>
    <w:basedOn w:val="NormalTablo"/>
    <w:uiPriority w:val="39"/>
    <w:rsid w:val="00E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E1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2019-05-08T13:56:41+00:00</YayinBitisTarihi>
  </documentManagement>
</p:properties>
</file>

<file path=customXml/itemProps1.xml><?xml version="1.0" encoding="utf-8"?>
<ds:datastoreItem xmlns:ds="http://schemas.openxmlformats.org/officeDocument/2006/customXml" ds:itemID="{5E17BC73-6744-4707-B3EF-7A5722ED9CFD}"/>
</file>

<file path=customXml/itemProps2.xml><?xml version="1.0" encoding="utf-8"?>
<ds:datastoreItem xmlns:ds="http://schemas.openxmlformats.org/officeDocument/2006/customXml" ds:itemID="{0A11DBB7-4A73-4EB2-86FA-C5046F5F32B5}"/>
</file>

<file path=customXml/itemProps3.xml><?xml version="1.0" encoding="utf-8"?>
<ds:datastoreItem xmlns:ds="http://schemas.openxmlformats.org/officeDocument/2006/customXml" ds:itemID="{EAE14A71-A84A-4358-ADDC-9399E09A3F0D}"/>
</file>

<file path=customXml/itemProps4.xml><?xml version="1.0" encoding="utf-8"?>
<ds:datastoreItem xmlns:ds="http://schemas.openxmlformats.org/officeDocument/2006/customXml" ds:itemID="{09EB68CB-DECA-4F54-A3BA-0E75D5987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AYKUT</dc:creator>
  <cp:keywords/>
  <dc:description/>
  <cp:lastModifiedBy>Nagihan AYKUT</cp:lastModifiedBy>
  <cp:revision>14</cp:revision>
  <dcterms:created xsi:type="dcterms:W3CDTF">2018-03-08T07:05:00Z</dcterms:created>
  <dcterms:modified xsi:type="dcterms:W3CDTF">2018-04-05T06:50:00Z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