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EC" w:rsidRDefault="0005198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E1DA5F" wp14:editId="708326C8">
                <wp:simplePos x="0" y="0"/>
                <wp:positionH relativeFrom="column">
                  <wp:posOffset>4629150</wp:posOffset>
                </wp:positionH>
                <wp:positionV relativeFrom="paragraph">
                  <wp:posOffset>151765</wp:posOffset>
                </wp:positionV>
                <wp:extent cx="485775" cy="381000"/>
                <wp:effectExtent l="0" t="0" r="28575" b="19050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987" w:rsidRPr="00B660A4" w:rsidRDefault="00051987" w:rsidP="0005198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1DA5F" id="Dikdörtgen 50" o:spid="_x0000_s1026" style="position:absolute;margin-left:364.5pt;margin-top:11.95pt;width:38.25pt;height:30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" fillcolor="#deeaf6 [660]" strokecolor="red" strokeweight="1.5pt">
                <v:textbox>
                  <w:txbxContent>
                    <w:p w:rsidR="00051987" w:rsidRPr="00B660A4" w:rsidRDefault="00051987" w:rsidP="00051987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K-ŞM</w:t>
                      </w:r>
                    </w:p>
                  </w:txbxContent>
                </v:textbox>
              </v:rect>
            </w:pict>
          </mc:Fallback>
        </mc:AlternateContent>
      </w:r>
      <w:r w:rsidR="00CF7F6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96777" wp14:editId="73431FE9">
                <wp:simplePos x="0" y="0"/>
                <wp:positionH relativeFrom="margin">
                  <wp:posOffset>76200</wp:posOffset>
                </wp:positionH>
                <wp:positionV relativeFrom="paragraph">
                  <wp:posOffset>6985</wp:posOffset>
                </wp:positionV>
                <wp:extent cx="1162050" cy="581025"/>
                <wp:effectExtent l="0" t="0" r="19050" b="28575"/>
                <wp:wrapNone/>
                <wp:docPr id="195" name="Akış Çizelgesi: Belg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8102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801D54" w:rsidRDefault="00B924BC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</w:t>
                            </w:r>
                            <w:r w:rsidR="003C73D1">
                              <w:rPr>
                                <w:rFonts w:ascii="Arial" w:hAnsi="Arial" w:cs="Arial"/>
                                <w:sz w:val="16"/>
                              </w:rPr>
                              <w:t>ütçe Hazırlama Talimat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9677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95" o:spid="_x0000_s1027" type="#_x0000_t114" style="position:absolute;margin-left:6pt;margin-top:.55pt;width:91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" fillcolor="#deeaf6 [660]" strokecolor="#a5a5a5" strokeweight="1pt">
                <v:textbox>
                  <w:txbxContent>
                    <w:p w:rsidR="005E7D16" w:rsidRPr="00801D54" w:rsidRDefault="00B924BC" w:rsidP="005E7D16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</w:t>
                      </w:r>
                      <w:r w:rsidR="003C73D1">
                        <w:rPr>
                          <w:rFonts w:ascii="Arial" w:hAnsi="Arial" w:cs="Arial"/>
                          <w:sz w:val="16"/>
                        </w:rPr>
                        <w:t>ütçe Hazırlama Talimat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7F6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C2C1F" wp14:editId="46A5927A">
                <wp:simplePos x="0" y="0"/>
                <wp:positionH relativeFrom="column">
                  <wp:posOffset>1615440</wp:posOffset>
                </wp:positionH>
                <wp:positionV relativeFrom="paragraph">
                  <wp:posOffset>6985</wp:posOffset>
                </wp:positionV>
                <wp:extent cx="2552065" cy="638175"/>
                <wp:effectExtent l="0" t="0" r="1968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63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D16" w:rsidRPr="005E7D16" w:rsidRDefault="00CE2068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Bakanlığın ilgili biriminden gelen Bütçe Hazırlama yazısının Koordinasyon ve Tarımsal Veriler Şube Müdürü tarafından kontrol edilmesi ve ilgili personele havalesi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C2C1F" id="Dikdörtgen 2" o:spid="_x0000_s1028" style="position:absolute;margin-left:127.2pt;margin-top:.55pt;width:200.9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" fillcolor="#deeaf6 [660]" strokecolor="#a5a5a5 [3206]" strokeweight="1pt">
                <v:textbox>
                  <w:txbxContent>
                    <w:p w:rsidR="005E7D16" w:rsidRPr="005E7D16" w:rsidRDefault="00CE2068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Bakanlığın ilgili biriminden gelen Bütçe Hazırlama yazısının Koordinasyon ve Tarımsal Veriler Şube Müdürü tarafından kontrol edilmesi ve ilgili personele havalesi</w:t>
                      </w:r>
                    </w:p>
                  </w:txbxContent>
                </v:textbox>
              </v:rect>
            </w:pict>
          </mc:Fallback>
        </mc:AlternateContent>
      </w:r>
      <w:r w:rsidR="005E7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13DD7" wp14:editId="39DE540C">
                <wp:simplePos x="0" y="0"/>
                <wp:positionH relativeFrom="column">
                  <wp:align>center</wp:align>
                </wp:positionH>
                <wp:positionV relativeFrom="paragraph">
                  <wp:posOffset>645160</wp:posOffset>
                </wp:positionV>
                <wp:extent cx="0" cy="360000"/>
                <wp:effectExtent l="76200" t="0" r="76200" b="5969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7B2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0;margin-top:50.8pt;width:0;height:28.35pt;z-index:251662336;visibility:visible;mso-wrap-style:square;mso-height-percent:0;mso-wrap-distance-left:9pt;mso-wrap-distance-top:0;mso-wrap-distance-right:9pt;mso-wrap-distance-bottom:0;mso-position-horizontal:center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DCB26F" wp14:editId="35B61874">
                <wp:simplePos x="0" y="0"/>
                <wp:positionH relativeFrom="column">
                  <wp:posOffset>1263650</wp:posOffset>
                </wp:positionH>
                <wp:positionV relativeFrom="paragraph">
                  <wp:posOffset>7620</wp:posOffset>
                </wp:positionV>
                <wp:extent cx="360000" cy="9525"/>
                <wp:effectExtent l="0" t="57150" r="40640" b="8572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AD43A" id="Düz Ok Bağlayıcısı 13" o:spid="_x0000_s1026" type="#_x0000_t32" style="position:absolute;margin-left:99.5pt;margin-top:.6pt;width:28.35pt;height: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F819EC" w:rsidRPr="00F819EC" w:rsidRDefault="00F819EC" w:rsidP="00F819EC"/>
    <w:p w:rsidR="00F819EC" w:rsidRPr="00F819EC" w:rsidRDefault="00BB05FB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BCD9A1" wp14:editId="7AF5B9F8">
                <wp:simplePos x="0" y="0"/>
                <wp:positionH relativeFrom="column">
                  <wp:posOffset>4653280</wp:posOffset>
                </wp:positionH>
                <wp:positionV relativeFrom="paragraph">
                  <wp:posOffset>198120</wp:posOffset>
                </wp:positionV>
                <wp:extent cx="476250" cy="361950"/>
                <wp:effectExtent l="0" t="0" r="19050" b="1905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B660A4" w:rsidRDefault="00BB05FB" w:rsidP="00BB05F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CD9A1" id="Dikdörtgen 51" o:spid="_x0000_s1029" style="position:absolute;margin-left:366.4pt;margin-top:15.6pt;width:37.5pt;height:2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" fillcolor="#deeaf6 [660]" strokecolor="red" strokeweight="1.5pt">
                <v:textbox>
                  <w:txbxContent>
                    <w:p w:rsidR="00BB05FB" w:rsidRPr="00B660A4" w:rsidRDefault="00BB05FB" w:rsidP="00BB05F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 w:rsidR="005C6A3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1C9CF" wp14:editId="11D80FA6">
                <wp:simplePos x="0" y="0"/>
                <wp:positionH relativeFrom="column">
                  <wp:posOffset>1605280</wp:posOffset>
                </wp:positionH>
                <wp:positionV relativeFrom="paragraph">
                  <wp:posOffset>169545</wp:posOffset>
                </wp:positionV>
                <wp:extent cx="2552700" cy="4476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D16" w:rsidRPr="005E7D16" w:rsidRDefault="00CE2068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E2068">
                              <w:rPr>
                                <w:rFonts w:ascii="Arial" w:hAnsi="Arial" w:cs="Arial"/>
                                <w:sz w:val="16"/>
                              </w:rPr>
                              <w:t xml:space="preserve">Bütçe Hazırlama </w:t>
                            </w:r>
                            <w:r w:rsidR="002B6ECF">
                              <w:rPr>
                                <w:rFonts w:ascii="Arial" w:hAnsi="Arial" w:cs="Arial"/>
                                <w:sz w:val="16"/>
                              </w:rPr>
                              <w:t>yazısının ilgili personel tarafından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1C9CF" id="Dikdörtgen 4" o:spid="_x0000_s1030" style="position:absolute;margin-left:126.4pt;margin-top:13.35pt;width:201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" fillcolor="#deeaf6 [660]" strokecolor="#a5a5a5 [3206]" strokeweight="1pt">
                <v:textbox>
                  <w:txbxContent>
                    <w:p w:rsidR="005E7D16" w:rsidRPr="005E7D16" w:rsidRDefault="00CE2068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CE2068">
                        <w:rPr>
                          <w:rFonts w:ascii="Arial" w:hAnsi="Arial" w:cs="Arial"/>
                          <w:sz w:val="16"/>
                        </w:rPr>
                        <w:t xml:space="preserve">Bütçe Hazırlama </w:t>
                      </w:r>
                      <w:r w:rsidR="002B6ECF">
                        <w:rPr>
                          <w:rFonts w:ascii="Arial" w:hAnsi="Arial" w:cs="Arial"/>
                          <w:sz w:val="16"/>
                        </w:rPr>
                        <w:t>yazısının ilgili personel tarafından incelenmesi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F819EC" w:rsidP="00F819EC"/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D7550" wp14:editId="50AA6889">
                <wp:simplePos x="0" y="0"/>
                <wp:positionH relativeFrom="margin">
                  <wp:align>center</wp:align>
                </wp:positionH>
                <wp:positionV relativeFrom="paragraph">
                  <wp:posOffset>36195</wp:posOffset>
                </wp:positionV>
                <wp:extent cx="0" cy="360000"/>
                <wp:effectExtent l="76200" t="0" r="76200" b="5969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767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0;margin-top:2.85pt;width:0;height:28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92DE1" wp14:editId="27E1EFF9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2552700" cy="6000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00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5E7D16" w:rsidRDefault="00CE2068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İlçe Gıda Tarım ve Hayvancılık Müdürlükleri ve Şube Müdürlerine gönderilmek üzere yatırım bütçe hazırlama talimatının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92DE1" id="Dikdörtgen 6" o:spid="_x0000_s1031" style="position:absolute;margin-left:0;margin-top:11.8pt;width:201pt;height:47.2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" fillcolor="#deeaf6 [660]" strokecolor="#a5a5a5" strokeweight="1pt">
                <v:textbox>
                  <w:txbxContent>
                    <w:p w:rsidR="005E7D16" w:rsidRPr="005E7D16" w:rsidRDefault="00CE2068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İlçe Gıda Tarım ve Hayvancılık Müdürlükleri ve Şube Müdürlerine gönderilmek üzere yatırım bütçe hazırlama talimatının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19EC" w:rsidRPr="00F819EC" w:rsidRDefault="00F819EC" w:rsidP="00F819EC"/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BFF821" wp14:editId="5C9EC734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0" cy="360000"/>
                <wp:effectExtent l="76200" t="0" r="76200" b="5969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3181" id="Düz Ok Bağlayıcısı 20" o:spid="_x0000_s1026" type="#_x0000_t32" style="position:absolute;margin-left:0;margin-top:15.45pt;width:0;height:28.35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4CFF17" wp14:editId="6EE2F017">
                <wp:simplePos x="0" y="0"/>
                <wp:positionH relativeFrom="column">
                  <wp:posOffset>2038350</wp:posOffset>
                </wp:positionH>
                <wp:positionV relativeFrom="paragraph">
                  <wp:posOffset>257810</wp:posOffset>
                </wp:positionV>
                <wp:extent cx="1714500" cy="468000"/>
                <wp:effectExtent l="0" t="0" r="19050" b="27305"/>
                <wp:wrapNone/>
                <wp:docPr id="21" name="Akış Çizelgesi: Sonlandır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6800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ECF" w:rsidRPr="005E7D16" w:rsidRDefault="00CE2068" w:rsidP="002B6EC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</w:t>
                            </w:r>
                            <w:r w:rsidR="002B6ECF">
                              <w:rPr>
                                <w:rFonts w:ascii="Arial" w:hAnsi="Arial" w:cs="Arial"/>
                                <w:sz w:val="16"/>
                              </w:rPr>
                              <w:t xml:space="preserve"> Onayı                      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CFF1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1" o:spid="_x0000_s1032" type="#_x0000_t116" style="position:absolute;margin-left:160.5pt;margin-top:20.3pt;width:135pt;height:36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" fillcolor="#deeaf6 [660]" strokecolor="#a5a5a5" strokeweight="1pt">
                <v:textbox>
                  <w:txbxContent>
                    <w:p w:rsidR="002B6ECF" w:rsidRPr="005E7D16" w:rsidRDefault="00CE2068" w:rsidP="002B6EC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</w:t>
                      </w:r>
                      <w:r w:rsidR="002B6ECF">
                        <w:rPr>
                          <w:rFonts w:ascii="Arial" w:hAnsi="Arial" w:cs="Arial"/>
                          <w:sz w:val="16"/>
                        </w:rPr>
                        <w:t xml:space="preserve"> Onayı                            İş Akış Şeması</w:t>
                      </w:r>
                    </w:p>
                  </w:txbxContent>
                </v:textbox>
              </v:shape>
            </w:pict>
          </mc:Fallback>
        </mc:AlternateContent>
      </w:r>
    </w:p>
    <w:p w:rsidR="00F819EC" w:rsidRPr="00F819EC" w:rsidRDefault="00BB05FB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A29D3F" wp14:editId="50776243">
                <wp:simplePos x="0" y="0"/>
                <wp:positionH relativeFrom="column">
                  <wp:posOffset>4600575</wp:posOffset>
                </wp:positionH>
                <wp:positionV relativeFrom="paragraph">
                  <wp:posOffset>85090</wp:posOffset>
                </wp:positionV>
                <wp:extent cx="485775" cy="381000"/>
                <wp:effectExtent l="0" t="0" r="28575" b="19050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B660A4" w:rsidRDefault="00CE2068" w:rsidP="00BB05F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29D3F" id="Dikdörtgen 52" o:spid="_x0000_s1033" style="position:absolute;margin-left:362.25pt;margin-top:6.7pt;width:38.25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" fillcolor="#deeaf6 [660]" strokecolor="red" strokeweight="1.5pt">
                <v:textbox>
                  <w:txbxContent>
                    <w:p w:rsidR="00BB05FB" w:rsidRPr="00B660A4" w:rsidRDefault="00CE2068" w:rsidP="00BB05F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1A149" wp14:editId="0C353BF9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0" cy="360000"/>
                <wp:effectExtent l="76200" t="0" r="76200" b="5969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B7EE6" id="Düz Ok Bağlayıcısı 11" o:spid="_x0000_s1026" type="#_x0000_t32" style="position:absolute;margin-left:0;margin-top:13.4pt;width:0;height:28.3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F819EC" w:rsidP="00F819EC"/>
    <w:p w:rsidR="00F819EC" w:rsidRPr="00F819EC" w:rsidRDefault="00CE2068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CD78F2" wp14:editId="30A5C171">
                <wp:simplePos x="0" y="0"/>
                <wp:positionH relativeFrom="margin">
                  <wp:posOffset>4558030</wp:posOffset>
                </wp:positionH>
                <wp:positionV relativeFrom="paragraph">
                  <wp:posOffset>8891</wp:posOffset>
                </wp:positionV>
                <wp:extent cx="1162050" cy="476250"/>
                <wp:effectExtent l="0" t="0" r="19050" b="19050"/>
                <wp:wrapNone/>
                <wp:docPr id="30" name="Akış Çizelgesi: Belg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76250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2068" w:rsidRPr="00801D54" w:rsidRDefault="00CE2068" w:rsidP="00CE206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Bütçe Yazımı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78F2" id="Akış Çizelgesi: Belge 30" o:spid="_x0000_s1034" type="#_x0000_t114" style="position:absolute;margin-left:358.9pt;margin-top:.7pt;width:91.5pt;height:37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" fillcolor="#deeaf6 [660]" strokecolor="#a5a5a5" strokeweight="1pt">
                <v:textbox>
                  <w:txbxContent>
                    <w:p w:rsidR="00CE2068" w:rsidRPr="00801D54" w:rsidRDefault="00CE2068" w:rsidP="00CE206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Bütçe Yazımı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A3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DA5448" wp14:editId="54E03B0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552700" cy="447675"/>
                <wp:effectExtent l="0" t="0" r="19050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ECF" w:rsidRPr="005E7D16" w:rsidRDefault="00CE2068" w:rsidP="002B6EC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Talimat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A5448" id="Dikdörtgen 22" o:spid="_x0000_s1035" style="position:absolute;margin-left:0;margin-top:.7pt;width:201pt;height:35.25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" fillcolor="#deeaf6 [660]" strokecolor="#a5a5a5" strokeweight="1pt">
                <v:textbox>
                  <w:txbxContent>
                    <w:p w:rsidR="002B6ECF" w:rsidRPr="005E7D16" w:rsidRDefault="00CE2068" w:rsidP="002B6EC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Talimat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5E7BE1A6" wp14:editId="518C9497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9525" cy="360000"/>
                <wp:effectExtent l="38100" t="0" r="66675" b="5969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F911" id="Düz Ok Bağlayıcısı 16" o:spid="_x0000_s1026" type="#_x0000_t32" style="position:absolute;margin-left:0;margin-top:10.45pt;width:.75pt;height:28.35pt;z-index:25168486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D454A" wp14:editId="78C7F8F4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1714500" cy="466725"/>
                <wp:effectExtent l="0" t="0" r="19050" b="28575"/>
                <wp:wrapNone/>
                <wp:docPr id="14" name="Akış Çizelgesi: Sonlandır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667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60C" w:rsidRPr="005E7D16" w:rsidRDefault="0034360C" w:rsidP="003436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                    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454A" id="Akış Çizelgesi: Sonlandırıcı 14" o:spid="_x0000_s1036" type="#_x0000_t116" style="position:absolute;margin-left:0;margin-top:18.7pt;width:135pt;height:36.7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" fillcolor="#deeaf6 [660]" strokecolor="#a5a5a5" strokeweight="1pt">
                <v:textbox>
                  <w:txbxContent>
                    <w:p w:rsidR="0034360C" w:rsidRPr="005E7D16" w:rsidRDefault="0034360C" w:rsidP="0034360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Evrak                           İş Akış Şeması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19EC" w:rsidRPr="00F819EC" w:rsidRDefault="00F819EC" w:rsidP="00F819EC"/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A69703" wp14:editId="53FC16FF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0" cy="360000"/>
                <wp:effectExtent l="76200" t="0" r="76200" b="5969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C915" id="Düz Ok Bağlayıcısı 15" o:spid="_x0000_s1026" type="#_x0000_t32" style="position:absolute;margin-left:0;margin-top:10.5pt;width:0;height:28.3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9801A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B2C671" wp14:editId="4673D0D1">
                <wp:simplePos x="0" y="0"/>
                <wp:positionH relativeFrom="margin">
                  <wp:posOffset>76200</wp:posOffset>
                </wp:positionH>
                <wp:positionV relativeFrom="paragraph">
                  <wp:posOffset>257175</wp:posOffset>
                </wp:positionV>
                <wp:extent cx="1162050" cy="419100"/>
                <wp:effectExtent l="0" t="0" r="19050" b="19050"/>
                <wp:wrapNone/>
                <wp:docPr id="7" name="Akış Çizelgesi: Bel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01AC" w:rsidRPr="00801D54" w:rsidRDefault="009801AC" w:rsidP="009801A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Bütçe Talepleri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2C671" id="Akış Çizelgesi: Belge 7" o:spid="_x0000_s1037" type="#_x0000_t114" style="position:absolute;margin-left:6pt;margin-top:20.25pt;width:91.5pt;height:3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" fillcolor="#deeaf6 [660]" strokecolor="#a5a5a5" strokeweight="1pt">
                <v:textbox>
                  <w:txbxContent>
                    <w:p w:rsidR="009801AC" w:rsidRPr="00801D54" w:rsidRDefault="009801AC" w:rsidP="009801AC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Bütçe Talepleri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B9E895" wp14:editId="2A1C7C1D">
                <wp:simplePos x="0" y="0"/>
                <wp:positionH relativeFrom="column">
                  <wp:posOffset>1614805</wp:posOffset>
                </wp:positionH>
                <wp:positionV relativeFrom="paragraph">
                  <wp:posOffset>257175</wp:posOffset>
                </wp:positionV>
                <wp:extent cx="2552700" cy="447675"/>
                <wp:effectExtent l="0" t="0" r="19050" b="285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ECF" w:rsidRPr="005E7D16" w:rsidRDefault="009801AC" w:rsidP="002B6EC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İlçe Gıda Tarım ve Hayvancılık ile ilgili Şube Müdürlüklerinden gelen bütçe taleplerinin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SGB.net’e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girilmesi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9E895" id="Dikdörtgen 23" o:spid="_x0000_s1038" style="position:absolute;margin-left:127.15pt;margin-top:20.25pt;width:201pt;height:35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" fillcolor="#deeaf6 [660]" strokecolor="#a5a5a5" strokeweight="1pt">
                <v:textbox>
                  <w:txbxContent>
                    <w:p w:rsidR="002B6ECF" w:rsidRPr="005E7D16" w:rsidRDefault="009801AC" w:rsidP="002B6EC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İlçe Gıda Tarım ve Hayvancılık ile ilgili Şube Müdürlüklerinden gelen bütçe taleplerinin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SGB.net’e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girilmesi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9801A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190500</wp:posOffset>
                </wp:positionV>
                <wp:extent cx="378460" cy="0"/>
                <wp:effectExtent l="0" t="76200" r="21590" b="95250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FE9C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97.9pt;margin-top:15pt;width:29.8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17256D" wp14:editId="1003889D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0" cy="360000"/>
                <wp:effectExtent l="76200" t="0" r="76200" b="5969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434D0" id="Düz Ok Bağlayıcısı 18" o:spid="_x0000_s1026" type="#_x0000_t32" style="position:absolute;margin-left:0;margin-top:15.2pt;width:0;height:28.35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F8BBF7" wp14:editId="6C4FA30F">
                <wp:simplePos x="0" y="0"/>
                <wp:positionH relativeFrom="column">
                  <wp:posOffset>1605280</wp:posOffset>
                </wp:positionH>
                <wp:positionV relativeFrom="paragraph">
                  <wp:posOffset>257175</wp:posOffset>
                </wp:positionV>
                <wp:extent cx="2552700" cy="466725"/>
                <wp:effectExtent l="0" t="0" r="19050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30EE" w:rsidRPr="005E7D16" w:rsidRDefault="009801AC" w:rsidP="00A030E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İlçe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GıdaTarım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ve Hayvancılık Müdürlüklerinin bütçelerinin İl Gıda Tarım ve Hayvancılık Bütçe sorumlusu tarafından incelenip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8BBF7" id="Dikdörtgen 17" o:spid="_x0000_s1039" style="position:absolute;margin-left:126.4pt;margin-top:20.25pt;width:201pt;height:36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" fillcolor="#deeaf6 [660]" strokecolor="#a5a5a5" strokeweight="1pt">
                <v:textbox>
                  <w:txbxContent>
                    <w:p w:rsidR="00A030EE" w:rsidRPr="005E7D16" w:rsidRDefault="009801AC" w:rsidP="00A030E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İlçe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GıdaTarım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ve Hayvancılık Müdürlüklerinin bütçelerinin İl Gıda Tarım ve Hayvancılık Bütçe sorumlusu tarafından incelenip onaylanması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BB05FB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50856E" wp14:editId="201B8D54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476250" cy="361950"/>
                <wp:effectExtent l="0" t="0" r="19050" b="1905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B660A4" w:rsidRDefault="009801AC" w:rsidP="00BB05F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0856E" id="Dikdörtgen 54" o:spid="_x0000_s1040" style="position:absolute;margin-left:362.25pt;margin-top:.7pt;width:37.5pt;height:2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" fillcolor="#deeaf6 [660]" strokecolor="red" strokeweight="1.5pt">
                <v:textbox>
                  <w:txbxContent>
                    <w:p w:rsidR="00BB05FB" w:rsidRPr="00B660A4" w:rsidRDefault="009801AC" w:rsidP="00BB05F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56807E" wp14:editId="248C3DDD">
                <wp:simplePos x="0" y="0"/>
                <wp:positionH relativeFrom="margin">
                  <wp:align>center</wp:align>
                </wp:positionH>
                <wp:positionV relativeFrom="paragraph">
                  <wp:posOffset>114935</wp:posOffset>
                </wp:positionV>
                <wp:extent cx="0" cy="360000"/>
                <wp:effectExtent l="76200" t="0" r="76200" b="5969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FA96E" id="Düz Ok Bağlayıcısı 24" o:spid="_x0000_s1026" type="#_x0000_t32" style="position:absolute;margin-left:0;margin-top:9.05pt;width:0;height:28.35pt;z-index:2516951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739F11" wp14:editId="20AA4018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323850" cy="314325"/>
                <wp:effectExtent l="0" t="0" r="19050" b="28575"/>
                <wp:wrapNone/>
                <wp:docPr id="25" name="Akış Çizelgesi: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540" w:rsidRPr="00470540" w:rsidRDefault="00470540" w:rsidP="004705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70540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39F1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25" o:spid="_x0000_s1041" type="#_x0000_t120" style="position:absolute;margin-left:0;margin-top:16.5pt;width:25.5pt;height:24.75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" fillcolor="#deeaf6 [660]" strokecolor="#a5a5a5 [3206]" strokeweight="1pt">
                <v:stroke joinstyle="miter"/>
                <v:textbox>
                  <w:txbxContent>
                    <w:p w:rsidR="00470540" w:rsidRPr="00470540" w:rsidRDefault="00470540" w:rsidP="0047054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470540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6362" w:rsidRDefault="00F819EC" w:rsidP="00F819EC">
      <w:pPr>
        <w:tabs>
          <w:tab w:val="left" w:pos="8085"/>
        </w:tabs>
      </w:pPr>
      <w:r>
        <w:tab/>
      </w:r>
    </w:p>
    <w:p w:rsidR="00CF7F68" w:rsidRDefault="00CF7F68" w:rsidP="00F819EC">
      <w:pPr>
        <w:tabs>
          <w:tab w:val="left" w:pos="8085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356850" wp14:editId="32EF795D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323850" cy="314325"/>
                <wp:effectExtent l="0" t="0" r="19050" b="28575"/>
                <wp:wrapNone/>
                <wp:docPr id="8" name="Akış Çizelgesi: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F68" w:rsidRPr="00470540" w:rsidRDefault="00CF7F68" w:rsidP="00CF7F6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70540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6850" id="Akış Çizelgesi: Bağlayıcı 8" o:spid="_x0000_s1042" type="#_x0000_t120" style="position:absolute;margin-left:0;margin-top:9.7pt;width:25.5pt;height:24.75pt;z-index:251704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" fillcolor="#deeaf6 [660]" strokecolor="#a5a5a5" strokeweight="1pt">
                <v:stroke joinstyle="miter"/>
                <v:textbox>
                  <w:txbxContent>
                    <w:p w:rsidR="00CF7F68" w:rsidRPr="00470540" w:rsidRDefault="00CF7F68" w:rsidP="00CF7F6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470540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7F68" w:rsidRPr="00CF7F68" w:rsidRDefault="00CF7F68" w:rsidP="00CF7F6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7604C1" wp14:editId="27A12353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0" cy="360000"/>
                <wp:effectExtent l="76200" t="0" r="76200" b="5969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5FC6" id="Düz Ok Bağlayıcısı 10" o:spid="_x0000_s1026" type="#_x0000_t32" style="position:absolute;margin-left:0;margin-top:12.75pt;width:0;height:28.35pt;z-index:2517063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F7F68" w:rsidRDefault="00CF7F68" w:rsidP="00CF7F6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9E27A6" wp14:editId="716403F0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2552700" cy="4667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F68" w:rsidRPr="005E7D16" w:rsidRDefault="00FA1BCC" w:rsidP="00CF7F6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</w:t>
                            </w:r>
                            <w:r w:rsidRPr="00FA1BCC">
                              <w:rPr>
                                <w:rFonts w:ascii="Arial" w:hAnsi="Arial" w:cs="Arial"/>
                                <w:sz w:val="16"/>
                              </w:rPr>
                              <w:t xml:space="preserve"> Gıda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FA1BCC">
                              <w:rPr>
                                <w:rFonts w:ascii="Arial" w:hAnsi="Arial" w:cs="Arial"/>
                                <w:sz w:val="16"/>
                              </w:rPr>
                              <w:t>Tarı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 ve Hayvancılık Müdürlüğü bütçesinin hazırlanarak Bakanlığın ilgili birimine gönderilmek üzere yazı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E27A6" id="Dikdörtgen 1" o:spid="_x0000_s1043" style="position:absolute;margin-left:0;margin-top:21.6pt;width:201pt;height:36.75pt;z-index:251702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" fillcolor="#deeaf6 [660]" strokecolor="#a5a5a5" strokeweight="1pt">
                <v:textbox>
                  <w:txbxContent>
                    <w:p w:rsidR="00CF7F68" w:rsidRPr="005E7D16" w:rsidRDefault="00FA1BCC" w:rsidP="00CF7F6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</w:t>
                      </w:r>
                      <w:r w:rsidRPr="00FA1BCC">
                        <w:rPr>
                          <w:rFonts w:ascii="Arial" w:hAnsi="Arial" w:cs="Arial"/>
                          <w:sz w:val="16"/>
                        </w:rPr>
                        <w:t xml:space="preserve"> Gıda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FA1BCC">
                        <w:rPr>
                          <w:rFonts w:ascii="Arial" w:hAnsi="Arial" w:cs="Arial"/>
                          <w:sz w:val="16"/>
                        </w:rPr>
                        <w:t>Tarı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m ve Hayvancılık Müdürlüğü bütçesinin hazırlanarak Bakanlığın ilgili birimine gönderilmek üzere yazı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19EC" w:rsidRPr="00CF7F68" w:rsidRDefault="004B2F97" w:rsidP="00CF7F68">
      <w:pPr>
        <w:tabs>
          <w:tab w:val="left" w:pos="393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2522220</wp:posOffset>
                </wp:positionV>
                <wp:extent cx="1769166" cy="387626"/>
                <wp:effectExtent l="0" t="0" r="21590" b="12700"/>
                <wp:wrapNone/>
                <wp:docPr id="33" name="Akış Çizelgesi: Sonlandır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66" cy="387626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F97" w:rsidRPr="004B2F97" w:rsidRDefault="004B2F97" w:rsidP="004B2F9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Sonlandırıcı 33" o:spid="_x0000_s1044" type="#_x0000_t116" style="position:absolute;margin-left:156.85pt;margin-top:198.6pt;width:139.3pt;height:30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" fillcolor="#deeaf6 [660]" strokecolor="#a5a5a5 [3206]" strokeweight="1pt">
                <v:textbox>
                  <w:txbxContent>
                    <w:p w:rsidR="004B2F97" w:rsidRPr="004B2F97" w:rsidRDefault="004B2F97" w:rsidP="004B2F9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İş Akış Şeması</w:t>
                      </w:r>
                    </w:p>
                  </w:txbxContent>
                </v:textbox>
              </v:shape>
            </w:pict>
          </mc:Fallback>
        </mc:AlternateContent>
      </w:r>
      <w:r w:rsidR="00FA1B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6BAAAB" wp14:editId="247F24CF">
                <wp:simplePos x="0" y="0"/>
                <wp:positionH relativeFrom="margin">
                  <wp:align>center</wp:align>
                </wp:positionH>
                <wp:positionV relativeFrom="paragraph">
                  <wp:posOffset>3899534</wp:posOffset>
                </wp:positionV>
                <wp:extent cx="400685" cy="446405"/>
                <wp:effectExtent l="0" t="0" r="0" b="52705"/>
                <wp:wrapNone/>
                <wp:docPr id="46" name="Ya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4422">
                          <a:off x="0" y="0"/>
                          <a:ext cx="400685" cy="44640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3BF8" id="Yay 46" o:spid="_x0000_s1026" style="position:absolute;margin-left:0;margin-top:307.05pt;width:31.55pt;height:35.15pt;rotation:8721118fd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00685,44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" path="m200342,nsc310988,,400685,99931,400685,223203r-200342,c200343,148802,200342,74401,200342,xem200342,nfc310988,,400685,99931,400685,223203e" filled="f" strokecolor="black [3213]" strokeweight=".5pt">
                <v:stroke joinstyle="miter"/>
                <v:path arrowok="t" o:connecttype="custom" o:connectlocs="200342,0;400685,223203" o:connectangles="0,0"/>
                <w10:wrap anchorx="margin"/>
              </v:shape>
            </w:pict>
          </mc:Fallback>
        </mc:AlternateContent>
      </w:r>
      <w:r w:rsidR="00FA1B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D2AA9C" wp14:editId="68E8068D">
                <wp:simplePos x="0" y="0"/>
                <wp:positionH relativeFrom="margin">
                  <wp:align>center</wp:align>
                </wp:positionH>
                <wp:positionV relativeFrom="paragraph">
                  <wp:posOffset>3780791</wp:posOffset>
                </wp:positionV>
                <wp:extent cx="400685" cy="446405"/>
                <wp:effectExtent l="0" t="0" r="0" b="52705"/>
                <wp:wrapNone/>
                <wp:docPr id="47" name="Ya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4422">
                          <a:off x="0" y="0"/>
                          <a:ext cx="400685" cy="44640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B24EA" id="Yay 47" o:spid="_x0000_s1026" style="position:absolute;margin-left:0;margin-top:297.7pt;width:31.55pt;height:35.15pt;rotation:8721118fd;z-index:2517360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00685,44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" path="m200342,nsc310988,,400685,99931,400685,223203r-200342,c200343,148802,200342,74401,200342,xem200342,nfc310988,,400685,99931,400685,223203e" filled="f" strokecolor="black [3213]" strokeweight=".5pt">
                <v:stroke joinstyle="miter"/>
                <v:path arrowok="t" o:connecttype="custom" o:connectlocs="200342,0;400685,223203" o:connectangles="0,0"/>
                <w10:wrap anchorx="margin"/>
              </v:shape>
            </w:pict>
          </mc:Fallback>
        </mc:AlternateContent>
      </w:r>
      <w:r w:rsidR="00FA1B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502E02" wp14:editId="2701D3F3">
                <wp:simplePos x="0" y="0"/>
                <wp:positionH relativeFrom="margin">
                  <wp:align>center</wp:align>
                </wp:positionH>
                <wp:positionV relativeFrom="paragraph">
                  <wp:posOffset>3867150</wp:posOffset>
                </wp:positionV>
                <wp:extent cx="0" cy="216000"/>
                <wp:effectExtent l="0" t="0" r="19050" b="3175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A3AF2" id="Düz Bağlayıcı 45" o:spid="_x0000_s1026" style="position:absolute;z-index:2517319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04.5pt" to="0,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A1B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2CE739" wp14:editId="31AF364C">
                <wp:simplePos x="0" y="0"/>
                <wp:positionH relativeFrom="margin">
                  <wp:align>center</wp:align>
                </wp:positionH>
                <wp:positionV relativeFrom="paragraph">
                  <wp:posOffset>3378200</wp:posOffset>
                </wp:positionV>
                <wp:extent cx="2552400" cy="468000"/>
                <wp:effectExtent l="0" t="0" r="19685" b="27305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4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A40" w:rsidRPr="003F2A40" w:rsidRDefault="00FA1BCC" w:rsidP="003F2A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Bütçe yazısının nüshasının </w:t>
                            </w:r>
                            <w:r w:rsidR="003F2A40">
                              <w:rPr>
                                <w:rFonts w:ascii="Arial" w:hAnsi="Arial" w:cs="Arial"/>
                                <w:sz w:val="16"/>
                              </w:rPr>
                              <w:t>arş</w:t>
                            </w:r>
                            <w:r w:rsidR="00C16F21">
                              <w:rPr>
                                <w:rFonts w:ascii="Arial" w:hAnsi="Arial" w:cs="Arial"/>
                                <w:sz w:val="16"/>
                              </w:rPr>
                              <w:t>ivlenmesi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CE739" id="Dikdörtgen 38" o:spid="_x0000_s1045" style="position:absolute;margin-left:0;margin-top:266pt;width:201pt;height:36.85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" fillcolor="#deeaf6 [660]" strokecolor="#a5a5a5 [3206]" strokeweight="1pt">
                <v:textbox>
                  <w:txbxContent>
                    <w:p w:rsidR="003F2A40" w:rsidRPr="003F2A40" w:rsidRDefault="00FA1BCC" w:rsidP="003F2A4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Bütçe yazısının nüshasının </w:t>
                      </w:r>
                      <w:r w:rsidR="003F2A40">
                        <w:rPr>
                          <w:rFonts w:ascii="Arial" w:hAnsi="Arial" w:cs="Arial"/>
                          <w:sz w:val="16"/>
                        </w:rPr>
                        <w:t>arş</w:t>
                      </w:r>
                      <w:r w:rsidR="00C16F21">
                        <w:rPr>
                          <w:rFonts w:ascii="Arial" w:hAnsi="Arial" w:cs="Arial"/>
                          <w:sz w:val="16"/>
                        </w:rPr>
                        <w:t>ivlenmesi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1B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AD9501" wp14:editId="573A10A4">
                <wp:simplePos x="0" y="0"/>
                <wp:positionH relativeFrom="column">
                  <wp:posOffset>4105275</wp:posOffset>
                </wp:positionH>
                <wp:positionV relativeFrom="paragraph">
                  <wp:posOffset>895350</wp:posOffset>
                </wp:positionV>
                <wp:extent cx="485775" cy="381000"/>
                <wp:effectExtent l="0" t="0" r="28575" b="1905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1BCC" w:rsidRPr="00B660A4" w:rsidRDefault="00FA1BCC" w:rsidP="00FA1BC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D9501" id="Dikdörtgen 57" o:spid="_x0000_s1046" style="position:absolute;margin-left:323.25pt;margin-top:70.5pt;width:38.25pt;height:30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" fillcolor="#deeaf6 [660]" strokecolor="red" strokeweight="1.5pt">
                <v:textbox>
                  <w:txbxContent>
                    <w:p w:rsidR="00FA1BCC" w:rsidRPr="00B660A4" w:rsidRDefault="00FA1BCC" w:rsidP="00FA1BCC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  <w:r w:rsidR="00FA1BCC">
        <w:rPr>
          <w:rFonts w:ascii="Arial" w:hAnsi="Arial" w:cs="Arial"/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9D5624" wp14:editId="53FE98DD">
                <wp:simplePos x="0" y="0"/>
                <wp:positionH relativeFrom="margin">
                  <wp:posOffset>2033905</wp:posOffset>
                </wp:positionH>
                <wp:positionV relativeFrom="paragraph">
                  <wp:posOffset>851535</wp:posOffset>
                </wp:positionV>
                <wp:extent cx="1724400" cy="475200"/>
                <wp:effectExtent l="0" t="0" r="28575" b="20320"/>
                <wp:wrapNone/>
                <wp:docPr id="34" name="Akış Çizelgesi: Sonlandır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400" cy="47520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A40" w:rsidRPr="003F2A40" w:rsidRDefault="003F2A40" w:rsidP="003F2A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 Onayı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D5624" id="Akış Çizelgesi: Sonlandırıcı 34" o:spid="_x0000_s1047" type="#_x0000_t116" style="position:absolute;margin-left:160.15pt;margin-top:67.05pt;width:135.8pt;height:37.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" fillcolor="#deeaf6 [660]" strokecolor="#a5a5a5 [3206]" strokeweight="1pt">
                <v:textbox>
                  <w:txbxContent>
                    <w:p w:rsidR="003F2A40" w:rsidRPr="003F2A40" w:rsidRDefault="003F2A40" w:rsidP="003F2A4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 Onayı İş Akış Şeması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2A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3F1C7C" wp14:editId="1534AC92">
                <wp:simplePos x="0" y="0"/>
                <wp:positionH relativeFrom="margin">
                  <wp:align>center</wp:align>
                </wp:positionH>
                <wp:positionV relativeFrom="paragraph">
                  <wp:posOffset>2990850</wp:posOffset>
                </wp:positionV>
                <wp:extent cx="0" cy="360000"/>
                <wp:effectExtent l="76200" t="0" r="76200" b="59690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342AF" id="Düz Ok Bağlayıcısı 31" o:spid="_x0000_s1026" type="#_x0000_t32" style="position:absolute;margin-left:0;margin-top:235.5pt;width:0;height:28.35pt;z-index:2517217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F2A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CD299E" wp14:editId="79C25E4C">
                <wp:simplePos x="0" y="0"/>
                <wp:positionH relativeFrom="margin">
                  <wp:align>center</wp:align>
                </wp:positionH>
                <wp:positionV relativeFrom="paragraph">
                  <wp:posOffset>2143125</wp:posOffset>
                </wp:positionV>
                <wp:extent cx="0" cy="360000"/>
                <wp:effectExtent l="76200" t="0" r="76200" b="5969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02F7C" id="Düz Ok Bağlayıcısı 28" o:spid="_x0000_s1026" type="#_x0000_t32" style="position:absolute;margin-left:0;margin-top:168.75pt;width:0;height:28.35pt;z-index:2517166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4832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A889E3" wp14:editId="4CBEA21B">
                <wp:simplePos x="0" y="0"/>
                <wp:positionH relativeFrom="margin">
                  <wp:align>center</wp:align>
                </wp:positionH>
                <wp:positionV relativeFrom="paragraph">
                  <wp:posOffset>1663065</wp:posOffset>
                </wp:positionV>
                <wp:extent cx="2552700" cy="466725"/>
                <wp:effectExtent l="0" t="0" r="19050" b="2857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3204" w:rsidRPr="005E7D16" w:rsidRDefault="00FA1BCC" w:rsidP="00FA1BC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FA1BCC">
                              <w:rPr>
                                <w:rFonts w:ascii="Arial" w:hAnsi="Arial" w:cs="Arial"/>
                                <w:sz w:val="16"/>
                              </w:rPr>
                              <w:t>İl Gıda Tarım ve Hayvancılık Müdürlüğü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’ne ait bütçenin Bakanlığın ilgili birimine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889E3" id="Dikdörtgen 26" o:spid="_x0000_s1048" style="position:absolute;margin-left:0;margin-top:130.95pt;width:201pt;height:36.75pt;z-index:2517125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" fillcolor="#deeaf6 [660]" strokecolor="#a5a5a5" strokeweight="1pt">
                <v:textbox>
                  <w:txbxContent>
                    <w:p w:rsidR="00483204" w:rsidRPr="005E7D16" w:rsidRDefault="00FA1BCC" w:rsidP="00FA1BCC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FA1BCC">
                        <w:rPr>
                          <w:rFonts w:ascii="Arial" w:hAnsi="Arial" w:cs="Arial"/>
                          <w:sz w:val="16"/>
                        </w:rPr>
                        <w:t>İl Gıda Tarım ve Hayvancılık Müdürlüğü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’ne ait bütçenin Bakanlığın ilgili birimine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32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5DBB14" wp14:editId="4EDEBCDD">
                <wp:simplePos x="0" y="0"/>
                <wp:positionH relativeFrom="margin">
                  <wp:align>center</wp:align>
                </wp:positionH>
                <wp:positionV relativeFrom="paragraph">
                  <wp:posOffset>1295400</wp:posOffset>
                </wp:positionV>
                <wp:extent cx="0" cy="360000"/>
                <wp:effectExtent l="76200" t="0" r="76200" b="59690"/>
                <wp:wrapNone/>
                <wp:docPr id="2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2AE9" id="Düz Ok Bağlayıcısı 27" o:spid="_x0000_s1026" type="#_x0000_t32" style="position:absolute;margin-left:0;margin-top:102pt;width:0;height:28.35pt;z-index:2517145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4832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0058E1" wp14:editId="725E8D79">
                <wp:simplePos x="0" y="0"/>
                <wp:positionH relativeFrom="margin">
                  <wp:align>center</wp:align>
                </wp:positionH>
                <wp:positionV relativeFrom="paragraph">
                  <wp:posOffset>457200</wp:posOffset>
                </wp:positionV>
                <wp:extent cx="0" cy="360000"/>
                <wp:effectExtent l="76200" t="0" r="76200" b="5969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404E" id="Düz Ok Bağlayıcısı 12" o:spid="_x0000_s1026" type="#_x0000_t32" style="position:absolute;margin-left:0;margin-top:36pt;width:0;height:28.35pt;z-index:2517084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CF7F68">
        <w:tab/>
      </w:r>
      <w:bookmarkStart w:id="0" w:name="_GoBack"/>
      <w:bookmarkEnd w:id="0"/>
    </w:p>
    <w:sectPr w:rsidR="00F819EC" w:rsidRPr="00CF7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143" w:rsidRDefault="00F42143" w:rsidP="005E7D16">
      <w:pPr>
        <w:spacing w:after="0" w:line="240" w:lineRule="auto"/>
      </w:pPr>
      <w:r>
        <w:separator/>
      </w:r>
    </w:p>
  </w:endnote>
  <w:endnote w:type="continuationSeparator" w:id="0">
    <w:p w:rsidR="00F42143" w:rsidRDefault="00F42143" w:rsidP="005E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9B" w:rsidRDefault="0058089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852" w:tblpY="15420"/>
      <w:tblW w:w="0" w:type="auto"/>
      <w:tblLayout w:type="fixed"/>
      <w:tblLook w:val="04A0" w:firstRow="1" w:lastRow="0" w:firstColumn="1" w:lastColumn="0" w:noHBand="0" w:noVBand="1"/>
    </w:tblPr>
    <w:tblGrid>
      <w:gridCol w:w="3230"/>
      <w:gridCol w:w="341"/>
      <w:gridCol w:w="2664"/>
      <w:gridCol w:w="396"/>
      <w:gridCol w:w="3571"/>
    </w:tblGrid>
    <w:tr w:rsidR="00B355DF" w:rsidTr="007A2C14">
      <w:trPr>
        <w:trHeight w:hRule="exact" w:val="566"/>
      </w:trPr>
      <w:tc>
        <w:tcPr>
          <w:tcW w:w="3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965"/>
          </w:pPr>
          <w:bookmarkStart w:id="1" w:name="1"/>
          <w:bookmarkEnd w:id="1"/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HAZIRLAYAN</w:t>
          </w:r>
        </w:p>
        <w:p w:rsidR="00B355DF" w:rsidRDefault="00B355DF" w:rsidP="00B355DF">
          <w:pPr>
            <w:spacing w:after="0" w:line="279" w:lineRule="exact"/>
            <w:ind w:left="725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Ekibi</w:t>
          </w:r>
        </w:p>
      </w:tc>
      <w:tc>
        <w:tcPr>
          <w:tcW w:w="3401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929"/>
          </w:pPr>
          <w:r>
            <w:rPr>
              <w:rFonts w:ascii="Arial" w:hAnsi="Arial" w:cs="Arial"/>
              <w:b/>
              <w:noProof/>
              <w:color w:val="000000"/>
              <w:spacing w:val="-1"/>
              <w:w w:val="94"/>
              <w:sz w:val="19"/>
            </w:rPr>
            <w:t>KONTROL</w:t>
          </w:r>
          <w:r>
            <w:rPr>
              <w:rFonts w:ascii="Calibri" w:hAnsi="Calibri" w:cs="Calibri"/>
              <w:b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EDEN</w:t>
          </w:r>
        </w:p>
        <w:p w:rsidR="00B355DF" w:rsidRDefault="00B355DF" w:rsidP="00B355DF">
          <w:pPr>
            <w:spacing w:after="0" w:line="279" w:lineRule="exact"/>
            <w:ind w:left="578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Sorumlusu</w:t>
          </w:r>
        </w:p>
      </w:tc>
      <w:tc>
        <w:tcPr>
          <w:tcW w:w="35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1152"/>
          </w:pPr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ONAYLAYAN</w:t>
          </w:r>
        </w:p>
        <w:p w:rsidR="00B355DF" w:rsidRDefault="00B355DF" w:rsidP="00B355DF">
          <w:pPr>
            <w:spacing w:after="0" w:line="279" w:lineRule="exact"/>
            <w:ind w:left="674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Temsilcisi</w:t>
          </w:r>
        </w:p>
      </w:tc>
    </w:tr>
    <w:tr w:rsidR="00B355DF" w:rsidTr="007A2C14">
      <w:trPr>
        <w:trHeight w:hRule="exact" w:val="566"/>
      </w:trPr>
      <w:tc>
        <w:tcPr>
          <w:tcW w:w="3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4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26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9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5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</w:tr>
  </w:tbl>
  <w:p w:rsidR="00B355DF" w:rsidRDefault="00B355D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9B" w:rsidRDefault="005808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143" w:rsidRDefault="00F42143" w:rsidP="005E7D16">
      <w:pPr>
        <w:spacing w:after="0" w:line="240" w:lineRule="auto"/>
      </w:pPr>
      <w:r>
        <w:separator/>
      </w:r>
    </w:p>
  </w:footnote>
  <w:footnote w:type="continuationSeparator" w:id="0">
    <w:p w:rsidR="00F42143" w:rsidRDefault="00F42143" w:rsidP="005E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9B" w:rsidRDefault="0058089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496"/>
      <w:tblW w:w="10632" w:type="dxa"/>
      <w:tblLook w:val="04A0" w:firstRow="1" w:lastRow="0" w:firstColumn="1" w:lastColumn="0" w:noHBand="0" w:noVBand="1"/>
    </w:tblPr>
    <w:tblGrid>
      <w:gridCol w:w="1214"/>
      <w:gridCol w:w="9418"/>
    </w:tblGrid>
    <w:tr w:rsidR="005E7D16" w:rsidRPr="005E50E4" w:rsidTr="00603DF6">
      <w:trPr>
        <w:trHeight w:val="983"/>
      </w:trPr>
      <w:tc>
        <w:tcPr>
          <w:tcW w:w="1214" w:type="dxa"/>
        </w:tcPr>
        <w:p w:rsidR="005E7D16" w:rsidRPr="005E50E4" w:rsidRDefault="00603DF6" w:rsidP="005E7D16">
          <w:r>
            <w:rPr>
              <w:noProof/>
              <w:lang w:eastAsia="tr-TR"/>
            </w:rPr>
            <w:drawing>
              <wp:inline distT="0" distB="0" distL="0" distR="0" wp14:anchorId="033BE253" wp14:editId="2B6636E3">
                <wp:extent cx="633730" cy="585470"/>
                <wp:effectExtent l="0" t="0" r="0" b="508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8" w:type="dxa"/>
          <w:vAlign w:val="center"/>
        </w:tcPr>
        <w:p w:rsidR="005E7D16" w:rsidRPr="0058089B" w:rsidRDefault="005E7D16" w:rsidP="005E7D16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58089B">
            <w:rPr>
              <w:rFonts w:ascii="Arial" w:hAnsi="Arial" w:cs="Arial"/>
              <w:sz w:val="28"/>
              <w:szCs w:val="28"/>
            </w:rPr>
            <w:t>İŞ AKIŞ ŞEMASI</w:t>
          </w:r>
        </w:p>
      </w:tc>
    </w:tr>
    <w:tr w:rsidR="00603DF6" w:rsidRPr="005E50E4" w:rsidTr="00603DF6">
      <w:tc>
        <w:tcPr>
          <w:tcW w:w="12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603DF6" w:rsidRPr="002C5230" w:rsidRDefault="00603DF6" w:rsidP="00603DF6">
          <w:pPr>
            <w:spacing w:line="276" w:lineRule="auto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BİRİM:</w:t>
          </w:r>
        </w:p>
      </w:tc>
      <w:tc>
        <w:tcPr>
          <w:tcW w:w="9418" w:type="dxa"/>
        </w:tcPr>
        <w:p w:rsidR="00603DF6" w:rsidRPr="00F048C7" w:rsidRDefault="00603DF6" w:rsidP="00603DF6">
          <w:pPr>
            <w:rPr>
              <w:rFonts w:ascii="Arial" w:hAnsi="Arial" w:cs="Arial"/>
              <w:sz w:val="20"/>
            </w:rPr>
          </w:pPr>
          <w:r w:rsidRPr="00F048C7">
            <w:rPr>
              <w:rFonts w:ascii="Arial" w:hAnsi="Arial" w:cs="Arial"/>
              <w:sz w:val="20"/>
            </w:rPr>
            <w:t>BARTIN GIDA TARIM VE HAYVANCILIK İL MÜDÜRLÜĞÜ/KOORDİNASYON VE TARIMSAL VERİLER ŞUBE MÜDÜRLÜĞÜ</w:t>
          </w:r>
        </w:p>
      </w:tc>
    </w:tr>
    <w:tr w:rsidR="00603DF6" w:rsidRPr="005E50E4" w:rsidTr="00603DF6">
      <w:tc>
        <w:tcPr>
          <w:tcW w:w="12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03DF6" w:rsidRPr="002C5230" w:rsidRDefault="00603DF6" w:rsidP="00603DF6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ŞEMA NO:</w:t>
          </w:r>
        </w:p>
      </w:tc>
      <w:tc>
        <w:tcPr>
          <w:tcW w:w="9418" w:type="dxa"/>
        </w:tcPr>
        <w:p w:rsidR="00603DF6" w:rsidRPr="00F048C7" w:rsidRDefault="00603DF6" w:rsidP="00603DF6">
          <w:pPr>
            <w:rPr>
              <w:rFonts w:ascii="Arial" w:hAnsi="Arial" w:cs="Arial"/>
              <w:sz w:val="20"/>
            </w:rPr>
          </w:pPr>
          <w:r w:rsidRPr="00F048C7">
            <w:rPr>
              <w:rFonts w:ascii="Arial" w:hAnsi="Arial" w:cs="Arial"/>
              <w:sz w:val="20"/>
            </w:rPr>
            <w:t>GTHM.74.</w:t>
          </w:r>
          <w:proofErr w:type="gramStart"/>
          <w:r w:rsidRPr="00F048C7">
            <w:rPr>
              <w:rFonts w:ascii="Arial" w:hAnsi="Arial" w:cs="Arial"/>
              <w:sz w:val="20"/>
            </w:rPr>
            <w:t>İLM.İKS</w:t>
          </w:r>
          <w:proofErr w:type="gramEnd"/>
          <w:r w:rsidR="004B6BA9">
            <w:rPr>
              <w:rFonts w:ascii="Arial" w:hAnsi="Arial" w:cs="Arial"/>
              <w:sz w:val="20"/>
            </w:rPr>
            <w:t>/KYS.AKŞ.08</w:t>
          </w:r>
          <w:r>
            <w:rPr>
              <w:rFonts w:ascii="Arial" w:hAnsi="Arial" w:cs="Arial"/>
              <w:sz w:val="20"/>
            </w:rPr>
            <w:t>.12</w:t>
          </w:r>
        </w:p>
      </w:tc>
    </w:tr>
    <w:tr w:rsidR="00603DF6" w:rsidRPr="005E50E4" w:rsidTr="00603DF6">
      <w:tc>
        <w:tcPr>
          <w:tcW w:w="12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03DF6" w:rsidRPr="002C5230" w:rsidRDefault="00603DF6" w:rsidP="00603DF6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ŞEMA ADI:</w:t>
          </w:r>
        </w:p>
      </w:tc>
      <w:tc>
        <w:tcPr>
          <w:tcW w:w="9418" w:type="dxa"/>
        </w:tcPr>
        <w:p w:rsidR="00603DF6" w:rsidRPr="00F048C7" w:rsidRDefault="00603DF6" w:rsidP="00603DF6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YATIRIM BÜTÇESİ HAZIRLAMA İŞ AKIŞ ŞEMASI</w:t>
          </w:r>
        </w:p>
      </w:tc>
    </w:tr>
  </w:tbl>
  <w:p w:rsidR="005E7D16" w:rsidRDefault="005E7D1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9B" w:rsidRDefault="005808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B3"/>
    <w:rsid w:val="00051987"/>
    <w:rsid w:val="00061C3C"/>
    <w:rsid w:val="001A2638"/>
    <w:rsid w:val="00232B23"/>
    <w:rsid w:val="002526EF"/>
    <w:rsid w:val="00281EB3"/>
    <w:rsid w:val="002B6ECF"/>
    <w:rsid w:val="0034360C"/>
    <w:rsid w:val="0036393B"/>
    <w:rsid w:val="003A5AD9"/>
    <w:rsid w:val="003C0008"/>
    <w:rsid w:val="003C73D1"/>
    <w:rsid w:val="003F2A40"/>
    <w:rsid w:val="00470540"/>
    <w:rsid w:val="00483204"/>
    <w:rsid w:val="004A0D58"/>
    <w:rsid w:val="004B2F97"/>
    <w:rsid w:val="004B6BA9"/>
    <w:rsid w:val="0058089B"/>
    <w:rsid w:val="005C6A3C"/>
    <w:rsid w:val="005E7D16"/>
    <w:rsid w:val="00603DF6"/>
    <w:rsid w:val="006E042A"/>
    <w:rsid w:val="00924FDC"/>
    <w:rsid w:val="009801AC"/>
    <w:rsid w:val="009F27A1"/>
    <w:rsid w:val="00A030EE"/>
    <w:rsid w:val="00AB6362"/>
    <w:rsid w:val="00B355DF"/>
    <w:rsid w:val="00B924BC"/>
    <w:rsid w:val="00BB05FB"/>
    <w:rsid w:val="00C16F21"/>
    <w:rsid w:val="00C60094"/>
    <w:rsid w:val="00CE2068"/>
    <w:rsid w:val="00CF7F68"/>
    <w:rsid w:val="00D90E6A"/>
    <w:rsid w:val="00F048C7"/>
    <w:rsid w:val="00F35880"/>
    <w:rsid w:val="00F42143"/>
    <w:rsid w:val="00F819EC"/>
    <w:rsid w:val="00FA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9EE55A-2A2B-4986-A50F-E47E420F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7D16"/>
  </w:style>
  <w:style w:type="paragraph" w:styleId="Altbilgi">
    <w:name w:val="footer"/>
    <w:basedOn w:val="Normal"/>
    <w:link w:val="AltbilgiChar"/>
    <w:uiPriority w:val="99"/>
    <w:unhideWhenUsed/>
    <w:rsid w:val="005E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7D16"/>
  </w:style>
  <w:style w:type="table" w:styleId="TabloKlavuzu">
    <w:name w:val="Table Grid"/>
    <w:basedOn w:val="NormalTablo"/>
    <w:uiPriority w:val="39"/>
    <w:rsid w:val="005E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2019-05-08T13:56:42+00:00</YayinBitisTarihi>
  </documentManagement>
</p:properties>
</file>

<file path=customXml/itemProps1.xml><?xml version="1.0" encoding="utf-8"?>
<ds:datastoreItem xmlns:ds="http://schemas.openxmlformats.org/officeDocument/2006/customXml" ds:itemID="{5FC49522-07EE-4007-9D42-0544526931BF}"/>
</file>

<file path=customXml/itemProps2.xml><?xml version="1.0" encoding="utf-8"?>
<ds:datastoreItem xmlns:ds="http://schemas.openxmlformats.org/officeDocument/2006/customXml" ds:itemID="{36261ABF-04BD-4F9D-A876-1D65EC868374}"/>
</file>

<file path=customXml/itemProps3.xml><?xml version="1.0" encoding="utf-8"?>
<ds:datastoreItem xmlns:ds="http://schemas.openxmlformats.org/officeDocument/2006/customXml" ds:itemID="{4AFD3E8A-063B-4799-873B-6ABA63B420C9}"/>
</file>

<file path=customXml/itemProps4.xml><?xml version="1.0" encoding="utf-8"?>
<ds:datastoreItem xmlns:ds="http://schemas.openxmlformats.org/officeDocument/2006/customXml" ds:itemID="{F4ACD4F0-6A46-4FC5-B11A-B3F3D3D00F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27</cp:revision>
  <dcterms:created xsi:type="dcterms:W3CDTF">2018-03-08T13:15:00Z</dcterms:created>
  <dcterms:modified xsi:type="dcterms:W3CDTF">2018-04-04T08:46:00Z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