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821"/>
        <w:tblW w:w="10769" w:type="dxa"/>
        <w:tblInd w:w="0" w:type="dxa"/>
        <w:tblCellMar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68358E" w:rsidTr="0068358E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8358E" w:rsidRDefault="00A06748" w:rsidP="0068358E">
            <w:pPr>
              <w:ind w:left="28"/>
              <w:jc w:val="both"/>
            </w:pPr>
            <w:r>
              <w:rPr>
                <w:noProof/>
              </w:rPr>
              <w:drawing>
                <wp:inline distT="0" distB="0" distL="0" distR="0" wp14:anchorId="2C76CFDA" wp14:editId="6510A72C">
                  <wp:extent cx="633730" cy="585470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8358E" w:rsidRDefault="0068358E" w:rsidP="0068358E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  <w:bookmarkStart w:id="0" w:name="_GoBack"/>
            <w:bookmarkEnd w:id="0"/>
          </w:p>
        </w:tc>
      </w:tr>
      <w:tr w:rsidR="0068358E" w:rsidTr="0068358E">
        <w:trPr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8358E" w:rsidRDefault="0068358E" w:rsidP="0068358E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8358E" w:rsidRDefault="0068358E" w:rsidP="0068358E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BARTIN  İL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GIDA TARIM VE HAYVANCILIK MÜDÜRLÜĞÜ / KOORDİNASYON VE TARIMSAL VERİLER ŞUBE MÜDÜRLÜĞÜ</w:t>
            </w:r>
          </w:p>
        </w:tc>
      </w:tr>
      <w:tr w:rsidR="0068358E" w:rsidTr="0068358E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8358E" w:rsidRDefault="0068358E" w:rsidP="0068358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8358E" w:rsidRDefault="00A73B15" w:rsidP="0068358E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/KYS.AKŞ.08</w:t>
            </w:r>
            <w:r w:rsidR="00904EF3">
              <w:rPr>
                <w:rFonts w:ascii="Arial" w:eastAsia="Arial" w:hAnsi="Arial" w:cs="Arial"/>
                <w:sz w:val="20"/>
              </w:rPr>
              <w:t>.03</w:t>
            </w:r>
          </w:p>
        </w:tc>
      </w:tr>
      <w:tr w:rsidR="0068358E" w:rsidTr="0068358E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8358E" w:rsidRDefault="0068358E" w:rsidP="0068358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8358E" w:rsidRDefault="0068358E" w:rsidP="0068358E">
            <w:r>
              <w:rPr>
                <w:rFonts w:ascii="Arial" w:eastAsia="Arial" w:hAnsi="Arial" w:cs="Arial"/>
                <w:sz w:val="20"/>
              </w:rPr>
              <w:t xml:space="preserve">ÇİFTÇİ MALLARINI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KORUMA  İŞLEMLERİ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İŞ AKIŞ ŞEMASI</w:t>
            </w:r>
          </w:p>
        </w:tc>
      </w:tr>
    </w:tbl>
    <w:p w:rsidR="0068358E" w:rsidRDefault="0068358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3279AC" wp14:editId="65726358">
                <wp:simplePos x="0" y="0"/>
                <wp:positionH relativeFrom="column">
                  <wp:posOffset>726440</wp:posOffset>
                </wp:positionH>
                <wp:positionV relativeFrom="paragraph">
                  <wp:posOffset>1268730</wp:posOffset>
                </wp:positionV>
                <wp:extent cx="3869055" cy="3550920"/>
                <wp:effectExtent l="0" t="0" r="93345" b="11430"/>
                <wp:wrapTopAndBottom/>
                <wp:docPr id="611" name="Group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9055" cy="3550920"/>
                          <a:chOff x="0" y="0"/>
                          <a:chExt cx="3869436" cy="325221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"/>
                            <a:ext cx="989076" cy="68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682751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600455"/>
                                </a:lnTo>
                                <a:cubicBezTo>
                                  <a:pt x="842772" y="490728"/>
                                  <a:pt x="641604" y="490728"/>
                                  <a:pt x="495300" y="600455"/>
                                </a:cubicBezTo>
                                <a:cubicBezTo>
                                  <a:pt x="421386" y="655319"/>
                                  <a:pt x="334137" y="682751"/>
                                  <a:pt x="247078" y="682751"/>
                                </a:cubicBezTo>
                                <a:cubicBezTo>
                                  <a:pt x="160020" y="682751"/>
                                  <a:pt x="73152" y="655319"/>
                                  <a:pt x="0" y="6004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89076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710184">
                                <a:moveTo>
                                  <a:pt x="0" y="600456"/>
                                </a:moveTo>
                                <a:lnTo>
                                  <a:pt x="0" y="0"/>
                                </a:lnTo>
                                <a:lnTo>
                                  <a:pt x="989076" y="0"/>
                                </a:lnTo>
                                <a:lnTo>
                                  <a:pt x="989076" y="600456"/>
                                </a:lnTo>
                                <a:cubicBezTo>
                                  <a:pt x="842772" y="490728"/>
                                  <a:pt x="641604" y="490728"/>
                                  <a:pt x="495300" y="600456"/>
                                </a:cubicBezTo>
                                <a:cubicBezTo>
                                  <a:pt x="347472" y="710184"/>
                                  <a:pt x="146304" y="710184"/>
                                  <a:pt x="0" y="6004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24968" y="30831"/>
                            <a:ext cx="10207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ÇMK kararlarına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49352" y="152750"/>
                            <a:ext cx="9538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itiraz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veya çiftçi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956" y="274669"/>
                            <a:ext cx="1276180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dilekçelerinin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8516" y="396588"/>
                            <a:ext cx="4659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1" name="Shape 721"/>
                        <wps:cNvSpPr/>
                        <wps:spPr>
                          <a:xfrm>
                            <a:off x="1530096" y="5334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30096" y="5334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64791" y="236571"/>
                            <a:ext cx="25612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Bakanlık \İlçe Müdürlüğünden gelen sorun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31847" y="358489"/>
                            <a:ext cx="230585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yazılarının ilgili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kişiye  havale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989076" y="34137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59992" y="3063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699004" y="629412"/>
                            <a:ext cx="0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4">
                                <a:moveTo>
                                  <a:pt x="0" y="0"/>
                                </a:moveTo>
                                <a:lnTo>
                                  <a:pt x="0" y="4053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63952" y="102565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1530096" y="1095756"/>
                            <a:ext cx="2339340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7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7"/>
                                </a:lnTo>
                                <a:lnTo>
                                  <a:pt x="0" y="5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530096" y="1095756"/>
                            <a:ext cx="2339340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7">
                                <a:moveTo>
                                  <a:pt x="0" y="577597"/>
                                </a:moveTo>
                                <a:lnTo>
                                  <a:pt x="2339340" y="577597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8883" y="1218026"/>
                            <a:ext cx="26281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Dilekçe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konusunu  inceleme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mahallinde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48611" y="1339946"/>
                            <a:ext cx="22997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inceleme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yaparak  tutanak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yada rapor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85059" y="1461866"/>
                            <a:ext cx="83482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2682240" y="2752344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02408" y="300380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502408" y="314553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31136" y="2247900"/>
                            <a:ext cx="9006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359664">
                                <a:moveTo>
                                  <a:pt x="179832" y="0"/>
                                </a:moveTo>
                                <a:lnTo>
                                  <a:pt x="720852" y="0"/>
                                </a:lnTo>
                                <a:cubicBezTo>
                                  <a:pt x="819912" y="0"/>
                                  <a:pt x="900684" y="80772"/>
                                  <a:pt x="900684" y="179832"/>
                                </a:cubicBezTo>
                                <a:cubicBezTo>
                                  <a:pt x="900684" y="278892"/>
                                  <a:pt x="819912" y="359664"/>
                                  <a:pt x="72085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231136" y="2247900"/>
                            <a:ext cx="9006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359664">
                                <a:moveTo>
                                  <a:pt x="179832" y="359664"/>
                                </a:moveTo>
                                <a:lnTo>
                                  <a:pt x="720852" y="359664"/>
                                </a:lnTo>
                                <a:cubicBezTo>
                                  <a:pt x="819912" y="359664"/>
                                  <a:pt x="900684" y="278892"/>
                                  <a:pt x="900684" y="179832"/>
                                </a:cubicBezTo>
                                <a:cubicBezTo>
                                  <a:pt x="900684" y="80772"/>
                                  <a:pt x="819912" y="0"/>
                                  <a:pt x="720852" y="0"/>
                                </a:cubicBezTo>
                                <a:lnTo>
                                  <a:pt x="72085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56103" y="2321401"/>
                            <a:ext cx="9012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09443" y="2443321"/>
                            <a:ext cx="7208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58E" w:rsidRDefault="0068358E" w:rsidP="0068358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2683764" y="1673352"/>
                            <a:ext cx="15240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13588">
                                <a:moveTo>
                                  <a:pt x="15240" y="0"/>
                                </a:moveTo>
                                <a:lnTo>
                                  <a:pt x="0" y="513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648712" y="2176272"/>
                            <a:ext cx="7010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1628">
                                <a:moveTo>
                                  <a:pt x="0" y="0"/>
                                </a:moveTo>
                                <a:lnTo>
                                  <a:pt x="70104" y="3048"/>
                                </a:lnTo>
                                <a:lnTo>
                                  <a:pt x="33528" y="7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279AC" id="Group 611" o:spid="_x0000_s1026" style="position:absolute;margin-left:57.2pt;margin-top:99.9pt;width:304.65pt;height:279.6pt;z-index:251659264;mso-height-relative:margin" coordsize="38694,3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">
                <v:shape id="Shape 6" o:spid="_x0000_s1027" style="position:absolute;width:9890;height:6827;visibility:visible;mso-wrap-style:square;v-text-anchor:top" coordsize="989076,682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TE8EA&#10;AADaAAAADwAAAGRycy9kb3ducmV2LnhtbESPQYvCMBSE78L+h/AWvMiaumCRahR3XdFrVdzro3m2&#10;xeYlNFHrvzeC4HGYmW+Y2aIzjbhS62vLCkbDBARxYXXNpYLDfv01AeEDssbGMim4k4fF/KM3w0zb&#10;G+d03YVSRAj7DBVUIbhMSl9UZNAPrSOO3sm2BkOUbSl1i7cIN438TpJUGqw5LlTo6Lei4ry7GAXj&#10;UU6Nm2yO6cn9DVbLLq8P/z9K9T+75RREoC68w6/2VitI4X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IUxPBAAAA2gAAAA8AAAAAAAAAAAAAAAAAmAIAAGRycy9kb3du&#10;cmV2LnhtbFBLBQYAAAAABAAEAPUAAACGAwAAAAA=&#10;" path="m,l989076,r,600455c842772,490728,641604,490728,495300,600455v-73914,54864,-161163,82296,-248222,82296c160020,682751,73152,655319,,600455l,xe" fillcolor="#e8eef7" stroked="f" strokeweight="0">
                  <v:stroke miterlimit="83231f" joinstyle="miter"/>
                  <v:path arrowok="t" textboxrect="0,0,989076,682751"/>
                </v:shape>
                <v:shape id="Shape 7" o:spid="_x0000_s1028" style="position:absolute;width:9890;height:7101;visibility:visible;mso-wrap-style:square;v-text-anchor:top" coordsize="989076,710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YRcMA&#10;AADaAAAADwAAAGRycy9kb3ducmV2LnhtbESPzYrCQBCE74LvMLTgZVknm4MrWUfRRUHRgz/7AG2m&#10;88NmekJmNPHtHUHwWFTVV9R03plK3KhxpWUFX6MIBHFqdcm5gr/z+nMCwnlkjZVlUnAnB/NZvzfF&#10;RNuWj3Q7+VwECLsEFRTe14mULi3IoBvZmjh4mW0M+iCbXOoG2wA3lYyjaCwNlhwWCqzpt6D0/3Q1&#10;ClJcxrutOWbZ5X6IPuJVy/tLq9Rw0C1+QHjq/Dv8am+0gm9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QYRcMAAADaAAAADwAAAAAAAAAAAAAAAACYAgAAZHJzL2Rv&#10;d25yZXYueG1sUEsFBgAAAAAEAAQA9QAAAIgDAAAAAA==&#10;" path="m,600456l,,989076,r,600456c842772,490728,641604,490728,495300,600456,347472,710184,146304,710184,,600456xe" filled="f" strokeweight=".24pt">
                  <v:stroke endcap="round"/>
                  <v:path arrowok="t" textboxrect="0,0,989076,710184"/>
                </v:shape>
                <v:rect id="Rectangle 8" o:spid="_x0000_s1029" style="position:absolute;left:1249;top:308;width:102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8358E" w:rsidRDefault="0068358E" w:rsidP="0068358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ÇMK kararlarına </w:t>
                        </w:r>
                      </w:p>
                    </w:txbxContent>
                  </v:textbox>
                </v:rect>
                <v:rect id="Rectangle 9" o:spid="_x0000_s1030" style="position:absolute;left:1493;top:1527;width:95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68358E" w:rsidRDefault="0068358E" w:rsidP="0068358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itiraz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veya çiftçi </w:t>
                        </w:r>
                      </w:p>
                    </w:txbxContent>
                  </v:textbox>
                </v:rect>
                <v:rect id="Rectangle 10" o:spid="_x0000_s1031" style="position:absolute;left:289;top:2746;width:127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8358E" w:rsidRDefault="0068358E" w:rsidP="0068358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dilekçelerinin </w:t>
                        </w:r>
                      </w:p>
                    </w:txbxContent>
                  </v:textbox>
                </v:rect>
                <v:rect id="Rectangle 11" o:spid="_x0000_s1032" style="position:absolute;left:3185;top:3965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68358E" w:rsidRDefault="0068358E" w:rsidP="0068358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rect>
                <v:shape id="Shape 721" o:spid="_x0000_s1033" style="position:absolute;left:15300;top:533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udMMA&#10;AADcAAAADwAAAGRycy9kb3ducmV2LnhtbESPQWsCMRSE7wX/Q3iCt5qswlZWo4ggerAHbcXrY/Pc&#10;Xdy8LEnU9d83hUKPw8x8wyxWvW3Fg3xoHGvIxgoEcelMw5WG76/t+wxEiMgGW8ek4UUBVsvB2wIL&#10;4558pMcpViJBOBSooY6xK6QMZU0Ww9h1xMm7Om8xJukraTw+E9y2cqJULi02nBZq7GhTU3k73a2G&#10;g9opOm+OVfbpL+Vs2uStz3OtR8N+PQcRqY//4b/23mj4mGT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1udMMAAADcAAAADwAAAAAAAAAAAAAAAACYAgAAZHJzL2Rv&#10;d25yZXYueG1sUEsFBgAAAAAEAAQA9QAAAIg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13" o:spid="_x0000_s1034" style="position:absolute;left:15300;top:533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+AZMMA&#10;AADbAAAADwAAAGRycy9kb3ducmV2LnhtbERPS2sCMRC+F/wPYQQvRbO1UMpqFFuVtkgPPs/jZtxd&#10;upksSfbRf98UCr3Nx/ec+bI3lWjJ+dKygodJAoI4s7rkXMHpuB0/g/ABWWNlmRR8k4flYnA3x1Tb&#10;jvfUHkIuYgj7FBUUIdSplD4ryKCf2Jo4cjfrDIYIXS61wy6Gm0pOk+RJGiw5NhRY02tB2dehMQrc&#10;5n5z+Wj789vxs7lit6P1y6VRajTsVzMQgfrwL/5zv+s4/xF+f4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+AZMMAAADbAAAADwAAAAAAAAAAAAAAAACYAgAAZHJzL2Rv&#10;d25yZXYueG1sUEsFBgAAAAAEAAQA9QAAAIgDAAAAAA==&#10;" path="m,576072r2339340,l2339340,,,,,576072xe" filled="f" strokeweight=".24pt">
                  <v:stroke endcap="round"/>
                  <v:path arrowok="t" textboxrect="0,0,2339340,576072"/>
                </v:shape>
                <v:rect id="Rectangle 14" o:spid="_x0000_s1035" style="position:absolute;left:17647;top:2365;width:2561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68358E" w:rsidRDefault="0068358E" w:rsidP="0068358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Bakanlık \İlçe Müdürlüğünden gelen sorun </w:t>
                        </w:r>
                      </w:p>
                    </w:txbxContent>
                  </v:textbox>
                </v:rect>
                <v:rect id="Rectangle 15" o:spid="_x0000_s1036" style="position:absolute;left:18318;top:3584;width:230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68358E" w:rsidRDefault="0068358E" w:rsidP="0068358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yazılarının ilgili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kişiye  havale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edilmesi. </w:t>
                        </w:r>
                      </w:p>
                    </w:txbxContent>
                  </v:textbox>
                </v:rect>
                <v:shape id="Shape 42" o:spid="_x0000_s1037" style="position:absolute;left:9890;top:3413;width:4786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kfMYA&#10;AADbAAAADwAAAGRycy9kb3ducmV2LnhtbESP3WrCQBSE7wu+w3KE3tWNUqpEV1GD0B8tqKX08pA9&#10;TaLZs2F3G+PbdwtCL4eZ+YaZLTpTi5acrywrGA4SEMS51RUXCj6Om4cJCB+QNdaWScGVPCzmvbsZ&#10;ptpeeE/tIRQiQtinqKAMoUml9HlJBv3ANsTR+7bOYIjSFVI7vES4qeUoSZ6kwYrjQokNrUvKz4cf&#10;o+C0/czc29epfb2+e1y97LKjHmdK3fe75RREoC78h2/tZ63gcQR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dkfMYAAADbAAAADwAAAAAAAAAAAAAAAACYAgAAZHJz&#10;L2Rvd25yZXYueG1sUEsFBgAAAAAEAAQA9QAAAIsDAAAAAA==&#10;" path="m,l478536,e" filled="f" strokecolor="#4677bf" strokeweight=".24pt">
                  <v:stroke endcap="round"/>
                  <v:path arrowok="t" textboxrect="0,0,478536,0"/>
                </v:shape>
                <v:shape id="Shape 43" o:spid="_x0000_s1038" style="position:absolute;left:14599;top:306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ckcQA&#10;AADbAAAADwAAAGRycy9kb3ducmV2LnhtbESPT4vCMBTE7wt+h/AEb9vUP6xSjSKK4GGRtXrw+Gie&#10;bbF5qU3Urp/eLCx4HGbmN8xs0ZpK3KlxpWUF/SgGQZxZXXKu4HjYfE5AOI+ssbJMCn7JwWLe+Zhh&#10;ou2D93RPfS4ChF2CCgrv60RKlxVk0EW2Jg7e2TYGfZBNLnWDjwA3lRzE8Zc0WHJYKLCmVUHZJb0Z&#10;Bdf1c9Afu+OYf7L0tv2uKD3JnVK9brucgvDU+nf4v73VCkZD+Ps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nJHEAAAA2w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44" o:spid="_x0000_s1039" style="position:absolute;left:26990;top:6294;width:0;height:4053;visibility:visible;mso-wrap-style:square;v-text-anchor:top" coordsize="0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wM+cUA&#10;AADbAAAADwAAAGRycy9kb3ducmV2LnhtbESPzW7CMBCE70i8g7VIvYFTGlFIMQgqCj3QAz9Sr6t4&#10;m0TY6zR2Ibw9RkLqcTQz32im89YacabGV44VPA8SEMS50xUXCo6Hj/4YhA/IGo1jUnAlD/NZtzPF&#10;TLsL7+i8D4WIEPYZKihDqDMpfV6SRT9wNXH0flxjMUTZFFI3eIlwa+QwSUbSYsVxocSa3kvKT/s/&#10;q2AzsV+vm9+X9VJuTWoMj1er761ST7128QYiUBv+w4/2p1aQpnD/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Az5xQAAANsAAAAPAAAAAAAAAAAAAAAAAJgCAABkcnMv&#10;ZG93bnJldi54bWxQSwUGAAAAAAQABAD1AAAAigMAAAAA&#10;" path="m,l,405384e" filled="f" strokecolor="#4677bf" strokeweight=".24pt">
                  <v:stroke endcap="round"/>
                  <v:path arrowok="t" textboxrect="0,0,0,405384"/>
                </v:shape>
                <v:shape id="Shape 45" o:spid="_x0000_s1040" style="position:absolute;left:26639;top:1025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s2Lr8A&#10;AADbAAAADwAAAGRycy9kb3ducmV2LnhtbESPQYvCMBSE7wv+h/CEva2JRUWqUVQQvInVg8dH82yL&#10;zUtpotb99UYQPA4z8w0zX3a2FndqfeVYw3CgQBDnzlRcaDgdt39TED4gG6wdk4YneVguej9zTI17&#10;8IHuWShEhLBPUUMZQpNK6fOSLPqBa4ijd3GtxRBlW0jT4iPCbS0TpSbSYsVxocSGNiXl1+xmNXQV&#10;5g3Z9f9RqWRtiM77LDlr/dvvVjMQgbrwDX/aO6NhNIb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uzYu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722" o:spid="_x0000_s1041" style="position:absolute;left:15300;top:10957;width:23394;height:5776;visibility:visible;mso-wrap-style:square;v-text-anchor:top" coordsize="2339340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1B8MA&#10;AADcAAAADwAAAGRycy9kb3ducmV2LnhtbESPQUsDMRSE74L/ITyhN5vdPbSyNi3SIhR6qVXE4yN5&#10;bqLJy7KJ3e2/NwXB4zAz3zCrzRS8ONOQXGQF9bwCQayjcdwpeHt9vn8AkTKyQR+ZFFwowWZ9e7PC&#10;1sSRX+h8yp0oEE4tKrA5962USVsKmOaxJy7eZxwC5iKHTpoBxwIPXjZVtZABHZcFiz1tLenv009Q&#10;sHv3brTaYW2OcVt3/ksfPnZKze6mp0cQmab8H/5r742CZdPA9Uw5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1B8MAAADcAAAADwAAAAAAAAAAAAAAAACYAgAAZHJzL2Rv&#10;d25yZXYueG1sUEsFBgAAAAAEAAQA9QAAAIgDAAAAAA==&#10;" path="m,l2339340,r,577597l,577597,,e" fillcolor="#e8eef7" stroked="f" strokeweight="0">
                  <v:stroke endcap="round"/>
                  <v:path arrowok="t" textboxrect="0,0,2339340,577597"/>
                </v:shape>
                <v:shape id="Shape 47" o:spid="_x0000_s1042" style="position:absolute;left:15300;top:10957;width:23394;height:5776;visibility:visible;mso-wrap-style:square;v-text-anchor:top" coordsize="2339340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P6sQA&#10;AADbAAAADwAAAGRycy9kb3ducmV2LnhtbESP0WrCQBRE3wv+w3KFvpS6sRSV6CohUiiRIqZ+wCV7&#10;TUKyd0N2jfHvu4LQx2FmzjCb3WhaMVDvassK5rMIBHFhdc2lgvPv1/sKhPPIGlvLpOBODnbbycsG&#10;Y21vfKIh96UIEHYxKqi872IpXVGRQTezHXHwLrY36IPsS6l7vAW4aeVHFC2kwZrDQoUdpRUVTX41&#10;CvLkvu9+bJpmb9lwPCySJlsdGqVep2OyBuFp9P/hZ/tbK/hcwuNL+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T+rEAAAA2wAAAA8AAAAAAAAAAAAAAAAAmAIAAGRycy9k&#10;b3ducmV2LnhtbFBLBQYAAAAABAAEAPUAAACJAwAAAAA=&#10;" path="m,577597r2339340,l2339340,,,,,577597xe" filled="f" strokeweight=".24pt">
                  <v:stroke endcap="round"/>
                  <v:path arrowok="t" textboxrect="0,0,2339340,577597"/>
                </v:shape>
                <v:rect id="Rectangle 48" o:spid="_x0000_s1043" style="position:absolute;left:17388;top:12180;width:262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68358E" w:rsidRDefault="0068358E" w:rsidP="0068358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Dilekçe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konusunu  inceleme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mahallinde  </w:t>
                        </w:r>
                      </w:p>
                    </w:txbxContent>
                  </v:textbox>
                </v:rect>
                <v:rect id="Rectangle 49" o:spid="_x0000_s1044" style="position:absolute;left:18486;top:13399;width:229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68358E" w:rsidRDefault="0068358E" w:rsidP="0068358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inceleme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yaparak  tutanak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yada rapor </w:t>
                        </w:r>
                      </w:p>
                    </w:txbxContent>
                  </v:textbox>
                </v:rect>
                <v:rect id="Rectangle 50" o:spid="_x0000_s1045" style="position:absolute;left:23850;top:14618;width:83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68358E" w:rsidRDefault="0068358E" w:rsidP="0068358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46" style="position:absolute;left:26822;top:2752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7BcMA&#10;AADbAAAADwAAAGRycy9kb3ducmV2LnhtbESPT2sCMRTE74V+h/AKvXWzFlp0NUoVCp5a/xTq8Zk8&#10;d0M3L0sSdf32jSB4HGbmN8xk1rtWnChE61nBoChBEGtvLNcKfrafL0MQMSEbbD2TggtFmE0fHyZY&#10;GX/mNZ02qRYZwrFCBU1KXSVl1A05jIXviLN38MFhyjLU0gQ8Z7hr5WtZvkuHlvNCgx0tGtJ/m6NT&#10;sLd62O/sPHzzr/arLz26OJOUen7qP8YgEvXpHr61l0bB2wCuX/IP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Q7BcMAAADbAAAADwAAAAAAAAAAAAAAAACYAgAAZHJzL2Rv&#10;d25yZXYueG1sUEsFBgAAAAAEAAQA9QAAAIgDAAAAAA==&#10;" path="m,l,233172e" filled="f" strokeweight=".26289mm">
                  <v:stroke endcap="round"/>
                  <v:path arrowok="t" textboxrect="0,0,0,233172"/>
                </v:shape>
                <v:shape id="Shape 52" o:spid="_x0000_s1047" style="position:absolute;left:25024;top:30038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/BZcIA&#10;AADbAAAADwAAAGRycy9kb3ducmV2LnhtbESPzWrDMBCE74W8g9hCLiWWm9IQ3CghGAy+5NDED7BY&#10;W9vUWhlJ8c/bV4FAj8PMfMMcTrPpxUjOd5YVvCcpCOLa6o4bBdWt2OxB+ICssbdMChbycDquXg6Y&#10;aTvxN43X0IgIYZ+hgjaEIZPS1y0Z9IkdiKP3Y53BEKVrpHY4Rbjp5TZNd9Jgx3GhxYHylurf690o&#10;KG4fmtxiy/rSmeLtXMqpykel1q/z+QtEoDn8h5/tUiv43MLjS/w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8FlwgAAANsAAAAPAAAAAAAAAAAAAAAAAJgCAABkcnMvZG93&#10;bnJldi54bWxQSwUGAAAAAAQABAD1AAAAhwMAAAAA&#10;" path="m,l6096,7620r4572,9144l16764,24384r6096,9144l28956,41148r7620,6096l44196,54864r7620,6096l59436,67056r7620,6096l76200,77724r7620,4572l92964,86868r9144,4572l111252,94488r9144,3048l129540,100584r9144,1524l149352,103632r9144,1524l167640,106680r19812,l196596,105156r10668,-1524l216408,102108r10668,-1524l236220,97536r10668,-3048l256032,91440r9144,-4572l274320,82296r7620,-3048l288036,74676r12192,-7620l312420,56388r10668,-9144l332232,36576r9144,-12192l350520,12192r4572,-6096l358140,e" filled="f" strokeweight=".26289mm">
                  <v:stroke endcap="round"/>
                  <v:path arrowok="t" textboxrect="0,0,358140,106680"/>
                </v:shape>
                <v:shape id="Shape 53" o:spid="_x0000_s1048" style="position:absolute;left:25024;top:3145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k/sEA&#10;AADbAAAADwAAAGRycy9kb3ducmV2LnhtbESPzarCMBSE94LvEM4FN6KpiiK9RhGh0I0Lfx7g0Jzb&#10;ltuclCS29e2NILgcZuYbZncYTCM6cr62rGAxT0AQF1bXXCq437LZFoQPyBoby6TgSR4O+/Foh6m2&#10;PV+ou4ZSRAj7FBVUIbSplL6oyKCf25Y4en/WGQxRulJqh32Em0Yuk2QjDdYcFyps6VRR8X99GAXZ&#10;baXJPW1enGuTTY+57O+nTqnJz3D8BRFoCN/wp51rBesVvL/EHyD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jZP7BAAAA2wAAAA8AAAAAAAAAAAAAAAAAmAIAAGRycy9kb3du&#10;cmV2LnhtbFBLBQYAAAAABAAEAPUAAACGAwAAAAA=&#10;" path="m,l6096,9144r4572,9144l16764,27432r6096,7620l28956,42672r7620,7620l44196,56388r7620,6096l59436,68580r7620,6096l76200,79248r7620,4572l92964,88392r9144,3048l111252,96012r9144,3048l129540,102108r9144,1524l149352,105156r9144,1524l196596,106680r10668,-1524l216408,103632r10668,-1524l236220,99060r10668,-3048l256032,91440r9144,-3048l274320,83820r7620,-4572l288036,76200r12192,-9144l312420,57912r10668,-9144l332232,36576r9144,-10668l350520,13716r4572,-6096l358140,e" filled="f" strokeweight=".26289mm">
                  <v:stroke endcap="round"/>
                  <v:path arrowok="t" textboxrect="0,0,358140,106680"/>
                </v:shape>
                <v:shape id="Shape 54" o:spid="_x0000_s1049" style="position:absolute;left:22311;top:22479;width:9007;height:3596;visibility:visible;mso-wrap-style:square;v-text-anchor:top" coordsize="9006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F8cQA&#10;AADbAAAADwAAAGRycy9kb3ducmV2LnhtbESPQWvCQBSE74L/YXlCb2ZjacWmWUVaSuuxMRS9PbKv&#10;STT7NmS3Sfz3rlDwOMzMN0y6GU0jeupcbVnBIopBEBdW11wqyPcf8xUI55E1NpZJwYUcbNbTSYqJ&#10;tgN/U5/5UgQIuwQVVN63iZSuqMigi2xLHLxf2xn0QXal1B0OAW4a+RjHS2mw5rBQYUtvFRXn7M8o&#10;2J3LjJcXr7cu333i4eUU/xzflXqYjdtXEJ5Gfw//t7+0gucn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CBfHEAAAA2wAAAA8AAAAAAAAAAAAAAAAAmAIAAGRycy9k&#10;b3ducmV2LnhtbFBLBQYAAAAABAAEAPUAAACJAwAAAAA=&#10;" path="m179832,l720852,v99060,,179832,80772,179832,179832c900684,278892,819912,359664,720852,359664r-541020,c80772,359664,,278892,,179832,,80772,80772,,179832,xe" fillcolor="#e8eef7" stroked="f" strokeweight="0">
                  <v:stroke endcap="round"/>
                  <v:path arrowok="t" textboxrect="0,0,900684,359664"/>
                </v:shape>
                <v:shape id="Shape 55" o:spid="_x0000_s1050" style="position:absolute;left:22311;top:22479;width:9007;height:3596;visibility:visible;mso-wrap-style:square;v-text-anchor:top" coordsize="9006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/oOcMA&#10;AADbAAAADwAAAGRycy9kb3ducmV2LnhtbESPUWvCMBSF3wf7D+EOfFtTRWdXjSID2R5kaLsfcGmu&#10;abG5KUmm9d8vg8EeD+ec73DW29H24ko+dI4VTLMcBHHjdMdGwVe9fy5AhIissXdMCu4UYLt5fFhj&#10;qd2NT3StohEJwqFEBW2MQyllaFqyGDI3ECfv7LzFmKQ3Unu8Jbjt5SzPX6TFjtNCiwO9tdRcqm+r&#10;oJafh8OyeTf4Wpv7PlSFPM6DUpOncbcCEWmM/+G/9odWsFjA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/oOcMAAADbAAAADwAAAAAAAAAAAAAAAACYAgAAZHJzL2Rv&#10;d25yZXYueG1sUEsFBgAAAAAEAAQA9QAAAIgDAAAAAA==&#10;" path="m179832,359664r541020,c819912,359664,900684,278892,900684,179832,900684,80772,819912,,720852,r,l179832,c80772,,,80772,,179832v,99060,80772,179832,179832,179832xe" filled="f" strokeweight=".24pt">
                  <v:stroke endcap="round"/>
                  <v:path arrowok="t" textboxrect="0,0,900684,359664"/>
                </v:shape>
                <v:rect id="Rectangle 56" o:spid="_x0000_s1051" style="position:absolute;left:23561;top:23214;width:901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68358E" w:rsidRDefault="0068358E" w:rsidP="0068358E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iş </w:t>
                        </w:r>
                      </w:p>
                    </w:txbxContent>
                  </v:textbox>
                </v:rect>
                <v:rect id="Rectangle 57" o:spid="_x0000_s1052" style="position:absolute;left:24094;top:24433;width:72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68358E" w:rsidRDefault="0068358E" w:rsidP="0068358E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şeması </w:t>
                        </w:r>
                      </w:p>
                    </w:txbxContent>
                  </v:textbox>
                </v:rect>
                <v:shape id="Shape 64" o:spid="_x0000_s1053" style="position:absolute;left:26837;top:16733;width:153;height:5136;visibility:visible;mso-wrap-style:square;v-text-anchor:top" coordsize="15240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FeQcEA&#10;AADbAAAADwAAAGRycy9kb3ducmV2LnhtbESP0YrCMBRE3xf8h3AF39Z0RcrSNcqyIKjgg9oPuDR3&#10;m7LNTWnSNv69EYR9HGbmDLPZRduKkXrfOFbwscxAEFdON1wrKG/7908QPiBrbB2Tgjt52G1nbxss&#10;tJv4QuM11CJB2BeowITQFVL6ypBFv3QdcfJ+XW8xJNnXUvc4Jbht5SrLcmmx4bRgsKMfQ9XfdbAK&#10;TisvB3NmuS6z25QfyzhcxqjUYh6/v0AEiuE//GoftIJ8Dc8v6Q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hXkHBAAAA2wAAAA8AAAAAAAAAAAAAAAAAmAIAAGRycy9kb3du&#10;cmV2LnhtbFBLBQYAAAAABAAEAPUAAACGAwAAAAA=&#10;" path="m15240,l,513588e" filled="f" strokecolor="#4677bf" strokeweight=".24pt">
                  <v:stroke endcap="round"/>
                  <v:path arrowok="t" textboxrect="0,0,15240,513588"/>
                </v:shape>
                <v:shape id="Shape 65" o:spid="_x0000_s1054" style="position:absolute;left:26487;top:21762;width:701;height:717;visibility:visible;mso-wrap-style:square;v-text-anchor:top" coordsize="70104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BJMUA&#10;AADbAAAADwAAAGRycy9kb3ducmV2LnhtbESPQWvCQBSE74L/YXlCL9JsLDRI6irSIuRgCjVBenxk&#10;X5Ng9m3Irpr8e7dQ6HGYmW+YzW40nbjR4FrLClZRDIK4srrlWkFZHJ7XIJxH1thZJgUTOdht57MN&#10;ptre+YtuJ1+LAGGXooLG+z6V0lUNGXSR7YmD92MHgz7IoZZ6wHuAm06+xHEiDbYcFhrs6b2h6nK6&#10;GgXLpM7zY3b+jqfqsyz7rEBafSj1tBj3byA8jf4//NfOtILkFX6/hB8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EEkxQAAANsAAAAPAAAAAAAAAAAAAAAAAJgCAABkcnMv&#10;ZG93bnJldi54bWxQSwUGAAAAAAQABAD1AAAAigMAAAAA&#10;" path="m,l70104,3048,33528,71628,,xe" fillcolor="#4677bf" stroked="f" strokeweight="0">
                  <v:stroke endcap="round"/>
                  <v:path arrowok="t" textboxrect="0,0,70104,71628"/>
                </v:shape>
                <w10:wrap type="topAndBottom"/>
              </v:group>
            </w:pict>
          </mc:Fallback>
        </mc:AlternateContent>
      </w:r>
    </w:p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>
      <w:pPr>
        <w:tabs>
          <w:tab w:val="left" w:pos="1691"/>
        </w:tabs>
      </w:pPr>
      <w:r>
        <w:tab/>
      </w:r>
    </w:p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p w:rsidR="0068358E" w:rsidRPr="0068358E" w:rsidRDefault="0068358E" w:rsidP="0068358E"/>
    <w:tbl>
      <w:tblPr>
        <w:tblStyle w:val="TableGrid1"/>
        <w:tblpPr w:leftFromText="141" w:rightFromText="141" w:vertAnchor="text" w:horzAnchor="margin" w:tblpXSpec="center" w:tblpY="829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699"/>
        <w:gridCol w:w="3301"/>
      </w:tblGrid>
      <w:tr w:rsidR="0068358E" w:rsidRPr="0068358E" w:rsidTr="0068358E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58E" w:rsidRPr="0068358E" w:rsidRDefault="0068358E" w:rsidP="0068358E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68358E">
              <w:rPr>
                <w:rFonts w:ascii="Arial" w:eastAsia="Arial" w:hAnsi="Arial" w:cs="Arial"/>
                <w:b/>
                <w:color w:val="auto"/>
                <w:sz w:val="20"/>
              </w:rPr>
              <w:t>HAZIRLAYAN</w:t>
            </w:r>
          </w:p>
          <w:p w:rsidR="0068358E" w:rsidRPr="0068358E" w:rsidRDefault="0068358E" w:rsidP="0068358E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68358E">
              <w:rPr>
                <w:rFonts w:ascii="Arial" w:eastAsia="Arial" w:hAnsi="Arial" w:cs="Arial"/>
                <w:color w:val="auto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8358E" w:rsidRPr="0068358E" w:rsidRDefault="0068358E" w:rsidP="0068358E">
            <w:pPr>
              <w:spacing w:after="81" w:line="240" w:lineRule="auto"/>
              <w:ind w:left="350"/>
              <w:rPr>
                <w:rFonts w:asciiTheme="minorHAnsi" w:eastAsia="Times New Roman" w:hAnsiTheme="minorHAnsi" w:cstheme="minorBidi"/>
                <w:color w:val="auto"/>
              </w:rPr>
            </w:pPr>
            <w:r w:rsidRPr="0068358E">
              <w:rPr>
                <w:rFonts w:ascii="Arial" w:eastAsia="Arial" w:hAnsi="Arial" w:cs="Arial"/>
                <w:b/>
                <w:color w:val="auto"/>
                <w:sz w:val="20"/>
              </w:rPr>
              <w:t>KONTROL EDEN</w:t>
            </w:r>
          </w:p>
          <w:p w:rsidR="0068358E" w:rsidRPr="0068358E" w:rsidRDefault="0068358E" w:rsidP="0068358E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  <w:r w:rsidRPr="0068358E">
              <w:rPr>
                <w:rFonts w:ascii="Arial" w:eastAsia="Arial" w:hAnsi="Arial" w:cs="Arial"/>
                <w:color w:val="auto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68358E" w:rsidRPr="0068358E" w:rsidRDefault="0068358E" w:rsidP="0068358E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68358E" w:rsidRPr="0068358E" w:rsidRDefault="0068358E" w:rsidP="0068358E">
            <w:pPr>
              <w:spacing w:after="81"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68358E">
              <w:rPr>
                <w:rFonts w:ascii="Arial" w:eastAsia="Arial" w:hAnsi="Arial" w:cs="Arial"/>
                <w:b/>
                <w:color w:val="auto"/>
                <w:sz w:val="20"/>
              </w:rPr>
              <w:t>ONAYLAYAN</w:t>
            </w:r>
          </w:p>
          <w:p w:rsidR="0068358E" w:rsidRPr="0068358E" w:rsidRDefault="0068358E" w:rsidP="0068358E">
            <w:pPr>
              <w:spacing w:line="240" w:lineRule="auto"/>
              <w:jc w:val="center"/>
              <w:rPr>
                <w:rFonts w:asciiTheme="minorHAnsi" w:eastAsia="Times New Roman" w:hAnsiTheme="minorHAnsi" w:cstheme="minorBidi"/>
                <w:color w:val="auto"/>
              </w:rPr>
            </w:pPr>
            <w:r w:rsidRPr="0068358E">
              <w:rPr>
                <w:rFonts w:ascii="Arial" w:eastAsia="Arial" w:hAnsi="Arial" w:cs="Arial"/>
                <w:color w:val="auto"/>
                <w:sz w:val="20"/>
              </w:rPr>
              <w:t>Kalite Yönetim Temsilcisi</w:t>
            </w:r>
          </w:p>
        </w:tc>
      </w:tr>
      <w:tr w:rsidR="009D46FF" w:rsidRPr="0068358E" w:rsidTr="0086658A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6FF" w:rsidRPr="0068358E" w:rsidRDefault="009D46FF" w:rsidP="0068358E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6FF" w:rsidRPr="0068358E" w:rsidRDefault="009D46FF" w:rsidP="0068358E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6FF" w:rsidRPr="0068358E" w:rsidRDefault="009D46FF" w:rsidP="0068358E">
            <w:pPr>
              <w:spacing w:line="240" w:lineRule="auto"/>
              <w:rPr>
                <w:rFonts w:asciiTheme="minorHAnsi" w:eastAsia="Times New Roman" w:hAnsiTheme="minorHAnsi" w:cstheme="minorBidi"/>
                <w:color w:val="auto"/>
              </w:rPr>
            </w:pPr>
          </w:p>
        </w:tc>
      </w:tr>
    </w:tbl>
    <w:p w:rsidR="0068358E" w:rsidRPr="0068358E" w:rsidRDefault="0068358E" w:rsidP="0068358E"/>
    <w:p w:rsidR="001110BB" w:rsidRPr="0068358E" w:rsidRDefault="001110BB" w:rsidP="0068358E"/>
    <w:sectPr w:rsidR="001110BB" w:rsidRPr="0068358E" w:rsidSect="0068358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62"/>
    <w:rsid w:val="001110BB"/>
    <w:rsid w:val="001E3462"/>
    <w:rsid w:val="0037185A"/>
    <w:rsid w:val="0068358E"/>
    <w:rsid w:val="00904EF3"/>
    <w:rsid w:val="009D46FF"/>
    <w:rsid w:val="00A06748"/>
    <w:rsid w:val="00A73B15"/>
    <w:rsid w:val="00C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0826-84D9-46AF-880E-D5F0892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8E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8358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8358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0A937-5C9A-47CF-B62C-12F5BBD9EFDA}"/>
</file>

<file path=customXml/itemProps2.xml><?xml version="1.0" encoding="utf-8"?>
<ds:datastoreItem xmlns:ds="http://schemas.openxmlformats.org/officeDocument/2006/customXml" ds:itemID="{066210E5-425C-4C56-B2CA-6AB0148FA42B}"/>
</file>

<file path=customXml/itemProps3.xml><?xml version="1.0" encoding="utf-8"?>
<ds:datastoreItem xmlns:ds="http://schemas.openxmlformats.org/officeDocument/2006/customXml" ds:itemID="{43EF5D27-74DD-4A2A-B68B-ABEEAB218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AYKUT</dc:creator>
  <cp:keywords/>
  <dc:description/>
  <cp:lastModifiedBy>Nagihan AYKUT</cp:lastModifiedBy>
  <cp:revision>12</cp:revision>
  <dcterms:created xsi:type="dcterms:W3CDTF">2018-03-08T08:27:00Z</dcterms:created>
  <dcterms:modified xsi:type="dcterms:W3CDTF">2018-04-05T06:49:00Z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