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XSpec="center" w:tblpY="386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714CAB" w:rsidTr="00714CAB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4CAB" w:rsidRDefault="00816F65" w:rsidP="00714CAB">
            <w:pPr>
              <w:ind w:left="28"/>
              <w:jc w:val="both"/>
            </w:pPr>
            <w:r>
              <w:rPr>
                <w:noProof/>
              </w:rPr>
              <w:drawing>
                <wp:inline distT="0" distB="0" distL="0" distR="0" wp14:anchorId="2C76CFDA" wp14:editId="6510A72C">
                  <wp:extent cx="633730" cy="585470"/>
                  <wp:effectExtent l="0" t="0" r="0" b="508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14CAB" w:rsidRDefault="00714CAB" w:rsidP="00714CAB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714CAB" w:rsidTr="00714CAB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14CAB" w:rsidRDefault="00714CAB" w:rsidP="00714CAB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4CAB" w:rsidRDefault="00714CAB" w:rsidP="00714CA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BARTIN İL GIDA TARIM VE HAYVANCILIK MÜDÜRLÜĞÜ / KOORDİNASYON VE TARIMSAL VERİLER ŞUBE MÜDÜRLÜĞÜ</w:t>
            </w:r>
          </w:p>
        </w:tc>
      </w:tr>
      <w:tr w:rsidR="00714CAB" w:rsidTr="00714CAB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4CAB" w:rsidRDefault="00714CAB" w:rsidP="00714CA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4CAB" w:rsidRDefault="00F1678F" w:rsidP="00714CAB">
            <w:r>
              <w:rPr>
                <w:rFonts w:ascii="Arial" w:eastAsia="Arial" w:hAnsi="Arial" w:cs="Arial"/>
                <w:sz w:val="20"/>
              </w:rPr>
              <w:t>GTHB.74.İLM.İKS/KYS.AKŞ.08</w:t>
            </w:r>
            <w:bookmarkStart w:id="0" w:name="_GoBack"/>
            <w:bookmarkEnd w:id="0"/>
            <w:r w:rsidR="00714CAB">
              <w:rPr>
                <w:rFonts w:ascii="Arial" w:eastAsia="Arial" w:hAnsi="Arial" w:cs="Arial"/>
                <w:sz w:val="20"/>
              </w:rPr>
              <w:t>.06</w:t>
            </w:r>
          </w:p>
        </w:tc>
      </w:tr>
      <w:tr w:rsidR="00714CAB" w:rsidTr="00714CAB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4CAB" w:rsidRDefault="00714CAB" w:rsidP="00714CA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4CAB" w:rsidRDefault="00714CAB" w:rsidP="00714CAB">
            <w:r>
              <w:rPr>
                <w:rFonts w:ascii="Arial" w:eastAsia="Arial" w:hAnsi="Arial" w:cs="Arial"/>
                <w:sz w:val="20"/>
              </w:rPr>
              <w:t>ÇİFTLİK MUHASEBE VERİ AĞI ANKETİ İŞ AKIŞ ŞEMASI</w:t>
            </w:r>
          </w:p>
        </w:tc>
      </w:tr>
    </w:tbl>
    <w:p w:rsidR="00714CAB" w:rsidRDefault="00714CAB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658E56" wp14:editId="59123BDA">
                <wp:simplePos x="0" y="0"/>
                <wp:positionH relativeFrom="column">
                  <wp:posOffset>-379095</wp:posOffset>
                </wp:positionH>
                <wp:positionV relativeFrom="paragraph">
                  <wp:posOffset>1141095</wp:posOffset>
                </wp:positionV>
                <wp:extent cx="6551295" cy="6809740"/>
                <wp:effectExtent l="0" t="0" r="78105" b="10160"/>
                <wp:wrapTopAndBottom/>
                <wp:docPr id="778" name="Group 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295" cy="6809740"/>
                          <a:chOff x="0" y="0"/>
                          <a:chExt cx="6551676" cy="741121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647700" y="108204"/>
                            <a:ext cx="1207008" cy="646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008" h="646557">
                                <a:moveTo>
                                  <a:pt x="0" y="0"/>
                                </a:moveTo>
                                <a:lnTo>
                                  <a:pt x="1207008" y="0"/>
                                </a:lnTo>
                                <a:lnTo>
                                  <a:pt x="1207008" y="565404"/>
                                </a:lnTo>
                                <a:cubicBezTo>
                                  <a:pt x="1019556" y="457200"/>
                                  <a:pt x="789432" y="457200"/>
                                  <a:pt x="603504" y="565404"/>
                                </a:cubicBezTo>
                                <a:cubicBezTo>
                                  <a:pt x="510540" y="619506"/>
                                  <a:pt x="406527" y="646557"/>
                                  <a:pt x="302323" y="646557"/>
                                </a:cubicBezTo>
                                <a:cubicBezTo>
                                  <a:pt x="198120" y="646557"/>
                                  <a:pt x="93726" y="619506"/>
                                  <a:pt x="0" y="56540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647700" y="108204"/>
                            <a:ext cx="1207008" cy="673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008" h="673608">
                                <a:moveTo>
                                  <a:pt x="0" y="565404"/>
                                </a:moveTo>
                                <a:lnTo>
                                  <a:pt x="0" y="0"/>
                                </a:lnTo>
                                <a:lnTo>
                                  <a:pt x="1207008" y="0"/>
                                </a:lnTo>
                                <a:lnTo>
                                  <a:pt x="1207008" y="565404"/>
                                </a:lnTo>
                                <a:cubicBezTo>
                                  <a:pt x="1019556" y="457200"/>
                                  <a:pt x="789432" y="457200"/>
                                  <a:pt x="603504" y="565404"/>
                                </a:cubicBezTo>
                                <a:cubicBezTo>
                                  <a:pt x="417576" y="673608"/>
                                  <a:pt x="187452" y="673608"/>
                                  <a:pt x="0" y="56540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705612" y="122271"/>
                            <a:ext cx="14869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Yıla ait Çiftlik Muhasebe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01624" y="244191"/>
                            <a:ext cx="12315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Veri Ağı işlemlerinin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824484" y="366109"/>
                            <a:ext cx="117078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başlatılmasına dair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83564" y="488028"/>
                            <a:ext cx="44311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Talimat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4" name="Shape 874"/>
                        <wps:cNvSpPr/>
                        <wps:spPr>
                          <a:xfrm>
                            <a:off x="2484120" y="1150620"/>
                            <a:ext cx="2339340" cy="443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43484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43484"/>
                                </a:lnTo>
                                <a:lnTo>
                                  <a:pt x="0" y="443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484120" y="1150620"/>
                            <a:ext cx="2339340" cy="443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43484">
                                <a:moveTo>
                                  <a:pt x="0" y="443484"/>
                                </a:moveTo>
                                <a:lnTo>
                                  <a:pt x="2339340" y="443484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602991" y="1266794"/>
                            <a:ext cx="283083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Havale edilen yazının ilgili personel  tarafından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384803" y="1388714"/>
                            <a:ext cx="7132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incelenmesi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5" name="Shape 875"/>
                        <wps:cNvSpPr/>
                        <wps:spPr>
                          <a:xfrm>
                            <a:off x="2484120" y="1845564"/>
                            <a:ext cx="2339340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67868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484120" y="1845564"/>
                            <a:ext cx="2339340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67868">
                                <a:moveTo>
                                  <a:pt x="0" y="467868"/>
                                </a:moveTo>
                                <a:lnTo>
                                  <a:pt x="2339340" y="467868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511551" y="1973931"/>
                            <a:ext cx="307406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Müdürlüğünden hangi tarihlerde veri toplama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825495" y="2095850"/>
                            <a:ext cx="223897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için araç alınabileceğinin öğrenilmesi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6" name="Shape 876"/>
                        <wps:cNvSpPr/>
                        <wps:spPr>
                          <a:xfrm>
                            <a:off x="2484120" y="2540508"/>
                            <a:ext cx="2339340" cy="490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90728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90728"/>
                                </a:lnTo>
                                <a:lnTo>
                                  <a:pt x="0" y="4907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484120" y="2540508"/>
                            <a:ext cx="2339340" cy="490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90728">
                                <a:moveTo>
                                  <a:pt x="0" y="490728"/>
                                </a:moveTo>
                                <a:lnTo>
                                  <a:pt x="2339340" y="490728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606039" y="2742025"/>
                            <a:ext cx="278623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Projeye katılacak çiftçilerden randevu alınması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>
                            <a:off x="1854708" y="431292"/>
                            <a:ext cx="568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2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414016" y="39624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653028" y="862584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617976" y="108051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653028" y="1594104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617976" y="17754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140964" y="3223260"/>
                            <a:ext cx="102565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2" h="539496">
                                <a:moveTo>
                                  <a:pt x="512064" y="0"/>
                                </a:moveTo>
                                <a:lnTo>
                                  <a:pt x="1025652" y="269748"/>
                                </a:lnTo>
                                <a:lnTo>
                                  <a:pt x="512064" y="539496"/>
                                </a:lnTo>
                                <a:lnTo>
                                  <a:pt x="0" y="269748"/>
                                </a:lnTo>
                                <a:lnTo>
                                  <a:pt x="51206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140964" y="3223260"/>
                            <a:ext cx="102565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2" h="539496">
                                <a:moveTo>
                                  <a:pt x="0" y="269748"/>
                                </a:moveTo>
                                <a:lnTo>
                                  <a:pt x="512064" y="0"/>
                                </a:lnTo>
                                <a:lnTo>
                                  <a:pt x="1025652" y="269748"/>
                                </a:lnTo>
                                <a:lnTo>
                                  <a:pt x="512064" y="539496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364940" y="3447637"/>
                            <a:ext cx="7667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 var mı?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7" name="Shape 877"/>
                        <wps:cNvSpPr/>
                        <wps:spPr>
                          <a:xfrm>
                            <a:off x="665988" y="3700272"/>
                            <a:ext cx="1908048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451104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  <a:lnTo>
                                  <a:pt x="1908048" y="451104"/>
                                </a:lnTo>
                                <a:lnTo>
                                  <a:pt x="0" y="451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65988" y="3700272"/>
                            <a:ext cx="1908048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451104">
                                <a:moveTo>
                                  <a:pt x="0" y="451104"/>
                                </a:moveTo>
                                <a:lnTo>
                                  <a:pt x="1908048" y="451104"/>
                                </a:lnTo>
                                <a:lnTo>
                                  <a:pt x="1908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911352" y="3881976"/>
                            <a:ext cx="188476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Çiftçilerden verilerin derlenmesi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8" name="Shape 878"/>
                        <wps:cNvSpPr/>
                        <wps:spPr>
                          <a:xfrm>
                            <a:off x="4733544" y="3686556"/>
                            <a:ext cx="1620012" cy="478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478536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478536"/>
                                </a:lnTo>
                                <a:lnTo>
                                  <a:pt x="0" y="4785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733544" y="3686556"/>
                            <a:ext cx="1620012" cy="478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478536">
                                <a:moveTo>
                                  <a:pt x="0" y="478536"/>
                                </a:moveTo>
                                <a:lnTo>
                                  <a:pt x="1620012" y="478536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141974" y="3821016"/>
                            <a:ext cx="110389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İlçeye ve çiftçilere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870703" y="3942937"/>
                            <a:ext cx="178747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gelinemeyeceğinin bildirilmesi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4166616" y="3493008"/>
                            <a:ext cx="1376172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 h="132588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  <a:lnTo>
                                  <a:pt x="1376172" y="1325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507736" y="361645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829554" y="3447637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1620012" y="3493008"/>
                            <a:ext cx="152095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146304">
                                <a:moveTo>
                                  <a:pt x="1520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584960" y="36301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174747" y="3447637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9" name="Shape 879"/>
                        <wps:cNvSpPr/>
                        <wps:spPr>
                          <a:xfrm>
                            <a:off x="5058156" y="25146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058156" y="25146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109970" y="387445"/>
                            <a:ext cx="3380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0" name="Shape 880"/>
                        <wps:cNvSpPr/>
                        <wps:spPr>
                          <a:xfrm>
                            <a:off x="5058156" y="1191768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5058156" y="1191768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116066" y="1327755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1" name="Shape 881"/>
                        <wps:cNvSpPr/>
                        <wps:spPr>
                          <a:xfrm>
                            <a:off x="665988" y="4319016"/>
                            <a:ext cx="1908048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431292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  <a:lnTo>
                                  <a:pt x="1908048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65988" y="4319016"/>
                            <a:ext cx="1908048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431292">
                                <a:moveTo>
                                  <a:pt x="0" y="431292"/>
                                </a:moveTo>
                                <a:lnTo>
                                  <a:pt x="1908048" y="431292"/>
                                </a:lnTo>
                                <a:lnTo>
                                  <a:pt x="1908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925068" y="4490052"/>
                            <a:ext cx="1846251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Verilerin veri tabanına girilmesi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2" name="Shape 882"/>
                        <wps:cNvSpPr/>
                        <wps:spPr>
                          <a:xfrm>
                            <a:off x="665988" y="4933188"/>
                            <a:ext cx="1908048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420624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  <a:lnTo>
                                  <a:pt x="1908048" y="420624"/>
                                </a:lnTo>
                                <a:lnTo>
                                  <a:pt x="0" y="420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65988" y="4933188"/>
                            <a:ext cx="1908048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420624">
                                <a:moveTo>
                                  <a:pt x="0" y="420624"/>
                                </a:moveTo>
                                <a:lnTo>
                                  <a:pt x="1908048" y="420624"/>
                                </a:lnTo>
                                <a:lnTo>
                                  <a:pt x="1908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150620" y="5099652"/>
                            <a:ext cx="128479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Verilerin test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3653028" y="2313432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0"/>
                                </a:moveTo>
                                <a:lnTo>
                                  <a:pt x="0" y="16611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617976" y="24704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653028" y="3031236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617976" y="31531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620012" y="4151376"/>
                            <a:ext cx="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680">
                                <a:moveTo>
                                  <a:pt x="0" y="0"/>
                                </a:moveTo>
                                <a:lnTo>
                                  <a:pt x="0" y="1066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584960" y="42489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620012" y="4750308"/>
                            <a:ext cx="0" cy="120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397">
                                <a:moveTo>
                                  <a:pt x="0" y="0"/>
                                </a:moveTo>
                                <a:lnTo>
                                  <a:pt x="0" y="120397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584960" y="486308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22876" y="2313432"/>
                            <a:ext cx="1828800" cy="1612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1612392">
                                <a:moveTo>
                                  <a:pt x="1630680" y="1612392"/>
                                </a:moveTo>
                                <a:lnTo>
                                  <a:pt x="1828800" y="1612392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661916" y="22783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2484120" y="0"/>
                            <a:ext cx="2339340" cy="862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862584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862584"/>
                                </a:lnTo>
                                <a:lnTo>
                                  <a:pt x="0" y="8625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484120" y="0"/>
                            <a:ext cx="2339340" cy="862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862584">
                                <a:moveTo>
                                  <a:pt x="0" y="862584"/>
                                </a:moveTo>
                                <a:lnTo>
                                  <a:pt x="2339340" y="862584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572511" y="143607"/>
                            <a:ext cx="29119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Bakanlığın ilgili biriminden Çiftlik Muhasebe Veri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509977" y="265526"/>
                            <a:ext cx="2928188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Ağı işlemlerinin başlatılmasına  dair gelen talimat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712208" y="265526"/>
                            <a:ext cx="149212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583176" y="387445"/>
                            <a:ext cx="2883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Koordinasyon ve Tarımsal Veriler Şube Müdürü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653279" y="507840"/>
                            <a:ext cx="269705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tarafından kontrol edilmesi ve ilgili personele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467095" y="629760"/>
                            <a:ext cx="49429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havalesi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810768" y="6909816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30936" y="7161276"/>
                            <a:ext cx="358140" cy="106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3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8287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31"/>
                                </a:lnTo>
                                <a:lnTo>
                                  <a:pt x="28956" y="41151"/>
                                </a:lnTo>
                                <a:lnTo>
                                  <a:pt x="36576" y="47247"/>
                                </a:lnTo>
                                <a:lnTo>
                                  <a:pt x="44196" y="54866"/>
                                </a:lnTo>
                                <a:lnTo>
                                  <a:pt x="51816" y="60962"/>
                                </a:lnTo>
                                <a:lnTo>
                                  <a:pt x="59436" y="68583"/>
                                </a:lnTo>
                                <a:lnTo>
                                  <a:pt x="67056" y="73154"/>
                                </a:lnTo>
                                <a:lnTo>
                                  <a:pt x="76200" y="77726"/>
                                </a:lnTo>
                                <a:lnTo>
                                  <a:pt x="83820" y="82299"/>
                                </a:lnTo>
                                <a:lnTo>
                                  <a:pt x="92964" y="88395"/>
                                </a:lnTo>
                                <a:lnTo>
                                  <a:pt x="102108" y="91442"/>
                                </a:lnTo>
                                <a:lnTo>
                                  <a:pt x="111252" y="94490"/>
                                </a:lnTo>
                                <a:lnTo>
                                  <a:pt x="120396" y="97538"/>
                                </a:lnTo>
                                <a:lnTo>
                                  <a:pt x="129540" y="100586"/>
                                </a:lnTo>
                                <a:lnTo>
                                  <a:pt x="138684" y="102111"/>
                                </a:lnTo>
                                <a:lnTo>
                                  <a:pt x="149352" y="105159"/>
                                </a:lnTo>
                                <a:lnTo>
                                  <a:pt x="158496" y="105159"/>
                                </a:lnTo>
                                <a:lnTo>
                                  <a:pt x="167640" y="106683"/>
                                </a:lnTo>
                                <a:lnTo>
                                  <a:pt x="187452" y="106683"/>
                                </a:lnTo>
                                <a:lnTo>
                                  <a:pt x="196596" y="105159"/>
                                </a:lnTo>
                                <a:lnTo>
                                  <a:pt x="207264" y="105159"/>
                                </a:lnTo>
                                <a:lnTo>
                                  <a:pt x="216408" y="102111"/>
                                </a:lnTo>
                                <a:lnTo>
                                  <a:pt x="227076" y="100586"/>
                                </a:lnTo>
                                <a:lnTo>
                                  <a:pt x="236220" y="97538"/>
                                </a:lnTo>
                                <a:lnTo>
                                  <a:pt x="246888" y="94490"/>
                                </a:lnTo>
                                <a:lnTo>
                                  <a:pt x="256032" y="91442"/>
                                </a:lnTo>
                                <a:lnTo>
                                  <a:pt x="265176" y="88395"/>
                                </a:lnTo>
                                <a:lnTo>
                                  <a:pt x="274320" y="82299"/>
                                </a:lnTo>
                                <a:lnTo>
                                  <a:pt x="281940" y="79251"/>
                                </a:lnTo>
                                <a:lnTo>
                                  <a:pt x="288036" y="74678"/>
                                </a:lnTo>
                                <a:lnTo>
                                  <a:pt x="300228" y="67059"/>
                                </a:lnTo>
                                <a:lnTo>
                                  <a:pt x="312420" y="57914"/>
                                </a:lnTo>
                                <a:lnTo>
                                  <a:pt x="323088" y="47247"/>
                                </a:lnTo>
                                <a:lnTo>
                                  <a:pt x="332232" y="36578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0936" y="7304535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9352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2900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620012" y="5353811"/>
                            <a:ext cx="0" cy="251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1">
                                <a:moveTo>
                                  <a:pt x="0" y="0"/>
                                </a:moveTo>
                                <a:lnTo>
                                  <a:pt x="0" y="251461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584960" y="55961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106424" y="5666232"/>
                            <a:ext cx="1027176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176" h="524256">
                                <a:moveTo>
                                  <a:pt x="513588" y="0"/>
                                </a:moveTo>
                                <a:lnTo>
                                  <a:pt x="1027176" y="262128"/>
                                </a:lnTo>
                                <a:lnTo>
                                  <a:pt x="513588" y="524256"/>
                                </a:lnTo>
                                <a:lnTo>
                                  <a:pt x="0" y="262128"/>
                                </a:lnTo>
                                <a:lnTo>
                                  <a:pt x="51358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106424" y="5666232"/>
                            <a:ext cx="1027176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176" h="524256">
                                <a:moveTo>
                                  <a:pt x="0" y="262128"/>
                                </a:moveTo>
                                <a:lnTo>
                                  <a:pt x="513588" y="0"/>
                                </a:lnTo>
                                <a:lnTo>
                                  <a:pt x="1027176" y="262128"/>
                                </a:lnTo>
                                <a:lnTo>
                                  <a:pt x="513588" y="524256"/>
                                </a:lnTo>
                                <a:lnTo>
                                  <a:pt x="0" y="26212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368552" y="5884512"/>
                            <a:ext cx="66732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Doğru Mu?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810768" y="5928360"/>
                            <a:ext cx="295656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6" h="381000">
                                <a:moveTo>
                                  <a:pt x="295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775716" y="63002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Shape 884"/>
                        <wps:cNvSpPr/>
                        <wps:spPr>
                          <a:xfrm>
                            <a:off x="707136" y="5939028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707136" y="5956140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2133600" y="5928360"/>
                            <a:ext cx="979932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368808">
                                <a:moveTo>
                                  <a:pt x="0" y="0"/>
                                </a:moveTo>
                                <a:lnTo>
                                  <a:pt x="979932" y="0"/>
                                </a:lnTo>
                                <a:lnTo>
                                  <a:pt x="979932" y="3688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78480" y="628954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717291" y="5884512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5" name="Shape 885"/>
                        <wps:cNvSpPr/>
                        <wps:spPr>
                          <a:xfrm>
                            <a:off x="2304288" y="6359652"/>
                            <a:ext cx="1620012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477012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477012"/>
                                </a:lnTo>
                                <a:lnTo>
                                  <a:pt x="0" y="477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304288" y="6359652"/>
                            <a:ext cx="1620012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477012">
                                <a:moveTo>
                                  <a:pt x="0" y="477012"/>
                                </a:moveTo>
                                <a:lnTo>
                                  <a:pt x="1620012" y="477012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508503" y="6553548"/>
                            <a:ext cx="160707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Hatalı verilerin düzeltilmesi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2634996" y="4535424"/>
                            <a:ext cx="1847088" cy="206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088" h="2063496">
                                <a:moveTo>
                                  <a:pt x="1289304" y="2063496"/>
                                </a:moveTo>
                                <a:lnTo>
                                  <a:pt x="1847088" y="2063496"/>
                                </a:lnTo>
                                <a:lnTo>
                                  <a:pt x="184708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74036" y="45003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Shape 886"/>
                        <wps:cNvSpPr/>
                        <wps:spPr>
                          <a:xfrm>
                            <a:off x="0" y="6370320"/>
                            <a:ext cx="1620012" cy="455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455676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455676"/>
                                </a:lnTo>
                                <a:lnTo>
                                  <a:pt x="0" y="455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6370320"/>
                            <a:ext cx="1620012" cy="455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455676">
                                <a:moveTo>
                                  <a:pt x="0" y="455676"/>
                                </a:moveTo>
                                <a:lnTo>
                                  <a:pt x="1620012" y="455676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20396" y="6492588"/>
                            <a:ext cx="187006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Verilerin çıktısının arşivlenmek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55092" y="6614507"/>
                            <a:ext cx="120929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CAB" w:rsidRDefault="00714CAB" w:rsidP="00714CA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üzere dosyalanması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58E56" id="Group 778" o:spid="_x0000_s1026" style="position:absolute;margin-left:-29.85pt;margin-top:89.85pt;width:515.85pt;height:536.2pt;z-index:251659264;mso-height-relative:margin" coordsize="65516,7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">
                <v:shape id="Shape 6" o:spid="_x0000_s1027" style="position:absolute;left:6477;top:1082;width:12070;height:6465;visibility:visible;mso-wrap-style:square;v-text-anchor:top" coordsize="1207008,646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lZsMMA&#10;AADaAAAADwAAAGRycy9kb3ducmV2LnhtbESPT4vCMBTE74LfITzBm6YurkjXKOJSWfXin2XZ46N5&#10;ttXmpTRR67c3guBxmJnfMJNZY0pxpdoVlhUM+hEI4tTqgjMFv4ekNwbhPLLG0jIpuJOD2bTdmmCs&#10;7Y13dN37TAQIuxgV5N5XsZQuzcmg69uKOHhHWxv0QdaZ1DXeAtyU8iOKRtJgwWEhx4oWOaXn/cUo&#10;SP55a9bJatOMl3/GD5OT/lx9K9XtNPMvEJ4a/w6/2j9awQieV8IN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lZsMMAAADaAAAADwAAAAAAAAAAAAAAAACYAgAAZHJzL2Rv&#10;d25yZXYueG1sUEsFBgAAAAAEAAQA9QAAAIgDAAAAAA==&#10;" path="m,l1207008,r,565404c1019556,457200,789432,457200,603504,565404v-92964,54102,-196977,81153,-301181,81153c198120,646557,93726,619506,,565404l,xe" fillcolor="#e8eef7" stroked="f" strokeweight="0">
                  <v:stroke miterlimit="83231f" joinstyle="miter"/>
                  <v:path arrowok="t" textboxrect="0,0,1207008,646557"/>
                </v:shape>
                <v:shape id="Shape 7" o:spid="_x0000_s1028" style="position:absolute;left:6477;top:1082;width:12070;height:6736;visibility:visible;mso-wrap-style:square;v-text-anchor:top" coordsize="1207008,673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wKP8MA&#10;AADaAAAADwAAAGRycy9kb3ducmV2LnhtbESP0WrCQBRE3wv9h+UWfKubKLQluooGBSl9qGk/4Jq9&#10;JiHZu3F3jfHvu4VCH4eZOcMs16PpxEDON5YVpNMEBHFpdcOVgu+v/fMbCB+QNXaWScGdPKxXjw9L&#10;zLS98ZGGIlQiQthnqKAOoc+k9GVNBv3U9sTRO1tnMETpKqkd3iLcdHKWJC/SYMNxocae8prKtrga&#10;BafLe8sfaXHczq6fcx7yVo5+p9TkadwsQAQaw3/4r33QCl7h90q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wKP8MAAADaAAAADwAAAAAAAAAAAAAAAACYAgAAZHJzL2Rv&#10;d25yZXYueG1sUEsFBgAAAAAEAAQA9QAAAIgDAAAAAA==&#10;" path="m,565404l,,1207008,r,565404c1019556,457200,789432,457200,603504,565404,417576,673608,187452,673608,,565404xe" filled="f" strokeweight=".24pt">
                  <v:stroke endcap="round"/>
                  <v:path arrowok="t" textboxrect="0,0,1207008,673608"/>
                </v:shape>
                <v:rect id="Rectangle 8" o:spid="_x0000_s1029" style="position:absolute;left:7056;top:1222;width:1486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Yıla ait Çiftlik Muhasebe </w:t>
                        </w:r>
                      </w:p>
                    </w:txbxContent>
                  </v:textbox>
                </v:rect>
                <v:rect id="Rectangle 9" o:spid="_x0000_s1030" style="position:absolute;left:8016;top:2441;width:1231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Veri Ağı işlemlerinin </w:t>
                        </w:r>
                      </w:p>
                    </w:txbxContent>
                  </v:textbox>
                </v:rect>
                <v:rect id="Rectangle 10" o:spid="_x0000_s1031" style="position:absolute;left:8244;top:3661;width:11708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714CAB" w:rsidRDefault="00714CAB" w:rsidP="00714CA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başlatılmasına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dair </w:t>
                        </w:r>
                      </w:p>
                    </w:txbxContent>
                  </v:textbox>
                </v:rect>
                <v:rect id="Rectangle 11" o:spid="_x0000_s1032" style="position:absolute;left:10835;top:4880;width:443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Talimat</w:t>
                        </w:r>
                      </w:p>
                    </w:txbxContent>
                  </v:textbox>
                </v:rect>
                <v:shape id="Shape 874" o:spid="_x0000_s1033" style="position:absolute;left:24841;top:11506;width:23393;height:4435;visibility:visible;mso-wrap-style:square;v-text-anchor:top" coordsize="2339340,443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m1F8UA&#10;AADcAAAADwAAAGRycy9kb3ducmV2LnhtbESPQWvCQBSE70L/w/KEXkQ3Fa02uopYFK+NUnp8ZF+z&#10;Idm3Ibtq7K/vCoLHYWa+YZbrztbiQq0vHSt4GyUgiHOnSy4UnI674RyED8gaa8ek4EYe1quX3hJT&#10;7a78RZcsFCJC2KeowITQpFL63JBFP3INcfR+XWsxRNkWUrd4jXBby3GSvEuLJccFgw1tDeVVdrYK&#10;9o2eZt8/pjpMx3+D2ee5+riFk1Kv/W6zABGoC8/wo33QCuazCdzPx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bUXxQAAANwAAAAPAAAAAAAAAAAAAAAAAJgCAABkcnMv&#10;ZG93bnJldi54bWxQSwUGAAAAAAQABAD1AAAAigMAAAAA&#10;" path="m,l2339340,r,443484l,443484,,e" fillcolor="#e8eef7" stroked="f" strokeweight="0">
                  <v:stroke endcap="round"/>
                  <v:path arrowok="t" textboxrect="0,0,2339340,443484"/>
                </v:shape>
                <v:shape id="Shape 39" o:spid="_x0000_s1034" style="position:absolute;left:24841;top:11506;width:23393;height:4435;visibility:visible;mso-wrap-style:square;v-text-anchor:top" coordsize="2339340,443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xuL8QA&#10;AADbAAAADwAAAGRycy9kb3ducmV2LnhtbESPQWsCMRSE74L/ITzBi9SsCq1ujaKi0IKXbhV7fGye&#10;u4ubl7CJuv33TUHwOMzMN8x82Zpa3KjxlWUFo2ECgji3uuJCweF79zIF4QOyxtoyKfglD8tFtzPH&#10;VNs7f9EtC4WIEPYpKihDcKmUPi/JoB9aRxy9s20MhiibQuoG7xFuajlOkldpsOK4UKKjTUn5Jbsa&#10;Bfs3Hpy2s/PPZ4LH3Wl9cXa6dUr1e+3qHUSgNjzDj/aHVjCZwf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cbi/EAAAA2wAAAA8AAAAAAAAAAAAAAAAAmAIAAGRycy9k&#10;b3ducmV2LnhtbFBLBQYAAAAABAAEAPUAAACJAwAAAAA=&#10;" path="m,443484r2339340,l2339340,,,,,443484xe" filled="f" strokeweight=".24pt">
                  <v:stroke endcap="round"/>
                  <v:path arrowok="t" textboxrect="0,0,2339340,443484"/>
                </v:shape>
                <v:rect id="Rectangle 40" o:spid="_x0000_s1035" style="position:absolute;left:26029;top:12667;width:283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Havale edilen yazının ilgili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  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36" style="position:absolute;left:33848;top:13887;width:7132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714CAB" w:rsidRDefault="00714CAB" w:rsidP="00714CA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75" o:spid="_x0000_s1037" style="position:absolute;left:24841;top:18455;width:23393;height:4679;visibility:visible;mso-wrap-style:square;v-text-anchor:top" coordsize="2339340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ExMcA&#10;AADcAAAADwAAAGRycy9kb3ducmV2LnhtbESPQWsCMRSE74X+h/CEXopmW9hWV6NUUSiFpVSF9vjc&#10;PDdLNy9LEnX9902h0OMwM98ws0VvW3EmHxrHCh5GGQjiyumGawX73WY4BhEissbWMSm4UoDF/PZm&#10;hoV2F/6g8zbWIkE4FKjAxNgVUobKkMUwch1x8o7OW4xJ+lpqj5cEt618zLInabHhtGCwo5Wh6nt7&#10;sgq+8vLK796s15+nt3xZTsrD5j4qdTfoX6YgIvXxP/zXftUKxs85/J5JR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BxMTHAAAA3AAAAA8AAAAAAAAAAAAAAAAAmAIAAGRy&#10;cy9kb3ducmV2LnhtbFBLBQYAAAAABAAEAPUAAACMAwAAAAA=&#10;" path="m,l2339340,r,467868l,467868,,e" fillcolor="#e8eef7" stroked="f" strokeweight="0">
                  <v:stroke endcap="round"/>
                  <v:path arrowok="t" textboxrect="0,0,2339340,467868"/>
                </v:shape>
                <v:shape id="Shape 43" o:spid="_x0000_s1038" style="position:absolute;left:24841;top:18455;width:23393;height:4679;visibility:visible;mso-wrap-style:square;v-text-anchor:top" coordsize="2339340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/0d8MA&#10;AADbAAAADwAAAGRycy9kb3ducmV2LnhtbESPQWvCQBSE74L/YXkFb2ZjDCJpVqmBQj3WiuLtkX1N&#10;gtm3aXYb47/vCkKPw8x8w+Tb0bRioN41lhUsohgEcWl1w5WC49f7fA3CeWSNrWVScCcH2810kmOm&#10;7Y0/aTj4SgQIuwwV1N53mZSurMmgi2xHHLxv2xv0QfaV1D3eAty0MonjlTTYcFiosaOipvJ6+DUK&#10;zqtrsU/pRIs0+YndiZLLZZcoNXsZ315BeBr9f/jZ/tAK0iU8vo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/0d8MAAADbAAAADwAAAAAAAAAAAAAAAACYAgAAZHJzL2Rv&#10;d25yZXYueG1sUEsFBgAAAAAEAAQA9QAAAIgDAAAAAA==&#10;" path="m,467868r2339340,l2339340,,,,,467868xe" filled="f" strokeweight=".24pt">
                  <v:stroke endcap="round"/>
                  <v:path arrowok="t" textboxrect="0,0,2339340,467868"/>
                </v:shape>
                <v:rect id="Rectangle 44" o:spid="_x0000_s1039" style="position:absolute;left:25115;top:19739;width:3074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Müdürlüğünden hangi tarihlerde veri toplama </w:t>
                        </w:r>
                      </w:p>
                    </w:txbxContent>
                  </v:textbox>
                </v:rect>
                <v:rect id="Rectangle 45" o:spid="_x0000_s1040" style="position:absolute;left:28254;top:20958;width:2239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714CAB" w:rsidRDefault="00714CAB" w:rsidP="00714CA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için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araç alınabileceğinin öğrenilmesi </w:t>
                        </w:r>
                      </w:p>
                    </w:txbxContent>
                  </v:textbox>
                </v:rect>
                <v:shape id="Shape 876" o:spid="_x0000_s1041" style="position:absolute;left:24841;top:25405;width:23393;height:4907;visibility:visible;mso-wrap-style:square;v-text-anchor:top" coordsize="2339340,490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pXsQA&#10;AADcAAAADwAAAGRycy9kb3ducmV2LnhtbESPQWsCMRSE70L/Q3iF3jRrD2q3RpFCoeChVPcHPDav&#10;u0uTl3XzalZ/fVMQPA4z8w2z3o7eqTMNsQtsYD4rQBHXwXbcGKiO79MVqCjIFl1gMnChCNvNw2SN&#10;pQ2Jv+h8kEZlCMcSDbQifal1rFvyGGehJ87edxg8SpZDo+2AKcO9089FsdAeO84LLfb01lL9c/j1&#10;Bq6pkXSq9vtL8vFaSOc+3cvcmKfHcfcKSmiUe/jW/rAGVssF/J/JR0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56V7EAAAA3AAAAA8AAAAAAAAAAAAAAAAAmAIAAGRycy9k&#10;b3ducmV2LnhtbFBLBQYAAAAABAAEAPUAAACJAwAAAAA=&#10;" path="m,l2339340,r,490728l,490728,,e" fillcolor="#e8eef7" stroked="f" strokeweight="0">
                  <v:stroke endcap="round"/>
                  <v:path arrowok="t" textboxrect="0,0,2339340,490728"/>
                </v:shape>
                <v:shape id="Shape 47" o:spid="_x0000_s1042" style="position:absolute;left:24841;top:25405;width:23393;height:4907;visibility:visible;mso-wrap-style:square;v-text-anchor:top" coordsize="2339340,490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jZEcMA&#10;AADbAAAADwAAAGRycy9kb3ducmV2LnhtbESPT4vCMBTE7wt+h/AEb2uqyK5Uo1hFWU+Lfw4en82z&#10;LTYvJYlav71ZWPA4zMxvmOm8NbW4k/OVZQWDfgKCOLe64kLB8bD+HIPwAVljbZkUPMnDfNb5mGKq&#10;7YN3dN+HQkQI+xQVlCE0qZQ+L8mg79uGOHoX6wyGKF0htcNHhJtaDpPkSxqsOC6U2NCypPy6vxkF&#10;683RtaecM1n9ytt2uMoOm3OmVK/bLiYgArXhHf5v/2gFo2/4+xJ/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jZEcMAAADbAAAADwAAAAAAAAAAAAAAAACYAgAAZHJzL2Rv&#10;d25yZXYueG1sUEsFBgAAAAAEAAQA9QAAAIgDAAAAAA==&#10;" path="m,490728r2339340,l2339340,,,,,490728xe" filled="f" strokeweight=".24pt">
                  <v:stroke endcap="round"/>
                  <v:path arrowok="t" textboxrect="0,0,2339340,490728"/>
                </v:shape>
                <v:rect id="Rectangle 48" o:spid="_x0000_s1043" style="position:absolute;left:26060;top:27420;width:2786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Projeye katılacak çiftçilerden randevu alınması </w:t>
                        </w:r>
                      </w:p>
                    </w:txbxContent>
                  </v:textbox>
                </v:rect>
                <v:shape id="Shape 49" o:spid="_x0000_s1044" style="position:absolute;left:18547;top:4312;width:5684;height:0;visibility:visible;mso-wrap-style:square;v-text-anchor:top" coordsize="5684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LEcUA&#10;AADbAAAADwAAAGRycy9kb3ducmV2LnhtbESPQYvCMBSE78L+h/CEvYimLipajbIIgogI2/Xg8dk8&#10;22LzUppYu/vrjSB4HGbmG2axak0pGqpdYVnBcBCBIE6tLjhTcPzd9KcgnEfWWFomBX/kYLX86Cww&#10;1vbOP9QkPhMBwi5GBbn3VSylS3My6Aa2Ig7exdYGfZB1JnWN9wA3pfyKook0WHBYyLGidU7pNbkZ&#10;Bc1huj//72g7GY3Ht+a0652GB1Lqs9t+z0F4av07/GpvtYLRDJ5fwg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0sRxQAAANsAAAAPAAAAAAAAAAAAAAAAAJgCAABkcnMv&#10;ZG93bnJldi54bWxQSwUGAAAAAAQABAD1AAAAigMAAAAA&#10;" path="m,l568452,e" filled="f" strokecolor="#4677bf" strokeweight=".24pt">
                  <v:stroke endcap="round"/>
                  <v:path arrowok="t" textboxrect="0,0,568452,0"/>
                </v:shape>
                <v:shape id="Shape 50" o:spid="_x0000_s1045" style="position:absolute;left:24140;top:3962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Da7oA&#10;AADbAAAADwAAAGRycy9kb3ducmV2LnhtbERPvQrCMBDeBd8hnOCmiQVFqlFUENzE6uB4NGdbbC6l&#10;iVp9ejMIjh/f/3Ld2Vo8qfWVYw2TsQJBnDtTcaHhct6P5iB8QDZYOyYNb/KwXvV7S0yNe/GJnlko&#10;RAxhn6KGMoQmldLnJVn0Y9cQR+7mWoshwraQpsVXDLe1TJSaSYsVx4YSG9qVlN+zh9XQVZg3ZLef&#10;s1LJ1hBdj1ly1Xo46DYLEIG68Bf/3AejYRrXxy/xB8jV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vhUDa7oAAADbAAAADwAAAAAAAAAAAAAAAACYAgAAZHJzL2Rvd25yZXYueG1s&#10;UEsFBgAAAAAEAAQA9QAAAH8DAAAAAA==&#10;" path="m,l70104,35051,,70103,,xe" fillcolor="#4677bf" stroked="f" strokeweight="0">
                  <v:stroke endcap="round"/>
                  <v:path arrowok="t" textboxrect="0,0,70104,70103"/>
                </v:shape>
                <v:shape id="Shape 51" o:spid="_x0000_s1046" style="position:absolute;left:36530;top:8625;width:0;height:2271;visibility:visible;mso-wrap-style:square;v-text-anchor:top" coordsize="0,22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dL8IA&#10;AADbAAAADwAAAGRycy9kb3ducmV2LnhtbESPT4vCMBTE7wt+h/AEL4umCkqpRhFB2Iv4Z9f7o3m2&#10;1eSlNlmt394IgsdhZn7DzBatNeJGja8cKxgOEhDEudMVFwr+ftf9FIQPyBqNY1LwIA+Leedrhpl2&#10;d97T7RAKESHsM1RQhlBnUvq8JIt+4Gri6J1cYzFE2RRSN3iPcGvkKEkm0mLFcaHEmlYl5ZfDv1Vw&#10;3upvv7ymOxPM6ZheR+uNtEapXrddTkEEasMn/G7/aAXjIby+xB8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1x0vwgAAANsAAAAPAAAAAAAAAAAAAAAAAJgCAABkcnMvZG93&#10;bnJldi54bWxQSwUGAAAAAAQABAD1AAAAhwMAAAAA&#10;" path="m,l,227076e" filled="f" strokecolor="#4677bf" strokeweight=".24pt">
                  <v:stroke endcap="round"/>
                  <v:path arrowok="t" textboxrect="0,0,0,227076"/>
                </v:shape>
                <v:shape id="Shape 52" o:spid="_x0000_s1047" style="position:absolute;left:36179;top:1080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4h8AA&#10;AADbAAAADwAAAGRycy9kb3ducmV2LnhtbESPQYvCMBSE78L+h/AWvGmyBUW6pkUXhL2J1UOPj+Zt&#10;W2xeShO16683guBxmJlvmHU+2k5cafCtYw1fcwWCuHKm5VrD6bibrUD4gGywc0wa/slDnn1M1pga&#10;d+MDXYtQiwhhn6KGJoQ+ldJXDVn0c9cTR+/PDRZDlEMtzYC3CLedTJRaSostx4UGe/ppqDoXF6th&#10;bLHqyW7vR6WSrSEq90VSaj39HDffIAKN4R1+tX+NhkUCzy/xB8j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s4h8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53" o:spid="_x0000_s1048" style="position:absolute;left:36530;top:15941;width:0;height:1889;visibility:visible;mso-wrap-style:square;v-text-anchor:top" coordsize="0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EysUA&#10;AADbAAAADwAAAGRycy9kb3ducmV2LnhtbESPT2vCQBTE7wW/w/KEXkrd2BAxqWuwhUApetDq/ZF9&#10;+UOzb0N2G9Nv3y0IHoeZ+Q2zySfTiZEG11pWsFxEIIhLq1uuFZy/iuc1COeRNXaWScEvOci3s4cN&#10;Ztpe+UjjydciQNhlqKDxvs+kdGVDBt3C9sTBq+xg0Ac51FIPeA1w08mXKFpJgy2HhQZ7em+o/D79&#10;GAWrsn7zl6epig/tWHym6To5dnulHufT7hWEp8nfw7f2h1aQxPD/JfwA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4TKxQAAANsAAAAPAAAAAAAAAAAAAAAAAJgCAABkcnMv&#10;ZG93bnJldi54bWxQSwUGAAAAAAQABAD1AAAAigMAAAAA&#10;" path="m,l,188976e" filled="f" strokecolor="#4677bf" strokeweight=".24pt">
                  <v:stroke endcap="round"/>
                  <v:path arrowok="t" textboxrect="0,0,0,188976"/>
                </v:shape>
                <v:shape id="Shape 54" o:spid="_x0000_s1049" style="position:absolute;left:36179;top:1775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KSOMMA&#10;AADbAAAADwAAAGRycy9kb3ducmV2LnhtbESPQYvCMBSE7wv+h/AEb9tU0VWqUUQRPCyyVg8eH82z&#10;LTYvtYna9debhQWPw8x8w8wWranEnRpXWlbQj2IQxJnVJecKjofN5wSE88gaK8uk4JccLOadjxkm&#10;2j54T/fU5yJA2CWooPC+TqR0WUEGXWRr4uCdbWPQB9nkUjf4CHBTyUEcf0mDJYeFAmtaFZRd0ptR&#10;cF0/B/2xO475J0tv2++K0pPcKdXrtsspCE+tf4f/21utYDSEvy/h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KSO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55" o:spid="_x0000_s1050" style="position:absolute;left:31409;top:32232;width:10257;height:5395;visibility:visible;mso-wrap-style:square;v-text-anchor:top" coordsize="102565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6kIcMA&#10;AADbAAAADwAAAGRycy9kb3ducmV2LnhtbESP3YrCMBSE7xd8h3AE79Z0BUW6xuL6A4IgVH2AQ3O2&#10;PzYntYm2vr0RFvZymJlvmEXSm1o8qHWlZQVf4wgEcWZ1ybmCy3n3OQfhPLLG2jIpeJKDZDn4WGCs&#10;bccpPU4+FwHCLkYFhfdNLKXLCjLoxrYhDt6vbQ36INtc6ha7ADe1nETRTBosOSwU2NC6oOx6uhsF&#10;M32kud6lP5M8bTZVZ7aH6hYpNRr2q28Qnnr/H/5r77WC6RTeX8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6kIcMAAADbAAAADwAAAAAAAAAAAAAAAACYAgAAZHJzL2Rv&#10;d25yZXYueG1sUEsFBgAAAAAEAAQA9QAAAIgDAAAAAA==&#10;" path="m512064,r513588,269748l512064,539496,,269748,512064,xe" fillcolor="#e8eef7" stroked="f" strokeweight="0">
                  <v:stroke endcap="round"/>
                  <v:path arrowok="t" textboxrect="0,0,1025652,539496"/>
                </v:shape>
                <v:shape id="Shape 56" o:spid="_x0000_s1051" style="position:absolute;left:31409;top:32232;width:10257;height:5395;visibility:visible;mso-wrap-style:square;v-text-anchor:top" coordsize="102565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BmMMEA&#10;AADbAAAADwAAAGRycy9kb3ducmV2LnhtbESPQYvCMBSE78L+h/AWvIimKyhSjSK6ordFrfdH82y6&#10;27yUJtr6782C4HGYmW+YxaqzlbhT40vHCr5GCQji3OmSCwXZeTecgfABWWPlmBQ8yMNq+dFbYKpd&#10;y0e6n0IhIoR9igpMCHUqpc8NWfQjVxNH7+oaiyHKppC6wTbCbSXHSTKVFkuOCwZr2hjK/043q4Az&#10;mf1s8Wwvv4Pjg41ZF/vvVqn+Z7eegwjUhXf41T5oBZMp/H+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wZjDBAAAA2wAAAA8AAAAAAAAAAAAAAAAAmAIAAGRycy9kb3du&#10;cmV2LnhtbFBLBQYAAAAABAAEAPUAAACGAwAAAAA=&#10;" path="m,269748l512064,r513588,269748l512064,539496,,269748xe" filled="f" strokeweight=".24pt">
                  <v:stroke endcap="round"/>
                  <v:path arrowok="t" textboxrect="0,0,1025652,539496"/>
                </v:shape>
                <v:rect id="Rectangle 57" o:spid="_x0000_s1052" style="position:absolute;left:33649;top:34476;width:76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Araç var mı?</w:t>
                        </w:r>
                      </w:p>
                    </w:txbxContent>
                  </v:textbox>
                </v:rect>
                <v:shape id="Shape 877" o:spid="_x0000_s1053" style="position:absolute;left:6659;top:37002;width:19081;height:4511;visibility:visible;mso-wrap-style:square;v-text-anchor:top" coordsize="1908048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xEEsUA&#10;AADcAAAADwAAAGRycy9kb3ducmV2LnhtbESPT2sCMRTE74LfITzBi2hWD/7ZGkUUaQ8eqrH3R/K6&#10;u3Tzsmziuv32TaHQ4zAzv2G2+97VoqM2VJ4VzGcZCGLjbcWFgrs+T9cgQkS2WHsmBd8UYL8bDraY&#10;W//kK3W3WIgE4ZCjgjLGJpcymJIchplviJP36VuHMcm2kLbFZ4K7Wi6ybCkdVpwWSmzoWJL5uj2c&#10;At1fJqeP+1JvXo/v2nTaXM4hKDUe9YcXEJH6+B/+a79ZBevVCn7Pp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EQSxQAAANwAAAAPAAAAAAAAAAAAAAAAAJgCAABkcnMv&#10;ZG93bnJldi54bWxQSwUGAAAAAAQABAD1AAAAigMAAAAA&#10;" path="m,l1908048,r,451104l,451104,,e" fillcolor="#e8eef7" stroked="f" strokeweight="0">
                  <v:stroke endcap="round"/>
                  <v:path arrowok="t" textboxrect="0,0,1908048,451104"/>
                </v:shape>
                <v:shape id="Shape 59" o:spid="_x0000_s1054" style="position:absolute;left:6659;top:37002;width:19081;height:4511;visibility:visible;mso-wrap-style:square;v-text-anchor:top" coordsize="1908048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XmeMYA&#10;AADbAAAADwAAAGRycy9kb3ducmV2LnhtbESPzWrDMBCE74W8g9hAb41cU4fUiRKCTUIPPTQ/pOS2&#10;WBvb1FoZS7Hdt68KhR6HmfmGWW1G04ieOldbVvA8i0AQF1bXXCo4n3ZPCxDOI2tsLJOCb3KwWU8e&#10;VphqO/CB+qMvRYCwS1FB5X2bSumKigy6mW2Jg3eznUEfZFdK3eEQ4KaRcRTNpcGaw0KFLWUVFV/H&#10;u1GQxe6yzz8Gfvm83vJ58n7RdI6VepyO2yUIT6P/D/+137SC5BV+v4Qf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XmeMYAAADbAAAADwAAAAAAAAAAAAAAAACYAgAAZHJz&#10;L2Rvd25yZXYueG1sUEsFBgAAAAAEAAQA9QAAAIsDAAAAAA==&#10;" path="m,451104r1908048,l1908048,,,,,451104xe" filled="f" strokeweight=".24pt">
                  <v:stroke endcap="round"/>
                  <v:path arrowok="t" textboxrect="0,0,1908048,451104"/>
                </v:shape>
                <v:rect id="Rectangle 60" o:spid="_x0000_s1055" style="position:absolute;left:9113;top:38819;width:1884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Çiftçilerden verilerin derlenmesi </w:t>
                        </w:r>
                      </w:p>
                    </w:txbxContent>
                  </v:textbox>
                </v:rect>
                <v:shape id="Shape 878" o:spid="_x0000_s1056" style="position:absolute;left:47335;top:36865;width:16200;height:4785;visibility:visible;mso-wrap-style:square;v-text-anchor:top" coordsize="1620012,478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iy8MA&#10;AADcAAAADwAAAGRycy9kb3ducmV2LnhtbERPu27CMBTdkfgH6yJ1A4cOTRQwCBXRNktVHgNsV/El&#10;iWpfR7FD0r+vh0odj857vR2tEQ/qfONYwXKRgCAunW64UnA5H+YZCB+QNRrHpOCHPGw308kac+0G&#10;PtLjFCoRQ9jnqKAOoc2l9GVNFv3CtcSRu7vOYoiwq6TucIjh1sjnJHmRFhuODTW29FpT+X3qrYJr&#10;YdLP91uxdP6Y9UPT7/Ht66zU02zcrUAEGsO/+M/9oRVkaVwbz8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Piy8MAAADcAAAADwAAAAAAAAAAAAAAAACYAgAAZHJzL2Rv&#10;d25yZXYueG1sUEsFBgAAAAAEAAQA9QAAAIgDAAAAAA==&#10;" path="m,l1620012,r,478536l,478536,,e" fillcolor="#e8eef7" stroked="f" strokeweight="0">
                  <v:stroke endcap="round"/>
                  <v:path arrowok="t" textboxrect="0,0,1620012,478536"/>
                </v:shape>
                <v:shape id="Shape 62" o:spid="_x0000_s1057" style="position:absolute;left:47335;top:36865;width:16200;height:4785;visibility:visible;mso-wrap-style:square;v-text-anchor:top" coordsize="1620012,478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zgycIA&#10;AADbAAAADwAAAGRycy9kb3ducmV2LnhtbESPT4vCMBTE74LfITzBm6YW8U81ipQVF2/WXbw+mmdb&#10;bF5Kk63122+EhT0OM/MbZrvvTS06al1lWcFsGoEgzq2uuFDwdT1OViCcR9ZYWyYFL3Kw3w0HW0y0&#10;ffKFuswXIkDYJaig9L5JpHR5SQbd1DbEwbvb1qAPsi2kbvEZ4KaWcRQtpMGKw0KJDaUl5Y/sxyg4&#10;4/HQXefV6TtNb8v1RxqbPo+VGo/6wwaEp97/h//an1rBIob3l/A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jODJwgAAANsAAAAPAAAAAAAAAAAAAAAAAJgCAABkcnMvZG93&#10;bnJldi54bWxQSwUGAAAAAAQABAD1AAAAhwMAAAAA&#10;" path="m,478536r1620012,l1620012,,,,,478536xe" filled="f" strokeweight=".24pt">
                  <v:stroke endcap="round"/>
                  <v:path arrowok="t" textboxrect="0,0,1620012,478536"/>
                </v:shape>
                <v:rect id="Rectangle 63" o:spid="_x0000_s1058" style="position:absolute;left:51419;top:38210;width:110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İlçeye ve çiftçilere </w:t>
                        </w:r>
                      </w:p>
                    </w:txbxContent>
                  </v:textbox>
                </v:rect>
                <v:rect id="Rectangle 64" o:spid="_x0000_s1059" style="position:absolute;left:48707;top:39429;width:1787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714CAB" w:rsidRDefault="00714CAB" w:rsidP="00714CA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gelinemeyeceğinin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bildirilmesi </w:t>
                        </w:r>
                      </w:p>
                    </w:txbxContent>
                  </v:textbox>
                </v:rect>
                <v:shape id="Shape 65" o:spid="_x0000_s1060" style="position:absolute;left:41666;top:34930;width:13761;height:1325;visibility:visible;mso-wrap-style:square;v-text-anchor:top" coordsize="1376172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AuucMA&#10;AADbAAAADwAAAGRycy9kb3ducmV2LnhtbESPQWsCMRSE7wX/Q3iCl1ITC4psjSKKpXiRqpfeHpu3&#10;m6Wbl2WTddd/3whCj8PMfMOsNoOrxY3aUHnWMJsqEMS5NxWXGq6Xw9sSRIjIBmvPpOFOATbr0csK&#10;M+N7/qbbOZYiQThkqMHG2GRShtySwzD1DXHyCt86jEm2pTQt9gnuavmu1EI6rDgtWGxoZyn/PXdO&#10;g+y6z/3hVeXhODsdtz0XP1YVWk/Gw/YDRKQh/oef7S+jYTGHx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AuucMAAADbAAAADwAAAAAAAAAAAAAAAACYAgAAZHJzL2Rv&#10;d25yZXYueG1sUEsFBgAAAAAEAAQA9QAAAIgDAAAAAA==&#10;" path="m,l1376172,r,132588e" filled="f" strokecolor="#4677bf" strokeweight=".24pt">
                  <v:stroke endcap="round"/>
                  <v:path arrowok="t" textboxrect="0,0,1376172,132588"/>
                </v:shape>
                <v:shape id="Shape 66" o:spid="_x0000_s1061" style="position:absolute;left:55077;top:3616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jacIA&#10;AADbAAAADwAAAGRycy9kb3ducmV2LnhtbESPQYvCMBSE7wv+h/AEb2uqhyrVKKIIHkS0evD4aJ5t&#10;sXmpTdS6v34jCB6HmfmGmc5bU4kHNa60rGDQj0AQZ1aXnCs4Hde/YxDOI2usLJOCFzmYzzo/U0y0&#10;ffKBHqnPRYCwS1BB4X2dSOmyggy6vq2Jg3exjUEfZJNL3eAzwE0lh1EUS4Mlh4UCa1oWlF3Tu1Fw&#10;W/0NByN3GvE+S++bbUXpWe6U6nXbxQSEp9Z/w5/2RiuIY3h/CT9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GNp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rect id="Rectangle 68" o:spid="_x0000_s1062" style="position:absolute;left:48295;top:34476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69" o:spid="_x0000_s1063" style="position:absolute;left:16200;top:34930;width:15209;height:1463;visibility:visible;mso-wrap-style:square;v-text-anchor:top" coordsize="1520952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yKacAA&#10;AADbAAAADwAAAGRycy9kb3ducmV2LnhtbESPzQrCMBCE74LvEFbwpqkeRKtRxB9QD4LVg8elWdti&#10;sylN1Pr2RhA8DjPzDTNbNKYUT6pdYVnBoB+BIE6tLjhTcDlve2MQziNrLC2Tgjc5WMzbrRnG2r74&#10;RM/EZyJA2MWoIPe+iqV0aU4GXd9WxMG72dqgD7LOpK7xFeCmlMMoGkmDBYeFHCta5ZTek4dRcNB7&#10;+T7uK6RVKsvDZnJdb5KdUt1Os5yC8NT4f/jX3mkFowl8v4Qf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GyKacAAAADbAAAADwAAAAAAAAAAAAAAAACYAgAAZHJzL2Rvd25y&#10;ZXYueG1sUEsFBgAAAAAEAAQA9QAAAIUDAAAAAA==&#10;" path="m1520952,l,,,146304e" filled="f" strokecolor="#4677bf" strokeweight=".24pt">
                  <v:stroke endcap="round"/>
                  <v:path arrowok="t" textboxrect="0,0,1520952,146304"/>
                </v:shape>
                <v:shape id="Shape 70" o:spid="_x0000_s1064" style="position:absolute;left:15849;top:3630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zIW8EA&#10;AADbAAAADwAAAGRycy9kb3ducmV2LnhtbERPTYvCMBC9C/6HMII3TfWwXappEUXwsMja7WGPQzO2&#10;xWZSm6jVX785CHt8vO91NphW3Kl3jWUFi3kEgri0uuFKQfGzn32CcB5ZY2uZFDzJQZaOR2tMtH3w&#10;ie65r0QIYZeggtr7LpHSlTUZdHPbEQfubHuDPsC+krrHRwg3rVxG0Yc02HBoqLGjbU3lJb8ZBdfd&#10;a7mIXRHzd5nfDl8t5b/yqNR0MmxWIDwN/l/8dh+0gjisD1/CD5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cyFv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rect id="Rectangle 72" o:spid="_x0000_s1065" style="position:absolute;left:21747;top:34476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879" o:spid="_x0000_s1066" style="position:absolute;left:50581;top:2514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vA8QA&#10;AADcAAAADwAAAGRycy9kb3ducmV2LnhtbESPS2vDMBCE74X8B7GB3Gq5PaSpGyWEQMHHPErAt8Xa&#10;WE6tlWPJj/z7qlDocZiZb5j1drKNGKjztWMFL0kKgrh0uuZKwdf583kFwgdkjY1jUvAgD9vN7GmN&#10;mXYjH2k4hUpECPsMFZgQ2kxKXxqy6BPXEkfv6jqLIcqukrrDMcJtI1/TdCkt1hwXDLa0N1R+n3qr&#10;4Jq78dZedue+ONxvpjemLC5HpRbzafcBItAU/sN/7VwrWL29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w7wPEAAAA3A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74" o:spid="_x0000_s1067" style="position:absolute;left:50581;top:2514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24tsQA&#10;AADbAAAADwAAAGRycy9kb3ducmV2LnhtbESPQWvCQBSE74L/YXkFL1I3LaIhuooUhApFMIZ6fWSf&#10;SWj2bdhdTfrvuwXB4zAz3zDr7WBacSfnG8sK3mYJCOLS6oYrBcV5/5qC8AFZY2uZFPySh+1mPFpj&#10;pm3PJ7rnoRIRwj5DBXUIXSalL2sy6Ge2I47e1TqDIUpXSe2wj3DTyvckWUiDDceFGjv6qKn8yW9G&#10;gTtcittxXuT7a9rjMHXp9Lv8UmryMuxWIAIN4Rl+tD+1guUc/r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tuLb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75" o:spid="_x0000_s1068" style="position:absolute;left:51099;top:3874;width:338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880" o:spid="_x0000_s1069" style="position:absolute;left:50581;top:11917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sdMIA&#10;AADcAAAADwAAAGRycy9kb3ducmV2LnhtbERPz2vCMBS+D/wfwhvsNlPdGLUapQjCDk6Y2+7P5tl0&#10;Ni81yWz9781B2PHj+71YDbYVF/KhcaxgMs5AEFdON1wr+P7aPOcgQkTW2DomBVcKsFqOHhZYaNfz&#10;J132sRYphEOBCkyMXSFlqAxZDGPXESfu6LzFmKCvpfbYp3DbymmWvUmLDacGgx2tDVWn/Z9VsO3o&#10;5bCb/p62s9ePs+/tpCzNj1JPj0M5BxFpiP/iu/tdK8jzND+dSUd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YWx0wgAAANwAAAAPAAAAAAAAAAAAAAAAAJgCAABkcnMvZG93&#10;bnJldi54bWxQSwUGAAAAAAQABAD1AAAAhwMAAAAA&#10;" path="m,l359664,r,361188l,361188,,e" fillcolor="#e8eef7" stroked="f" strokeweight="0">
                  <v:stroke endcap="round"/>
                  <v:path arrowok="t" textboxrect="0,0,359664,361188"/>
                </v:shape>
                <v:shape id="Shape 77" o:spid="_x0000_s1070" style="position:absolute;left:50581;top:11917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TUK8MA&#10;AADbAAAADwAAAGRycy9kb3ducmV2LnhtbESPQYvCMBSE7wv+h/CEva2pwlqpRhFREIqHVS/eHs0z&#10;rW1eShO1/nuzsLDHYWa+YRar3jbiQZ2vHCsYjxIQxIXTFRsF59PuawbCB2SNjWNS8CIPq+XgY4GZ&#10;dk/+occxGBEh7DNUUIbQZlL6oiSLfuRa4uhdXWcxRNkZqTt8Rrht5CRJptJixXGhxJY2JRX18W4V&#10;uN3l+5A3aX6rW/Myh3qbX/dnpT6H/XoOIlAf/sN/7b1WkKbw+yX+AL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TUK8MAAADbAAAADwAAAAAAAAAAAAAAAACYAgAAZHJzL2Rv&#10;d25yZXYueG1sUEsFBgAAAAAEAAQA9QAAAIgDAAAAAA==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78" o:spid="_x0000_s1071" style="position:absolute;left:51160;top:13277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881" o:spid="_x0000_s1072" style="position:absolute;left:6659;top:43190;width:19081;height:4313;visibility:visible;mso-wrap-style:square;v-text-anchor:top" coordsize="1908048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BY/cUA&#10;AADcAAAADwAAAGRycy9kb3ducmV2LnhtbESPQWvCQBSE70L/w/IK3sxGLSVEVymFihcpGin19sg+&#10;k9Ts25BdY/TXu0LB4zAz3zDzZW9q0VHrKssKxlEMgji3uuJCwT77GiUgnEfWWFsmBVdysFy8DOaY&#10;anvhLXU7X4gAYZeigtL7JpXS5SUZdJFtiIN3tK1BH2RbSN3iJcBNLSdx/C4NVhwWSmzos6T8tDsb&#10;Bau/tX4z3c9p2hxwc/y9ZcX3JFNq+Np/zEB46v0z/N9eawVJMobH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Fj9xQAAANwAAAAPAAAAAAAAAAAAAAAAAJgCAABkcnMv&#10;ZG93bnJldi54bWxQSwUGAAAAAAQABAD1AAAAigMAAAAA&#10;" path="m,l1908048,r,431292l,431292,,e" fillcolor="#e8eef7" stroked="f" strokeweight="0">
                  <v:stroke endcap="round"/>
                  <v:path arrowok="t" textboxrect="0,0,1908048,431292"/>
                </v:shape>
                <v:shape id="Shape 80" o:spid="_x0000_s1073" style="position:absolute;left:6659;top:43190;width:19081;height:4313;visibility:visible;mso-wrap-style:square;v-text-anchor:top" coordsize="1908048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x5hLwA&#10;AADbAAAADwAAAGRycy9kb3ducmV2LnhtbERPSwrCMBDdC94hjOBOUwVFq1GsILj0h+BubMa22Exq&#10;E7Xe3iwEl4/3ny8bU4oX1a6wrGDQj0AQp1YXnCk4HTe9CQjnkTWWlknBhxwsF+3WHGNt37yn18Fn&#10;IoSwi1FB7n0VS+nSnAy6vq2IA3eztUEfYJ1JXeM7hJtSDqNoLA0WHBpyrGidU3o/PI0COR2dL57d&#10;ye6yq9kl9+SyeiRKdTvNagbCU+P/4p97qxVMwvrwJfwA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/HmEvAAAANsAAAAPAAAAAAAAAAAAAAAAAJgCAABkcnMvZG93bnJldi54&#10;bWxQSwUGAAAAAAQABAD1AAAAgQMAAAAA&#10;" path="m,431292r1908048,l1908048,,,,,431292xe" filled="f" strokeweight=".24pt">
                  <v:stroke endcap="round"/>
                  <v:path arrowok="t" textboxrect="0,0,1908048,431292"/>
                </v:shape>
                <v:rect id="Rectangle 81" o:spid="_x0000_s1074" style="position:absolute;left:9250;top:44900;width:1846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Verilerin veri tabanına girilmesi </w:t>
                        </w:r>
                      </w:p>
                    </w:txbxContent>
                  </v:textbox>
                </v:rect>
                <v:shape id="Shape 882" o:spid="_x0000_s1075" style="position:absolute;left:6659;top:49331;width:19081;height:4207;visibility:visible;mso-wrap-style:square;v-text-anchor:top" coordsize="1908048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7ci8YA&#10;AADcAAAADwAAAGRycy9kb3ducmV2LnhtbESPQWvCQBSE7wX/w/IEL6VuTKGE1FVsicFeKmoLHh/Z&#10;ZxLMvg3ZNYn/vlso9DjMzDfMcj2aRvTUudqygsU8AkFcWF1zqeDrtH1KQDiPrLGxTAru5GC9mjws&#10;MdV24AP1R1+KAGGXooLK+zaV0hUVGXRz2xIH72I7gz7IrpS6wyHATSPjKHqRBmsOCxW29F5RcT3e&#10;jILnXGYferh/lvvonI+P2febThZKzabj5hWEp9H/h//aO60gSWL4PR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I7ci8YAAADcAAAADwAAAAAAAAAAAAAAAACYAgAAZHJz&#10;L2Rvd25yZXYueG1sUEsFBgAAAAAEAAQA9QAAAIsDAAAAAA==&#10;" path="m,l1908048,r,420624l,420624,,e" fillcolor="#e8eef7" stroked="f" strokeweight="0">
                  <v:stroke endcap="round"/>
                  <v:path arrowok="t" textboxrect="0,0,1908048,420624"/>
                </v:shape>
                <v:shape id="Shape 83" o:spid="_x0000_s1076" style="position:absolute;left:6659;top:49331;width:19081;height:4207;visibility:visible;mso-wrap-style:square;v-text-anchor:top" coordsize="1908048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3hJMQA&#10;AADbAAAADwAAAGRycy9kb3ducmV2LnhtbESPXWvCMBSG7wf7D+EMdjM0VWFINYoIgh2MUT/Qy0Nz&#10;bKrNSWkyrf/eDAZevrwfD+903tlaXKn1lWMFg34CgrhwuuJSwW676o1B+ICssXZMCu7kYT57fZli&#10;qt2Nc7puQiniCPsUFZgQmlRKXxiy6PuuIY7eybUWQ5RtKXWLtzhuazlMkk9pseJIMNjQ0lBx2fza&#10;CBlm53P+YbIDZ1/70ffpkh9/EqXe37rFBESgLjzD/+21VjAewd+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t4STEAAAA2wAAAA8AAAAAAAAAAAAAAAAAmAIAAGRycy9k&#10;b3ducmV2LnhtbFBLBQYAAAAABAAEAPUAAACJAwAAAAA=&#10;" path="m,420624r1908048,l1908048,,,,,420624xe" filled="f" strokeweight=".24pt">
                  <v:stroke endcap="round"/>
                  <v:path arrowok="t" textboxrect="0,0,1908048,420624"/>
                </v:shape>
                <v:rect id="Rectangle 84" o:spid="_x0000_s1077" style="position:absolute;left:11506;top:50996;width:1284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Verilerin test edilmesi </w:t>
                        </w:r>
                      </w:p>
                    </w:txbxContent>
                  </v:textbox>
                </v:rect>
                <v:shape id="Shape 85" o:spid="_x0000_s1078" style="position:absolute;left:36530;top:23134;width:0;height:1661;visibility:visible;mso-wrap-style:square;v-text-anchor:top" coordsize="0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2/x8MA&#10;AADbAAAADwAAAGRycy9kb3ducmV2LnhtbESPQYvCMBSE74L/ITzBm00Vd1dqo6ggFA8Ldj14fDTP&#10;tti81CZq/fdmYWGPw8x8w6Tr3jTiQZ2rLSuYRjEI4sLqmksFp5/9ZAHCeWSNjWVS8CIH69VwkGKi&#10;7ZOP9Mh9KQKEXYIKKu/bREpXVGTQRbYlDt7FdgZ9kF0pdYfPADeNnMXxpzRYc1iosKVdRcU1vxsF&#10;X/XhO765beZO2f2427fz/FxapcajfrME4an3/+G/dqYVLD7g90v4AXL1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2/x8MAAADbAAAADwAAAAAAAAAAAAAAAACYAgAAZHJzL2Rv&#10;d25yZXYueG1sUEsFBgAAAAAEAAQA9QAAAIgDAAAAAA==&#10;" path="m,l,166116e" filled="f" strokecolor="#4677bf" strokeweight=".24pt">
                  <v:stroke endcap="round"/>
                  <v:path arrowok="t" textboxrect="0,0,0,166116"/>
                </v:shape>
                <v:shape id="Shape 86" o:spid="_x0000_s1079" style="position:absolute;left:36179;top:2470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Fk8EA&#10;AADbAAAADwAAAGRycy9kb3ducmV2LnhtbESPQavCMBCE7w/8D2EFb89UDyrVKKIIHkS0evC4NGtb&#10;bDa1iVr99UYQPA4z8w0zmTWmFHeqXWFZQa8bgSBOrS44U3A8rP5HIJxH1lhaJgVPcjCbtv4mGGv7&#10;4D3dE5+JAGEXo4Lc+yqW0qU5GXRdWxEH72xrgz7IOpO6xkeAm1L2o2ggDRYcFnKsaJFTekluRsF1&#10;+er3hu445F2a3NabkpKT3CrVaTfzMQhPjf+Fv+21VjAawOdL+AF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shZP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87" o:spid="_x0000_s1080" style="position:absolute;left:36530;top:30312;width:0;height:1311;visibility:visible;mso-wrap-style:square;v-text-anchor:top" coordsize="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uXuMUA&#10;AADbAAAADwAAAGRycy9kb3ducmV2LnhtbESPT0sDMRTE74LfITzBm83aQ63bpmUVChWF/rFge3ts&#10;XjeLm5eQxHb99o1Q8DjMzG+Y6by3nThRiK1jBY+DAgRx7XTLjYLd5+JhDCImZI2dY1LwSxHms9ub&#10;KZbanXlDp21qRIZwLFGBScmXUsbakMU4cJ44e0cXLKYsQyN1wHOG204Oi2IkLbacFwx6ejVUf29/&#10;rILnd/OxrwLu4qF6WW38V7N+82ul7u/6agIiUZ/+w9f2UisYP8Hfl/wD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5e4xQAAANsAAAAPAAAAAAAAAAAAAAAAAJgCAABkcnMv&#10;ZG93bnJldi54bWxQSwUGAAAAAAQABAD1AAAAigMAAAAA&#10;" path="m,l,131064e" filled="f" strokecolor="#4677bf" strokeweight=".24pt">
                  <v:stroke endcap="round"/>
                  <v:path arrowok="t" textboxrect="0,0,0,131064"/>
                </v:shape>
                <v:shape id="Shape 88" o:spid="_x0000_s1081" style="position:absolute;left:36179;top:3153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+0er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kzA2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b+0er0AAADbAAAADwAAAAAAAAAAAAAAAACYAgAAZHJzL2Rvd25yZXYu&#10;eG1sUEsFBgAAAAAEAAQA9QAAAIIDAAAAAA==&#10;" path="m,l70104,,35052,70104,,xe" fillcolor="#4677bf" stroked="f" strokeweight="0">
                  <v:stroke endcap="round"/>
                  <v:path arrowok="t" textboxrect="0,0,70104,70104"/>
                </v:shape>
                <v:shape id="Shape 89" o:spid="_x0000_s1082" style="position:absolute;left:16200;top:41513;width:0;height:1067;visibility:visible;mso-wrap-style:square;v-text-anchor:top" coordsize="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ZUMUA&#10;AADbAAAADwAAAGRycy9kb3ducmV2LnhtbESPQWvCQBSE7wX/w/IK3uqmRcVGV5Ea0R6krS16fWSf&#10;m2D2bciuJv333YLgcZiZb5jZorOVuFLjS8cKngcJCOLc6ZKNgp/v9dMEhA/IGivHpOCXPCzmvYcZ&#10;ptq1/EXXfTAiQtinqKAIoU6l9HlBFv3A1cTRO7nGYoiyMVI32Ea4reRLkoylxZLjQoE1vRWUn/cX&#10;q8CM/GH3cczeP4erJMs2m2V7qYxS/cduOQURqAv38K291Qomr/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NtlQxQAAANsAAAAPAAAAAAAAAAAAAAAAAJgCAABkcnMv&#10;ZG93bnJldi54bWxQSwUGAAAAAAQABAD1AAAAigMAAAAA&#10;" path="m,l,106680e" filled="f" strokecolor="#4677bf" strokeweight=".24pt">
                  <v:stroke endcap="round"/>
                  <v:path arrowok="t" textboxrect="0,0,0,106680"/>
                </v:shape>
                <v:shape id="Shape 90" o:spid="_x0000_s1083" style="position:absolute;left:15849;top:4248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AuocAA&#10;AADbAAAADwAAAGRycy9kb3ducmV2LnhtbERPy4rCMBTdC/5DuII7TXXho2OUQRFciGjtwuWludOW&#10;aW5qE7X69WYhuDyc92LVmkrcqXGlZQWjYQSCOLO65FxBet4OZiCcR9ZYWSYFT3KwWnY7C4y1ffCJ&#10;7onPRQhhF6OCwvs6ltJlBRl0Q1sTB+7PNgZ9gE0udYOPEG4qOY6iiTRYcmgosKZ1Qdl/cjMKrpvX&#10;eDR16ZSPWXLb7StKLvKgVL/X/v6A8NT6r/jj3mkF87A+fA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AuocAAAADbAAAADwAAAAAAAAAAAAAAAACYAgAAZHJzL2Rvd25y&#10;ZXYueG1sUEsFBgAAAAAEAAQA9QAAAIUDAAAAAA==&#10;" path="m,l70104,,35052,70104,,xe" fillcolor="#4677bf" stroked="f" strokeweight="0">
                  <v:stroke endcap="round"/>
                  <v:path arrowok="t" textboxrect="0,0,70104,70104"/>
                </v:shape>
                <v:shape id="Shape 91" o:spid="_x0000_s1084" style="position:absolute;left:16200;top:47503;width:0;height:1204;visibility:visible;mso-wrap-style:square;v-text-anchor:top" coordsize="0,120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gc6sUA&#10;AADbAAAADwAAAGRycy9kb3ducmV2LnhtbESPQWvCQBSE74L/YXlCb7rRQ2ljVrGCILY91ArJ8ZF9&#10;ZmOzb0N2jWl/fbcg9DjMzDdMth5sI3rqfO1YwXyWgCAuna65UnD63E2fQPiArLFxTAq+ycN6NR5l&#10;mGp34w/qj6ESEcI+RQUmhDaV0peGLPqZa4mjd3adxRBlV0nd4S3CbSMXSfIoLdYcFwy2tDVUfh2v&#10;VkGeX7c/BRWnQ+/x9S03L+/5ZVDqYTJsliACDeE/fG/vtYLnOf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+BzqxQAAANsAAAAPAAAAAAAAAAAAAAAAAJgCAABkcnMv&#10;ZG93bnJldi54bWxQSwUGAAAAAAQABAD1AAAAigMAAAAA&#10;" path="m,l,120397e" filled="f" strokecolor="#4677bf" strokeweight=".24pt">
                  <v:stroke endcap="round"/>
                  <v:path arrowok="t" textboxrect="0,0,0,120397"/>
                </v:shape>
                <v:shape id="Shape 92" o:spid="_x0000_s1085" style="position:absolute;left:15849;top:48630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CHcAA&#10;AADbAAAADwAAAGRycy9kb3ducmV2LnhtbESPQYvCMBSE78L+h/AWvGmyPYh2TYsuCHsTq4ceH83b&#10;tti8lCZq119vBMHjMDPfMOt8tJ240uBbxxq+5goEceVMy7WG03E3W4LwAdlg55g0/JOHPPuYrDE1&#10;7sYHuhahFhHCPkUNTQh9KqWvGrLo564njt6fGyyGKIdamgFvEW47mSi1kBZbjgsN9vTTUHUuLlbD&#10;2GLVk93ej0olW0NU7ouk1Hr6OW6+QQQawzv8av8aDasEnl/iD5D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jKCHc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93" o:spid="_x0000_s1086" style="position:absolute;left:47228;top:23134;width:18288;height:16124;visibility:visible;mso-wrap-style:square;v-text-anchor:top" coordsize="1828800,1612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nWd8QA&#10;AADbAAAADwAAAGRycy9kb3ducmV2LnhtbESPzWrDMBCE74W8g9hAL6WR20JI3CghKSmkhxzy8wCL&#10;tbVNrZUjbWz37aNCIcdhZr5hFqvBNaqjEGvPBl4mGSjiwtuaSwPn0+fzDFQUZIuNZzLwSxFWy9HD&#10;AnPrez5Qd5RSJQjHHA1UIm2udSwqchgnviVO3rcPDiXJUGobsE9w1+jXLJtqhzWnhQpb+qio+Dle&#10;nYGmx+1+tv7ydTl9CnLp5LBha8zjeFi/gxIa5B7+b++sgfkb/H1JP0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51nfEAAAA2wAAAA8AAAAAAAAAAAAAAAAAmAIAAGRycy9k&#10;b3ducmV2LnhtbFBLBQYAAAAABAAEAPUAAACJAwAAAAA=&#10;" path="m1630680,1612392r198120,l1828800,,,e" filled="f" strokecolor="#4677bf" strokeweight=".24pt">
                  <v:stroke endcap="round"/>
                  <v:path arrowok="t" textboxrect="0,0,1828800,1612392"/>
                </v:shape>
                <v:shape id="Shape 94" o:spid="_x0000_s1087" style="position:absolute;left:46619;top:2278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oosQA&#10;AADbAAAADwAAAGRycy9kb3ducmV2LnhtbESPT4vCMBTE7wt+h/AEb9tUEf9Uo4gieFhkrR48Pppn&#10;W2xeahO166c3Cwt7HGbmN8x82ZpKPKhxpWUF/SgGQZxZXXKu4HTcfk5AOI+ssbJMCn7IwXLR+Zhj&#10;ou2TD/RIfS4ChF2CCgrv60RKlxVk0EW2Jg7exTYGfZBNLnWDzwA3lRzE8UgaLDksFFjTuqDsmt6N&#10;gtvmNeiP3WnM31l6331VlJ7lXqlet13NQHhq/X/4r73TCqZD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rKKLEAAAA2wAAAA8AAAAAAAAAAAAAAAAAmAIAAGRycy9k&#10;b3ducmV2LnhtbFBLBQYAAAAABAAEAPUAAACJAwAAAAA=&#10;" path="m70104,r,70104l,35052,70104,xe" fillcolor="#4677bf" stroked="f" strokeweight="0">
                  <v:stroke endcap="round"/>
                  <v:path arrowok="t" textboxrect="0,0,70104,70104"/>
                </v:shape>
                <v:shape id="Shape 883" o:spid="_x0000_s1088" style="position:absolute;left:24841;width:23393;height:8625;visibility:visible;mso-wrap-style:square;v-text-anchor:top" coordsize="2339340,862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0PZ8QA&#10;AADcAAAADwAAAGRycy9kb3ducmV2LnhtbESPQWsCMRSE7wX/Q3hCL1KTrSjL1igqtPYi4lp6fmye&#10;u4ubl2WTavrvm0Khx2FmvmGW62g7caPBt441ZFMFgrhypuVaw8f59SkH4QOywc4xafgmD+vV6GGJ&#10;hXF3PtGtDLVIEPYFamhC6AspfdWQRT91PXHyLm6wGJIcamkGvCe47eSzUgtpseW00GBPu4aqa/ll&#10;NQR1+HT5XPnNJB7l9m2fdXGeaf04jpsXEIFi+A//td+Nhjyfwe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dD2fEAAAA3AAAAA8AAAAAAAAAAAAAAAAAmAIAAGRycy9k&#10;b3ducmV2LnhtbFBLBQYAAAAABAAEAPUAAACJAwAAAAA=&#10;" path="m,l2339340,r,862584l,862584,,e" fillcolor="#e8eef7" stroked="f" strokeweight="0">
                  <v:stroke endcap="round"/>
                  <v:path arrowok="t" textboxrect="0,0,2339340,862584"/>
                </v:shape>
                <v:shape id="Shape 96" o:spid="_x0000_s1089" style="position:absolute;left:24841;width:23393;height:8625;visibility:visible;mso-wrap-style:square;v-text-anchor:top" coordsize="2339340,862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tIXcUA&#10;AADbAAAADwAAAGRycy9kb3ducmV2LnhtbESP3WrCQBSE74W+w3IEb0rd6IW00Y1YiyC0YJP6AIfs&#10;yQ9mz8bdbUzfvlsoeDnMzDfMZjuaTgzkfGtZwWKegCAurW65VnD+Ojw9g/ABWWNnmRT8kIdt9jDZ&#10;YKrtjXMailCLCGGfooImhD6V0pcNGfRz2xNHr7LOYIjS1VI7vEW46eQySVbSYMtxocGe9g2Vl+Lb&#10;KHDX5SXXx8Wpat8/BvPmX0+Pn7lSs+m4W4MINIZ7+L991ApeVvD3Jf4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0hdxQAAANsAAAAPAAAAAAAAAAAAAAAAAJgCAABkcnMv&#10;ZG93bnJldi54bWxQSwUGAAAAAAQABAD1AAAAigMAAAAA&#10;" path="m,862584r2339340,l2339340,,,,,862584xe" filled="f" strokeweight=".24pt">
                  <v:stroke endcap="round"/>
                  <v:path arrowok="t" textboxrect="0,0,2339340,862584"/>
                </v:shape>
                <v:rect id="Rectangle 97" o:spid="_x0000_s1090" style="position:absolute;left:25725;top:1436;width:2911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Bakanlığın ilgili biriminden Çiftlik Muhasebe Veri </w:t>
                        </w:r>
                      </w:p>
                    </w:txbxContent>
                  </v:textbox>
                </v:rect>
                <v:rect id="Rectangle 98" o:spid="_x0000_s1091" style="position:absolute;left:25099;top:2655;width:2928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Ağı işlemlerinin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başlatılmasına  dair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gelen talimat</w:t>
                        </w:r>
                      </w:p>
                    </w:txbxContent>
                  </v:textbox>
                </v:rect>
                <v:rect id="Rectangle 99" o:spid="_x0000_s1092" style="position:absolute;left:47122;top:2655;width:149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714CAB" w:rsidRDefault="00714CAB" w:rsidP="00714CAB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93" style="position:absolute;left:25831;top:3874;width:2883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Koordinasyon ve Tarımsal Veriler Şube Müdürü </w:t>
                        </w:r>
                      </w:p>
                    </w:txbxContent>
                  </v:textbox>
                </v:rect>
                <v:rect id="Rectangle 101" o:spid="_x0000_s1094" style="position:absolute;left:26532;top:5078;width:2697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714CAB" w:rsidRDefault="00714CAB" w:rsidP="00714CA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kontrol edilmesi ve ilgili personele </w:t>
                        </w:r>
                      </w:p>
                    </w:txbxContent>
                  </v:textbox>
                </v:rect>
                <v:rect id="Rectangle 102" o:spid="_x0000_s1095" style="position:absolute;left:34670;top:6297;width:49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714CAB" w:rsidRDefault="00714CAB" w:rsidP="00714CA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havalesi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3" o:spid="_x0000_s1096" style="position:absolute;left:8107;top:69098;width:0;height:2331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TwRMEA&#10;AADcAAAADwAAAGRycy9kb3ducmV2LnhtbERPTWsCMRC9F/ofwhR662bbQrGrUapQ8KRWC3ock3E3&#10;uJksSdT13zdCwds83ueMJr1rxZlCtJ4VvBYlCGLtjeVawe/m+2UAIiZkg61nUnClCJPx48MIK+Mv&#10;/EPndapFDuFYoYImpa6SMuqGHMbCd8SZO/jgMGUYamkCXnK4a+VbWX5Ih5ZzQ4MdzRrSx/XJKdhb&#10;Peh3dhqWvNV+tdCfV2eSUs9P/dcQRKI+3cX/7rnJ88t3uD2TL5Dj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E8ETBAAAA3AAAAA8AAAAAAAAAAAAAAAAAmAIAAGRycy9kb3du&#10;cmV2LnhtbFBLBQYAAAAABAAEAPUAAACGAwAAAAA=&#10;" path="m,l,233172e" filled="f" strokeweight=".26289mm">
                  <v:stroke endcap="round"/>
                  <v:path arrowok="t" textboxrect="0,0,0,233172"/>
                </v:shape>
                <v:shape id="Shape 104" o:spid="_x0000_s1097" style="position:absolute;left:6309;top:71612;width:3581;height:1067;visibility:visible;mso-wrap-style:square;v-text-anchor:top" coordsize="358140,106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Z5+8IA&#10;AADcAAAADwAAAGRycy9kb3ducmV2LnhtbERP22rCQBB9L/gPywh9011jKRpdRbxAwaJ4wechO01C&#10;s7Mhu5r077sFoW9zONeZLztbiQc1vnSsYTRUIIgzZ0rONVwvu8EEhA/IBivHpOGHPCwXvZc5psa1&#10;fKLHOeQihrBPUUMRQp1K6bOCLPqhq4kj9+UaiyHCJpemwTaG20omSr1LiyXHhgJrWheUfZ/vVsNu&#10;394nx1uyTj73Wx6rjrbTzUHr1363moEI1IV/8dP9YeJ89QZ/z8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nn7wgAAANwAAAAPAAAAAAAAAAAAAAAAAJgCAABkcnMvZG93&#10;bnJldi54bWxQSwUGAAAAAAQABAD1AAAAhwMAAAAA&#10;" path="m,l6096,7620r4572,10667l16764,25908r6096,7623l28956,41151r7620,6096l44196,54866r7620,6096l59436,68583r7620,4571l76200,77726r7620,4573l92964,88395r9144,3047l111252,94490r9144,3048l129540,100586r9144,1525l149352,105159r9144,l167640,106683r19812,l196596,105159r10668,l216408,102111r10668,-1525l236220,97538r10668,-3048l256032,91442r9144,-3047l274320,82299r7620,-3048l288036,74678r12192,-7619l312420,57914,323088,47247r9144,-10669l342900,25908r7620,-12193l355092,6096,358140,e" filled="f" strokeweight=".26289mm">
                  <v:stroke endcap="round"/>
                  <v:path arrowok="t" textboxrect="0,0,358140,106683"/>
                </v:shape>
                <v:shape id="Shape 105" o:spid="_x0000_s1098" style="position:absolute;left:6309;top:73045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KHsEA&#10;AADcAAAADwAAAGRycy9kb3ducmV2LnhtbERPzWqDQBC+F/IOywRyKcmalpZiXEMICF56qOYBBnei&#10;EndWdjdq3r4bKPQ2H9/vZMfFDGIi53vLCva7BARxY3XPrYJLXWy/QPiArHGwTAoe5OGYr14yTLWd&#10;+YemKrQihrBPUUEXwphK6ZuODPqdHYkjd7XOYIjQtVI7nGO4GeRbknxKgz3Hhg5HOnfU3Kq7UVDU&#10;75rcw5bNd2+K11Mp58t5UmqzXk4HEIGW8C/+c5c6zk8+4PlMvE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KCh7BAAAA3AAAAA8AAAAAAAAAAAAAAAAAmAIAAGRycy9kb3du&#10;cmV2LnhtbFBLBQYAAAAABAAEAPUAAACGAwAAAAA=&#10;" path="m,l6096,9144r4572,7620l16764,25908r6096,7619l28956,41148r7620,7620l44196,54864r7620,6096l59436,67056r7620,6096l76200,77724r7620,4572l92964,86868r9144,4572l111252,94488r9144,3048l129540,100584r9144,1524l149352,103632r9144,1524l167640,106680r28956,l207264,103632r9144,l227076,100584r9144,-1524l246888,94488r9144,-3048l265176,86868r9144,-4572l281940,79248r6096,-4572l300228,67056,312420,56388r10668,-9144l332232,36576,342900,24384r7620,-12192l355092,6096,358140,e" filled="f" strokeweight=".26289mm">
                  <v:stroke endcap="round"/>
                  <v:path arrowok="t" textboxrect="0,0,358140,106680"/>
                </v:shape>
                <v:shape id="Shape 109" o:spid="_x0000_s1099" style="position:absolute;left:16200;top:53538;width:0;height:2514;visibility:visible;mso-wrap-style:square;v-text-anchor:top" coordsize="0,251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hzMIA&#10;AADcAAAADwAAAGRycy9kb3ducmV2LnhtbERPTWvCQBC9C/6HZQRvurFI0dRVRKgohappsdchOybB&#10;7GzMrjH++64geJvH+5zZojWlaKh2hWUFo2EEgji1uuBMwe/P52ACwnlkjaVlUnAnB4t5tzPDWNsb&#10;H6hJfCZCCLsYFeTeV7GULs3JoBvaijhwJ1sb9AHWmdQ13kK4KeVbFL1LgwWHhhwrWuWUnpOrUeCP&#10;93FD1122v6yT4/Zr8s3LP1Kq32uXHyA8tf4lfro3OsyPpvB4Jl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4iHMwgAAANwAAAAPAAAAAAAAAAAAAAAAAJgCAABkcnMvZG93&#10;bnJldi54bWxQSwUGAAAAAAQABAD1AAAAhwMAAAAA&#10;" path="m,l,251461e" filled="f" strokecolor="#4677bf" strokeweight=".24pt">
                  <v:stroke endcap="round"/>
                  <v:path arrowok="t" textboxrect="0,0,0,251461"/>
                </v:shape>
                <v:shape id="Shape 110" o:spid="_x0000_s1100" style="position:absolute;left:15849;top:5596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F3MUA&#10;AADcAAAADwAAAGRycy9kb3ducmV2LnhtbESPQWvCQBCF7wX/wzKCt7qJBy3RVUQRPEhp0xx6HLJj&#10;EszOxuyqsb++cyj0NsN78943q83gWnWnPjSeDaTTBBRx6W3DlYHi6/D6BipEZIutZzLwpACb9ehl&#10;hZn1D/6kex4rJSEcMjRQx9hlWoeyJodh6jti0c6+dxhl7Stte3xIuGv1LEnm2mHD0lBjR7uaykt+&#10;cwau+59ZugjFgj/K/HY8tZR/63djJuNhuwQVaYj/5r/roxX8VPD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6YXc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11" o:spid="_x0000_s1101" style="position:absolute;left:11064;top:56662;width:10272;height:5242;visibility:visible;mso-wrap-style:square;v-text-anchor:top" coordsize="1027176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SMu8MA&#10;AADcAAAADwAAAGRycy9kb3ducmV2LnhtbERPTWvCQBC9F/oflin0VjcRG0LqKqVgqRchxlKPQ3ZM&#10;QrOzIbuN6793C4K3ebzPWa6D6cVEo+ssK0hnCQji2uqOGwWHavOSg3AeWWNvmRRcyMF69fiwxELb&#10;M5c07X0jYgi7AhW03g+FlK5uyaCb2YE4cic7GvQRjo3UI55juOnlPEkyabDj2NDiQB8t1b/7P6Ng&#10;9/qTZNNiezoeK5mX331Y4GdQ6vkpvL+B8BT8XXxzf+k4P03h/5l4gV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SMu8MAAADcAAAADwAAAAAAAAAAAAAAAACYAgAAZHJzL2Rv&#10;d25yZXYueG1sUEsFBgAAAAAEAAQA9QAAAIgDAAAAAA==&#10;" path="m513588,r513588,262128l513588,524256,,262128,513588,xe" fillcolor="#e8eef7" stroked="f" strokeweight="0">
                  <v:stroke endcap="round"/>
                  <v:path arrowok="t" textboxrect="0,0,1027176,524256"/>
                </v:shape>
                <v:shape id="Shape 112" o:spid="_x0000_s1102" style="position:absolute;left:11064;top:56662;width:10272;height:5242;visibility:visible;mso-wrap-style:square;v-text-anchor:top" coordsize="1027176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0DGsEA&#10;AADcAAAADwAAAGRycy9kb3ducmV2LnhtbERPS4vCMBC+L/gfwgje1lRBV6pRfCAIsoeq7Hlsxrba&#10;TEoStf57s7Cwt/n4njNbtKYWD3K+sqxg0E9AEOdWV1woOB23nxMQPiBrrC2Tghd5WMw7HzNMtX1y&#10;Ro9DKEQMYZ+igjKEJpXS5yUZ9H3bEEfuYp3BEKErpHb4jOGmlsMkGUuDFceGEhtal5TfDnej4KZ1&#10;tpqE09n55Ge/GX1fs9HXUalet11OQQRqw7/4z73Tcf5gCL/PxAv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9AxrBAAAA3AAAAA8AAAAAAAAAAAAAAAAAmAIAAGRycy9kb3du&#10;cmV2LnhtbFBLBQYAAAAABAAEAPUAAACGAwAAAAA=&#10;" path="m,262128l513588,r513588,262128l513588,524256,,262128xe" filled="f" strokeweight=".24pt">
                  <v:stroke endcap="round"/>
                  <v:path arrowok="t" textboxrect="0,0,1027176,524256"/>
                </v:shape>
                <v:rect id="Rectangle 113" o:spid="_x0000_s1103" style="position:absolute;left:13685;top:58845;width:667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Doğru Mu?</w:t>
                        </w:r>
                      </w:p>
                    </w:txbxContent>
                  </v:textbox>
                </v:rect>
                <v:shape id="Shape 114" o:spid="_x0000_s1104" style="position:absolute;left:8107;top:59283;width:2957;height:3810;visibility:visible;mso-wrap-style:square;v-text-anchor:top" coordsize="295656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NLMsQA&#10;AADcAAAADwAAAGRycy9kb3ducmV2LnhtbERPS2vCQBC+C/0Pywi91V1bkZK6iqYPxB5KUyHXITsm&#10;0exsyK4a/70rFLzNx/ec2aK3jThR52vHGsYjBYK4cKbmUsP27/PpFYQPyAYbx6ThQh4W84fBDBPj&#10;zvxLpyyUIoawT1BDFUKbSOmLiiz6kWuJI7dzncUQYVdK0+E5httGPis1lRZrjg0VtpRWVByyo9Ww&#10;P+Sb43e6ytfvq5/0Y6tevhqVa/047JdvIAL14S7+d69NnD+ewO2ZeIG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zSzLEAAAA3AAAAA8AAAAAAAAAAAAAAAAAmAIAAGRycy9k&#10;b3ducmV2LnhtbFBLBQYAAAAABAAEAPUAAACJAwAAAAA=&#10;" path="m295656,l,,,381000e" filled="f" strokecolor="#4677bf" strokeweight=".24pt">
                  <v:stroke endcap="round"/>
                  <v:path arrowok="t" textboxrect="0,0,295656,381000"/>
                </v:shape>
                <v:shape id="Shape 115" o:spid="_x0000_s1105" style="position:absolute;left:7757;top:6300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mRMEA&#10;AADcAAAADwAAAGRycy9kb3ducmV2LnhtbERPS4vCMBC+C/6HMII3TSv4oBpFFMGDLG7Xg8ehGdti&#10;M6lN1Lq/3ggLe5uP7zmLVWsq8aDGlZYVxMMIBHFmdcm5gtPPbjAD4TyyxsoyKXiRg9Wy21lgou2T&#10;v+mR+lyEEHYJKii8rxMpXVaQQTe0NXHgLrYx6ANscqkbfIZwU8lRFE2kwZJDQ4E1bQrKrundKLht&#10;f0fx1J2mfMzS+/5QUXqWX0r1e+16DsJT6//Ff+69DvPjMXyeCR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eJkT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884" o:spid="_x0000_s1106" style="position:absolute;left:7071;top:59390;width:2042;height:1219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+xw8EA&#10;AADcAAAADwAAAGRycy9kb3ducmV2LnhtbESP3YrCMBSE7xd8h3AEbxZNV0RKNYoKonf+PsChObbF&#10;5qQkWW3f3giCl8PMfMPMl62pxYOcrywr+BslIIhzqysuFFwv22EKwgdkjbVlUtCRh+Wi9zPHTNsn&#10;n+hxDoWIEPYZKihDaDIpfV6SQT+yDXH0btYZDFG6QmqHzwg3tRwnyVQarDgulNjQpqT8fv43Cjan&#10;Ix2MvU1dcV91O/Tp77rzSg367WoGIlAbvuFPe68VpOkE3m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fscPBAAAA3AAAAA8AAAAAAAAAAAAAAAAAmAIAAGRycy9kb3du&#10;cmV2LnhtbFBLBQYAAAAABAAEAPUAAACGAwAAAAA=&#10;" path="m,l204216,r,121920l,121920,,e" stroked="f" strokeweight="0">
                  <v:stroke endcap="round"/>
                  <v:path arrowok="t" textboxrect="0,0,204216,121920"/>
                </v:shape>
                <v:rect id="Rectangle 117" o:spid="_x0000_s1107" style="position:absolute;left:7071;top:59561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118" o:spid="_x0000_s1108" style="position:absolute;left:21336;top:59283;width:9799;height:3688;visibility:visible;mso-wrap-style:square;v-text-anchor:top" coordsize="979932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n3sIA&#10;AADcAAAADwAAAGRycy9kb3ducmV2LnhtbESPQW/CMAyF75P4D5En7TZSqJhQR0ATYhLaDYY4m8Zr&#10;uzVOSbJS/j0+IHGz9Z7f+7xYDa5VPYXYeDYwGWegiEtvG64MHL4/X+egYkK22HomA1eKsFqOnhZY&#10;WH/hHfX7VCkJ4ViggTqlrtA6ljU5jGPfEYv244PDJGuotA14kXDX6mmWvWmHDUtDjR2tayr/9v/O&#10;AM82iY45bb/y8+kX+2k45BiMeXkePt5BJRrSw3y/3lrBnwitPCMT6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GfewgAAANwAAAAPAAAAAAAAAAAAAAAAAJgCAABkcnMvZG93&#10;bnJldi54bWxQSwUGAAAAAAQABAD1AAAAhwMAAAAA&#10;" path="m,l979932,r,368808e" filled="f" strokecolor="#4677bf" strokeweight=".24pt">
                  <v:stroke endcap="round"/>
                  <v:path arrowok="t" textboxrect="0,0,979932,368808"/>
                </v:shape>
                <v:shape id="Shape 119" o:spid="_x0000_s1109" style="position:absolute;left:30784;top:6289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a978A&#10;AADcAAAADwAAAGRycy9kb3ducmV2LnhtbERPTYvCMBC9C/6HMMLeNLGHRatpUWHBm2z14HFoxrbY&#10;TEqT1eqv3wiCt3m8z1nng23FjXrfONYwnykQxKUzDVcaTsef6QKED8gGW8ek4UEe8mw8WmNq3J1/&#10;6VaESsQQ9ilqqEPoUil9WZNFP3MdceQurrcYIuwraXq8x3DbykSpb2mx4dhQY0e7mspr8Wc1DA2W&#10;Hdnt86hUsjVE50ORnLX+mgybFYhAQ/iI3+69ifPnS3g9Ey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aRr3vwAAANw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rect id="Rectangle 121" o:spid="_x0000_s1110" style="position:absolute;left:27172;top:58845;width:322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885" o:spid="_x0000_s1111" style="position:absolute;left:23042;top:63596;width:16201;height:4770;visibility:visible;mso-wrap-style:square;v-text-anchor:top" coordsize="1620012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9zscA&#10;AADcAAAADwAAAGRycy9kb3ducmV2LnhtbESP3WrCQBSE7wt9h+UUelc3tlRCdBUthJZaqH+gl4fs&#10;MRubPRuy2xjf3hUKvRxm5htmMuttLTpqfeVYwXCQgCAunK64VLDb5k8pCB+QNdaOScGFPMym93cT&#10;zLQ785q6TShFhLDPUIEJocmk9IUhi37gGuLoHV1rMUTZllK3eI5wW8vnJBlJixXHBYMNvRkqfja/&#10;VkFzWi2/81MezHshX7qvw+disR8p9fjQz8cgAvXhP/zX/tAK0vQVbmfiEZ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avc7HAAAA3AAAAA8AAAAAAAAAAAAAAAAAmAIAAGRy&#10;cy9kb3ducmV2LnhtbFBLBQYAAAAABAAEAPUAAACMAwAAAAA=&#10;" path="m,l1620012,r,477012l,477012,,e" fillcolor="#e8eef7" stroked="f" strokeweight="0">
                  <v:stroke endcap="round"/>
                  <v:path arrowok="t" textboxrect="0,0,1620012,477012"/>
                </v:shape>
                <v:shape id="Shape 123" o:spid="_x0000_s1112" style="position:absolute;left:23042;top:63596;width:16201;height:4770;visibility:visible;mso-wrap-style:square;v-text-anchor:top" coordsize="1620012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nUBcUA&#10;AADcAAAADwAAAGRycy9kb3ducmV2LnhtbERPS2vCQBC+F/oflin0UurGB62NriJCoZ40PpDehuyY&#10;hGRnw+5Wk3/fLQi9zcf3nPmyM424kvOVZQXDQQKCOLe64kLB8fD5OgXhA7LGxjIp6MnDcvH4MMdU&#10;2xtndN2HQsQQ9ikqKENoUyl9XpJBP7AtceQu1hkMEbpCaoe3GG4aOUqSN2mw4thQYkvrkvJ6/2MU&#10;bD9Ous/Oh0090cPd+/fL8bw1tVLPT91qBiJQF/7Fd/eXjvNHY/h7Jl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+dQFxQAAANwAAAAPAAAAAAAAAAAAAAAAAJgCAABkcnMv&#10;ZG93bnJldi54bWxQSwUGAAAAAAQABAD1AAAAigMAAAAA&#10;" path="m,477012r1620012,l1620012,,,,,477012xe" filled="f" strokeweight=".24pt">
                  <v:stroke endcap="round"/>
                  <v:path arrowok="t" textboxrect="0,0,1620012,477012"/>
                </v:shape>
                <v:rect id="Rectangle 124" o:spid="_x0000_s1113" style="position:absolute;left:25085;top:65535;width:1607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Hatalı verilerin düzeltilmesi </w:t>
                        </w:r>
                      </w:p>
                    </w:txbxContent>
                  </v:textbox>
                </v:rect>
                <v:shape id="Shape 125" o:spid="_x0000_s1114" style="position:absolute;left:26349;top:45354;width:18471;height:20635;visibility:visible;mso-wrap-style:square;v-text-anchor:top" coordsize="1847088,2063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fA8IA&#10;AADcAAAADwAAAGRycy9kb3ducmV2LnhtbERPS0vDQBC+C/6HZYTe7MYURdJuixQKnoRWUbxNs9Mk&#10;NDsbdieP9te7guBtPr7nrDaTa9VAITaeDTzMM1DEpbcNVwY+3nf3z6CiIFtsPZOBC0XYrG9vVlhY&#10;P/KehoNUKoVwLNBALdIVWseyJodx7jvixJ18cCgJhkrbgGMKd63Os+xJO2w4NdTY0bam8nzonYG3&#10;4zCFnV/s++34/SXyKdc+t8bM7qaXJSihSf7Ff+5Xm+bnj/D7TLpA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AV8DwgAAANwAAAAPAAAAAAAAAAAAAAAAAJgCAABkcnMvZG93&#10;bnJldi54bWxQSwUGAAAAAAQABAD1AAAAhwMAAAAA&#10;" path="m1289304,2063496r557784,l1847088,,,e" filled="f" strokecolor="#4677bf" strokeweight=".24pt">
                  <v:stroke endcap="round"/>
                  <v:path arrowok="t" textboxrect="0,0,1847088,2063496"/>
                </v:shape>
                <v:shape id="Shape 126" o:spid="_x0000_s1115" style="position:absolute;left:25740;top:4500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yjsEA&#10;AADcAAAADwAAAGRycy9kb3ducmV2LnhtbERPTYvCMBC9C/6HMMLeNLUHlWoUUQQPi2jXwx6HZmyL&#10;zaQ2Uau/3giCt3m8z5ktWlOJGzWutKxgOIhAEGdWl5wrOP5t+hMQziNrrCyTggc5WMy7nRkm2t75&#10;QLfU5yKEsEtQQeF9nUjpsoIMuoGtiQN3so1BH2CTS93gPYSbSsZRNJIGSw4NBda0Kig7p1ej4LJ+&#10;xsOxO455n6XX7W9F6b/cKfXTa5dTEJ5a/xV/3Fsd5scjeD8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gco7BAAAA3AAAAA8AAAAAAAAAAAAAAAAAmAIAAGRycy9kb3du&#10;cmV2LnhtbFBLBQYAAAAABAAEAPUAAACGAwAAAAA=&#10;" path="m70104,r,70104l,35052,70104,xe" fillcolor="#4677bf" stroked="f" strokeweight="0">
                  <v:stroke endcap="round"/>
                  <v:path arrowok="t" textboxrect="0,0,70104,70104"/>
                </v:shape>
                <v:shape id="Shape 886" o:spid="_x0000_s1116" style="position:absolute;top:63703;width:16200;height:4556;visibility:visible;mso-wrap-style:square;v-text-anchor:top" coordsize="1620012,45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8j2MYA&#10;AADcAAAADwAAAGRycy9kb3ducmV2LnhtbESPQWvCQBSE70L/w/IKXqRuWoqE1FVEaKsVLbVevD2y&#10;r0kw+zbNvmr6711B8DjMzDfMeNq5Wh2pDZVnA4/DBBRx7m3FhYHd9+tDCioIssXaMxn4pwDTyV1v&#10;jJn1J/6i41YKFSEcMjRQijSZ1iEvyWEY+oY4ej++dShRtoW2LZ4i3NX6KUlG2mHFcaHEhuYl5Yft&#10;nzOw5P3s82PV/e7fl4O3XShkvXkWY/r33ewFlFAnt/C1vbAG0nQElzPxCOjJ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8j2MYAAADcAAAADwAAAAAAAAAAAAAAAACYAgAAZHJz&#10;L2Rvd25yZXYueG1sUEsFBgAAAAAEAAQA9QAAAIsDAAAAAA==&#10;" path="m,l1620012,r,455676l,455676,,e" fillcolor="#e8eef7" stroked="f" strokeweight="0">
                  <v:stroke endcap="round"/>
                  <v:path arrowok="t" textboxrect="0,0,1620012,455676"/>
                </v:shape>
                <v:shape id="Shape 128" o:spid="_x0000_s1117" style="position:absolute;top:63703;width:16200;height:4556;visibility:visible;mso-wrap-style:square;v-text-anchor:top" coordsize="1620012,45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Jdt8EA&#10;AADcAAAADwAAAGRycy9kb3ducmV2LnhtbESPT4sCMQzF74LfoWTBm3ZWRWS0ii4suEf/3UMbZwan&#10;6dBWHb/95rCwt4T38t4v623vW/WkmJrABj4nBShiG1zDlYHL+Xu8BJUyssM2MBl4U4LtZjhYY+nC&#10;i4/0POVKSQinEg3UOXel1snW5DFNQkcs2i1Ej1nWWGkX8SXhvtXTolhojw1LQ40dfdVk76eHN3Bf&#10;VDu7n//YA8+O133XpPc1JmNGH/1uBSpTn//Nf9cHJ/hToZVnZAK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CXbfBAAAA3AAAAA8AAAAAAAAAAAAAAAAAmAIAAGRycy9kb3du&#10;cmV2LnhtbFBLBQYAAAAABAAEAPUAAACGAwAAAAA=&#10;" path="m,455676r1620012,l1620012,,,,,455676xe" filled="f" strokeweight=".24pt">
                  <v:stroke endcap="round"/>
                  <v:path arrowok="t" textboxrect="0,0,1620012,455676"/>
                </v:shape>
                <v:rect id="Rectangle 129" o:spid="_x0000_s1118" style="position:absolute;left:1203;top:64925;width:1870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714CAB" w:rsidRDefault="00714CAB" w:rsidP="00714CA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Verilerin çıktısının arşivlenmek </w:t>
                        </w:r>
                      </w:p>
                    </w:txbxContent>
                  </v:textbox>
                </v:rect>
                <v:rect id="Rectangle 130" o:spid="_x0000_s1119" style="position:absolute;left:3550;top:66145;width:1209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714CAB" w:rsidRDefault="00714CAB" w:rsidP="00714CA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üzere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dosyalanması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714CAB" w:rsidRPr="00714CAB" w:rsidRDefault="00714CAB" w:rsidP="00714CAB">
      <w:pPr>
        <w:tabs>
          <w:tab w:val="left" w:pos="2897"/>
        </w:tabs>
      </w:pPr>
    </w:p>
    <w:p w:rsidR="00714CAB" w:rsidRPr="00714CAB" w:rsidRDefault="00714CAB" w:rsidP="00714CAB"/>
    <w:p w:rsidR="00714CAB" w:rsidRPr="00714CAB" w:rsidRDefault="00714CAB" w:rsidP="00714CAB"/>
    <w:tbl>
      <w:tblPr>
        <w:tblStyle w:val="TableGrid"/>
        <w:tblpPr w:leftFromText="141" w:rightFromText="141" w:vertAnchor="text" w:horzAnchor="margin" w:tblpXSpec="center" w:tblpY="67"/>
        <w:tblW w:w="10202" w:type="dxa"/>
        <w:tblInd w:w="0" w:type="dxa"/>
        <w:tblCellMar>
          <w:top w:w="78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160"/>
        <w:gridCol w:w="699"/>
        <w:gridCol w:w="3301"/>
      </w:tblGrid>
      <w:tr w:rsidR="00714CAB" w:rsidTr="00714CAB">
        <w:trPr>
          <w:trHeight w:val="569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CAB" w:rsidRDefault="00714CAB" w:rsidP="00714CAB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714CAB" w:rsidRDefault="00714CAB" w:rsidP="00714CA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4CAB" w:rsidRDefault="00714CAB" w:rsidP="00714CAB">
            <w:pPr>
              <w:spacing w:after="81" w:line="240" w:lineRule="auto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714CAB" w:rsidRDefault="00714CAB" w:rsidP="00714CAB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714CAB" w:rsidRDefault="00714CAB" w:rsidP="00714CAB"/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714CAB" w:rsidRDefault="00714CAB" w:rsidP="00714CAB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714CAB" w:rsidRDefault="00714CAB" w:rsidP="00714CA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714CAB" w:rsidTr="0095395C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4CAB" w:rsidRDefault="00714CAB" w:rsidP="00714CAB"/>
        </w:tc>
        <w:tc>
          <w:tcPr>
            <w:tcW w:w="3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4CAB" w:rsidRDefault="00714CAB" w:rsidP="00714CAB"/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4CAB" w:rsidRDefault="00714CAB" w:rsidP="00714CAB"/>
        </w:tc>
      </w:tr>
    </w:tbl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714CAB" w:rsidRPr="00714CAB" w:rsidRDefault="00714CAB" w:rsidP="00714CAB"/>
    <w:p w:rsidR="009524DF" w:rsidRPr="00714CAB" w:rsidRDefault="009524DF" w:rsidP="00714CAB"/>
    <w:sectPr w:rsidR="009524DF" w:rsidRPr="00714CAB" w:rsidSect="00714CAB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9F"/>
    <w:rsid w:val="0015319E"/>
    <w:rsid w:val="005B3F9F"/>
    <w:rsid w:val="00714CAB"/>
    <w:rsid w:val="00816F65"/>
    <w:rsid w:val="009524DF"/>
    <w:rsid w:val="00F1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E630F-A752-41CF-B949-46C06515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CAB"/>
    <w:pPr>
      <w:spacing w:after="0" w:line="276" w:lineRule="auto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14CA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26E63-6C65-48BD-B07A-F124554EA40F}"/>
</file>

<file path=customXml/itemProps2.xml><?xml version="1.0" encoding="utf-8"?>
<ds:datastoreItem xmlns:ds="http://schemas.openxmlformats.org/officeDocument/2006/customXml" ds:itemID="{EF28E514-7361-439E-A357-41E9772DB041}"/>
</file>

<file path=customXml/itemProps3.xml><?xml version="1.0" encoding="utf-8"?>
<ds:datastoreItem xmlns:ds="http://schemas.openxmlformats.org/officeDocument/2006/customXml" ds:itemID="{E1A75206-A8E0-49EF-AC49-54378AD70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TAY</dc:creator>
  <cp:keywords/>
  <dc:description/>
  <cp:lastModifiedBy>Nagihan AYKUT</cp:lastModifiedBy>
  <cp:revision>6</cp:revision>
  <dcterms:created xsi:type="dcterms:W3CDTF">2018-03-13T05:28:00Z</dcterms:created>
  <dcterms:modified xsi:type="dcterms:W3CDTF">2018-03-20T05:49:00Z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