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640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777640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640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7764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640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7764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2E9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2E9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2E9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2E9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2E9D" w:rsidP="005A76FB">
            <w:pPr>
              <w:spacing w:line="279" w:lineRule="exact"/>
            </w:pPr>
          </w:p>
        </w:tc>
      </w:tr>
    </w:tbl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04CF5" w:rsidP="005A76FB">
      <w:pPr>
        <w:spacing w:after="0" w:line="240" w:lineRule="exact"/>
      </w:pPr>
      <w:r>
        <w:rPr>
          <w:noProof/>
        </w:rPr>
        <w:pict>
          <v:shapetype id="polygon84" o:spid="_x0000_m1105" coordsize="14272,4348" o:spt="100" adj="0,,0" path="m50,4298r,l14222,4298r,l14222,50r,l50,50r,l50,4298e">
            <v:stroke joinstyle="miter"/>
            <v:formulas/>
            <v:path o:connecttype="segments"/>
          </v:shapetype>
          <v:shape id="WS_polygon84" o:spid="_x0000_s1030" type="#polygon84" style="position:absolute;margin-left:198pt;margin-top:161.15pt;width:207.9pt;height:178pt;z-index:-251622400;mso-position-horizontal-relative:page;mso-position-vertical-relative:page" coordsize="21600,21600" o:spt="100" adj="0,,0" path="m50,4298r,l14222,4298r,l14222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52E9D" w:rsidP="005A76FB">
      <w:pPr>
        <w:spacing w:after="0" w:line="281" w:lineRule="exact"/>
        <w:ind w:left="4010"/>
      </w:pPr>
      <w:r>
        <w:pict>
          <v:shapetype id="_x0000_t0" o:spid="_x0000_m114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02" type="#_x0000_t0" style="position:absolute;left:0;text-align:left;margin-left:27.45pt;margin-top:18.9pt;width:548.5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2E9D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F3BE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 xml:space="preserve">BARTIN 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7764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7764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7764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77764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7764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764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9F3BE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F3BE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6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ÖZEL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GÖREV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KAĞIDI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DÜZENLENMESİ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4557D" w:rsidRDefault="0074557D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01" type="#_x0000_t75" style="position:absolute;left:0;text-align:left;margin-left:31pt;margin-top:23pt;width:51pt;height:50pt;z-index:-2516203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100" type="#_x0000_t75" style="position:absolute;left:0;text-align:left;margin-left:31pt;margin-top:23pt;width:51pt;height:50pt;z-index:-25161932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1" o:spid="_x0000_m1139" coordsize="14172,5952" o:spt="100" adj="0,,0" path="m,5952r,l14172,5952r,l14172,r,l,,,,,59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8" type="#polygon1" style="position:absolute;left:0;text-align:left;margin-left:198.5pt;margin-top:229.7pt;width:141.7pt;height:59.5pt;z-index:-251646976;mso-position-horizontal-relative:page;mso-position-vertical-relative:page" coordsize="21600,21600" o:spt="100" adj="0,,0" path="m,5952r,l14172,5952r,l14172,r,l,,,,,59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38" coordsize="14272,6052" o:spt="100" adj="0,,0" path="m50,6002r,l14222,6002r,l14222,50r,l50,50r,l50,60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" o:spid="_x0000_m1137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94" type="#polygon7" style="position:absolute;left:0;text-align:left;margin-left:268.8pt;margin-top:288.7pt;width:1.25pt;height:24.5pt;z-index:25165824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3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92" type="#polygon8" style="position:absolute;left:0;text-align:left;margin-left:266.5pt;margin-top:312pt;width:5.5pt;height:5.5pt;z-index:-2516449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35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90" type="#polygon31" style="position:absolute;left:0;text-align:left;margin-left:354.35pt;margin-top:318.95pt;width:28.3pt;height:28.3pt;z-index:-2516439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13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88" type="#polygon32" style="position:absolute;left:0;text-align:left;margin-left:353.75pt;margin-top:318.35pt;width:29.5pt;height:29.5pt;z-index:-2516428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33" coordsize="124,2188" o:spt="100" adj="0,,0" path="m50,50r,l50,21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86" type="#polygon34" style="position:absolute;left:0;text-align:left;margin-left:268.8pt;margin-top:348.2pt;width:1.25pt;height:21.9pt;z-index:251659264;mso-position-horizontal-relative:page;mso-position-vertical-relative:page" coordsize="21600,21600" o:spt="100" adj="0,,0" path="m50,50r,l50,21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13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84" type="#polygon35" style="position:absolute;left:0;text-align:left;margin-left:266.5pt;margin-top:368.9pt;width:5.5pt;height:5.5pt;z-index:-2516418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131" coordsize="8364,5676" o:spt="100" adj="0,,0" path="m,2844r,l4176,r,l8364,2844r,l4176,5676r,l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82" type="#polygon36" style="position:absolute;left:0;text-align:left;margin-left:227.5pt;margin-top:374.4pt;width:83.65pt;height:56.75pt;z-index:-251640832;mso-position-horizontal-relative:page;mso-position-vertical-relative:page" coordsize="21600,21600" o:spt="100" adj="0,,0" path="m,2844r,l4176,r,l8364,2844r,l4176,5676r,l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130" coordsize="8464,5776" o:spt="100" adj="0,,0" path="m50,2894r,l4226,50r,l8414,2894r,l4226,5726r,l50,28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1" o:spid="_x0000_m1129" coordsize="11580,3804" o:spt="100" adj="0,,0" path="m,3804r,l11580,3804r,l11580,r,l,,,,,38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78" type="#polygon41" style="position:absolute;left:0;text-align:left;margin-left:396.85pt;margin-top:383.75pt;width:115.8pt;height:38.05pt;z-index:-251638784;mso-position-horizontal-relative:page;mso-position-vertical-relative:page" coordsize="21600,21600" o:spt="100" adj="0,,0" path="m,3804r,l11580,3804r,l11580,r,l,,,,,38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28" coordsize="11680,3904" o:spt="100" adj="0,,0" path="m50,3854r,l11630,3854r,l11630,50r,l50,50r,l50,38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5" o:spid="_x0000_m1127" coordsize="8188,124" o:spt="100" adj="0,,0" path="m50,50r,l813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74" type="#polygon45" style="position:absolute;left:0;text-align:left;margin-left:310.65pt;margin-top:402.35pt;width:81.9pt;height:1.25pt;z-index:251660288;mso-position-horizontal-relative:page;mso-position-vertical-relative:page" coordsize="21600,21600" o:spt="100" adj="0,,0" path="m50,50r,l813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26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72" type="#polygon46" style="position:absolute;left:0;text-align:left;margin-left:391.3pt;margin-top:400.1pt;width:5.5pt;height:5.5pt;z-index:-25163673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125" coordsize="124,3844" o:spt="100" adj="0,,0" path="m50,50r,l50,37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070" type="#polygon49" style="position:absolute;left:0;text-align:left;margin-left:268.8pt;margin-top:430.65pt;width:1.25pt;height:38.45pt;z-index:251661312;mso-position-horizontal-relative:page;mso-position-vertical-relative:page" coordsize="21600,21600" o:spt="100" adj="0,,0" path="m50,50r,l50,37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2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68" type="#polygon50" style="position:absolute;left:0;text-align:left;margin-left:266.5pt;margin-top:467.9pt;width:5.5pt;height:5.5pt;z-index:-25163571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23" coordsize="14172,4248" o:spt="100" adj="0,,0" path="m,4248r,l14172,4248r,l14172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66" type="#polygon53" style="position:absolute;left:0;text-align:left;margin-left:198.5pt;margin-top:473.4pt;width:141.7pt;height:42.5pt;z-index:-251634688;mso-position-horizontal-relative:page;mso-position-vertical-relative:page" coordsize="21600,21600" o:spt="100" adj="0,,0" path="m,4248r,l14172,4248r,l14172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22" coordsize="14272,4348" o:spt="100" adj="0,,0" path="m50,4298r,l14222,4298r,l14222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8" o:spid="_x0000_m1121" coordsize="175,1924" o:spt="100" adj="0,,0" path="m50,50r,l50,1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62" type="#polygon58" style="position:absolute;left:0;text-align:left;margin-left:268.8pt;margin-top:586.3pt;width:1.75pt;height:19.25pt;z-index:251662336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20" coordsize="2920,940" o:spt="100" adj="0,,0" path="m50,50r,l86,122r,l134,194r,l182,254r,l230,314r,l278,374r,l338,434r,l386,494r,l446,530r,l506,590r,l578,626r,l638,674r,l710,710r,l782,746r,l842,770r,l926,806r,l998,830r,l1070,842r,l1142,866r,l1214,878r,l1298,890r,l1598,890r,l1682,878r,l1754,866r,l1826,842r,l1910,830r,l1982,806r,l2066,770r,l2138,746r,l2210,710r,l2258,674r,l2318,650r,l2414,578r,l2498,506r,l2594,422r,l2666,338r,l2738,254r,l2810,158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60" type="#polygon59" style="position:absolute;left:0;text-align:left;margin-left:254.75pt;margin-top:606pt;width:29.2pt;height:9.4pt;z-index:251663360;mso-position-horizontal-relative:page;mso-position-vertical-relative:page" coordsize="21600,21600" o:spt="100" adj="0,,0" path="m50,50r,l86,122r,l134,194r,l182,254r,l230,314r,l278,374r,l338,434r,l386,494r,l446,530r,l506,590r,l578,626r,l638,674r,l710,710r,l782,746r,l842,770r,l926,806r,l998,830r,l1070,842r,l1142,866r,l1214,878r,l1298,890r,l1598,890r,l1682,878r,l1754,866r,l1826,842r,l1910,830r,l1982,806r,l2066,770r,l2138,746r,l2210,710r,l2258,674r,l2318,650r,l2414,578r,l2498,506r,l2594,422r,l2666,338r,l2738,254r,l2810,158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119" coordsize="2920,940" o:spt="100" adj="0,,0" path="m50,50r,l86,122r,l134,194r,l182,254r,l230,314r,l278,374r,l338,434r,l386,482r,l446,542r,l506,578r,l578,626r,l638,662r,l710,698r,l782,734r,l842,770r,l926,794r,l998,818r,l1070,842r,l1142,854r,l1214,878r,l1298,878r,l1370,890r,l1598,890r,l1682,878r,l1754,866r,l1826,842r,l1910,830r,l1982,794r,l2066,770r,l2138,734r,l2210,698r,l2258,674r,l2318,638r,l2414,578r,l2498,506r,l2594,422r,l2666,338r,l2738,242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58" type="#polygon60" style="position:absolute;left:0;text-align:left;margin-left:254.75pt;margin-top:617.25pt;width:29.2pt;height:9.4pt;z-index:251664384;mso-position-horizontal-relative:page;mso-position-vertical-relative:page" coordsize="21600,21600" o:spt="100" adj="0,,0" path="m50,50r,l86,122r,l134,194r,l182,254r,l230,314r,l278,374r,l338,434r,l386,482r,l446,542r,l506,578r,l578,626r,l638,662r,l710,698r,l782,734r,l842,770r,l926,794r,l998,818r,l1070,842r,l1142,854r,l1214,878r,l1298,878r,l1370,890r,l1598,890r,l1682,878r,l1754,866r,l1826,842r,l1910,830r,l1982,794r,l2066,770r,l2138,734r,l2210,698r,l2258,674r,l2318,638r,l2414,578r,l2498,506r,l2594,422r,l2666,338r,l2738,242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118" coordsize="11004,3120" o:spt="100" adj="0,,0" path="m1560,3120r,l9444,3120v,,128,-5,254,-20c9820,3075,9938,3041,10052,2998v110,-52,215,-111,314,-178c10460,2745,10548,2664,10629,2576v75,-94,142,-193,201,-298c10882,2168,10925,2054,10959,1936v25,-122,40,-248,45,-376c11004,1560,10999,1432,10984,1306v-25,-122,-59,-240,-102,-354c10830,842,10771,737,10704,638v-75,-94,-156,-182,-244,-263c10366,300,10267,233,10162,174,10052,122,9938,79,9820,45,9698,20,9572,5,9444,r,l9444,r,l1560,v,,-128,5,-254,20c1184,45,1066,79,952,122,842,174,737,233,638,300,544,375,456,456,375,544,300,638,233,737,174,842,122,952,79,1066,45,1184,20,1306,5,1432,,1560v,,5,128,20,254c45,1936,79,2054,122,2168v52,110,111,215,178,314c375,2576,456,2664,544,2745v94,75,193,142,298,201c952,2998,1066,3041,1184,3075v122,25,248,40,376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56" type="#polygon64" style="position:absolute;left:0;text-align:left;margin-left:214.3pt;margin-top:317.5pt;width:110.05pt;height:31.2pt;z-index:-251632640;mso-position-horizontal-relative:page;mso-position-vertical-relative:page" coordsize="21600,21600" o:spt="100" adj="0,,0" path="m1560,3120r,l9444,3120v,,128,-5,254,-20c9820,3075,9938,3041,10052,2998v110,-52,215,-111,314,-178c10460,2745,10548,2664,10629,2576v75,-94,142,-193,201,-298c10882,2168,10925,2054,10959,1936v25,-122,40,-248,45,-376c11004,1560,10999,1432,10984,1306v-25,-122,-59,-240,-102,-354c10830,842,10771,737,10704,638v-75,-94,-156,-182,-244,-263c10366,300,10267,233,10162,174,10052,122,9938,79,9820,45,9698,20,9572,5,9444,r,l9444,r,l1560,v,,-128,5,-254,20c1184,45,1066,79,952,122,842,174,737,233,638,300,544,375,456,456,375,544,300,638,233,737,174,842,122,952,79,1066,45,1184,20,1306,5,1432,,1560v,,5,128,20,254c45,1936,79,2054,122,2168v52,110,111,215,178,314c375,2576,456,2664,544,2745v94,75,193,142,298,201c952,2998,1066,3041,1184,3075v122,25,248,40,376,45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117" coordsize="11104,3220" o:spt="100" adj="0,,0" path="m1610,3170r,l9494,3170v,,128,-5,254,-20c9870,3125,9988,3091,10102,3048v110,-52,215,-111,314,-178c10510,2795,10598,2714,10679,2626v75,-94,142,-193,201,-298c10932,2218,10975,2104,11009,1986v25,-122,40,-248,45,-376c11054,1610,11049,1482,11034,1356v-25,-122,-59,-240,-102,-354c10880,892,10821,787,10754,688v-75,-94,-156,-182,-244,-263c10416,350,10317,283,10212,224,10102,172,9988,129,9870,95,9748,70,9622,55,9494,50r,l9494,50r,l1610,50v,,-128,5,-254,20c1234,95,1116,129,1002,172,892,224,787,283,688,350,594,425,506,506,425,594,350,688,283,787,224,892v-52,110,-95,224,-129,342c70,1356,55,1482,50,1610v,,5,128,20,254c95,1986,129,2104,172,2218v52,110,111,215,178,314c425,2626,506,2714,594,2795v94,75,193,142,298,201c1002,3048,1116,3091,1234,3125v122,25,248,40,376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8" o:spid="_x0000_m1116" coordsize="20068,29152" o:spt="100" adj="0,,0" path="m11018,23942r,l11018,29102r,l20018,29102r,l20018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9" o:spid="_x0000_m1115" coordsize="552,552" o:spt="100" adj="0,,0" path="m552,552r,l,276r,l552,r,l552,5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050" type="#polygon69" style="position:absolute;left:0;text-align:left;margin-left:340.2pt;margin-top:180.1pt;width:5.5pt;height:5.5pt;z-index:-251630592;mso-position-horizontal-relative:page;mso-position-vertical-relative:page" coordsize="21600,21600" o:spt="100" adj="0,,0" path="m552,552r,l,276r,l552,r,l552,552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114" coordsize="14172,4248" o:spt="100" adj="0,,0" path="m,4248r,l14172,4248r,l14172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48" type="#polygon70" style="position:absolute;left:0;text-align:left;margin-left:198.5pt;margin-top:544.3pt;width:141.7pt;height:42.5pt;z-index:-251629568;mso-position-horizontal-relative:page;mso-position-vertical-relative:page" coordsize="21600,21600" o:spt="100" adj="0,,0" path="m,4248r,l14172,4248r,l14172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113" coordsize="14272,4348" o:spt="100" adj="0,,0" path="m50,4298r,l14222,4298r,l14222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5" o:spid="_x0000_m1112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44" type="#polygon75" style="position:absolute;left:0;text-align:left;margin-left:268.8pt;margin-top:515.4pt;width:1.25pt;height:24.5pt;z-index:25166643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11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42" type="#polygon76" style="position:absolute;left:0;text-align:left;margin-left:266.5pt;margin-top:538.8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110" coordsize="7080,4251" o:spt="100" adj="0,,0" path="m,3720r,l,,,,7080,r,l7080,3720v,,-163,-101,-329,-191c6580,3449,6405,3380,6228,3322v-180,-48,-361,-85,-544,-112c5499,3194,5315,3189,5130,3194v-185,16,-369,43,-551,80c4399,3322,4220,3380,4045,3449v-172,80,-341,170,-505,271c3540,3720,3377,3821,3211,3911v-171,80,-346,149,-523,207c2508,4166,2327,4203,2144,4230v-185,16,-369,21,-554,16c1405,4230,1221,4203,1039,4166,859,4118,680,4060,505,3991,333,3911,164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40" type="#polygon77" style="position:absolute;left:0;text-align:left;margin-left:368.5pt;margin-top:473.4pt;width:70.8pt;height:42.5pt;z-index:-251626496;mso-position-horizontal-relative:page;mso-position-vertical-relative:page" coordsize="21600,21600" o:spt="100" adj="0,,0" path="m,3720r,l,,,,7080,r,l7080,3720v,,-163,-101,-329,-191c6580,3449,6405,3380,6228,3322v-180,-48,-361,-85,-544,-112c5499,3194,5315,3189,5130,3194v-185,16,-369,43,-551,80c4399,3322,4220,3380,4045,3449v-172,80,-341,170,-505,271c3540,3720,3377,3821,3211,3911v-171,80,-346,149,-523,207c2508,4166,2327,4203,2144,4230v-185,16,-369,21,-554,16c1405,4230,1221,4203,1039,4166,859,4118,680,4060,505,3991,333,3911,164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109" coordsize="7180,4351" o:spt="100" adj="0,,0" path="m50,3770r,l50,50r,l7130,50r,l7130,3770v,,-163,-101,-329,-191c6630,3499,6455,3430,6278,3372v-180,-48,-361,-85,-544,-112c5549,3244,5365,3239,5180,3244v-185,16,-369,43,-551,80c4449,3372,4270,3430,4095,3499v-172,80,-341,170,-505,271c3590,3770,3427,3871,3261,3961v-171,80,-346,149,-523,207c2558,4216,2377,4253,2194,4280v-185,16,-369,21,-554,16c1455,4280,1271,4253,1089,4216,909,4168,730,4110,555,4041,383,3961,214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1" o:spid="_x0000_m1108" coordsize="2452,124" o:spt="100" adj="0,,0" path="m50,50r,l24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36" type="#polygon81" style="position:absolute;left:0;text-align:left;margin-left:339.7pt;margin-top:494.15pt;width:24.5pt;height:1.25pt;z-index:251667456;mso-position-horizontal-relative:page;mso-position-vertical-relative:page" coordsize="21600,21600" o:spt="100" adj="0,,0" path="m50,50r,l240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10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34" type="#polygon82" style="position:absolute;left:0;text-align:left;margin-left:363pt;margin-top:491.9pt;width:5.5pt;height:5.5pt;z-index:-25162444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3" o:spid="_x0000_m1106" coordsize="14172,4248" o:spt="100" adj="0,,0" path="m,4248r,l14172,4248r,l14172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32" type="#polygon83" style="position:absolute;left:0;text-align:left;margin-left:198.5pt;margin-top:161.65pt;width:141.7pt;height:42.5pt;z-index:-251623424;mso-position-horizontal-relative:page;mso-position-vertical-relative:page" coordsize="21600,21600" o:spt="100" adj="0,,0" path="m,4248r,l14172,4248r,l14172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/>
      </w:r>
      <w:r>
        <w:rPr>
          <w:noProof/>
        </w:rPr>
        <w:pict>
          <v:shapetype id="polygon87" o:spid="_x0000_m1104" coordsize="124,2164" o:spt="100" adj="0,,0" path="m50,50r,l50,21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28" type="#polygon87" style="position:absolute;left:0;text-align:left;margin-left:268.8pt;margin-top:203.6pt;width:1.25pt;height:21.65pt;z-index:251668480;mso-position-horizontal-relative:page;mso-position-vertical-relative:page" coordsize="21600,21600" o:spt="100" adj="0,,0" path="m50,50r,l50,21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10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026" type="#polygon88" style="position:absolute;left:0;text-align:left;margin-left:266.5pt;margin-top:224.15pt;width:5.5pt;height:5.5pt;z-index:-25162137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77640">
        <w:rPr>
          <w:rFonts w:ascii="Arial" w:hAnsi="Arial" w:cs="Arial"/>
          <w:noProof/>
          <w:color w:val="000000"/>
          <w:w w:val="97"/>
          <w:sz w:val="16"/>
        </w:rPr>
        <w:t>İlgili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w w:val="97"/>
          <w:sz w:val="16"/>
        </w:rPr>
        <w:t>personelinin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w w:val="97"/>
          <w:sz w:val="16"/>
        </w:rPr>
        <w:t>sahibi</w:t>
      </w:r>
    </w:p>
    <w:p w:rsidR="005A76FB" w:rsidRDefault="00777640" w:rsidP="005A76FB">
      <w:pPr>
        <w:spacing w:after="0" w:line="192" w:lineRule="exact"/>
        <w:ind w:left="4010" w:firstLine="149"/>
      </w:pP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gününü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kararlaştırması</w:t>
      </w:r>
    </w:p>
    <w:p w:rsidR="005A76FB" w:rsidRDefault="00913BB9" w:rsidP="005A76FB">
      <w:pPr>
        <w:spacing w:after="0" w:line="240" w:lineRule="exact"/>
        <w:ind w:left="4010" w:firstLine="149"/>
      </w:pPr>
      <w:bookmarkStart w:id="1" w:name="_GoBack"/>
      <w:r>
        <w:rPr>
          <w:noProof/>
        </w:rPr>
        <w:pict>
          <v:shape id="WS_polygon68" o:spid="_x0000_s1052" type="#polygon68" style="position:absolute;left:0;text-align:left;margin-left:344.05pt;margin-top:193.6pt;width:200.7pt;height:291.5pt;z-index:251665408;mso-position-horizontal-relative:page;mso-position-vertical-relative:page" coordsize="21600,21600" o:spt="100" adj="0,,0" path="m11018,23942r,l11018,29102r,l20018,29102r,l20018,50r,l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bookmarkEnd w:id="1"/>
    </w:p>
    <w:p w:rsidR="005A76FB" w:rsidRDefault="00052E9D" w:rsidP="005A76FB">
      <w:pPr>
        <w:spacing w:after="0" w:line="240" w:lineRule="exact"/>
        <w:ind w:left="4010" w:firstLine="149"/>
      </w:pPr>
    </w:p>
    <w:p w:rsidR="005A76FB" w:rsidRDefault="00052E9D" w:rsidP="005A76FB">
      <w:pPr>
        <w:spacing w:after="0" w:line="240" w:lineRule="exact"/>
        <w:ind w:left="4010" w:firstLine="149"/>
      </w:pPr>
    </w:p>
    <w:p w:rsidR="005A76FB" w:rsidRDefault="00004CF5" w:rsidP="005A76FB">
      <w:pPr>
        <w:spacing w:after="0" w:line="240" w:lineRule="exact"/>
        <w:ind w:left="4010" w:firstLine="149"/>
      </w:pPr>
      <w:r>
        <w:rPr>
          <w:noProof/>
        </w:rPr>
        <w:pict>
          <v:shape id="WS_polygon2" o:spid="_x0000_s1096" type="#polygon2" style="position:absolute;left:0;text-align:left;margin-left:198pt;margin-top:229.2pt;width:211.7pt;height:179.25pt;z-index:-251645952;mso-position-horizontal-relative:page;mso-position-vertical-relative:page" coordsize="21600,21600" o:spt="100" adj="0,,0" path="m50,6002r,l14222,6002r,l14222,50r,l50,50r,l50,60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77640" w:rsidP="005A76FB">
      <w:pPr>
        <w:spacing w:after="0" w:line="187" w:lineRule="exact"/>
        <w:ind w:left="4010" w:firstLine="211"/>
      </w:pP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</w:p>
    <w:p w:rsidR="005A76FB" w:rsidRDefault="00777640" w:rsidP="005A76FB">
      <w:pPr>
        <w:spacing w:after="0" w:line="192" w:lineRule="exact"/>
        <w:ind w:left="4010" w:firstLine="24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</w:t>
      </w:r>
    </w:p>
    <w:p w:rsidR="005A76FB" w:rsidRDefault="00777640" w:rsidP="005A76FB">
      <w:pPr>
        <w:spacing w:after="0" w:line="192" w:lineRule="exact"/>
        <w:ind w:left="4010" w:firstLine="1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777640" w:rsidP="005A76FB">
      <w:pPr>
        <w:spacing w:after="0" w:line="192" w:lineRule="exact"/>
        <w:ind w:left="4010" w:firstLine="1010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52E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52E9D" w:rsidP="005A76FB">
      <w:pPr>
        <w:spacing w:after="0" w:line="240" w:lineRule="exact"/>
        <w:ind w:left="4010" w:firstLine="1010"/>
      </w:pPr>
    </w:p>
    <w:p w:rsidR="005A76FB" w:rsidRDefault="00052E9D" w:rsidP="005A76FB">
      <w:pPr>
        <w:spacing w:after="0" w:line="240" w:lineRule="exact"/>
        <w:ind w:left="4010" w:firstLine="1010"/>
      </w:pPr>
    </w:p>
    <w:p w:rsidR="005A76FB" w:rsidRDefault="00052E9D" w:rsidP="005A76FB">
      <w:pPr>
        <w:spacing w:after="0" w:line="240" w:lineRule="exact"/>
        <w:ind w:left="4010" w:firstLine="1010"/>
      </w:pPr>
    </w:p>
    <w:p w:rsidR="005A76FB" w:rsidRDefault="00004CF5" w:rsidP="005A76FB">
      <w:pPr>
        <w:spacing w:after="0" w:line="370" w:lineRule="exact"/>
        <w:ind w:left="4457"/>
      </w:pPr>
      <w:r>
        <w:rPr>
          <w:noProof/>
        </w:rPr>
        <w:pict>
          <v:shape id="WS_polygon65" o:spid="_x0000_s1054" type="#polygon65" style="position:absolute;left:0;text-align:left;margin-left:213.8pt;margin-top:317pt;width:203.55pt;height:201pt;z-index:-251631616;mso-position-horizontal-relative:page;mso-position-vertical-relative:page" coordsize="21600,21600" o:spt="100" adj="0,,0" path="m1610,3170r,l9494,3170v,,128,-5,254,-20c9870,3125,9988,3091,10102,3048v110,-52,215,-111,314,-178c10510,2795,10598,2714,10679,2626v75,-94,142,-193,201,-298c10932,2218,10975,2104,11009,1986v25,-122,40,-248,45,-376c11054,1610,11049,1482,11034,1356v-25,-122,-59,-240,-102,-354c10880,892,10821,787,10754,688v-75,-94,-156,-182,-244,-263c10416,350,10317,283,10212,224,10102,172,9988,129,9870,95,9748,70,9622,55,9494,50r,l9494,50r,l1610,50v,,-128,5,-254,20c1234,95,1116,129,1002,172,892,224,787,283,688,350,594,425,506,506,425,594,350,688,283,787,224,892v-52,110,-95,224,-129,342c70,1356,55,1482,50,1610v,,5,128,20,254c95,1986,129,2104,172,2218v52,110,111,215,178,314c425,2626,506,2714,594,2795v94,75,193,142,298,201c1002,3048,1116,3091,1234,3125v122,25,248,40,376,45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77640">
        <w:rPr>
          <w:rFonts w:ascii="Arial" w:hAnsi="Arial" w:cs="Arial"/>
          <w:noProof/>
          <w:color w:val="000000"/>
          <w:w w:val="97"/>
          <w:sz w:val="16"/>
        </w:rPr>
        <w:t>İl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w w:val="97"/>
          <w:sz w:val="16"/>
        </w:rPr>
        <w:t>Müdür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w w:val="97"/>
          <w:sz w:val="16"/>
        </w:rPr>
        <w:t>Yardımcısı</w:t>
      </w:r>
      <w:r w:rsidR="0077764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77640"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777640" w:rsidP="005A76FB">
      <w:pPr>
        <w:spacing w:after="0" w:line="192" w:lineRule="exact"/>
        <w:ind w:left="4457" w:firstLine="39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77640" w:rsidP="005A76FB">
      <w:pPr>
        <w:spacing w:after="0" w:line="240" w:lineRule="exact"/>
        <w:ind w:left="4457" w:firstLine="396"/>
      </w:pPr>
      <w:r w:rsidRPr="00B3349A">
        <w:br w:type="column"/>
      </w:r>
    </w:p>
    <w:p w:rsidR="005A76FB" w:rsidRDefault="00052E9D" w:rsidP="005A76FB">
      <w:pPr>
        <w:spacing w:after="0" w:line="240" w:lineRule="exact"/>
        <w:ind w:left="4457" w:firstLine="396"/>
      </w:pPr>
    </w:p>
    <w:p w:rsidR="005A76FB" w:rsidRDefault="00052E9D" w:rsidP="005A76FB">
      <w:pPr>
        <w:spacing w:after="0" w:line="240" w:lineRule="exact"/>
        <w:ind w:left="4457" w:firstLine="396"/>
      </w:pPr>
    </w:p>
    <w:p w:rsidR="005A76FB" w:rsidRDefault="00052E9D" w:rsidP="005A76FB">
      <w:pPr>
        <w:spacing w:after="0" w:line="240" w:lineRule="exact"/>
        <w:ind w:left="4457" w:firstLine="396"/>
      </w:pPr>
    </w:p>
    <w:p w:rsidR="005A76FB" w:rsidRDefault="00777640" w:rsidP="005A76FB">
      <w:pPr>
        <w:spacing w:after="0" w:line="22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O-MY</w:t>
      </w:r>
    </w:p>
    <w:p w:rsidR="005A76FB" w:rsidRDefault="00052E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159" w:space="0"/>
            <w:col w:w="4741" w:space="0"/>
          </w:cols>
          <w:docGrid w:type="lines" w:linePitch="312"/>
        </w:sectPr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04CF5" w:rsidP="005A76FB">
      <w:pPr>
        <w:spacing w:after="0" w:line="240" w:lineRule="exact"/>
      </w:pPr>
      <w:r>
        <w:rPr>
          <w:noProof/>
        </w:rPr>
        <w:pict>
          <v:shape id="WS_polygon37" o:spid="_x0000_s1080" type="#polygon37" style="position:absolute;margin-left:227pt;margin-top:373.9pt;width:210.9pt;height:197.05pt;z-index:-251639808;mso-position-horizontal-relative:page;mso-position-vertical-relative:page" coordsize="21600,21600" o:spt="100" adj="0,,0" path="m50,2894r,l4226,50r,l8414,2894r,l4226,5726r,l50,28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77640" w:rsidP="005A76FB">
      <w:pPr>
        <w:spacing w:after="0" w:line="386" w:lineRule="exact"/>
        <w:ind w:left="4025" w:firstLine="9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</w:p>
    <w:p w:rsidR="005A76FB" w:rsidRDefault="00777640" w:rsidP="005A76FB">
      <w:pPr>
        <w:spacing w:after="0" w:line="192" w:lineRule="exact"/>
        <w:ind w:left="4025" w:firstLine="7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Onaylandı</w:t>
      </w:r>
    </w:p>
    <w:p w:rsidR="005A76FB" w:rsidRDefault="00777640" w:rsidP="005A76FB">
      <w:pPr>
        <w:spacing w:after="0" w:line="192" w:lineRule="exact"/>
        <w:ind w:left="4025" w:firstLine="1226"/>
      </w:pP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052E9D" w:rsidP="005A76FB">
      <w:pPr>
        <w:spacing w:after="0" w:line="240" w:lineRule="exact"/>
        <w:ind w:left="4025" w:firstLine="1226"/>
      </w:pPr>
    </w:p>
    <w:p w:rsidR="005A76FB" w:rsidRDefault="00052E9D" w:rsidP="005A76FB">
      <w:pPr>
        <w:spacing w:after="0" w:line="240" w:lineRule="exact"/>
        <w:ind w:left="4025" w:firstLine="1226"/>
      </w:pPr>
    </w:p>
    <w:p w:rsidR="005A76FB" w:rsidRDefault="00777640" w:rsidP="005A76FB">
      <w:pPr>
        <w:spacing w:after="0" w:line="317" w:lineRule="exact"/>
        <w:ind w:left="4025" w:firstLine="120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52E9D" w:rsidP="005A76FB">
      <w:pPr>
        <w:spacing w:after="0" w:line="240" w:lineRule="exact"/>
        <w:ind w:left="4025" w:firstLine="1200"/>
      </w:pPr>
    </w:p>
    <w:p w:rsidR="005A76FB" w:rsidRDefault="00913BB9" w:rsidP="005A76FB">
      <w:pPr>
        <w:spacing w:after="0" w:line="240" w:lineRule="exact"/>
        <w:ind w:left="4025" w:firstLine="1200"/>
      </w:pPr>
      <w:r>
        <w:rPr>
          <w:noProof/>
        </w:rPr>
        <w:pict>
          <v:shape id="WS_polygon54" o:spid="_x0000_s1064" type="#polygon54" style="position:absolute;left:0;text-align:left;margin-left:198pt;margin-top:472.9pt;width:207.9pt;height:198.25pt;z-index:-251633664;mso-position-horizontal-relative:page;mso-position-vertical-relative:page" coordsize="21600,21600" o:spt="100" adj="0,,0" path="m50,4298r,l14222,4298r,l14222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77640" w:rsidP="005A76FB">
      <w:pPr>
        <w:spacing w:after="0" w:line="178" w:lineRule="exact"/>
        <w:ind w:left="4025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</w:p>
    <w:p w:rsidR="005A76FB" w:rsidRDefault="00777640" w:rsidP="005A76FB">
      <w:pPr>
        <w:spacing w:after="0" w:line="192" w:lineRule="exact"/>
        <w:ind w:left="4025"/>
      </w:pP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</w:p>
    <w:p w:rsidR="005A76FB" w:rsidRDefault="00777640" w:rsidP="005A76FB">
      <w:pPr>
        <w:spacing w:after="0" w:line="192" w:lineRule="exact"/>
        <w:ind w:left="4025" w:firstLine="1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elden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052E9D" w:rsidP="005A76FB">
      <w:pPr>
        <w:spacing w:after="0" w:line="240" w:lineRule="exact"/>
        <w:ind w:left="4025" w:firstLine="161"/>
      </w:pPr>
    </w:p>
    <w:p w:rsidR="005A76FB" w:rsidRDefault="00052E9D" w:rsidP="005A76FB">
      <w:pPr>
        <w:spacing w:after="0" w:line="240" w:lineRule="exact"/>
        <w:ind w:left="4025" w:firstLine="161"/>
      </w:pPr>
    </w:p>
    <w:p w:rsidR="005A76FB" w:rsidRDefault="00913BB9" w:rsidP="005A76FB">
      <w:pPr>
        <w:spacing w:after="0" w:line="240" w:lineRule="exact"/>
        <w:ind w:left="4025" w:firstLine="161"/>
      </w:pPr>
      <w:r>
        <w:rPr>
          <w:noProof/>
        </w:rPr>
        <w:pict>
          <v:shape id="WS_polygon71" o:spid="_x0000_s1046" type="#polygon71" style="position:absolute;left:0;text-align:left;margin-left:198.5pt;margin-top:539.9pt;width:204.7pt;height:207.75pt;z-index:-251628544;mso-position-horizontal-relative:page;mso-position-vertical-relative:page" coordsize="21600,21600" o:spt="100" adj="0,,0" path="m50,4298r,l14222,4298r,l14222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77640" w:rsidP="005A76FB">
      <w:pPr>
        <w:spacing w:after="0" w:line="312" w:lineRule="exact"/>
        <w:ind w:left="4025" w:firstLine="1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sonrasında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</w:p>
    <w:p w:rsidR="005A76FB" w:rsidRDefault="00777640" w:rsidP="005A76FB">
      <w:pPr>
        <w:spacing w:after="0" w:line="192" w:lineRule="exact"/>
        <w:ind w:left="4025" w:firstLine="281"/>
      </w:pP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</w:p>
    <w:p w:rsidR="005A76FB" w:rsidRDefault="00777640" w:rsidP="005A76FB">
      <w:pPr>
        <w:spacing w:after="0" w:line="192" w:lineRule="exact"/>
        <w:ind w:left="4025" w:firstLine="53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777640" w:rsidP="005A76FB">
      <w:pPr>
        <w:spacing w:after="0" w:line="240" w:lineRule="exact"/>
        <w:ind w:left="4025" w:firstLine="533"/>
      </w:pPr>
      <w:r w:rsidRPr="00B3349A">
        <w:br w:type="column"/>
      </w:r>
    </w:p>
    <w:p w:rsidR="005A76FB" w:rsidRDefault="00052E9D" w:rsidP="005A76FB">
      <w:pPr>
        <w:spacing w:after="0" w:line="240" w:lineRule="exact"/>
        <w:ind w:left="4025" w:firstLine="533"/>
      </w:pPr>
    </w:p>
    <w:p w:rsidR="005A76FB" w:rsidRDefault="00052E9D" w:rsidP="005A76FB">
      <w:pPr>
        <w:spacing w:after="0" w:line="240" w:lineRule="exact"/>
        <w:ind w:left="4025" w:firstLine="533"/>
      </w:pPr>
    </w:p>
    <w:p w:rsidR="005A76FB" w:rsidRDefault="00052E9D" w:rsidP="005A76FB">
      <w:pPr>
        <w:spacing w:after="0" w:line="240" w:lineRule="exact"/>
        <w:ind w:left="4025" w:firstLine="533"/>
      </w:pPr>
    </w:p>
    <w:p w:rsidR="005A76FB" w:rsidRDefault="00777640" w:rsidP="005A76FB">
      <w:pPr>
        <w:spacing w:after="0" w:line="338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777640" w:rsidP="005A76FB">
      <w:pPr>
        <w:spacing w:after="0" w:line="240" w:lineRule="exact"/>
      </w:pPr>
      <w:r w:rsidRPr="00B3349A">
        <w:br w:type="column"/>
      </w: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913BB9" w:rsidP="005A76FB">
      <w:pPr>
        <w:spacing w:after="0" w:line="240" w:lineRule="exact"/>
      </w:pPr>
      <w:r>
        <w:rPr>
          <w:noProof/>
        </w:rPr>
        <w:pict>
          <v:shape id="WS_polygon42" o:spid="_x0000_s1076" type="#polygon42" style="position:absolute;margin-left:396.35pt;margin-top:383.25pt;width:206.9pt;height:176.75pt;z-index:-251637760;mso-position-horizontal-relative:page;mso-position-vertical-relative:page" coordsize="21600,21600" o:spt="100" adj="0,,0" path="m50,3854r,l11630,3854r,l11630,50r,l50,50r,l50,38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77640" w:rsidP="005A76FB">
      <w:pPr>
        <w:spacing w:after="0" w:line="242" w:lineRule="exact"/>
        <w:ind w:firstLine="631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Denetimin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işleminin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başka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bir</w:t>
      </w:r>
    </w:p>
    <w:p w:rsidR="005A76FB" w:rsidRDefault="00777640" w:rsidP="005A76FB">
      <w:pPr>
        <w:spacing w:after="0" w:line="192" w:lineRule="exact"/>
        <w:ind w:firstLine="105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güne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ertelenmesi</w:t>
      </w:r>
    </w:p>
    <w:p w:rsidR="005A76FB" w:rsidRDefault="00052E9D" w:rsidP="005A76FB">
      <w:pPr>
        <w:spacing w:after="0" w:line="240" w:lineRule="exact"/>
        <w:ind w:firstLine="1058"/>
      </w:pPr>
    </w:p>
    <w:p w:rsidR="005A76FB" w:rsidRDefault="00052E9D" w:rsidP="005A76FB">
      <w:pPr>
        <w:spacing w:after="0" w:line="240" w:lineRule="exact"/>
        <w:ind w:firstLine="1058"/>
      </w:pPr>
    </w:p>
    <w:p w:rsidR="005A76FB" w:rsidRDefault="00052E9D" w:rsidP="005A76FB">
      <w:pPr>
        <w:spacing w:after="0" w:line="240" w:lineRule="exact"/>
        <w:ind w:firstLine="1058"/>
      </w:pPr>
    </w:p>
    <w:p w:rsidR="005A76FB" w:rsidRDefault="00052E9D" w:rsidP="005A76FB">
      <w:pPr>
        <w:spacing w:after="0" w:line="240" w:lineRule="exact"/>
        <w:ind w:firstLine="1058"/>
      </w:pPr>
    </w:p>
    <w:p w:rsidR="005A76FB" w:rsidRDefault="00052E9D" w:rsidP="005A76FB">
      <w:pPr>
        <w:spacing w:after="0" w:line="240" w:lineRule="exact"/>
        <w:ind w:firstLine="1058"/>
      </w:pPr>
    </w:p>
    <w:p w:rsidR="005A76FB" w:rsidRDefault="00913BB9" w:rsidP="005A76FB">
      <w:pPr>
        <w:spacing w:after="0" w:line="338" w:lineRule="exact"/>
        <w:ind w:firstLine="43"/>
      </w:pPr>
      <w:r>
        <w:rPr>
          <w:noProof/>
        </w:rPr>
        <w:pict>
          <v:shape id="WS_polygon78" o:spid="_x0000_s1038" type="#polygon78" style="position:absolute;left:0;text-align:left;margin-left:366.75pt;margin-top:474.8pt;width:216.6pt;height:160.95pt;z-index:-251625472;mso-position-horizontal-relative:page;mso-position-vertical-relative:page" coordsize="21600,21600" o:spt="100" adj="0,,0" path="m50,3770r,l50,50r,l7130,50r,l7130,3770v,,-163,-101,-329,-191c6630,3499,6455,3430,6278,3372v-180,-48,-361,-85,-544,-112c5549,3244,5365,3239,5180,3244v-185,16,-369,43,-551,80c4449,3372,4270,3430,4095,3499v-172,80,-341,170,-505,271c3590,3770,3427,3871,3261,3961v-171,80,-346,149,-523,207c2558,4216,2377,4253,2194,4280v-185,16,-369,21,-554,16c1455,4280,1271,4253,1089,4216,909,4168,730,4110,555,4041,383,3961,214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77640">
        <w:rPr>
          <w:rFonts w:ascii="Arial" w:hAnsi="Arial" w:cs="Arial"/>
          <w:noProof/>
          <w:color w:val="000000"/>
          <w:spacing w:val="-1"/>
          <w:w w:val="93"/>
          <w:sz w:val="16"/>
        </w:rPr>
        <w:t>Onaylanmış</w:t>
      </w:r>
      <w:r w:rsidR="00777640">
        <w:rPr>
          <w:rFonts w:ascii="Calibri" w:hAnsi="Calibri" w:cs="Calibri"/>
          <w:noProof/>
          <w:color w:val="000000"/>
          <w:w w:val="94"/>
          <w:sz w:val="16"/>
        </w:rPr>
        <w:t> </w:t>
      </w:r>
      <w:r w:rsidR="00777640">
        <w:rPr>
          <w:rFonts w:ascii="Arial" w:hAnsi="Arial" w:cs="Arial"/>
          <w:noProof/>
          <w:color w:val="000000"/>
          <w:w w:val="93"/>
          <w:sz w:val="16"/>
        </w:rPr>
        <w:t>Araç</w:t>
      </w:r>
    </w:p>
    <w:p w:rsidR="005A76FB" w:rsidRDefault="0077764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Görev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Formu</w:t>
      </w:r>
    </w:p>
    <w:p w:rsidR="005A76FB" w:rsidRDefault="00052E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888" w:space="0"/>
            <w:col w:w="533" w:space="0"/>
            <w:col w:w="4479" w:space="0"/>
          </w:cols>
          <w:docGrid w:type="lines" w:linePitch="312"/>
        </w:sectPr>
      </w:pPr>
    </w:p>
    <w:p w:rsidR="005A76FB" w:rsidRDefault="00052E9D" w:rsidP="005A76FB">
      <w:pPr>
        <w:spacing w:after="0" w:line="240" w:lineRule="exact"/>
      </w:pPr>
      <w:bookmarkStart w:id="2" w:name="2"/>
      <w:bookmarkEnd w:id="2"/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p w:rsidR="005A76FB" w:rsidRDefault="00052E9D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9D" w:rsidRDefault="00052E9D">
      <w:pPr>
        <w:spacing w:after="0" w:line="240" w:lineRule="auto"/>
      </w:pPr>
      <w:r>
        <w:separator/>
      </w:r>
    </w:p>
  </w:endnote>
  <w:endnote w:type="continuationSeparator" w:id="0">
    <w:p w:rsidR="00052E9D" w:rsidRDefault="0005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9D" w:rsidRDefault="00052E9D">
      <w:pPr>
        <w:spacing w:after="0" w:line="240" w:lineRule="auto"/>
      </w:pPr>
      <w:r>
        <w:separator/>
      </w:r>
    </w:p>
  </w:footnote>
  <w:footnote w:type="continuationSeparator" w:id="0">
    <w:p w:rsidR="00052E9D" w:rsidRDefault="00052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04CF5"/>
    <w:rsid w:val="00052E9D"/>
    <w:rsid w:val="00325E2F"/>
    <w:rsid w:val="0074557D"/>
    <w:rsid w:val="00777640"/>
    <w:rsid w:val="007F1C1F"/>
    <w:rsid w:val="00913BB9"/>
    <w:rsid w:val="009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6295F-61BC-4B21-835B-3BFA9FF4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2019-05-08T13:57:51+00:00</YayinBitisTarihi>
  </documentManagement>
</p:properties>
</file>

<file path=customXml/itemProps1.xml><?xml version="1.0" encoding="utf-8"?>
<ds:datastoreItem xmlns:ds="http://schemas.openxmlformats.org/officeDocument/2006/customXml" ds:itemID="{049C16CC-3CC8-4F7B-941B-8C6F1B8FA456}"/>
</file>

<file path=customXml/itemProps2.xml><?xml version="1.0" encoding="utf-8"?>
<ds:datastoreItem xmlns:ds="http://schemas.openxmlformats.org/officeDocument/2006/customXml" ds:itemID="{7879C018-0D6E-48F1-B893-47C3DAF4D3EF}"/>
</file>

<file path=customXml/itemProps3.xml><?xml version="1.0" encoding="utf-8"?>
<ds:datastoreItem xmlns:ds="http://schemas.openxmlformats.org/officeDocument/2006/customXml" ds:itemID="{DBC5E7F6-0248-4673-A420-A87F85C3F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4</cp:revision>
  <dcterms:created xsi:type="dcterms:W3CDTF">2018-03-08T10:16:00Z</dcterms:created>
  <dcterms:modified xsi:type="dcterms:W3CDTF">2018-03-14T07:26:00Z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