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398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4F9F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D54F9F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4F9F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D54F9F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4F9F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D54F9F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</w:tr>
    </w:tbl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  <w:ind w:left="4166"/>
      </w:pPr>
      <w:r>
        <w:pict>
          <v:shapetype id="_x0000_t0" o:spid="_x0000_m1147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09" type="#_x0000_t0" style="position:absolute;left:0;text-align:left;margin-left:27.45pt;margin-top:18.9pt;width:548.45pt;height:109.1pt;z-index:25165414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61937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1781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917818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91781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BİMER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ALO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174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ŞİKAYETLERİNİN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TAKİBİ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2438B1" w:rsidRDefault="002438B1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08" type="#_x0000_t75" style="position:absolute;left:0;text-align:left;margin-left:112pt;margin-top:132pt;width:274pt;height:610pt;z-index:-25164902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9" o:spid="_x0000_s1107" type="#_x0000_t75" style="position:absolute;left:0;text-align:left;margin-left:31pt;margin-top:23pt;width:51pt;height:50pt;z-index:-25164800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0" o:spid="_x0000_s1106" type="#_x0000_t75" style="position:absolute;left:0;text-align:left;margin-left:31pt;margin-top:23pt;width:51pt;height:50pt;z-index:-251646976;mso-position-horizontal-relative:page;mso-position-vertical-relative:page">
            <v:imagedata r:id="rId8" o:title=""/>
            <w10:wrap anchorx="page" anchory="page"/>
          </v:shape>
        </w:pic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Şikayet</w:t>
      </w:r>
      <w:r w:rsidR="00D54F9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54F9F">
        <w:rPr>
          <w:rFonts w:ascii="Arial" w:hAnsi="Arial" w:cs="Arial"/>
          <w:noProof/>
          <w:color w:val="000000"/>
          <w:w w:val="97"/>
          <w:sz w:val="16"/>
        </w:rPr>
        <w:t>Değerlendirme</w:t>
      </w:r>
      <w:r w:rsidR="00D54F9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D54F9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Takip</w:t>
      </w:r>
    </w:p>
    <w:p w:rsidR="005A76FB" w:rsidRDefault="00D54F9F" w:rsidP="005A76FB">
      <w:pPr>
        <w:spacing w:after="0" w:line="192" w:lineRule="exact"/>
        <w:ind w:left="4166" w:firstLine="26"/>
      </w:pPr>
      <w:r>
        <w:rPr>
          <w:rFonts w:ascii="Arial" w:hAnsi="Arial" w:cs="Arial"/>
          <w:noProof/>
          <w:color w:val="000000"/>
          <w:w w:val="97"/>
          <w:sz w:val="16"/>
        </w:rPr>
        <w:t>Görevlisi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BİMER/Alo</w:t>
      </w:r>
    </w:p>
    <w:p w:rsidR="005A76FB" w:rsidRDefault="00D54F9F" w:rsidP="005A76FB">
      <w:pPr>
        <w:spacing w:after="0" w:line="192" w:lineRule="exact"/>
        <w:ind w:left="4166" w:firstLine="257"/>
      </w:pPr>
      <w:r>
        <w:rPr>
          <w:rFonts w:ascii="Arial" w:hAnsi="Arial" w:cs="Arial"/>
          <w:noProof/>
          <w:color w:val="000000"/>
          <w:w w:val="97"/>
          <w:sz w:val="16"/>
        </w:rPr>
        <w:t>Gıda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174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hattının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günlük</w:t>
      </w:r>
    </w:p>
    <w:p w:rsidR="005A76FB" w:rsidRDefault="00B6193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54F9F" w:rsidP="005A76FB">
      <w:pPr>
        <w:spacing w:after="0" w:line="192" w:lineRule="exact"/>
        <w:ind w:left="402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kontrolünün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gelen</w:t>
      </w:r>
    </w:p>
    <w:p w:rsidR="005A76FB" w:rsidRDefault="00D54F9F" w:rsidP="005A76FB">
      <w:pPr>
        <w:spacing w:after="0" w:line="192" w:lineRule="exact"/>
        <w:ind w:left="4025" w:firstLine="16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çıktılarının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D54F9F" w:rsidP="005A76FB">
      <w:pPr>
        <w:spacing w:after="0" w:line="192" w:lineRule="exact"/>
        <w:ind w:left="4025" w:firstLine="52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sistemine</w:t>
      </w:r>
    </w:p>
    <w:p w:rsidR="005A76FB" w:rsidRDefault="00D54F9F" w:rsidP="005A76FB">
      <w:pPr>
        <w:spacing w:after="0" w:line="192" w:lineRule="exact"/>
        <w:ind w:left="4025" w:firstLine="746"/>
      </w:pPr>
      <w:r>
        <w:rPr>
          <w:rFonts w:ascii="Arial" w:hAnsi="Arial" w:cs="Arial"/>
          <w:noProof/>
          <w:color w:val="000000"/>
          <w:w w:val="97"/>
          <w:sz w:val="16"/>
        </w:rPr>
        <w:t>yönlendirilmesi</w:t>
      </w:r>
    </w:p>
    <w:p w:rsidR="005A76FB" w:rsidRDefault="00B61937" w:rsidP="005A76FB">
      <w:pPr>
        <w:spacing w:after="0" w:line="240" w:lineRule="exact"/>
        <w:ind w:left="4025" w:firstLine="746"/>
      </w:pPr>
    </w:p>
    <w:p w:rsidR="005A76FB" w:rsidRDefault="00B61937" w:rsidP="005A76FB">
      <w:pPr>
        <w:spacing w:after="0" w:line="240" w:lineRule="exact"/>
        <w:ind w:left="4025" w:firstLine="746"/>
      </w:pPr>
    </w:p>
    <w:p w:rsidR="005A76FB" w:rsidRDefault="00B61937" w:rsidP="005A76FB">
      <w:pPr>
        <w:spacing w:after="0" w:line="240" w:lineRule="exact"/>
        <w:ind w:left="4025" w:firstLine="746"/>
      </w:pPr>
    </w:p>
    <w:p w:rsidR="005A76FB" w:rsidRDefault="00D54F9F" w:rsidP="005A76FB">
      <w:pPr>
        <w:spacing w:after="0" w:line="298" w:lineRule="exact"/>
        <w:ind w:left="4025" w:firstLine="809"/>
      </w:pPr>
      <w:r>
        <w:rPr>
          <w:rFonts w:ascii="Arial" w:hAnsi="Arial" w:cs="Arial"/>
          <w:noProof/>
          <w:color w:val="000000"/>
          <w:w w:val="97"/>
          <w:sz w:val="16"/>
        </w:rPr>
        <w:t>Alo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Gıda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174</w:t>
      </w:r>
    </w:p>
    <w:p w:rsidR="005A76FB" w:rsidRDefault="00D54F9F" w:rsidP="005A76FB">
      <w:pPr>
        <w:tabs>
          <w:tab w:val="left" w:pos="6274"/>
        </w:tabs>
        <w:spacing w:after="0" w:line="192" w:lineRule="exact"/>
        <w:ind w:left="4025" w:firstLine="8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Şikayeti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  <w:shd w:val="clear" w:color="auto" w:fill="FFFFFF"/>
        </w:rPr>
        <w:t>Evet</w:t>
      </w:r>
    </w:p>
    <w:p w:rsidR="005A76FB" w:rsidRDefault="00D54F9F" w:rsidP="005A76FB">
      <w:pPr>
        <w:spacing w:after="0" w:line="240" w:lineRule="exact"/>
        <w:ind w:left="4025" w:firstLine="845"/>
      </w:pPr>
      <w:r w:rsidRPr="00B3349A">
        <w:br w:type="column"/>
      </w:r>
    </w:p>
    <w:p w:rsidR="005A76FB" w:rsidRDefault="00B61937" w:rsidP="005A76FB">
      <w:pPr>
        <w:spacing w:after="0" w:line="240" w:lineRule="exact"/>
        <w:ind w:left="4025" w:firstLine="845"/>
      </w:pPr>
    </w:p>
    <w:p w:rsidR="005A76FB" w:rsidRDefault="00B61937" w:rsidP="005A76FB">
      <w:pPr>
        <w:spacing w:after="0" w:line="240" w:lineRule="exact"/>
        <w:ind w:left="4025" w:firstLine="845"/>
      </w:pPr>
    </w:p>
    <w:p w:rsidR="005A76FB" w:rsidRDefault="00B61937" w:rsidP="005A76FB">
      <w:pPr>
        <w:spacing w:after="0" w:line="240" w:lineRule="exact"/>
        <w:ind w:left="4025" w:firstLine="845"/>
      </w:pPr>
    </w:p>
    <w:p w:rsidR="005A76FB" w:rsidRDefault="00B61937" w:rsidP="005A76FB">
      <w:pPr>
        <w:spacing w:after="0" w:line="240" w:lineRule="exact"/>
        <w:ind w:left="4025" w:firstLine="845"/>
      </w:pPr>
    </w:p>
    <w:p w:rsidR="005A76FB" w:rsidRDefault="00B61937" w:rsidP="005A76FB">
      <w:pPr>
        <w:spacing w:after="0" w:line="240" w:lineRule="exact"/>
        <w:ind w:left="4025" w:firstLine="845"/>
      </w:pPr>
    </w:p>
    <w:p w:rsidR="005A76FB" w:rsidRDefault="00B61937" w:rsidP="005A76FB">
      <w:pPr>
        <w:spacing w:after="0" w:line="240" w:lineRule="exact"/>
        <w:ind w:left="4025" w:firstLine="845"/>
      </w:pPr>
    </w:p>
    <w:p w:rsidR="005A76FB" w:rsidRDefault="00D54F9F" w:rsidP="005A76FB">
      <w:pPr>
        <w:spacing w:after="0" w:line="20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</w:t>
      </w:r>
    </w:p>
    <w:p w:rsidR="005A76FB" w:rsidRDefault="00D54F9F" w:rsidP="005A76FB">
      <w:pPr>
        <w:spacing w:after="0" w:line="163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K-PR</w:t>
      </w:r>
    </w:p>
    <w:p w:rsidR="005A76FB" w:rsidRDefault="00B6193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020" w:space="0"/>
            <w:col w:w="156" w:space="0"/>
            <w:col w:w="4724" w:space="0"/>
          </w:cols>
          <w:docGrid w:type="lines" w:linePitch="312"/>
        </w:sectPr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161" w:lineRule="exact"/>
        <w:ind w:left="2554" w:firstLine="255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63" o:spid="_x0000_s1105" type="#_x0000_t202" style="position:absolute;left:0;text-align:left;margin-left:206.3pt;margin-top:330.05pt;width:137.4pt;height:12.55pt;z-index:-251617280;mso-position-horizontal-relative:page;mso-position-vertical-relative:page" filled="f" stroked="f">
            <v:textbox inset="0,0,0,0">
              <w:txbxContent>
                <w:p w:rsidR="005A76FB" w:rsidRDefault="00D54F9F" w:rsidP="005A76FB">
                  <w:pPr>
                    <w:autoSpaceDE w:val="0"/>
                    <w:autoSpaceDN w:val="0"/>
                    <w:adjustRightInd w:val="0"/>
                    <w:spacing w:after="0" w:line="151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Tarımsal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Veriler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Şube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Müdürlüğü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3" o:spid="_x0000_s1104" type="#_x0000_t202" style="position:absolute;left:0;text-align:left;margin-left:129.25pt;margin-top:334.85pt;width:270.35pt;height:13.4pt;z-index:-251616256;mso-position-horizontal-relative:page;mso-position-vertical-relative:page" filled="f" stroked="f">
            <v:textbox inset="0,0,0,0">
              <w:txbxContent>
                <w:p w:rsidR="005A76FB" w:rsidRDefault="00D54F9F" w:rsidP="005A76FB">
                  <w:pPr>
                    <w:tabs>
                      <w:tab w:val="left" w:pos="4625"/>
                    </w:tabs>
                    <w:autoSpaceDE w:val="0"/>
                    <w:autoSpaceDN w:val="0"/>
                    <w:adjustRightInd w:val="0"/>
                    <w:spacing w:after="0" w:line="168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müracaat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K-PR</w:t>
                  </w:r>
                </w:p>
              </w:txbxContent>
            </v:textbox>
            <w10:wrap anchorx="page" anchory="page"/>
          </v:shape>
        </w:pict>
      </w:r>
      <w:r w:rsidR="00D54F9F"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B61937" w:rsidP="005A76FB">
      <w:pPr>
        <w:spacing w:after="0" w:line="240" w:lineRule="exact"/>
        <w:ind w:left="2554" w:firstLine="2556"/>
      </w:pPr>
    </w:p>
    <w:p w:rsidR="005A76FB" w:rsidRDefault="00D54F9F" w:rsidP="005A76FB">
      <w:pPr>
        <w:spacing w:after="0" w:line="245" w:lineRule="exact"/>
        <w:ind w:left="2554" w:firstLine="1476"/>
      </w:pPr>
      <w:r>
        <w:rPr>
          <w:rFonts w:ascii="Arial" w:hAnsi="Arial" w:cs="Arial"/>
          <w:noProof/>
          <w:color w:val="000000"/>
          <w:w w:val="97"/>
          <w:sz w:val="16"/>
        </w:rPr>
        <w:t>BİMER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Başvurularının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dilekçe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D54F9F" w:rsidP="005A76FB">
      <w:pPr>
        <w:spacing w:after="0" w:line="192" w:lineRule="exact"/>
        <w:ind w:left="2554" w:firstLine="1639"/>
      </w:pPr>
      <w:r>
        <w:rPr>
          <w:rFonts w:ascii="Arial" w:hAnsi="Arial" w:cs="Arial"/>
          <w:noProof/>
          <w:color w:val="000000"/>
          <w:w w:val="97"/>
          <w:sz w:val="16"/>
        </w:rPr>
        <w:t>müracaatların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Koordinasyon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D54F9F" w:rsidP="005A76FB">
      <w:pPr>
        <w:spacing w:after="0" w:line="113" w:lineRule="exact"/>
        <w:ind w:left="2554"/>
      </w:pPr>
      <w:r>
        <w:rPr>
          <w:rFonts w:ascii="Arial" w:hAnsi="Arial" w:cs="Arial"/>
          <w:noProof/>
          <w:color w:val="000000"/>
          <w:w w:val="97"/>
          <w:sz w:val="16"/>
        </w:rPr>
        <w:t>Dilekçe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D54F9F" w:rsidP="005A76FB">
      <w:pPr>
        <w:spacing w:after="0" w:line="271" w:lineRule="exact"/>
        <w:ind w:left="2554" w:firstLine="155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hangi</w:t>
      </w:r>
    </w:p>
    <w:p w:rsidR="005A76FB" w:rsidRDefault="00D54F9F" w:rsidP="005A76FB">
      <w:pPr>
        <w:spacing w:after="0" w:line="192" w:lineRule="exact"/>
        <w:ind w:left="2554" w:firstLine="147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konusu</w:t>
      </w:r>
    </w:p>
    <w:p w:rsidR="005A76FB" w:rsidRDefault="00D54F9F" w:rsidP="005A76FB">
      <w:pPr>
        <w:spacing w:after="0" w:line="192" w:lineRule="exact"/>
        <w:ind w:left="2554" w:firstLine="184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olduğunun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B61937" w:rsidP="005A76FB">
      <w:pPr>
        <w:spacing w:after="0" w:line="240" w:lineRule="exact"/>
        <w:ind w:left="2554" w:firstLine="1843"/>
      </w:pPr>
    </w:p>
    <w:p w:rsidR="005A76FB" w:rsidRDefault="00B61937" w:rsidP="005A76FB">
      <w:pPr>
        <w:spacing w:after="0" w:line="240" w:lineRule="exact"/>
        <w:ind w:left="2554" w:firstLine="1843"/>
      </w:pPr>
    </w:p>
    <w:p w:rsidR="005A76FB" w:rsidRDefault="00B61937" w:rsidP="005A76FB">
      <w:pPr>
        <w:spacing w:after="0" w:line="240" w:lineRule="exact"/>
        <w:ind w:left="2554" w:firstLine="1843"/>
      </w:pPr>
    </w:p>
    <w:p w:rsidR="005A76FB" w:rsidRDefault="00D54F9F" w:rsidP="005A76FB">
      <w:pPr>
        <w:spacing w:after="0" w:line="214" w:lineRule="exact"/>
        <w:ind w:left="2554" w:firstLine="15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aslının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Koordinasyon</w:t>
      </w:r>
    </w:p>
    <w:p w:rsidR="005A76FB" w:rsidRDefault="00D54F9F" w:rsidP="005A76FB">
      <w:pPr>
        <w:spacing w:after="0" w:line="192" w:lineRule="exact"/>
        <w:ind w:left="2554" w:firstLine="14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Tarımsal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</w:t>
      </w:r>
    </w:p>
    <w:p w:rsidR="005A76FB" w:rsidRDefault="00D54F9F" w:rsidP="005A76FB">
      <w:pPr>
        <w:spacing w:after="0" w:line="192" w:lineRule="exact"/>
        <w:ind w:left="2554" w:firstLine="168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sonrasında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D54F9F" w:rsidP="005A76FB">
      <w:pPr>
        <w:spacing w:after="0" w:line="192" w:lineRule="exact"/>
        <w:ind w:left="2554" w:firstLine="1951"/>
      </w:pP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iletilmesi</w:t>
      </w:r>
    </w:p>
    <w:p w:rsidR="005A76FB" w:rsidRDefault="00B61937" w:rsidP="005A76FB">
      <w:pPr>
        <w:spacing w:after="0" w:line="240" w:lineRule="exact"/>
        <w:ind w:left="2554" w:firstLine="1951"/>
      </w:pPr>
    </w:p>
    <w:p w:rsidR="005A76FB" w:rsidRDefault="00B61937" w:rsidP="005A76FB">
      <w:pPr>
        <w:spacing w:after="0" w:line="240" w:lineRule="exact"/>
        <w:ind w:left="2554" w:firstLine="1951"/>
      </w:pPr>
    </w:p>
    <w:p w:rsidR="005A76FB" w:rsidRDefault="00B61937" w:rsidP="005A76FB">
      <w:pPr>
        <w:spacing w:after="0" w:line="240" w:lineRule="exact"/>
        <w:ind w:left="2554" w:firstLine="1951"/>
      </w:pPr>
    </w:p>
    <w:p w:rsidR="005A76FB" w:rsidRDefault="00D54F9F" w:rsidP="005A76FB">
      <w:pPr>
        <w:spacing w:after="0" w:line="166" w:lineRule="exact"/>
        <w:ind w:left="2554" w:firstLine="14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</w:p>
    <w:p w:rsidR="005A76FB" w:rsidRDefault="00D54F9F" w:rsidP="005A76FB">
      <w:pPr>
        <w:spacing w:after="0" w:line="192" w:lineRule="exact"/>
        <w:ind w:left="2554" w:firstLine="175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kişiye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edilmesinin</w:t>
      </w:r>
    </w:p>
    <w:p w:rsidR="005A76FB" w:rsidRDefault="00B6193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54F9F" w:rsidP="005A76FB">
      <w:pPr>
        <w:spacing w:after="0" w:line="192" w:lineRule="exact"/>
        <w:ind w:left="4135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sağlanması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takip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</w:p>
    <w:p w:rsidR="005A76FB" w:rsidRDefault="00D54F9F" w:rsidP="005A76FB">
      <w:pPr>
        <w:spacing w:after="0" w:line="192" w:lineRule="exact"/>
        <w:ind w:left="4135" w:firstLine="4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sistemine</w:t>
      </w:r>
    </w:p>
    <w:p w:rsidR="005A76FB" w:rsidRDefault="00D54F9F" w:rsidP="005A76FB">
      <w:pPr>
        <w:spacing w:after="0" w:line="192" w:lineRule="exact"/>
        <w:ind w:left="4135" w:firstLine="636"/>
      </w:pPr>
      <w:r>
        <w:rPr>
          <w:rFonts w:ascii="Arial" w:hAnsi="Arial" w:cs="Arial"/>
          <w:noProof/>
          <w:color w:val="000000"/>
          <w:w w:val="97"/>
          <w:sz w:val="16"/>
        </w:rPr>
        <w:t>yönlendirilmesi</w:t>
      </w:r>
    </w:p>
    <w:p w:rsidR="005A76FB" w:rsidRDefault="00D54F9F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P-ŞM</w:t>
      </w:r>
    </w:p>
    <w:p w:rsidR="005A76FB" w:rsidRDefault="00B6193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200" w:space="0"/>
            <w:col w:w="4700" w:space="0"/>
          </w:cols>
          <w:docGrid w:type="lines" w:linePitch="312"/>
        </w:sectPr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D54F9F" w:rsidP="005A76FB">
      <w:pPr>
        <w:spacing w:after="0" w:line="322" w:lineRule="exact"/>
        <w:ind w:left="334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D54F9F" w:rsidP="005A76FB">
      <w:pPr>
        <w:spacing w:after="0" w:line="240" w:lineRule="exact"/>
        <w:ind w:left="3348"/>
      </w:pPr>
      <w:r w:rsidRPr="00B3349A">
        <w:br w:type="column"/>
      </w:r>
    </w:p>
    <w:p w:rsidR="005A76FB" w:rsidRDefault="00B61937" w:rsidP="005A76FB">
      <w:pPr>
        <w:spacing w:after="0" w:line="240" w:lineRule="exact"/>
        <w:ind w:left="3348"/>
      </w:pPr>
    </w:p>
    <w:p w:rsidR="005A76FB" w:rsidRDefault="00B61937" w:rsidP="005A76FB">
      <w:pPr>
        <w:spacing w:after="0" w:line="240" w:lineRule="exact"/>
        <w:ind w:left="3348"/>
      </w:pPr>
    </w:p>
    <w:p w:rsidR="005A76FB" w:rsidRDefault="00D54F9F" w:rsidP="005A76FB">
      <w:pPr>
        <w:spacing w:after="0" w:line="226" w:lineRule="exact"/>
        <w:ind w:firstLine="90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</w:p>
    <w:p w:rsidR="005A76FB" w:rsidRDefault="00D54F9F" w:rsidP="005A76FB">
      <w:pPr>
        <w:spacing w:after="0" w:line="192" w:lineRule="exact"/>
        <w:ind w:firstLine="1334"/>
      </w:pP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B61937" w:rsidP="005A76FB">
      <w:pPr>
        <w:spacing w:after="0" w:line="240" w:lineRule="exact"/>
        <w:ind w:firstLine="1334"/>
      </w:pPr>
    </w:p>
    <w:p w:rsidR="005A76FB" w:rsidRDefault="00D54F9F" w:rsidP="005A76FB">
      <w:pPr>
        <w:spacing w:after="0" w:line="374" w:lineRule="exact"/>
        <w:ind w:firstLine="475"/>
      </w:pPr>
      <w:r>
        <w:rPr>
          <w:rFonts w:ascii="Arial" w:hAnsi="Arial" w:cs="Arial"/>
          <w:noProof/>
          <w:color w:val="000000"/>
          <w:w w:val="95"/>
          <w:sz w:val="16"/>
        </w:rPr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</w:p>
    <w:p w:rsidR="005A76FB" w:rsidRDefault="00D54F9F" w:rsidP="005A76FB">
      <w:pPr>
        <w:spacing w:after="0" w:line="192" w:lineRule="exact"/>
        <w:ind w:firstLine="55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D54F9F" w:rsidP="005A76FB">
      <w:pPr>
        <w:spacing w:after="0" w:line="192" w:lineRule="exact"/>
        <w:ind w:firstLine="732"/>
      </w:pPr>
      <w:r>
        <w:rPr>
          <w:rFonts w:ascii="Arial" w:hAnsi="Arial" w:cs="Arial"/>
          <w:noProof/>
          <w:color w:val="000000"/>
          <w:w w:val="95"/>
          <w:sz w:val="16"/>
        </w:rPr>
        <w:t>gerekli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işlemin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B61937" w:rsidP="005A76FB">
      <w:pPr>
        <w:spacing w:after="0" w:line="240" w:lineRule="exact"/>
        <w:ind w:firstLine="732"/>
      </w:pPr>
    </w:p>
    <w:p w:rsidR="005A76FB" w:rsidRDefault="00B61937" w:rsidP="005A76FB">
      <w:pPr>
        <w:spacing w:after="0" w:line="240" w:lineRule="exact"/>
        <w:ind w:firstLine="732"/>
      </w:pPr>
    </w:p>
    <w:p w:rsidR="005A76FB" w:rsidRDefault="00D54F9F" w:rsidP="005A76FB">
      <w:pPr>
        <w:spacing w:after="0" w:line="264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değerlendirildiği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gerekli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işlemlerin</w:t>
      </w:r>
    </w:p>
    <w:p w:rsidR="005A76FB" w:rsidRDefault="00D54F9F" w:rsidP="005A76FB">
      <w:pPr>
        <w:spacing w:after="0" w:line="192" w:lineRule="exact"/>
        <w:ind w:firstLine="442"/>
      </w:pPr>
      <w:r>
        <w:rPr>
          <w:rFonts w:ascii="Arial" w:hAnsi="Arial" w:cs="Arial"/>
          <w:noProof/>
          <w:color w:val="000000"/>
          <w:w w:val="95"/>
          <w:sz w:val="16"/>
        </w:rPr>
        <w:t>yapıldığına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dair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sahibinin</w:t>
      </w:r>
    </w:p>
    <w:p w:rsidR="005A76FB" w:rsidRDefault="00D54F9F" w:rsidP="005A76FB">
      <w:pPr>
        <w:spacing w:after="0" w:line="192" w:lineRule="exact"/>
        <w:ind w:firstLine="449"/>
      </w:pPr>
      <w:r>
        <w:rPr>
          <w:rFonts w:ascii="Arial" w:hAnsi="Arial" w:cs="Arial"/>
          <w:noProof/>
          <w:color w:val="000000"/>
          <w:w w:val="95"/>
          <w:sz w:val="16"/>
        </w:rPr>
        <w:t>bilgilendirmesi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cevabi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yazının</w:t>
      </w:r>
    </w:p>
    <w:p w:rsidR="005A76FB" w:rsidRDefault="00D54F9F" w:rsidP="005A76FB">
      <w:pPr>
        <w:spacing w:after="0" w:line="192" w:lineRule="exact"/>
        <w:ind w:firstLine="40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B61937" w:rsidP="005A76FB">
      <w:pPr>
        <w:spacing w:after="0" w:line="240" w:lineRule="exact"/>
        <w:ind w:firstLine="406"/>
      </w:pPr>
    </w:p>
    <w:p w:rsidR="005A76FB" w:rsidRDefault="00B61937" w:rsidP="005A76FB">
      <w:pPr>
        <w:spacing w:after="0" w:line="240" w:lineRule="exact"/>
        <w:ind w:firstLine="406"/>
      </w:pPr>
    </w:p>
    <w:p w:rsidR="005A76FB" w:rsidRDefault="00D54F9F" w:rsidP="005A76FB">
      <w:pPr>
        <w:spacing w:after="0" w:line="185" w:lineRule="exact"/>
        <w:ind w:firstLine="157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</w:t>
      </w:r>
    </w:p>
    <w:p w:rsidR="005A76FB" w:rsidRDefault="00D54F9F" w:rsidP="005A76FB">
      <w:pPr>
        <w:spacing w:after="0" w:line="240" w:lineRule="exact"/>
        <w:ind w:firstLine="1579"/>
      </w:pPr>
      <w:r w:rsidRPr="00B3349A">
        <w:br w:type="column"/>
      </w:r>
    </w:p>
    <w:p w:rsidR="005A76FB" w:rsidRDefault="00B61937" w:rsidP="005A76FB">
      <w:pPr>
        <w:spacing w:after="0" w:line="240" w:lineRule="exact"/>
        <w:ind w:firstLine="1579"/>
      </w:pPr>
    </w:p>
    <w:p w:rsidR="005A76FB" w:rsidRDefault="00B61937" w:rsidP="005A76FB">
      <w:pPr>
        <w:spacing w:after="0" w:line="240" w:lineRule="exact"/>
        <w:ind w:firstLine="1579"/>
      </w:pPr>
    </w:p>
    <w:p w:rsidR="005A76FB" w:rsidRDefault="00B61937" w:rsidP="005A76FB">
      <w:pPr>
        <w:spacing w:after="0" w:line="240" w:lineRule="exact"/>
        <w:ind w:firstLine="1579"/>
      </w:pPr>
    </w:p>
    <w:p w:rsidR="005A76FB" w:rsidRDefault="00B61937" w:rsidP="005A76FB">
      <w:pPr>
        <w:spacing w:after="0" w:line="240" w:lineRule="exact"/>
        <w:ind w:firstLine="1579"/>
      </w:pPr>
    </w:p>
    <w:p w:rsidR="005A76FB" w:rsidRDefault="00B61937" w:rsidP="005A76FB">
      <w:pPr>
        <w:spacing w:after="0" w:line="240" w:lineRule="exact"/>
        <w:ind w:firstLine="1579"/>
      </w:pPr>
    </w:p>
    <w:p w:rsidR="005A76FB" w:rsidRDefault="00B61937" w:rsidP="005A76FB">
      <w:pPr>
        <w:spacing w:after="0" w:line="240" w:lineRule="exact"/>
        <w:ind w:firstLine="1579"/>
      </w:pPr>
    </w:p>
    <w:p w:rsidR="005A76FB" w:rsidRDefault="00B61937" w:rsidP="005A76FB">
      <w:pPr>
        <w:spacing w:after="0" w:line="240" w:lineRule="exact"/>
        <w:ind w:firstLine="1579"/>
      </w:pPr>
    </w:p>
    <w:p w:rsidR="005A76FB" w:rsidRDefault="00D54F9F" w:rsidP="005A76FB">
      <w:pPr>
        <w:spacing w:after="0" w:line="379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B6193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696" w:space="0"/>
            <w:col w:w="3514" w:space="0"/>
            <w:col w:w="4690" w:space="0"/>
          </w:cols>
          <w:docGrid w:type="lines" w:linePitch="312"/>
        </w:sectPr>
      </w:pPr>
    </w:p>
    <w:tbl>
      <w:tblPr>
        <w:tblpPr w:leftFromText="180" w:rightFromText="180" w:vertAnchor="page" w:horzAnchor="page" w:tblpX="907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3"/>
        <w:gridCol w:w="338"/>
        <w:gridCol w:w="2664"/>
        <w:gridCol w:w="399"/>
        <w:gridCol w:w="3571"/>
      </w:tblGrid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4F9F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D54F9F" w:rsidP="005A76FB">
            <w:pPr>
              <w:spacing w:after="0" w:line="279" w:lineRule="exact"/>
              <w:ind w:left="727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4F9F" w:rsidP="005A76FB">
            <w:pPr>
              <w:spacing w:after="0" w:line="226" w:lineRule="exact"/>
              <w:ind w:left="92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D54F9F" w:rsidP="005A76FB">
            <w:pPr>
              <w:spacing w:after="0" w:line="279" w:lineRule="exact"/>
              <w:ind w:left="576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4F9F" w:rsidP="005A76FB">
            <w:pPr>
              <w:spacing w:after="0" w:line="226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D54F9F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1937" w:rsidP="005A76FB">
            <w:pPr>
              <w:spacing w:line="279" w:lineRule="exact"/>
            </w:pPr>
          </w:p>
        </w:tc>
      </w:tr>
    </w:tbl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8D59DA" w:rsidP="005A76FB">
      <w:pPr>
        <w:spacing w:after="0" w:line="207" w:lineRule="exact"/>
        <w:ind w:left="4915" w:firstLine="516"/>
      </w:pPr>
      <w:r>
        <w:rPr>
          <w:noProof/>
        </w:rPr>
        <w:pict>
          <v:shapetype id="polygon70" o:spid="_x0000_m1118" coordsize="7744,5392" o:spt="100" adj="0,,0" path="m50,2702r,l3878,50r,l7694,2702r,l3878,5342r,l50,2702e">
            <v:stroke joinstyle="miter"/>
            <v:formulas/>
            <v:path o:connecttype="segments"/>
          </v:shapetype>
          <v:shape id="WS_polygon70" o:spid="_x0000_s1042" type="#polygon70" style="position:absolute;left:0;text-align:left;margin-left:224.15pt;margin-top:161.8pt;width:281.65pt;height:140.1pt;flip:y;z-index:-251625472;mso-position-horizontal-relative:page;mso-position-vertical-relative:page" coordsize="21600,21600" o:spt="100" adj="0,,0" path="m50,2702r,l3878,50r,l7694,2702r,l3878,5342r,l50,270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pict>
          <v:shape id="_x0000_s1102" type="#_x0000_t202" style="position:absolute;left:0;text-align:left;margin-left:27.45pt;margin-top:18.9pt;width:548.45pt;height:109.1pt;z-index:25165516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61937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1781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D54F9F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D54F9F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917818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91781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.İLM.İKS/KYS.AKŞ.01.09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4F9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BİMER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ALO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174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ŞİKAYETLERİNİN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TAKİBİ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2438B1" w:rsidRDefault="002438B1"/>
              </w:txbxContent>
            </v:textbox>
            <w10:wrap anchorx="page" anchory="page"/>
          </v:shape>
        </w:pict>
      </w:r>
      <w:r w:rsidR="00B61937">
        <w:rPr>
          <w:noProof/>
        </w:rPr>
        <w:pict>
          <v:shape id="imagerId11" o:spid="_x0000_s1101" type="#_x0000_t75" style="position:absolute;left:0;text-align:left;margin-left:31pt;margin-top:23pt;width:51pt;height:50pt;z-index:-251619328;mso-position-horizontal-relative:page;mso-position-vertical-relative:page">
            <v:imagedata r:id="rId9" o:title=""/>
            <w10:wrap anchorx="page" anchory="page"/>
          </v:shape>
        </w:pict>
      </w:r>
      <w:r w:rsidR="00B61937">
        <w:rPr>
          <w:noProof/>
        </w:rPr>
        <w:pict>
          <v:shape id="imagerId12" o:spid="_x0000_s1100" type="#_x0000_t75" style="position:absolute;left:0;text-align:left;margin-left:31pt;margin-top:23pt;width:51pt;height:50pt;z-index:-251618304;mso-position-horizontal-relative:page;mso-position-vertical-relative:page">
            <v:imagedata r:id="rId9" o:title=""/>
            <w10:wrap anchorx="page" anchory="page"/>
          </v:shape>
        </w:pict>
      </w:r>
      <w:r w:rsidR="00B61937">
        <w:rPr>
          <w:noProof/>
        </w:rPr>
        <w:pict>
          <v:shapetype id="polygon1" o:spid="_x0000_m1146" coordsize="124,2440" o:spt="100" adj="0,,0" path="m50,50r,l50,239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1" o:spid="_x0000_s1098" type="#polygon1" style="position:absolute;left:0;text-align:left;margin-left:273.8pt;margin-top:416.25pt;width:1.25pt;height:24.4pt;z-index:251656192;mso-position-horizontal-relative:page;mso-position-vertical-relative:page" coordsize="21600,21600" o:spt="100" adj="0,,0" path="m50,50r,l50,23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2" o:spid="_x0000_m1145" coordsize="552,552" o:spt="100" adj="0,,0" path="m552,r,l276,552r,l,,,,552,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2" o:spid="_x0000_s1096" type="#polygon2" style="position:absolute;left:0;text-align:left;margin-left:271.55pt;margin-top:439.55pt;width:5.5pt;height:5.5pt;z-index:-25164595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3" o:spid="_x0000_m1144" coordsize="124,2452" o:spt="100" adj="0,,0" path="m50,50r,l50,2402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3" o:spid="_x0000_s1094" type="#polygon3" style="position:absolute;left:0;text-align:left;margin-left:273.8pt;margin-top:175.3pt;width:1.25pt;height:24.5pt;z-index:25165721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4" o:spid="_x0000_m1143" coordsize="552,552" o:spt="100" adj="0,,0" path="m552,r,l276,552r,l,,,,552,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4" o:spid="_x0000_s1092" type="#polygon4" style="position:absolute;left:0;text-align:left;margin-left:271.55pt;margin-top:198.6pt;width:5.5pt;height:5.5pt;z-index:-2516449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5" o:spid="_x0000_m1142" coordsize="13608,4248" o:spt="100" adj="0,,0" path="m,4248r,l13608,4248r,l13608,r,l,,,,,4248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5" o:spid="_x0000_s1090" type="#polygon5" style="position:absolute;left:0;text-align:left;margin-left:206.3pt;margin-top:501.7pt;width:136.1pt;height:42.5pt;z-index:-251643904;mso-position-horizontal-relative:page;mso-position-vertical-relative:page" coordsize="21600,21600" o:spt="100" adj="0,,0" path="m,4248r,l13608,4248r,l13608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6" o:spid="_x0000_m1141" coordsize="13708,4348" o:spt="100" adj="0,,0" path="m50,4298r,l13658,4298r,l13658,50r,l50,50r,l50,4298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type id="polygon9" o:spid="_x0000_m1140" coordsize="175,1936" o:spt="100" adj="0,,0" path="m50,50r,l50,1886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9" o:spid="_x0000_s1086" type="#polygon9" style="position:absolute;left:0;text-align:left;margin-left:273.8pt;margin-top:544.05pt;width:1.75pt;height:19.35pt;z-index:251658240;mso-position-horizontal-relative:page;mso-position-vertical-relative:page" coordsize="21600,21600" o:spt="100" adj="0,,0" path="m50,50r,l50,18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10" o:spid="_x0000_m1139" coordsize="2920,940" o:spt="100" adj="0,,0" path="m50,50r,l98,122r,l134,194r,l182,254r,l230,326r,l278,386r,l338,434r,l398,494r,l458,542r,l518,590r,l578,638r,l650,674r,l722,710r,l782,746r,l854,782r,l926,806r,l998,830r,l1070,854r,l1154,866r,l1226,878r,l1298,890r,l1610,890r,l1682,878r,l1766,866r,l1838,854r,l1922,830r,l1994,806r,l2066,782r,l2138,746r,l2222,710r,l2270,674r,l2318,650r,l2414,578r,l2510,506r,l2594,422r,l2666,350r,l2750,254r,l2810,158r,l2846,110r,l2870,5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10" o:spid="_x0000_s1084" type="#polygon10" style="position:absolute;left:0;text-align:left;margin-left:259.65pt;margin-top:563.75pt;width:29.2pt;height:9.4pt;z-index:251659264;mso-position-horizontal-relative:page;mso-position-vertical-relative:page" coordsize="21600,21600" o:spt="100" adj="0,,0" path="m50,50r,l98,122r,l134,194r,l182,254r,l230,326r,l278,386r,l338,434r,l398,494r,l458,542r,l518,590r,l578,638r,l650,674r,l722,710r,l782,746r,l854,782r,l926,806r,l998,830r,l1070,854r,l1154,866r,l1226,878r,l1298,890r,l1610,890r,l1682,878r,l1766,866r,l1838,854r,l1922,830r,l1994,806r,l2066,782r,l2138,746r,l2222,710r,l2270,674r,l2318,650r,l2414,578r,l2510,506r,l2594,422r,l2666,350r,l2750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11" o:spid="_x0000_m1138" coordsize="2920,940" o:spt="100" adj="0,,0" path="m50,50r,l98,122r,l134,194r,l182,254r,l230,314r,l278,374r,l338,434r,l398,494r,l458,542r,l518,590r,l578,626r,l650,662r,l722,710r,l782,746r,l854,770r,l926,806r,l998,830r,l1070,842r,l1154,866r,l1226,878r,l1298,878r,l1370,890r,l1610,890r,l1682,878r,l1766,866r,l1838,842r,l1922,830r,l1994,806r,l2066,770r,l2138,746r,l2222,710r,l2270,674r,l2318,650r,l2414,578r,l2510,506r,l2594,434r,l2666,338r,l2750,254r,l2810,158r,l2846,98r,l2870,5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11" o:spid="_x0000_s1082" type="#polygon11" style="position:absolute;left:0;text-align:left;margin-left:259.65pt;margin-top:575pt;width:29.2pt;height:9.4pt;z-index:251660288;mso-position-horizontal-relative:page;mso-position-vertical-relative:page" coordsize="21600,21600" o:spt="100" adj="0,,0" path="m50,50r,l98,122r,l134,194r,l182,254r,l230,314r,l278,374r,l338,434r,l398,494r,l458,542r,l518,590r,l578,626r,l650,662r,l722,710r,l782,746r,l854,770r,l926,806r,l998,830r,l1070,842r,l1154,866r,l1226,878r,l1298,878r,l1370,890r,l1610,890r,l1682,878r,l1766,866r,l1838,842r,l1922,830r,l1994,806r,l2066,770r,l2138,746r,l2222,710r,l2270,674r,l2318,650r,l2414,578r,l2510,506r,l2594,434r,l2666,338r,l2750,254r,l2810,158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39" o:spid="_x0000_m1137" coordsize="8508,4113" o:spt="100" adj="0,,0" path="m,3600r,l,,,,8508,r,l8508,3600v,,-203,-97,-410,-185c7889,3338,7677,3272,7463,3215v-216,-46,-433,-82,-652,-107c6593,3092,6374,3087,6154,3092v-218,16,-436,41,-652,77c5287,3215,5074,3272,4863,3338v-208,77,-413,165,-615,262c4248,3600,4046,3697,3841,3785v-208,77,-418,143,-631,200c2995,4031,2778,4067,2561,4092v-218,16,-437,21,-656,16c1687,4092,1470,4067,1253,4031,1038,3985,825,3928,615,3862,407,3785,202,3697,,360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39" o:spid="_x0000_s1080" type="#polygon39" style="position:absolute;left:0;text-align:left;margin-left:366.95pt;margin-top:374.9pt;width:85.1pt;height:41.15pt;z-index:-251641856;mso-position-horizontal-relative:page;mso-position-vertical-relative:page" coordsize="21600,21600" o:spt="100" adj="0,,0" path="m,3600r,l,,,,8508,r,l8508,3600v,,-203,-97,-410,-185c7889,3338,7677,3272,7463,3215v-216,-46,-433,-82,-652,-107c6593,3092,6374,3087,6154,3092v-218,16,-436,41,-652,77c5287,3215,5074,3272,4863,3338v-208,77,-413,165,-615,262c4248,3600,4046,3697,3841,3785v-208,77,-418,143,-631,200c2995,4031,2778,4067,2561,4092v-218,16,-437,21,-656,16c1687,4092,1470,4067,1253,4031,1038,3985,825,3928,615,3862,407,3785,202,3697,,360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40" o:spid="_x0000_m1136" coordsize="8608,4213" o:spt="100" adj="0,,0" path="m50,3650r,l50,50r,l8558,50r,l8558,3650v,,-203,-97,-410,-185c7939,3388,7727,3322,7513,3265v-216,-46,-433,-82,-652,-107c6643,3142,6424,3137,6204,3142v-218,16,-436,41,-652,77c5337,3265,5124,3322,4913,3388v-208,77,-413,165,-615,262c4298,3650,4096,3747,3891,3835v-208,77,-418,143,-631,200c3045,4081,2828,4117,2611,4142v-218,16,-437,21,-656,16c1737,4142,1520,4117,1303,4081,1088,4035,875,3978,665,3912,457,3835,252,3747,50,365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type id="polygon44" o:spid="_x0000_m1135" coordsize="2700,2700" o:spt="100" adj="0,,0" path="m,1344v,,4,-110,18,-218c39,1020,68,919,106,820,150,726,201,635,260,550,324,469,395,393,471,323,552,259,639,201,730,150,825,105,925,68,1028,39,1134,18,1244,4,1356,v,,110,4,218,18c1680,39,1781,68,1880,105v94,45,185,96,270,154c2231,323,2307,393,2377,469v64,81,122,166,173,257c2595,820,2632,919,2661,1020v21,106,35,214,39,324l2700,1344r,c2700,1344,2696,1456,2682,1566v-21,106,-50,209,-87,309c2550,1970,2499,2061,2441,2148v-64,81,-134,157,-210,228c2150,2440,2065,2499,1974,2550v-94,44,-193,82,-294,111c1574,2682,1466,2696,1356,2700v,,-112,-4,-222,-18c1028,2661,925,2632,825,2594,730,2550,639,2499,552,2440,471,2376,395,2305,324,2229,260,2148,201,2061,150,1970,106,1875,68,1775,39,1672,18,1566,4,1456,,1344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44" o:spid="_x0000_s1076" type="#polygon44" style="position:absolute;left:0;text-align:left;margin-left:260.75pt;margin-top:148.8pt;width:27pt;height:27pt;z-index:-251639808;mso-position-horizontal-relative:page;mso-position-vertical-relative:page" coordsize="21600,21600" o:spt="100" adj="0,,0" path="m,1344v,,4,-110,18,-218c39,1020,68,919,106,820,150,726,201,635,260,550,324,469,395,393,471,323,552,259,639,201,730,150,825,105,925,68,1028,39,1134,18,1244,4,1356,v,,110,4,218,18c1680,39,1781,68,1880,105v94,45,185,96,270,154c2231,323,2307,393,2377,469v64,81,122,166,173,257c2595,820,2632,919,2661,1020v21,106,35,214,39,324l2700,1344r,c2700,1344,2696,1456,2682,1566v-21,106,-50,209,-87,309c2550,1970,2499,2061,2441,2148v-64,81,-134,157,-210,228c2150,2440,2065,2499,1974,2550v-94,44,-193,82,-294,111c1574,2682,1466,2696,1356,2700v,,-112,-4,-222,-18c1028,2661,925,2632,825,2594,730,2550,639,2499,552,2440,471,2376,395,2305,324,2229,260,2148,201,2061,150,1970,106,1875,68,1775,39,1672,18,1566,4,1456,,13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45" o:spid="_x0000_m1134" coordsize="2800,2800" o:spt="100" adj="0,,0" path="m50,1394v,,4,-110,18,-218c89,1070,118,969,156,870,200,776,251,685,310,600,374,519,445,443,521,373,602,309,689,251,780,200,875,155,975,118,1078,89,1184,68,1294,54,1406,50v,,110,4,218,18c1730,89,1831,118,1930,155v94,45,185,96,270,154c2281,373,2357,443,2427,519v64,81,122,166,173,257c2645,870,2682,969,2711,1070v21,106,35,214,39,324l2750,1394r,c2750,1394,2746,1506,2732,1616v-21,106,-50,209,-87,309c2600,2020,2549,2111,2491,2198v-64,81,-134,157,-210,228c2200,2490,2115,2549,2024,2600v-94,44,-193,82,-294,111c1624,2732,1516,2746,1406,2750v,,-112,-4,-222,-18c1078,2711,975,2682,875,2644,780,2600,689,2549,602,2490,521,2426,445,2355,374,2279,310,2198,251,2111,200,2020,156,1925,118,1825,89,1722,68,1616,54,1506,50,1394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45" o:spid="_x0000_s1074" type="#polygon45" style="position:absolute;left:0;text-align:left;margin-left:260.25pt;margin-top:148.3pt;width:28pt;height:28pt;z-index:-251638784;mso-position-horizontal-relative:page;mso-position-vertical-relative:page" coordsize="21600,21600" o:spt="100" adj="0,,0" path="m50,1394v,,4,-110,18,-218c89,1070,118,969,156,870,200,776,251,685,310,600,374,519,445,443,521,373,602,309,689,251,780,200,875,155,975,118,1078,89,1184,68,1294,54,1406,50v,,110,4,218,18c1730,89,1831,118,1930,155v94,45,185,96,270,154c2281,373,2357,443,2427,519v64,81,122,166,173,257c2645,870,2682,969,2711,1070v21,106,35,214,39,324l2750,1394r,c2750,1394,2746,1506,2732,1616v-21,106,-50,209,-87,309c2600,2020,2549,2111,2491,2198v-64,81,-134,157,-210,228c2200,2490,2115,2549,2024,2600v-94,44,-193,82,-294,111c1624,2732,1516,2746,1406,2750v,,-112,-4,-222,-18c1078,2711,975,2682,875,2644,780,2600,689,2549,602,2490,521,2426,445,2355,374,2279,310,2198,251,2111,200,2020,156,1925,118,1825,89,1722,68,1616,54,1506,50,139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47" o:spid="_x0000_m1133" coordsize="2584,124" o:spt="100" adj="0,,0" path="m50,50r,l2534,5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47" o:spid="_x0000_s1072" type="#polygon47" style="position:absolute;left:0;text-align:left;margin-left:336.8pt;margin-top:394.9pt;width:25.85pt;height:1.25pt;z-index:251661312;mso-position-horizontal-relative:page;mso-position-vertical-relative:page" coordsize="21600,21600" o:spt="100" adj="0,,0" path="m50,50r,l253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48" o:spid="_x0000_m1132" coordsize="552,552" o:spt="100" adj="0,,0" path="m,l,,552,276r,l,552r,l,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48" o:spid="_x0000_s1070" type="#polygon48" style="position:absolute;left:0;text-align:left;margin-left:361.45pt;margin-top:392.65pt;width:5.5pt;height:5.5pt;z-index:-25163776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49" o:spid="_x0000_m1131" coordsize="12600,4260" o:spt="100" adj="0,,0" path="m,4260r,l12600,4260r,l12600,r,l,,,,,426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49" o:spid="_x0000_s1068" type="#polygon49" style="position:absolute;left:0;text-align:left;margin-left:211.3pt;margin-top:374.15pt;width:126pt;height:42.6pt;z-index:-251636736;mso-position-horizontal-relative:page;mso-position-vertical-relative:page" coordsize="21600,21600" o:spt="100" adj="0,,0" path="m,4260r,l12600,4260r,l1260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50" o:spid="_x0000_m1130" coordsize="12700,4360" o:spt="100" adj="0,,0" path="m50,4310r,l12650,4310r,l12650,50r,l50,50r,l50,431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type id="polygon54" o:spid="_x0000_m1129" coordsize="9000,2832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54" o:spid="_x0000_s1064" type="#polygon54" style="position:absolute;left:0;text-align:left;margin-left:229.3pt;margin-top:204.1pt;width:90pt;height:28.3pt;z-index:-251634688;mso-position-horizontal-relative:page;mso-position-vertical-relative:page" coordsize="21600,21600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55" o:spid="_x0000_m1128" coordsize="9100,2932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type id="polygon58" o:spid="_x0000_m1127" coordsize="17308,6208" o:spt="100" adj="0,,0" path="m17258,50r,l17258,2390r,l50,2390r,l50,6158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58" o:spid="_x0000_s1060" type="#polygon58" style="position:absolute;left:0;text-align:left;margin-left:273.8pt;margin-top:307.8pt;width:173.1pt;height:62.1pt;z-index:251662336;mso-position-horizontal-relative:page;mso-position-vertical-relative:page" coordsize="21600,21600" o:spt="100" adj="0,,0" path="m17258,50r,l17258,2390r,l50,2390r,l50,61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59" o:spid="_x0000_m1126" coordsize="552,552" o:spt="100" adj="0,,0" path="m552,r,l276,552r,l,,,,552,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59" o:spid="_x0000_s1058" type="#polygon59" style="position:absolute;left:0;text-align:left;margin-left:271.55pt;margin-top:368.65pt;width:5.5pt;height:5.5pt;z-index:-2516326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60" o:spid="_x0000_m1125" coordsize="124,2452" o:spt="100" adj="0,,0" path="m50,50r,l50,2402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60" o:spid="_x0000_s1056" type="#polygon60" style="position:absolute;left:0;text-align:left;margin-left:273.8pt;margin-top:231.95pt;width:1.25pt;height:24.5pt;z-index:25166336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61" o:spid="_x0000_m1124" coordsize="552,552" o:spt="100" adj="0,,0" path="m552,r,l276,552r,l,,,,552,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61" o:spid="_x0000_s1054" type="#polygon61" style="position:absolute;left:0;text-align:left;margin-left:271.55pt;margin-top:255.25pt;width:5.5pt;height:5.5pt;z-index:-25163161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62" o:spid="_x0000_m1123" coordsize="2832,2832" o:spt="100" adj="0,,0" path="m,2832r,l2832,2832r,l2832,r,l,,,,,2832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62" o:spid="_x0000_s1052" type="#polygon62" style="position:absolute;left:0;text-align:left;margin-left:340.2pt;margin-top:204.1pt;width:28.3pt;height:28.3pt;z-index:-251630592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63" o:spid="_x0000_m1122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63" o:spid="_x0000_s1050" type="#polygon63" style="position:absolute;left:0;text-align:left;margin-left:339.6pt;margin-top:203.5pt;width:29.5pt;height:29.5pt;z-index:-251629568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65" o:spid="_x0000_m1121" coordsize="9000,2832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65" o:spid="_x0000_s1048" type="#polygon65" style="position:absolute;left:0;text-align:left;margin-left:229.3pt;margin-top:445.1pt;width:90pt;height:28.3pt;z-index:-251628544;mso-position-horizontal-relative:page;mso-position-vertical-relative:page" coordsize="21600,21600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66" o:spid="_x0000_m1120" coordsize="9100,2932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type id="polygon69" o:spid="_x0000_m1119" coordsize="7644,5292" o:spt="100" adj="0,,0" path="m,2652r,l3828,r,l7644,2652r,l3828,5292r,l,2652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69" o:spid="_x0000_s1044" type="#polygon69" style="position:absolute;left:0;text-align:left;margin-left:236.05pt;margin-top:260.75pt;width:76.45pt;height:52.9pt;z-index:-251626496;mso-position-horizontal-relative:page;mso-position-vertical-relative:page" coordsize="21600,21600" o:spt="100" adj="0,,0" path="m,2652r,l3828,r,l7644,2652r,l3828,5292r,l,265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/>
      </w:r>
      <w:r w:rsidR="00B61937">
        <w:rPr>
          <w:noProof/>
        </w:rPr>
        <w:pict>
          <v:shapetype id="polygon74" o:spid="_x0000_m1117" coordsize="6640,124" o:spt="100" adj="0,,0" path="m50,50r,l6590,50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74" o:spid="_x0000_s1040" type="#polygon74" style="position:absolute;left:0;text-align:left;margin-left:312pt;margin-top:286.8pt;width:66.4pt;height:1.25pt;z-index:251664384;mso-position-horizontal-relative:page;mso-position-vertical-relative:page" coordsize="21600,21600" o:spt="100" adj="0,,0" path="m50,50r,l659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75" o:spid="_x0000_m1116" coordsize="552,552" o:spt="100" adj="0,,0" path="m,l,,552,276r,l,552r,l,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75" o:spid="_x0000_s1038" type="#polygon75" style="position:absolute;left:0;text-align:left;margin-left:377.15pt;margin-top:284.5pt;width:5.5pt;height:5.5pt;z-index:-25162444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78" o:spid="_x0000_m1115" coordsize="124,5668" o:spt="100" adj="0,,0" path="m50,50r,l50,5618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78" o:spid="_x0000_s1036" type="#polygon78" style="position:absolute;left:0;text-align:left;margin-left:273.8pt;margin-top:313.2pt;width:1.25pt;height:56.7pt;z-index:251665408;mso-position-horizontal-relative:page;mso-position-vertical-relative:page" coordsize="21600,21600" o:spt="100" adj="0,,0" path="m50,50r,l50,56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79" o:spid="_x0000_m1114" coordsize="552,552" o:spt="100" adj="0,,0" path="m552,r,l276,552r,l,,,,552,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79" o:spid="_x0000_s1034" type="#polygon79" style="position:absolute;left:0;text-align:left;margin-left:271.55pt;margin-top:368.65pt;width:5.5pt;height:5.5pt;z-index:-2516234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82" o:spid="_x0000_m1113" coordsize="12756,4212" o:spt="100" adj="0,,0" path="m,4212r,l12756,4212r,l12756,r,l,,,,,4212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82" o:spid="_x0000_s1032" type="#polygon82" style="position:absolute;left:0;text-align:left;margin-left:382.7pt;margin-top:266.15pt;width:127.55pt;height:42.1pt;z-index:-251622400;mso-position-horizontal-relative:page;mso-position-vertical-relative:page" coordsize="21600,21600" o:spt="100" adj="0,,0" path="m,4212r,l12756,4212r,l12756,r,l,,,,,421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83" o:spid="_x0000_m1112" coordsize="12856,4312" o:spt="100" adj="0,,0" path="m50,4262r,l12806,4262r,l12806,50r,l50,50r,l50,4262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type id="polygon87" o:spid="_x0000_m1111" coordsize="124,2452" o:spt="100" adj="0,,0" path="m50,50r,l50,2402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87" o:spid="_x0000_s1028" type="#polygon87" style="position:absolute;left:0;text-align:left;margin-left:273.8pt;margin-top:472.9pt;width:1.25pt;height:24.5pt;z-index:25166643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61937">
        <w:rPr>
          <w:noProof/>
        </w:rPr>
        <w:pict>
          <v:shapetype id="polygon88" o:spid="_x0000_m1110" coordsize="552,552" o:spt="100" adj="0,,0" path="m552,r,l276,552r,l,,,,552,e">
            <v:stroke joinstyle="miter"/>
            <v:formulas/>
            <v:path o:connecttype="segments"/>
          </v:shapetype>
        </w:pict>
      </w:r>
      <w:r w:rsidR="00B61937">
        <w:rPr>
          <w:noProof/>
        </w:rPr>
        <w:pict>
          <v:shape id="WS_polygon88" o:spid="_x0000_s1026" type="#polygon88" style="position:absolute;left:0;text-align:left;margin-left:271.55pt;margin-top:496.2pt;width:5.5pt;height:5.5pt;z-index:-25162035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B</w:t>
      </w:r>
    </w:p>
    <w:p w:rsidR="005A76FB" w:rsidRDefault="00B61937" w:rsidP="005A76FB">
      <w:pPr>
        <w:spacing w:after="0" w:line="240" w:lineRule="exact"/>
        <w:ind w:left="4915" w:firstLine="516"/>
      </w:pPr>
    </w:p>
    <w:p w:rsidR="005A76FB" w:rsidRDefault="00B61937" w:rsidP="005A76FB">
      <w:pPr>
        <w:spacing w:after="0" w:line="240" w:lineRule="exact"/>
        <w:ind w:left="4915" w:firstLine="516"/>
      </w:pPr>
    </w:p>
    <w:p w:rsidR="005A76FB" w:rsidRDefault="00B61937" w:rsidP="005A76FB">
      <w:pPr>
        <w:spacing w:after="0" w:line="240" w:lineRule="exact"/>
        <w:ind w:left="4915" w:firstLine="516"/>
      </w:pPr>
    </w:p>
    <w:p w:rsidR="005A76FB" w:rsidRDefault="00B61937" w:rsidP="005A76FB">
      <w:pPr>
        <w:spacing w:after="0" w:line="305" w:lineRule="exact"/>
        <w:ind w:left="4915"/>
      </w:pPr>
      <w:r>
        <w:rPr>
          <w:noProof/>
        </w:rPr>
        <w:pict>
          <v:shape id="WS_polygon55" o:spid="_x0000_s1062" type="#polygon55" style="position:absolute;left:0;text-align:left;margin-left:228.8pt;margin-top:203.6pt;width:211.7pt;height:197.7pt;z-index:-251633664;mso-position-horizontal-relative:page;mso-position-vertical-relative:page" coordsize="21600,21600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54F9F">
        <w:rPr>
          <w:rFonts w:ascii="Arial" w:hAnsi="Arial" w:cs="Arial"/>
          <w:noProof/>
          <w:color w:val="000000"/>
          <w:w w:val="97"/>
          <w:sz w:val="16"/>
        </w:rPr>
        <w:t>İl</w:t>
      </w:r>
      <w:r w:rsidR="00D54F9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54F9F">
        <w:rPr>
          <w:rFonts w:ascii="Arial" w:hAnsi="Arial" w:cs="Arial"/>
          <w:noProof/>
          <w:color w:val="000000"/>
          <w:w w:val="97"/>
          <w:sz w:val="16"/>
        </w:rPr>
        <w:t>Müdürü</w:t>
      </w:r>
      <w:r w:rsidR="00D54F9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D54F9F" w:rsidP="005A76FB">
      <w:pPr>
        <w:tabs>
          <w:tab w:val="left" w:pos="6874"/>
        </w:tabs>
        <w:spacing w:after="0" w:line="192" w:lineRule="exact"/>
        <w:ind w:left="4915" w:firstLine="3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B61937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B61937" w:rsidP="005A76FB">
      <w:pPr>
        <w:spacing w:after="0" w:line="240" w:lineRule="exact"/>
        <w:ind w:left="4915" w:firstLine="36"/>
      </w:pPr>
    </w:p>
    <w:p w:rsidR="005A76FB" w:rsidRDefault="00B61937" w:rsidP="005A76FB">
      <w:pPr>
        <w:spacing w:after="0" w:line="240" w:lineRule="exact"/>
        <w:ind w:left="4915" w:firstLine="36"/>
      </w:pPr>
    </w:p>
    <w:p w:rsidR="005A76FB" w:rsidRDefault="00B61937" w:rsidP="005A76FB">
      <w:pPr>
        <w:spacing w:after="0" w:line="240" w:lineRule="exact"/>
        <w:ind w:left="4915" w:firstLine="36"/>
      </w:pPr>
    </w:p>
    <w:p w:rsidR="005A76FB" w:rsidRDefault="008D59DA" w:rsidP="005A76FB">
      <w:pPr>
        <w:spacing w:after="0" w:line="370" w:lineRule="exact"/>
        <w:ind w:left="5222"/>
      </w:pPr>
      <w:r>
        <w:rPr>
          <w:noProof/>
        </w:rPr>
        <w:pict>
          <v:shape id="WS_polygon83" o:spid="_x0000_s1030" type="#polygon83" style="position:absolute;left:0;text-align:left;margin-left:382.2pt;margin-top:265.65pt;width:202.7pt;height:188.65pt;z-index:-251621376;mso-position-horizontal-relative:page;mso-position-vertical-relative:page" coordsize="21600,21600" o:spt="100" adj="0,,0" path="m50,4262r,l12806,4262r,l12806,50r,l50,50r,l50,426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Şikayet</w:t>
      </w:r>
    </w:p>
    <w:p w:rsidR="005A76FB" w:rsidRDefault="00D54F9F" w:rsidP="005A76FB">
      <w:pPr>
        <w:spacing w:after="0" w:line="240" w:lineRule="exact"/>
        <w:ind w:left="5222"/>
      </w:pPr>
      <w:r w:rsidRPr="00B3349A">
        <w:br w:type="column"/>
      </w:r>
    </w:p>
    <w:p w:rsidR="005A76FB" w:rsidRDefault="00B61937" w:rsidP="005A76FB">
      <w:pPr>
        <w:spacing w:after="0" w:line="240" w:lineRule="exact"/>
        <w:ind w:left="5222"/>
      </w:pPr>
    </w:p>
    <w:p w:rsidR="005A76FB" w:rsidRDefault="00B61937" w:rsidP="005A76FB">
      <w:pPr>
        <w:spacing w:after="0" w:line="240" w:lineRule="exact"/>
        <w:ind w:left="5222"/>
      </w:pPr>
    </w:p>
    <w:p w:rsidR="005A76FB" w:rsidRDefault="00D54F9F" w:rsidP="005A76FB">
      <w:pPr>
        <w:spacing w:after="0" w:line="37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</w:p>
    <w:p w:rsidR="005A76FB" w:rsidRDefault="00B61937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798" w:space="0"/>
            <w:col w:w="4102" w:space="0"/>
          </w:cols>
          <w:docGrid w:type="lines" w:linePitch="312"/>
        </w:sectPr>
      </w:pPr>
    </w:p>
    <w:p w:rsidR="005A76FB" w:rsidRDefault="00D54F9F" w:rsidP="005A76FB">
      <w:pPr>
        <w:spacing w:after="0" w:line="192" w:lineRule="exact"/>
        <w:ind w:left="4212" w:firstLine="80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Alo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Gıda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174</w:t>
      </w:r>
    </w:p>
    <w:p w:rsidR="005A76FB" w:rsidRDefault="00D54F9F" w:rsidP="005A76FB">
      <w:pPr>
        <w:spacing w:after="0" w:line="192" w:lineRule="exact"/>
        <w:ind w:left="4212" w:firstLine="11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B61937" w:rsidP="005A76FB">
      <w:pPr>
        <w:spacing w:after="0" w:line="240" w:lineRule="exact"/>
        <w:ind w:left="4212" w:firstLine="1145"/>
      </w:pPr>
    </w:p>
    <w:p w:rsidR="005A76FB" w:rsidRDefault="00B61937" w:rsidP="005A76FB">
      <w:pPr>
        <w:spacing w:after="0" w:line="240" w:lineRule="exact"/>
        <w:ind w:left="4212" w:firstLine="1145"/>
      </w:pPr>
    </w:p>
    <w:p w:rsidR="005A76FB" w:rsidRDefault="00B61937" w:rsidP="005A76FB">
      <w:pPr>
        <w:spacing w:after="0" w:line="240" w:lineRule="exact"/>
        <w:ind w:left="4212" w:firstLine="1145"/>
      </w:pPr>
    </w:p>
    <w:p w:rsidR="005A76FB" w:rsidRDefault="00D54F9F" w:rsidP="005A76FB">
      <w:pPr>
        <w:spacing w:after="0" w:line="223" w:lineRule="exact"/>
        <w:ind w:left="4212" w:firstLine="1082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B61937" w:rsidP="005A76FB">
      <w:pPr>
        <w:spacing w:after="0" w:line="240" w:lineRule="exact"/>
        <w:ind w:left="4212" w:firstLine="1082"/>
      </w:pPr>
    </w:p>
    <w:p w:rsidR="005A76FB" w:rsidRDefault="00B61937" w:rsidP="005A76FB">
      <w:pPr>
        <w:spacing w:after="0" w:line="240" w:lineRule="exact"/>
        <w:ind w:left="4212" w:firstLine="1082"/>
      </w:pPr>
    </w:p>
    <w:p w:rsidR="005A76FB" w:rsidRDefault="008D59DA" w:rsidP="005A76FB">
      <w:pPr>
        <w:spacing w:after="0" w:line="358" w:lineRule="exact"/>
        <w:ind w:left="4212" w:firstLine="187"/>
      </w:pPr>
      <w:r>
        <w:rPr>
          <w:noProof/>
        </w:rPr>
        <w:pict>
          <v:shape id="WS_polygon50" o:spid="_x0000_s1066" type="#polygon50" style="position:absolute;left:0;text-align:left;margin-left:210.8pt;margin-top:373.65pt;width:198.95pt;height:192.4pt;z-index:-251635712;mso-position-horizontal-relative:page;mso-position-vertical-relative:page" coordsize="21600,21600" o:spt="100" adj="0,,0" path="m50,4310r,l12650,4310r,l1265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Şikayete</w:t>
      </w:r>
      <w:r w:rsidR="00D54F9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istinaden</w:t>
      </w:r>
      <w:r w:rsidR="00D54F9F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D54F9F">
        <w:rPr>
          <w:rFonts w:ascii="Arial" w:hAnsi="Arial" w:cs="Arial"/>
          <w:noProof/>
          <w:color w:val="000000"/>
          <w:spacing w:val="-1"/>
          <w:w w:val="97"/>
          <w:sz w:val="16"/>
        </w:rPr>
        <w:t>düzenlenen</w:t>
      </w:r>
    </w:p>
    <w:p w:rsidR="005A76FB" w:rsidRDefault="00D54F9F" w:rsidP="005A76FB">
      <w:pPr>
        <w:spacing w:after="0" w:line="192" w:lineRule="exact"/>
        <w:ind w:left="4212" w:firstLine="389"/>
      </w:pP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sahibine</w:t>
      </w:r>
    </w:p>
    <w:p w:rsidR="005A76FB" w:rsidRDefault="00D54F9F" w:rsidP="005A76FB">
      <w:pPr>
        <w:spacing w:after="0" w:line="192" w:lineRule="exact"/>
        <w:ind w:left="4212" w:firstLine="818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B61937" w:rsidP="005A76FB">
      <w:pPr>
        <w:spacing w:after="0" w:line="240" w:lineRule="exact"/>
        <w:ind w:left="4212" w:firstLine="818"/>
      </w:pPr>
    </w:p>
    <w:p w:rsidR="005A76FB" w:rsidRDefault="00B61937" w:rsidP="005A76FB">
      <w:pPr>
        <w:spacing w:after="0" w:line="240" w:lineRule="exact"/>
        <w:ind w:left="4212" w:firstLine="818"/>
      </w:pPr>
    </w:p>
    <w:p w:rsidR="005A76FB" w:rsidRDefault="008D59DA" w:rsidP="005A76FB">
      <w:pPr>
        <w:spacing w:after="0" w:line="240" w:lineRule="exact"/>
        <w:ind w:left="4212" w:firstLine="818"/>
      </w:pPr>
      <w:r>
        <w:rPr>
          <w:noProof/>
        </w:rPr>
        <w:pict>
          <v:shape id="WS_polygon66" o:spid="_x0000_s1046" type="#polygon66" style="position:absolute;left:0;text-align:left;margin-left:232.9pt;margin-top:444.6pt;width:195.45pt;height:205.3pt;z-index:-251627520;mso-position-horizontal-relative:page;mso-position-vertical-relative:page" coordsize="21600,21600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54F9F" w:rsidP="005A76FB">
      <w:pPr>
        <w:spacing w:after="0" w:line="266" w:lineRule="exact"/>
        <w:ind w:left="4212" w:firstLine="57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D54F9F" w:rsidP="005A76FB">
      <w:pPr>
        <w:spacing w:after="0" w:line="192" w:lineRule="exact"/>
        <w:ind w:left="4212" w:firstLine="100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B61937" w:rsidP="005A76FB">
      <w:pPr>
        <w:spacing w:after="0" w:line="240" w:lineRule="exact"/>
        <w:ind w:left="4212" w:firstLine="1001"/>
      </w:pPr>
    </w:p>
    <w:p w:rsidR="005A76FB" w:rsidRDefault="00B61937" w:rsidP="005A76FB">
      <w:pPr>
        <w:spacing w:after="0" w:line="240" w:lineRule="exact"/>
        <w:ind w:left="4212" w:firstLine="1001"/>
      </w:pPr>
    </w:p>
    <w:p w:rsidR="005A76FB" w:rsidRDefault="008D59DA" w:rsidP="005A76FB">
      <w:pPr>
        <w:spacing w:after="0" w:line="240" w:lineRule="exact"/>
        <w:ind w:left="4212" w:firstLine="1001"/>
      </w:pPr>
      <w:bookmarkStart w:id="2" w:name="_GoBack"/>
      <w:r>
        <w:rPr>
          <w:noProof/>
        </w:rPr>
        <w:pict>
          <v:shape id="WS_polygon6" o:spid="_x0000_s1088" type="#polygon6" style="position:absolute;left:0;text-align:left;margin-left:205.8pt;margin-top:501.2pt;width:202.7pt;height:173.55pt;z-index:-251642880;mso-position-horizontal-relative:page;mso-position-vertical-relative:page" coordsize="21600,21600" o:spt="100" adj="0,,0" path="m50,4298r,l13658,4298r,l13658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bookmarkEnd w:id="2"/>
    </w:p>
    <w:p w:rsidR="005A76FB" w:rsidRDefault="00D54F9F" w:rsidP="005A76FB">
      <w:pPr>
        <w:spacing w:after="0" w:line="365" w:lineRule="exact"/>
        <w:ind w:left="421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D54F9F" w:rsidP="005A76FB">
      <w:pPr>
        <w:spacing w:after="0" w:line="192" w:lineRule="exact"/>
        <w:ind w:left="4212" w:firstLine="2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D54F9F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lastRenderedPageBreak/>
        <w:t>Evet</w:t>
      </w:r>
    </w:p>
    <w:p w:rsidR="005A76FB" w:rsidRDefault="00D54F9F" w:rsidP="005A76FB">
      <w:pPr>
        <w:spacing w:after="0" w:line="192" w:lineRule="exact"/>
        <w:ind w:firstLine="305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şikayetin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sonucunun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sisteme</w:t>
      </w:r>
    </w:p>
    <w:p w:rsidR="005A76FB" w:rsidRDefault="00D54F9F" w:rsidP="005A76FB">
      <w:pPr>
        <w:spacing w:after="0" w:line="192" w:lineRule="exact"/>
        <w:ind w:firstLine="99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kayıt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edilmesi</w:t>
      </w:r>
    </w:p>
    <w:p w:rsidR="005A76FB" w:rsidRDefault="00B61937" w:rsidP="005A76FB">
      <w:pPr>
        <w:spacing w:after="0" w:line="240" w:lineRule="exact"/>
        <w:ind w:firstLine="998"/>
      </w:pPr>
    </w:p>
    <w:p w:rsidR="005A76FB" w:rsidRDefault="00B61937" w:rsidP="005A76FB">
      <w:pPr>
        <w:spacing w:after="0" w:line="240" w:lineRule="exact"/>
        <w:ind w:firstLine="998"/>
      </w:pPr>
    </w:p>
    <w:p w:rsidR="005A76FB" w:rsidRDefault="00B61937" w:rsidP="005A76FB">
      <w:pPr>
        <w:spacing w:after="0" w:line="240" w:lineRule="exact"/>
        <w:ind w:firstLine="998"/>
      </w:pPr>
    </w:p>
    <w:p w:rsidR="005A76FB" w:rsidRDefault="00B61937" w:rsidP="005A76FB">
      <w:pPr>
        <w:spacing w:after="0" w:line="240" w:lineRule="exact"/>
        <w:ind w:firstLine="998"/>
      </w:pPr>
    </w:p>
    <w:p w:rsidR="005A76FB" w:rsidRDefault="00B61937" w:rsidP="005A76FB">
      <w:pPr>
        <w:spacing w:after="0" w:line="240" w:lineRule="exact"/>
        <w:ind w:firstLine="998"/>
      </w:pPr>
    </w:p>
    <w:p w:rsidR="005A76FB" w:rsidRDefault="008D59DA" w:rsidP="005A76FB">
      <w:pPr>
        <w:spacing w:after="0" w:line="240" w:lineRule="exact"/>
        <w:ind w:firstLine="998"/>
      </w:pPr>
      <w:r>
        <w:rPr>
          <w:noProof/>
        </w:rPr>
        <w:pict>
          <v:shape id="WS_polygon40" o:spid="_x0000_s1078" type="#polygon40" style="position:absolute;left:0;text-align:left;margin-left:366.45pt;margin-top:374.4pt;width:209.05pt;height:226.45pt;z-index:-251640832;mso-position-horizontal-relative:page;mso-position-vertical-relative:page" coordsize="21600,21600" o:spt="100" adj="0,,0" path="m50,3650r,l50,50r,l8558,50r,l8558,3650v,,-203,-97,-410,-185c7939,3388,7727,3322,7513,3265v-216,-46,-433,-82,-652,-107c6643,3142,6424,3137,6204,3142v-218,16,-436,41,-652,77c5337,3265,5124,3322,4913,3388v-208,77,-413,165,-615,262c4298,3650,4096,3747,3891,3835v-208,77,-418,143,-631,200c3045,4081,2828,4117,2611,4142v-218,16,-437,21,-656,16c1737,4142,1520,4117,1303,4081,1088,4035,875,3978,665,3912,457,3835,252,3747,50,36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54F9F" w:rsidP="005A76FB">
      <w:pPr>
        <w:spacing w:after="0" w:line="238" w:lineRule="exact"/>
      </w:pPr>
      <w:r>
        <w:rPr>
          <w:rFonts w:ascii="Arial" w:hAnsi="Arial" w:cs="Arial"/>
          <w:noProof/>
          <w:color w:val="000000"/>
          <w:w w:val="93"/>
          <w:sz w:val="16"/>
        </w:rPr>
        <w:t>BİMER/Alo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Gıda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174</w:t>
      </w:r>
    </w:p>
    <w:p w:rsidR="005A76FB" w:rsidRDefault="00D54F9F" w:rsidP="005A76FB">
      <w:pPr>
        <w:spacing w:after="0" w:line="192" w:lineRule="exact"/>
        <w:ind w:firstLine="6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Başvurusu,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Dilekçe</w:t>
      </w:r>
    </w:p>
    <w:p w:rsidR="005A76FB" w:rsidRDefault="00D54F9F" w:rsidP="005A76FB">
      <w:pPr>
        <w:spacing w:after="0" w:line="192" w:lineRule="exact"/>
        <w:ind w:firstLine="30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cevap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yazısı</w:t>
      </w:r>
    </w:p>
    <w:p w:rsidR="005A76FB" w:rsidRDefault="00B61937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6792" w:space="0"/>
            <w:col w:w="653" w:space="0"/>
            <w:col w:w="4455" w:space="0"/>
          </w:cols>
          <w:docGrid w:type="lines" w:linePitch="312"/>
        </w:sectPr>
      </w:pPr>
    </w:p>
    <w:p w:rsidR="005A76FB" w:rsidRDefault="00B61937" w:rsidP="005A76FB">
      <w:pPr>
        <w:spacing w:after="0" w:line="240" w:lineRule="exact"/>
      </w:pPr>
      <w:bookmarkStart w:id="3" w:name="3"/>
      <w:bookmarkEnd w:id="3"/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p w:rsidR="005A76FB" w:rsidRDefault="00B61937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37" w:rsidRDefault="00B61937">
      <w:pPr>
        <w:spacing w:after="0" w:line="240" w:lineRule="auto"/>
      </w:pPr>
      <w:r>
        <w:separator/>
      </w:r>
    </w:p>
  </w:endnote>
  <w:endnote w:type="continuationSeparator" w:id="0">
    <w:p w:rsidR="00B61937" w:rsidRDefault="00B6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37" w:rsidRDefault="00B61937">
      <w:pPr>
        <w:spacing w:after="0" w:line="240" w:lineRule="auto"/>
      </w:pPr>
      <w:r>
        <w:separator/>
      </w:r>
    </w:p>
  </w:footnote>
  <w:footnote w:type="continuationSeparator" w:id="0">
    <w:p w:rsidR="00B61937" w:rsidRDefault="00B61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438B1"/>
    <w:rsid w:val="00297DCF"/>
    <w:rsid w:val="00325E2F"/>
    <w:rsid w:val="007F1C1F"/>
    <w:rsid w:val="008D59DA"/>
    <w:rsid w:val="00917818"/>
    <w:rsid w:val="00B61937"/>
    <w:rsid w:val="00D54F9F"/>
    <w:rsid w:val="00F3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88FFB4-3FBB-44F5-9C87-472B9BF7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C8646-DAA7-4D84-9718-C6C397EB1657}"/>
</file>

<file path=customXml/itemProps2.xml><?xml version="1.0" encoding="utf-8"?>
<ds:datastoreItem xmlns:ds="http://schemas.openxmlformats.org/officeDocument/2006/customXml" ds:itemID="{3F47F10E-3602-4391-B90C-31C325305846}"/>
</file>

<file path=customXml/itemProps3.xml><?xml version="1.0" encoding="utf-8"?>
<ds:datastoreItem xmlns:ds="http://schemas.openxmlformats.org/officeDocument/2006/customXml" ds:itemID="{F693727A-BBB2-4354-845B-0A4D1D020D62}"/>
</file>

<file path=customXml/itemProps4.xml><?xml version="1.0" encoding="utf-8"?>
<ds:datastoreItem xmlns:ds="http://schemas.openxmlformats.org/officeDocument/2006/customXml" ds:itemID="{35046D19-58CB-4A7D-81F4-124EF3CC5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4</cp:revision>
  <dcterms:created xsi:type="dcterms:W3CDTF">2018-03-08T10:16:00Z</dcterms:created>
  <dcterms:modified xsi:type="dcterms:W3CDTF">2018-03-14T10:08:00Z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