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A47C9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A47C9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A47C9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</w:tr>
    </w:tbl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93" w:lineRule="exact"/>
        <w:ind w:left="4022" w:firstLine="151"/>
      </w:pPr>
      <w:r>
        <w:pict>
          <v:shapetype id="_x0000_t0" o:spid="_x0000_m1179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78" type="#_x0000_t0" style="position:absolute;left:0;text-align:left;margin-left:27.45pt;margin-top:18.9pt;width:548.45pt;height:109.1pt;z-index:2515804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4AE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AB4AE8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AB4AE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.İLM.İKS/KYS.AKŞ.01.15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FAALİYETTEN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MEN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A47C98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77" type="#_x0000_t75" style="position:absolute;left:0;text-align:left;margin-left:31pt;margin-top:23pt;width:51pt;height:50pt;z-index:-251583488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176" type="#_x0000_t75" style="position:absolute;left:0;text-align:left;margin-left:31pt;margin-top:23pt;width:51pt;height:50pt;z-index:-251582464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1" o:spid="_x0000_m1175" coordsize="12456,4248" o:spt="100" adj="0,,0" path="m,4248r,l12456,4248r,l12456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74" type="#polygon1" style="position:absolute;left:0;text-align:left;margin-left:198.5pt;margin-top:189.95pt;width:124.55pt;height:42.5pt;z-index:-251639808;mso-position-horizontal-relative:page;mso-position-vertical-relative:page" o:spt="100" adj="0,,0" path="m,4248r,l12456,4248r,l12456,r,l,,,,,4248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" o:spid="_x0000_m1173" coordsize="12556,4348" o:spt="100" adj="0,,0" path="m50,4298r,l12506,4298r,l12506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72" type="#polygon2" style="position:absolute;left:0;text-align:left;margin-left:198pt;margin-top:189.45pt;width:125.55pt;height:43.5pt;z-index:-251638784;mso-position-horizontal-relative:page;mso-position-vertical-relative:page" o:spt="100" adj="0,,0" path="m50,4298r,l12506,4298r,l12506,50r,l50,50r,l50,429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" o:spid="_x0000_m1171" coordsize="12600,3540" o:spt="100" adj="0,,0" path="m,3540r,l12600,3540r,l12600,r,l,,,,,35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170" type="#polygon6" style="position:absolute;left:0;text-align:left;margin-left:197.75pt;margin-top:622.2pt;width:126pt;height:35.4pt;z-index:-251637760;mso-position-horizontal-relative:page;mso-position-vertical-relative:page" o:spt="100" adj="0,,0" path="m,3540r,l12600,3540r,l12600,r,l,,,,,3540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" o:spid="_x0000_m1169" coordsize="12700,3640" o:spt="100" adj="0,,0" path="m50,3590r,l12650,3590r,l12650,50r,l50,50r,l50,35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168" type="#polygon7" style="position:absolute;left:0;text-align:left;margin-left:197.25pt;margin-top:621.7pt;width:127pt;height:36.4pt;z-index:-251636736;mso-position-horizontal-relative:page;mso-position-vertical-relative:page" o:spt="100" adj="0,,0" path="m50,3590r,l12650,3590r,l12650,50r,l50,50r,l50,359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" o:spid="_x0000_m1167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166" type="#polygon11" style="position:absolute;left:0;text-align:left;margin-left:260.25pt;margin-top:231.95pt;width:1.25pt;height:24.5pt;z-index:251659264;mso-position-horizontal-relative:page;mso-position-vertical-relative:page" o:spt="100" adj="0,,0" path="m50,50r,l50,240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2" o:spid="_x0000_m116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4" type="#polygon12" style="position:absolute;left:0;text-align:left;margin-left:258pt;margin-top:255.25pt;width:5.5pt;height:5.5pt;z-index:-251635712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3" o:spid="_x0000_m1163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2" type="#polygon13" style="position:absolute;left:0;text-align:left;margin-left:340.2pt;margin-top:197.05pt;width:28.3pt;height:28.3pt;z-index:-251634688;mso-position-horizontal-relative:page;mso-position-vertical-relative:page" o:spt="100" adj="0,,0" path="m,2832r,l2832,2832r,l2832,r,l,,,,,2832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4" o:spid="_x0000_m1161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0" type="#polygon14" style="position:absolute;left:0;text-align:left;margin-left:339.6pt;margin-top:196.45pt;width:29.5pt;height:29.5pt;z-index:-251633664;mso-position-horizontal-relative:page;mso-position-vertical-relative:page" o:spt="100" adj="0,,0" path="m60,2892r,l2892,2892r,l2892,60r,l60,60r,l60,2892e" strokecolor="red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0" o:spid="_x0000_m1159" coordsize="11832,2832" o:spt="100" adj="0,,0" path="m1416,2832r,l10404,2832v,,118,-5,232,-19c10748,2791,10857,2760,10961,2720v101,-46,197,-101,288,-162c11335,2490,11415,2417,11489,2337v68,-86,130,-176,184,-271c11720,1966,11760,1863,11791,1756v22,-111,36,-224,41,-340c11832,1416,11827,1299,11813,1184v-22,-112,-53,-219,-93,-323c11673,761,11619,666,11557,575v-68,-85,-142,-164,-222,-237c11249,270,11158,210,11062,156,10961,110,10857,71,10748,41,10636,18,10522,5,10404,r,l1040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158" type="#polygon40" style="position:absolute;left:0;text-align:left;margin-left:201.6pt;margin-top:133.3pt;width:118.3pt;height:28.3pt;z-index:-251632640;mso-position-horizontal-relative:page;mso-position-vertical-relative:page" o:spt="100" adj="0,,0" path="m1416,2832r,l10404,2832v,,118,-5,232,-19c10748,2791,10857,2760,10961,2720v101,-46,197,-101,288,-162c11335,2490,11415,2417,11489,2337v68,-86,130,-176,184,-271c11720,1966,11760,1863,11791,1756v22,-111,36,-224,41,-340c11832,1416,11827,1299,11813,1184v-22,-112,-53,-219,-93,-323c11673,761,11619,666,11557,575v-68,-85,-142,-164,-222,-237c11249,270,11158,210,11062,156,10961,110,10857,71,10748,41,10636,18,10522,5,10404,r,l10404,r,l1416,v,,-116,5,-229,18c1076,41,969,71,866,110,766,156,671,210,581,270,495,338,415,411,342,490,274,575,213,666,158,761,112,861,72,965,41,1072,19,1184,5,1299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1" o:spid="_x0000_m1157" coordsize="11932,2932" o:spt="100" adj="0,,0" path="m1466,2882r,l10454,2882v,,118,-5,232,-19c10798,2841,10907,2810,11011,2770v101,-46,197,-101,288,-162c11385,2540,11465,2467,11539,2387v68,-86,130,-176,184,-271c11770,2016,11810,1913,11841,1806v22,-111,36,-224,41,-340c11882,1466,11877,1349,11863,1234v-22,-112,-53,-219,-93,-323c11723,811,11669,716,11607,625v-68,-85,-142,-164,-222,-237c11299,320,11208,260,11112,206v-101,-46,-205,-85,-314,-115c10686,68,10572,55,10454,50r,l1045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156" type="#polygon41" style="position:absolute;left:0;text-align:left;margin-left:201.1pt;margin-top:132.8pt;width:119.3pt;height:29.3pt;z-index:-251631616;mso-position-horizontal-relative:page;mso-position-vertical-relative:page" o:spt="100" adj="0,,0" path="m1466,2882r,l10454,2882v,,118,-5,232,-19c10798,2841,10907,2810,11011,2770v101,-46,197,-101,288,-162c11385,2540,11465,2467,11539,2387v68,-86,130,-176,184,-271c11770,2016,11810,1913,11841,1806v22,-111,36,-224,41,-340c11882,1466,11877,1349,11863,1234v-22,-112,-53,-219,-93,-323c11723,811,11669,716,11607,625v-68,-85,-142,-164,-222,-237c11299,320,11208,260,11112,206v-101,-46,-205,-85,-314,-115c10686,68,10572,55,10454,50r,l10454,50r,l1466,50v,,-116,5,-229,18c1126,91,1019,121,916,160,816,206,721,260,631,320,545,388,465,461,392,540,324,625,263,716,208,811,162,911,122,1015,91,1122,69,1234,55,1349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4" o:spid="_x0000_m1155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154" type="#polygon44" style="position:absolute;left:0;text-align:left;margin-left:260.25pt;margin-top:161.15pt;width:1.25pt;height:24.5pt;z-index:251665408;mso-position-horizontal-relative:page;mso-position-vertical-relative:page" o:spt="100" adj="0,,0" path="m50,50r,l50,240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5" o:spid="_x0000_m115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152" type="#polygon45" style="position:absolute;left:0;text-align:left;margin-left:258pt;margin-top:184.45pt;width:5.5pt;height:5.5pt;z-index:-251630592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6" o:spid="_x0000_m1151" coordsize="9000,2844" o:spt="100" adj="0,,0" path="m1416,2844r,l7584,2844v,,116,-5,229,-19c7924,2803,8031,2772,8134,2732v100,-46,195,-101,285,-162c8505,2502,8585,2428,8658,2349v68,-86,129,-176,184,-271c8888,1978,8928,1875,8959,1768v22,-111,36,-224,41,-340c9000,1428,8995,1310,8981,1196v-22,-112,-53,-221,-93,-325c8842,770,8787,674,8726,583,8658,497,8585,417,8505,343,8419,275,8329,213,8234,159,8134,112,8031,72,7924,41,7813,19,7700,5,7584,r,l7584,r,l1416,v,,-116,5,-229,19c1076,41,969,72,866,112,766,159,671,213,581,275,495,343,415,417,342,497,274,583,213,674,158,770,112,871,72,975,41,1084,19,1196,5,1310,,1428v,,5,116,19,229c41,1768,72,1875,112,1978v46,100,101,195,162,285c342,2349,415,2428,495,2502v86,68,176,129,271,184c866,2732,969,2772,1076,2803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150" type="#polygon46" style="position:absolute;left:0;text-align:left;margin-left:215.75pt;margin-top:260.75pt;width:90pt;height:28.45pt;z-index:-251629568;mso-position-horizontal-relative:page;mso-position-vertical-relative:page" o:spt="100" adj="0,,0" path="m1416,2844r,l7584,2844v,,116,-5,229,-19c7924,2803,8031,2772,8134,2732v100,-46,195,-101,285,-162c8505,2502,8585,2428,8658,2349v68,-86,129,-176,184,-271c8888,1978,8928,1875,8959,1768v22,-111,36,-224,41,-340c9000,1428,8995,1310,8981,1196v-22,-112,-53,-221,-93,-325c8842,770,8787,674,8726,583,8658,497,8585,417,8505,343,8419,275,8329,213,8234,159,8134,112,8031,72,7924,41,7813,19,7700,5,7584,r,l7584,r,l1416,v,,-116,5,-229,19c1076,41,969,72,866,112,766,159,671,213,581,275,495,343,415,417,342,497,274,583,213,674,158,770,112,871,72,975,41,1084,19,1196,5,1310,,1428v,,5,116,19,229c41,1768,72,1875,112,1978v46,100,101,195,162,285c342,2349,415,2428,495,2502v86,68,176,129,271,184c866,2732,969,2772,1076,2803v111,22,224,36,340,41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7" o:spid="_x0000_m1149" coordsize="9100,2944" o:spt="100" adj="0,,0" path="m1466,2894r,l7634,2894v,,116,-5,229,-19c7974,2853,8081,2822,8184,2782v100,-46,195,-101,285,-162c8555,2552,8635,2478,8708,2399v68,-86,129,-176,184,-271c8938,2028,8978,1925,9009,1818v22,-111,36,-224,41,-340c9050,1478,9045,1360,9031,1246v-22,-112,-53,-221,-93,-325c8892,820,8837,724,8776,633,8708,547,8635,467,8555,393,8469,325,8379,263,8284,209,8184,162,8081,122,7974,91,7863,69,7750,55,7634,50r,l7634,50r,l1466,50v,,-116,5,-229,19c1126,91,1019,122,916,162,816,209,721,263,631,325,545,393,465,467,392,547,324,633,263,724,208,820,162,921,122,1025,91,1134,69,1246,55,1360,50,1478v,,5,116,19,229c91,1818,122,1925,162,2028v46,100,101,195,162,285c392,2399,465,2478,545,2552v86,68,176,129,271,184c916,2782,1019,2822,1126,2853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148" type="#polygon47" style="position:absolute;left:0;text-align:left;margin-left:215.25pt;margin-top:260.25pt;width:91pt;height:29.45pt;z-index:-251628544;mso-position-horizontal-relative:page;mso-position-vertical-relative:page" o:spt="100" adj="0,,0" path="m1466,2894r,l7634,2894v,,116,-5,229,-19c7974,2853,8081,2822,8184,2782v100,-46,195,-101,285,-162c8555,2552,8635,2478,8708,2399v68,-86,129,-176,184,-271c8938,2028,8978,1925,9009,1818v22,-111,36,-224,41,-340c9050,1478,9045,1360,9031,1246v-22,-112,-53,-221,-93,-325c8892,820,8837,724,8776,633,8708,547,8635,467,8555,393,8469,325,8379,263,8284,209,8184,162,8081,122,7974,91,7863,69,7750,55,7634,50r,l7634,50r,l1466,50v,,-116,5,-229,19c1126,91,1019,122,916,162,816,209,721,263,631,325,545,393,465,467,392,547,324,633,263,724,208,820,162,921,122,1025,91,1134,69,1246,55,1360,50,1478v,,5,116,19,229c91,1818,122,1925,162,2028v46,100,101,195,162,285c392,2399,465,2478,545,2552v86,68,176,129,271,184c916,2782,1019,2822,1126,2853v111,22,224,36,340,41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0" o:spid="_x0000_m1147" coordsize="2832,2844" o:spt="100" adj="0,,0" path="m,2844r,l2832,2844r,l2832,r,l,,,,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146" type="#polygon50" style="position:absolute;left:0;text-align:left;margin-left:340.2pt;margin-top:260.75pt;width:28.3pt;height:28.45pt;z-index:-251627520;mso-position-horizontal-relative:page;mso-position-vertical-relative:page" o:spt="100" adj="0,,0" path="m,2844r,l2832,2844r,l2832,r,l,,,,,2844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1" o:spid="_x0000_m1145" coordsize="2952,2964" o:spt="100" adj="0,,0" path="m60,2904r,l2892,2904r,l2892,60r,l60,60r,l60,29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144" type="#polygon51" style="position:absolute;left:0;text-align:left;margin-left:339.6pt;margin-top:260.15pt;width:29.5pt;height:29.65pt;z-index:-251626496;mso-position-horizontal-relative:page;mso-position-vertical-relative:page" o:spt="100" adj="0,,0" path="m60,2904r,l2892,2904r,l2892,60r,l60,60r,l60,2904e" strokecolor="red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3" o:spid="_x0000_m1143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142" type="#polygon53" style="position:absolute;left:0;text-align:left;margin-left:260.25pt;margin-top:288.7pt;width:1.25pt;height:24.5pt;z-index:251666432;mso-position-horizontal-relative:page;mso-position-vertical-relative:page" o:spt="100" adj="0,,0" path="m50,50r,l50,240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4" o:spid="_x0000_m114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140" type="#polygon54" style="position:absolute;left:0;text-align:left;margin-left:258pt;margin-top:312pt;width:5.5pt;height:5.5pt;z-index:-251625472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5" o:spid="_x0000_m1139" coordsize="124,1396" o:spt="100" adj="0,,0" path="m50,50r,l50,13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138" type="#polygon55" style="position:absolute;left:0;text-align:left;margin-left:260.25pt;margin-top:657.1pt;width:1.25pt;height:13.95pt;z-index:251667456;mso-position-horizontal-relative:page;mso-position-vertical-relative:page" o:spt="100" adj="0,,0" path="m50,50r,l50,1346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6" o:spid="_x0000_m113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136" type="#polygon56" style="position:absolute;left:0;text-align:left;margin-left:258pt;margin-top:669.85pt;width:5.5pt;height:5.5pt;z-index:-251624448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7" o:spid="_x0000_m1135" coordsize="12600,4248" o:spt="100" adj="0,,0" path="m,4248r,l12600,4248r,l1260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134" type="#polygon57" style="position:absolute;left:0;text-align:left;margin-left:197.75pt;margin-top:317.5pt;width:126pt;height:42.5pt;z-index:-251623424;mso-position-horizontal-relative:page;mso-position-vertical-relative:page" o:spt="100" adj="0,,0" path="m,4248r,l12600,4248r,l12600,r,l,,,,,4248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8" o:spid="_x0000_m1133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132" type="#polygon58" style="position:absolute;left:0;text-align:left;margin-left:197.25pt;margin-top:317pt;width:127pt;height:43.5pt;z-index:-251622400;mso-position-horizontal-relative:page;mso-position-vertical-relative:page" o:spt="100" adj="0,,0" path="m50,4298r,l12650,4298r,l12650,50r,l50,50r,l50,429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3" o:spid="_x0000_m1131" coordsize="12600,3540" o:spt="100" adj="0,,0" path="m,3540r,l12600,3540r,l12600,r,l,,,,,35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130" type="#polygon63" style="position:absolute;left:0;text-align:left;margin-left:197.75pt;margin-top:675.35pt;width:126pt;height:35.4pt;z-index:-251621376;mso-position-horizontal-relative:page;mso-position-vertical-relative:page" o:spt="100" adj="0,,0" path="m,3540r,l12600,3540r,l12600,r,l,,,,,3540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4" o:spid="_x0000_m1129" coordsize="12700,3640" o:spt="100" adj="0,,0" path="m50,3590r,l12650,3590r,l12650,50r,l50,50r,l50,35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128" type="#polygon64" style="position:absolute;left:0;text-align:left;margin-left:197.25pt;margin-top:674.85pt;width:127pt;height:36.4pt;z-index:-251620352;mso-position-horizontal-relative:page;mso-position-vertical-relative:page" o:spt="100" adj="0,,0" path="m50,3590r,l12650,3590r,l12650,50r,l50,50r,l50,359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8" o:spid="_x0000_m1127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126" type="#polygon68" style="position:absolute;left:0;text-align:left;margin-left:260.25pt;margin-top:359.5pt;width:1.25pt;height:24.5pt;z-index:251668480;mso-position-horizontal-relative:page;mso-position-vertical-relative:page" o:spt="100" adj="0,,0" path="m50,50r,l50,240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69" o:spid="_x0000_m112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124" type="#polygon69" style="position:absolute;left:0;text-align:left;margin-left:258pt;margin-top:382.8pt;width:5.5pt;height:5.5pt;z-index:-251619328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0" o:spid="_x0000_m1123" coordsize="12600,4260" o:spt="100" adj="0,,0" path="m,4260r,l12600,4260r,l12600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122" type="#polygon70" style="position:absolute;left:0;text-align:left;margin-left:197.75pt;margin-top:388.3pt;width:126pt;height:42.6pt;z-index:-251617280;mso-position-horizontal-relative:page;mso-position-vertical-relative:page" o:spt="100" adj="0,,0" path="m,4260r,l12600,4260r,l12600,r,l,,,,,4260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1" o:spid="_x0000_m1121" coordsize="12700,4360" o:spt="100" adj="0,,0" path="m50,4310r,l12650,4310r,l12650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120" type="#polygon71" style="position:absolute;left:0;text-align:left;margin-left:197.25pt;margin-top:387.8pt;width:127pt;height:43.6pt;z-index:-251615232;mso-position-horizontal-relative:page;mso-position-vertical-relative:page" o:spt="100" adj="0,,0" path="m50,4310r,l12650,4310r,l12650,50r,l50,50r,l50,431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6" o:spid="_x0000_m1119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118" type="#polygon76" style="position:absolute;left:0;text-align:left;margin-left:260.25pt;margin-top:430.4pt;width:1.25pt;height:24.5pt;z-index:251669504;mso-position-horizontal-relative:page;mso-position-vertical-relative:page" o:spt="100" adj="0,,0" path="m50,50r,l50,240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7" o:spid="_x0000_m111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116" type="#polygon77" style="position:absolute;left:0;text-align:left;margin-left:258pt;margin-top:453.7pt;width:5.5pt;height:5.5pt;z-index:-251611136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8" o:spid="_x0000_m1115" coordsize="12600,4248" o:spt="100" adj="0,,0" path="m,4248r,l12600,4248r,l1260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114" type="#polygon78" style="position:absolute;left:0;text-align:left;margin-left:197.75pt;margin-top:459.25pt;width:126pt;height:42.5pt;z-index:-251610112;mso-position-horizontal-relative:page;mso-position-vertical-relative:page" o:spt="100" adj="0,,0" path="m,4248r,l12600,4248r,l12600,r,l,,,,,4248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79" o:spid="_x0000_m1113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112" type="#polygon79" style="position:absolute;left:0;text-align:left;margin-left:197.25pt;margin-top:458.75pt;width:127pt;height:43.5pt;z-index:-251609088;mso-position-horizontal-relative:page;mso-position-vertical-relative:page" o:spt="100" adj="0,,0" path="m50,4298r,l12650,4298r,l12650,50r,l50,50r,l50,429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4" o:spid="_x0000_m1111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110" type="#polygon84" style="position:absolute;left:0;text-align:left;margin-left:260.25pt;margin-top:501.2pt;width:1.25pt;height:24.5pt;z-index:251670528;mso-position-horizontal-relative:page;mso-position-vertical-relative:page" o:spt="100" adj="0,,0" path="m50,50r,l50,240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5" o:spid="_x0000_m110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108" type="#polygon85" style="position:absolute;left:0;text-align:left;margin-left:258pt;margin-top:524.5pt;width:5.5pt;height:5.5pt;z-index:-251606016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6" o:spid="_x0000_m1107" coordsize="6984,3675" o:spt="100" adj="0,,0" path="m,3216r,l,,,,6984,r,l6984,3216v,,-164,-87,-331,-165c6483,2982,6311,2922,6136,2872v-176,-42,-354,-74,-533,-97c5423,2762,5243,2757,5062,2762v-180,13,-360,36,-538,68c4346,2872,4171,2922,3997,2982v-171,69,-340,147,-505,234c3492,3216,3328,3303,3161,3381v-170,69,-343,129,-518,179c2466,3602,2287,3634,2107,3657v-180,13,-361,18,-542,13c1385,3657,1205,3634,1026,3602,849,3560,674,3510,501,3450,331,3381,164,3303,,32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106" type="#polygon86" style="position:absolute;left:0;text-align:left;margin-left:88.55pt;margin-top:462.1pt;width:69.85pt;height:36.75pt;z-index:-251604992;mso-position-horizontal-relative:page;mso-position-vertical-relative:page" o:spt="100" adj="0,,0" path="m,3216r,l,,,,6984,r,l6984,3216v,,-164,-87,-331,-165c6483,2982,6311,2922,6136,2872v-176,-42,-354,-74,-533,-97c5423,2762,5243,2757,5062,2762v-180,13,-360,36,-538,68c4346,2872,4171,2922,3997,2982v-171,69,-340,147,-505,234c3492,3216,3328,3303,3161,3381v-170,69,-343,129,-518,179c2466,3602,2287,3634,2107,3657v-180,13,-361,18,-542,13c1385,3657,1205,3634,1026,3602,849,3560,674,3510,501,3450,331,3381,164,3303,,3216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87" o:spid="_x0000_m1105" coordsize="7084,3775" o:spt="100" adj="0,,0" path="m50,3266r,l50,50r,l7034,50r,l7034,3266v,,-164,-87,-331,-165c6533,3032,6361,2972,6186,2922v-176,-42,-354,-74,-533,-97c5473,2812,5293,2807,5112,2812v-180,13,-360,36,-538,68c4396,2922,4221,2972,4047,3032v-171,69,-340,147,-505,234c3542,3266,3378,3353,3211,3431v-170,69,-343,129,-518,179c2516,3652,2337,3684,2157,3707v-180,13,-361,18,-542,13c1435,3707,1255,3684,1076,3652,899,3610,724,3560,551,3500,381,3431,214,3353,50,32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1104" type="#polygon87" style="position:absolute;left:0;text-align:left;margin-left:88.05pt;margin-top:461.6pt;width:70.85pt;height:37.75pt;z-index:-251603968;mso-position-horizontal-relative:page;mso-position-vertical-relative:page" o:spt="100" adj="0,,0" path="m50,3266r,l50,50r,l7034,50r,l7034,3266v,,-164,-87,-331,-165c6533,3032,6361,2972,6186,2922v-176,-42,-354,-74,-533,-97c5473,2812,5293,2807,5112,2812v-180,13,-360,36,-538,68c4396,2922,4221,2972,4047,3032v-171,69,-340,147,-505,234c3542,3266,3378,3353,3211,3431v-170,69,-343,129,-518,179c2516,3652,2337,3684,2157,3707v-180,13,-361,18,-542,13c1435,3707,1255,3684,1076,3652,899,3610,724,3560,551,3500,381,3431,214,3353,50,326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0" o:spid="_x0000_m1103" coordsize="3556,124" o:spt="100" adj="0,,0" path="m50,50r,l35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102" type="#polygon90" style="position:absolute;left:0;text-align:left;margin-left:157.9pt;margin-top:480pt;width:35.55pt;height:1.25pt;z-index:251671552;mso-position-horizontal-relative:page;mso-position-vertical-relative:page" o:spt="100" adj="0,,0" path="m50,50r,l3506,50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1" o:spid="_x0000_m1101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100" type="#polygon91" style="position:absolute;left:0;text-align:left;margin-left:192.25pt;margin-top:477.7pt;width:5.5pt;height:5.5pt;z-index:-251599872;mso-position-horizontal-relative:page;mso-position-vertical-relative:page" o:spt="100" adj="0,,0" path="m,l,,552,276r,l,552r,l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2" o:spid="_x0000_m1099" coordsize="12600,2844" o:spt="100" adj="0,,0" path="m,2844r,l12600,2844r,l12600,r,l,,,,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1098" type="#polygon92" style="position:absolute;left:0;text-align:left;margin-left:197.75pt;margin-top:530.05pt;width:126pt;height:28.45pt;z-index:-251597824;mso-position-horizontal-relative:page;mso-position-vertical-relative:page" o:spt="100" adj="0,,0" path="m,2844r,l12600,2844r,l12600,r,l,,,,,2844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3" o:spid="_x0000_m1097" coordsize="12700,2944" o:spt="100" adj="0,,0" path="m50,2894r,l12650,2894r,l12650,50r,l50,50r,l50,28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096" type="#polygon93" style="position:absolute;left:0;text-align:left;margin-left:197.25pt;margin-top:529.55pt;width:127pt;height:29.45pt;z-index:-251596800;mso-position-horizontal-relative:page;mso-position-vertical-relative:page" o:spt="100" adj="0,,0" path="m50,2894r,l12650,2894r,l12650,50r,l50,50r,l50,2894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6" o:spid="_x0000_m1095" coordsize="124,1732" o:spt="100" adj="0,,0" path="m50,50r,l50,16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094" type="#polygon96" style="position:absolute;left:0;text-align:left;margin-left:260.25pt;margin-top:558pt;width:1.25pt;height:17.3pt;z-index:251672576;mso-position-horizontal-relative:page;mso-position-vertical-relative:page" o:spt="100" adj="0,,0" path="m50,50r,l50,168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7" o:spid="_x0000_m109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092" type="#polygon97" style="position:absolute;left:0;text-align:left;margin-left:258pt;margin-top:574.2pt;width:5.5pt;height:5.5pt;z-index:-251595776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8" o:spid="_x0000_m1091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090" type="#polygon98" style="position:absolute;left:0;text-align:left;margin-left:215.75pt;margin-top:579.7pt;width:90pt;height:28.3pt;z-index:-251594752;mso-position-horizontal-relative:page;mso-position-vertical-relative:page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99" o:spid="_x0000_m1089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088" type="#polygon99" style="position:absolute;left:0;text-align:left;margin-left:215.25pt;margin-top:579.2pt;width:91pt;height:29.3pt;z-index:-251593728;mso-position-horizontal-relative:page;mso-position-vertical-relative:page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2" o:spid="_x0000_m1087" coordsize="124,1036" o:spt="100" adj="0,,0" path="m50,50r,l50,9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086" type="#polygon102" style="position:absolute;left:0;text-align:left;margin-left:260.25pt;margin-top:607.55pt;width:1.25pt;height:10.35pt;z-index:251673600;mso-position-horizontal-relative:page;mso-position-vertical-relative:page" o:spt="100" adj="0,,0" path="m50,50r,l50,986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3" o:spid="_x0000_m108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084" type="#polygon103" style="position:absolute;left:0;text-align:left;margin-left:258pt;margin-top:616.7pt;width:5.5pt;height:5.5pt;z-index:-251590656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4" o:spid="_x0000_m1083" coordsize="6984,3687" o:spt="100" adj="0,,0" path="m,3228r,l,,,,6984,r,l6984,3228v,,-164,-87,-331,-165c6483,2994,6311,2934,6136,2884v-176,-42,-354,-74,-533,-97c5423,2774,5243,2769,5062,2774v-180,13,-360,36,-538,68c4346,2884,4171,2934,3997,2994v-171,69,-340,147,-505,234c3492,3228,3328,3315,3161,3393v-170,69,-343,129,-518,179c2466,3614,2287,3646,2107,3669v-180,13,-361,18,-542,13c1385,3669,1205,3646,1026,3614,849,3572,674,3522,501,3462,331,3393,164,3315,,322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082" type="#polygon104" style="position:absolute;left:0;text-align:left;margin-left:88.55pt;margin-top:621.5pt;width:69.85pt;height:36.85pt;z-index:-251589632;mso-position-horizontal-relative:page;mso-position-vertical-relative:page" o:spt="100" adj="0,,0" path="m,3228r,l,,,,6984,r,l6984,3228v,,-164,-87,-331,-165c6483,2994,6311,2934,6136,2884v-176,-42,-354,-74,-533,-97c5423,2774,5243,2769,5062,2774v-180,13,-360,36,-538,68c4346,2884,4171,2934,3997,2994v-171,69,-340,147,-505,234c3492,3228,3328,3315,3161,3393v-170,69,-343,129,-518,179c2466,3614,2287,3646,2107,3669v-180,13,-361,18,-542,13c1385,3669,1205,3646,1026,3614,849,3572,674,3522,501,3462,331,3393,164,3315,,3228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5" o:spid="_x0000_m1081" coordsize="7084,3787" o:spt="100" adj="0,,0" path="m50,3278r,l50,50r,l7034,50r,l7034,3278v,,-164,-87,-331,-165c6533,3044,6361,2984,6186,2934v-176,-42,-354,-74,-533,-97c5473,2824,5293,2819,5112,2824v-180,13,-360,36,-538,68c4396,2934,4221,2984,4047,3044v-171,69,-340,147,-505,234c3542,3278,3378,3365,3211,3443v-170,69,-343,129,-518,179c2516,3664,2337,3696,2157,3719v-180,13,-361,18,-542,13c1435,3719,1255,3696,1076,3664,899,3622,724,3572,551,3512,381,3443,214,3365,50,32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080" type="#polygon105" style="position:absolute;left:0;text-align:left;margin-left:88.05pt;margin-top:621pt;width:70.85pt;height:37.85pt;z-index:-251588608;mso-position-horizontal-relative:page;mso-position-vertical-relative:page" o:spt="100" adj="0,,0" path="m50,3278r,l50,50r,l7034,50r,l7034,3278v,,-164,-87,-331,-165c6533,3044,6361,2984,6186,2934v-176,-42,-354,-74,-533,-97c5473,2824,5293,2819,5112,2824v-180,13,-360,36,-538,68c4396,2934,4221,2984,4047,3044v-171,69,-340,147,-505,234c3542,3278,3378,3365,3211,3443v-170,69,-343,129,-518,179c2516,3664,2337,3696,2157,3719v-180,13,-361,18,-542,13c1435,3719,1255,3696,1076,3664,899,3622,724,3572,551,3512,381,3443,214,3365,50,3278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8" o:spid="_x0000_m1079" coordsize="3556,124" o:spt="100" adj="0,,0" path="m50,50r,l35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1078" type="#polygon108" style="position:absolute;left:0;text-align:left;margin-left:157.9pt;margin-top:639.45pt;width:35.55pt;height:1.25pt;z-index:251674624;mso-position-horizontal-relative:page;mso-position-vertical-relative:page" o:spt="100" adj="0,,0" path="m50,50r,l3506,50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09" o:spid="_x0000_m107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076" type="#polygon109" style="position:absolute;left:0;text-align:left;margin-left:192.25pt;margin-top:637.2pt;width:5.5pt;height:5.5pt;z-index:-251587584;mso-position-horizontal-relative:page;mso-position-vertical-relative:page" o:spt="100" adj="0,,0" path="m,l,,552,276r,l,552r,l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0" o:spid="_x0000_m1075" coordsize="2700,2700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0,122,166,173,257c2595,820,2632,919,2661,1020v21,106,35,214,39,324l2700,1344r,c2700,1344,2696,1455,2682,1563v-21,105,-50,208,-87,307c2550,1965,2499,2056,2441,2143v-64,81,-134,158,-210,229c2150,2437,2065,2496,1974,2548v-94,45,-193,82,-294,112c1574,2682,1466,2695,1356,2700v,,-111,-5,-219,-18c1032,2660,929,2630,830,2593,735,2548,644,2496,557,2437,476,2372,399,2301,328,2224,263,2143,204,2056,152,1965,107,1870,70,1771,40,1668,18,1563,5,1455,,13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0" o:spid="_x0000_s1074" type="#polygon110" style="position:absolute;left:0;text-align:left;margin-left:247.2pt;margin-top:732.7pt;width:27pt;height:27pt;z-index:-251586560;mso-position-horizontal-relative:page;mso-position-vertical-relative:page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0,122,166,173,257c2595,820,2632,919,2661,1020v21,106,35,214,39,324l2700,1344r,c2700,1344,2696,1455,2682,1563v-21,105,-50,208,-87,307c2550,1965,2499,2056,2441,2143v-64,81,-134,158,-210,229c2150,2437,2065,2496,1974,2548v-94,45,-193,82,-294,112c1574,2682,1466,2695,1356,2700v,,-111,-5,-219,-18c1032,2660,929,2630,830,2593,735,2548,644,2496,557,2437,476,2372,399,2301,328,2224,263,2143,204,2056,152,1965,107,1870,70,1771,40,1668,18,1563,5,1455,,1344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1" o:spid="_x0000_m1073" coordsize="2800,2800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0,122,166,173,257c2645,870,2682,969,2711,1070v21,106,35,214,39,324l2750,1394r,c2750,1394,2746,1505,2732,1613v-21,105,-50,208,-87,307c2600,2015,2549,2106,2491,2193v-64,81,-134,158,-210,229c2200,2487,2115,2546,2024,2598v-94,45,-193,82,-294,112c1624,2732,1516,2745,1406,2750v,,-111,-5,-219,-18c1082,2710,979,2680,880,2643,785,2598,694,2546,607,2487,526,2422,449,2351,378,2274,313,2193,254,2106,202,2015,157,1920,120,1821,90,1718,68,1613,55,1505,50,13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072" type="#polygon111" style="position:absolute;left:0;text-align:left;margin-left:246.7pt;margin-top:732.2pt;width:28pt;height:28pt;z-index:-251585536;mso-position-horizontal-relative:page;mso-position-vertical-relative:page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0,122,166,173,257c2645,870,2682,969,2711,1070v21,106,35,214,39,324l2750,1394r,c2750,1394,2746,1505,2732,1613v-21,105,-50,208,-87,307c2600,2015,2549,2106,2491,2193v-64,81,-134,158,-210,229c2200,2487,2115,2546,2024,2598v-94,45,-193,82,-294,112c1624,2732,1516,2745,1406,2750v,,-111,-5,-219,-18c1082,2710,979,2680,880,2643,785,2598,694,2546,607,2487,526,2422,449,2351,378,2274,313,2193,254,2106,202,2015,157,1920,120,1821,90,1718,68,1613,55,1505,50,1394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3" o:spid="_x0000_m1071" coordsize="124,1816" o:spt="100" adj="0,,0" path="m50,50r,l50,17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3" o:spid="_x0000_s1070" type="#polygon113" style="position:absolute;left:0;text-align:left;margin-left:260.25pt;margin-top:710.25pt;width:1.25pt;height:18.15pt;z-index:251675648;mso-position-horizontal-relative:page;mso-position-vertical-relative:page" o:spt="100" adj="0,,0" path="m50,50r,l50,1766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14" o:spid="_x0000_m106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1068" type="#polygon114" style="position:absolute;left:0;text-align:left;margin-left:258pt;margin-top:727.2pt;width:5.5pt;height:5.5pt;z-index:-251584512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000000"/>
          <w:w w:val="97"/>
          <w:sz w:val="16"/>
        </w:rPr>
        <w:t>İdari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Yaptırım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</w:p>
    <w:p w:rsidR="005A76FB" w:rsidRDefault="00A47C98" w:rsidP="005A76FB">
      <w:pPr>
        <w:spacing w:after="0" w:line="192" w:lineRule="exact"/>
        <w:ind w:left="4022" w:firstLine="65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A47C98" w:rsidP="005A76FB">
      <w:pPr>
        <w:spacing w:after="0" w:line="240" w:lineRule="exact"/>
        <w:ind w:left="4022" w:firstLine="658"/>
      </w:pPr>
    </w:p>
    <w:p w:rsidR="005A76FB" w:rsidRDefault="00A47C98" w:rsidP="005A76FB">
      <w:pPr>
        <w:spacing w:after="0" w:line="240" w:lineRule="exact"/>
        <w:ind w:left="4022" w:firstLine="658"/>
      </w:pPr>
    </w:p>
    <w:p w:rsidR="005A76FB" w:rsidRDefault="00A47C98" w:rsidP="005A76FB">
      <w:pPr>
        <w:spacing w:after="0" w:line="240" w:lineRule="exact"/>
        <w:ind w:left="4022" w:firstLine="658"/>
      </w:pPr>
    </w:p>
    <w:p w:rsidR="005A76FB" w:rsidRDefault="00A47C98" w:rsidP="005A76FB">
      <w:pPr>
        <w:spacing w:after="0" w:line="269" w:lineRule="exact"/>
        <w:ind w:left="40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</w:p>
    <w:p w:rsidR="005A76FB" w:rsidRDefault="00A47C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47C98" w:rsidP="005A76FB">
      <w:pPr>
        <w:spacing w:after="0" w:line="192" w:lineRule="exact"/>
        <w:ind w:left="409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Olur’un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</w:p>
    <w:p w:rsidR="005A76FB" w:rsidRDefault="00A47C98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A47C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95" w:space="0"/>
            <w:col w:w="5005" w:space="0"/>
          </w:cols>
          <w:docGrid w:type="lines" w:linePitch="312"/>
        </w:sectPr>
      </w:pPr>
    </w:p>
    <w:p w:rsidR="005A76FB" w:rsidRDefault="00A47C98" w:rsidP="005A76FB">
      <w:pPr>
        <w:spacing w:after="0" w:line="192" w:lineRule="exact"/>
        <w:ind w:left="4032" w:firstLine="818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sunulması</w:t>
      </w:r>
    </w:p>
    <w:p w:rsidR="005A76FB" w:rsidRDefault="00A47C98" w:rsidP="005A76FB">
      <w:pPr>
        <w:spacing w:after="0" w:line="240" w:lineRule="exact"/>
        <w:ind w:left="4032" w:firstLine="818"/>
      </w:pPr>
    </w:p>
    <w:p w:rsidR="005A76FB" w:rsidRDefault="00A47C98" w:rsidP="005A76FB">
      <w:pPr>
        <w:spacing w:after="0" w:line="240" w:lineRule="exact"/>
        <w:ind w:left="4032" w:firstLine="818"/>
      </w:pPr>
    </w:p>
    <w:p w:rsidR="005A76FB" w:rsidRDefault="00A47C98" w:rsidP="005A76FB">
      <w:pPr>
        <w:spacing w:after="0" w:line="240" w:lineRule="exact"/>
        <w:ind w:left="4032" w:firstLine="818"/>
      </w:pPr>
    </w:p>
    <w:p w:rsidR="005A76FB" w:rsidRDefault="00A47C98" w:rsidP="005A76FB">
      <w:pPr>
        <w:spacing w:after="0" w:line="266" w:lineRule="exact"/>
        <w:ind w:left="4032" w:firstLine="61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A47C98" w:rsidP="005A76FB">
      <w:pPr>
        <w:tabs>
          <w:tab w:val="left" w:pos="6874"/>
        </w:tabs>
        <w:spacing w:after="0" w:line="192" w:lineRule="exact"/>
        <w:ind w:left="4032" w:firstLine="64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A47C98" w:rsidP="005A76FB">
      <w:pPr>
        <w:spacing w:after="0" w:line="240" w:lineRule="exact"/>
        <w:ind w:left="4032" w:firstLine="648"/>
      </w:pPr>
    </w:p>
    <w:p w:rsidR="005A76FB" w:rsidRDefault="00A47C98" w:rsidP="005A76FB">
      <w:pPr>
        <w:spacing w:after="0" w:line="240" w:lineRule="exact"/>
        <w:ind w:left="4032" w:firstLine="648"/>
      </w:pPr>
    </w:p>
    <w:p w:rsidR="005A76FB" w:rsidRDefault="00A47C98" w:rsidP="005A76FB">
      <w:pPr>
        <w:spacing w:after="0" w:line="240" w:lineRule="exact"/>
        <w:ind w:left="4032" w:firstLine="648"/>
      </w:pPr>
    </w:p>
    <w:p w:rsidR="005A76FB" w:rsidRDefault="00A47C98" w:rsidP="005A76FB">
      <w:pPr>
        <w:spacing w:after="0" w:line="173" w:lineRule="exact"/>
        <w:ind w:left="4032" w:firstLine="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Faaliyetten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</w:p>
    <w:p w:rsidR="005A76FB" w:rsidRDefault="00A47C98" w:rsidP="005A76FB">
      <w:pPr>
        <w:spacing w:after="0" w:line="192" w:lineRule="exact"/>
        <w:ind w:left="4032" w:firstLine="132"/>
      </w:pPr>
      <w:r>
        <w:rPr>
          <w:rFonts w:ascii="Arial" w:hAnsi="Arial" w:cs="Arial"/>
          <w:noProof/>
          <w:color w:val="000000"/>
          <w:w w:val="97"/>
          <w:sz w:val="16"/>
        </w:rPr>
        <w:t>Olur’un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işyeri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yetkilisine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</w:p>
    <w:p w:rsidR="005A76FB" w:rsidRDefault="00A47C98" w:rsidP="005A76FB">
      <w:pPr>
        <w:spacing w:after="0" w:line="192" w:lineRule="exact"/>
        <w:ind w:left="4032" w:firstLine="89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hazırlıkların</w:t>
      </w:r>
    </w:p>
    <w:p w:rsidR="005A76FB" w:rsidRDefault="00A47C98" w:rsidP="005A76FB">
      <w:pPr>
        <w:spacing w:after="0" w:line="192" w:lineRule="exact"/>
        <w:ind w:left="4032" w:firstLine="182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A47C98" w:rsidP="005A76FB">
      <w:pPr>
        <w:spacing w:after="0" w:line="240" w:lineRule="exact"/>
        <w:ind w:left="4032" w:firstLine="182"/>
      </w:pPr>
    </w:p>
    <w:p w:rsidR="005A76FB" w:rsidRDefault="00A47C98" w:rsidP="005A76FB">
      <w:pPr>
        <w:spacing w:after="0" w:line="240" w:lineRule="exact"/>
        <w:ind w:left="4032" w:firstLine="182"/>
      </w:pPr>
    </w:p>
    <w:p w:rsidR="005A76FB" w:rsidRDefault="00A47C98" w:rsidP="005A76FB">
      <w:pPr>
        <w:spacing w:after="0" w:line="360" w:lineRule="exact"/>
        <w:ind w:left="403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Süre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işyerine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ekip</w:t>
      </w:r>
    </w:p>
    <w:p w:rsidR="005A76FB" w:rsidRDefault="00A47C98" w:rsidP="005A76FB">
      <w:pPr>
        <w:spacing w:after="0" w:line="192" w:lineRule="exact"/>
        <w:ind w:left="4032" w:firstLine="12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üretimde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kullanılan</w:t>
      </w:r>
    </w:p>
    <w:p w:rsidR="005A76FB" w:rsidRDefault="00A47C98" w:rsidP="005A76FB">
      <w:pPr>
        <w:spacing w:after="0" w:line="192" w:lineRule="exact"/>
        <w:ind w:left="4032" w:firstLine="36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ekipmanın</w:t>
      </w:r>
    </w:p>
    <w:p w:rsidR="005A76FB" w:rsidRDefault="00A47C98" w:rsidP="005A76FB">
      <w:pPr>
        <w:spacing w:after="0" w:line="192" w:lineRule="exact"/>
        <w:ind w:left="4032" w:firstLine="67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mühürlenmesi</w:t>
      </w:r>
    </w:p>
    <w:p w:rsidR="005A76FB" w:rsidRDefault="00A47C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47C98" w:rsidP="005A76FB">
      <w:pPr>
        <w:spacing w:after="0" w:line="240" w:lineRule="exact"/>
        <w:ind w:left="4032" w:firstLine="679"/>
      </w:pPr>
    </w:p>
    <w:p w:rsidR="005A76FB" w:rsidRDefault="00A47C98" w:rsidP="005A76FB">
      <w:pPr>
        <w:spacing w:after="0" w:line="240" w:lineRule="exact"/>
        <w:ind w:left="4032" w:firstLine="679"/>
      </w:pPr>
    </w:p>
    <w:p w:rsidR="005A76FB" w:rsidRDefault="00A47C98" w:rsidP="005A76FB">
      <w:pPr>
        <w:spacing w:after="0" w:line="240" w:lineRule="exact"/>
        <w:ind w:left="4032" w:firstLine="679"/>
      </w:pPr>
    </w:p>
    <w:p w:rsidR="005A76FB" w:rsidRDefault="00A47C98" w:rsidP="005A76FB">
      <w:pPr>
        <w:spacing w:after="0" w:line="221" w:lineRule="exact"/>
        <w:ind w:left="1918" w:firstLine="1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A47C98" w:rsidP="005A76FB">
      <w:pPr>
        <w:spacing w:after="0" w:line="192" w:lineRule="exact"/>
        <w:ind w:left="1918" w:firstLine="329"/>
      </w:pP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358" w:lineRule="exact"/>
        <w:ind w:left="19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Faaliyete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Açma</w:t>
      </w:r>
    </w:p>
    <w:p w:rsidR="005A76FB" w:rsidRDefault="00A47C98" w:rsidP="005A76FB">
      <w:pPr>
        <w:spacing w:after="0" w:line="192" w:lineRule="exact"/>
        <w:ind w:left="1918" w:firstLine="329"/>
      </w:pPr>
      <w:r>
        <w:rPr>
          <w:rFonts w:ascii="Arial" w:hAnsi="Arial" w:cs="Arial"/>
          <w:noProof/>
          <w:color w:val="000000"/>
          <w:w w:val="97"/>
          <w:sz w:val="16"/>
        </w:rPr>
        <w:t>Yazısı</w:t>
      </w:r>
    </w:p>
    <w:p w:rsidR="005A76FB" w:rsidRDefault="00A47C98" w:rsidP="005A76FB">
      <w:pPr>
        <w:spacing w:after="0" w:line="240" w:lineRule="exact"/>
        <w:ind w:left="1918" w:firstLine="329"/>
      </w:pPr>
      <w:r w:rsidRPr="00B3349A">
        <w:br w:type="column"/>
      </w:r>
    </w:p>
    <w:p w:rsidR="005A76FB" w:rsidRDefault="00A47C98" w:rsidP="005A76FB">
      <w:pPr>
        <w:spacing w:after="0" w:line="240" w:lineRule="exact"/>
        <w:ind w:left="1918" w:firstLine="329"/>
      </w:pPr>
    </w:p>
    <w:p w:rsidR="005A76FB" w:rsidRDefault="00A47C98" w:rsidP="005A76FB">
      <w:pPr>
        <w:spacing w:after="0" w:line="362" w:lineRule="exact"/>
        <w:ind w:firstLine="5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Faaliyetten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edilen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tespit</w:t>
      </w:r>
    </w:p>
    <w:p w:rsidR="005A76FB" w:rsidRDefault="00A47C98" w:rsidP="005A76FB">
      <w:pPr>
        <w:spacing w:after="0" w:line="192" w:lineRule="exact"/>
        <w:ind w:firstLine="1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edilen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eksikliklerini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gideren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işyeri</w:t>
      </w:r>
    </w:p>
    <w:p w:rsidR="005A76FB" w:rsidRDefault="00A47C98" w:rsidP="005A76FB">
      <w:pPr>
        <w:spacing w:after="0" w:line="192" w:lineRule="exact"/>
        <w:ind w:firstLine="18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talebinin</w:t>
      </w:r>
    </w:p>
    <w:p w:rsidR="005A76FB" w:rsidRDefault="00A47C98" w:rsidP="005A76FB">
      <w:pPr>
        <w:spacing w:after="0" w:line="190" w:lineRule="exact"/>
        <w:ind w:firstLine="900"/>
      </w:pP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A47C98" w:rsidP="005A76FB">
      <w:pPr>
        <w:spacing w:after="0" w:line="240" w:lineRule="exact"/>
        <w:ind w:firstLine="900"/>
      </w:pPr>
    </w:p>
    <w:p w:rsidR="005A76FB" w:rsidRDefault="00A47C98" w:rsidP="005A76FB">
      <w:pPr>
        <w:spacing w:after="0" w:line="240" w:lineRule="exact"/>
        <w:ind w:firstLine="900"/>
      </w:pPr>
    </w:p>
    <w:p w:rsidR="005A76FB" w:rsidRDefault="00A47C98" w:rsidP="005A76FB">
      <w:pPr>
        <w:spacing w:after="0" w:line="240" w:lineRule="exact"/>
        <w:ind w:firstLine="900"/>
      </w:pPr>
    </w:p>
    <w:p w:rsidR="005A76FB" w:rsidRDefault="00A47C98" w:rsidP="005A76FB">
      <w:pPr>
        <w:spacing w:after="0" w:line="173" w:lineRule="exact"/>
        <w:ind w:firstLine="18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Denetim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</w:p>
    <w:p w:rsidR="005A76FB" w:rsidRDefault="00A47C98" w:rsidP="005A76FB">
      <w:pPr>
        <w:spacing w:after="0" w:line="192" w:lineRule="exact"/>
        <w:ind w:firstLine="48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Müdürüne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iletilmesi</w:t>
      </w:r>
    </w:p>
    <w:p w:rsidR="005A76FB" w:rsidRDefault="00A47C98" w:rsidP="005A76FB">
      <w:pPr>
        <w:spacing w:after="0" w:line="240" w:lineRule="exact"/>
        <w:ind w:firstLine="485"/>
      </w:pPr>
    </w:p>
    <w:p w:rsidR="005A76FB" w:rsidRDefault="00A47C98" w:rsidP="005A76FB">
      <w:pPr>
        <w:spacing w:after="0" w:line="240" w:lineRule="exact"/>
        <w:ind w:firstLine="485"/>
      </w:pPr>
    </w:p>
    <w:p w:rsidR="005A76FB" w:rsidRDefault="00A47C98" w:rsidP="005A76FB">
      <w:pPr>
        <w:spacing w:after="0" w:line="319" w:lineRule="exact"/>
        <w:ind w:firstLine="749"/>
      </w:pPr>
      <w:r>
        <w:rPr>
          <w:rFonts w:ascii="Arial" w:hAnsi="Arial" w:cs="Arial"/>
          <w:noProof/>
          <w:color w:val="000000"/>
          <w:w w:val="95"/>
          <w:sz w:val="16"/>
        </w:rPr>
        <w:t>Dahili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</w:t>
      </w:r>
    </w:p>
    <w:p w:rsidR="005A76FB" w:rsidRDefault="00A47C98" w:rsidP="005A76FB">
      <w:pPr>
        <w:spacing w:after="0" w:line="192" w:lineRule="exact"/>
        <w:ind w:firstLine="641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A47C98" w:rsidP="005A76FB">
      <w:pPr>
        <w:spacing w:after="0" w:line="240" w:lineRule="exact"/>
        <w:ind w:firstLine="641"/>
      </w:pPr>
    </w:p>
    <w:p w:rsidR="005A76FB" w:rsidRDefault="00A47C98" w:rsidP="005A76FB">
      <w:pPr>
        <w:spacing w:after="0" w:line="240" w:lineRule="exact"/>
        <w:ind w:firstLine="641"/>
      </w:pPr>
    </w:p>
    <w:p w:rsidR="005A76FB" w:rsidRDefault="00A47C98" w:rsidP="005A76FB">
      <w:pPr>
        <w:spacing w:after="0" w:line="154" w:lineRule="exact"/>
        <w:ind w:firstLine="151"/>
      </w:pPr>
      <w:r>
        <w:rPr>
          <w:rFonts w:ascii="Arial" w:hAnsi="Arial" w:cs="Arial"/>
          <w:noProof/>
          <w:color w:val="000000"/>
          <w:w w:val="95"/>
          <w:sz w:val="16"/>
        </w:rPr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A47C98" w:rsidP="005A76FB">
      <w:pPr>
        <w:spacing w:after="0" w:line="192" w:lineRule="exact"/>
        <w:ind w:firstLine="82"/>
      </w:pPr>
      <w:r>
        <w:rPr>
          <w:rFonts w:ascii="Arial" w:hAnsi="Arial" w:cs="Arial"/>
          <w:noProof/>
          <w:color w:val="000000"/>
          <w:w w:val="95"/>
          <w:sz w:val="16"/>
        </w:rPr>
        <w:t>işyerinin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eksiklikleri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giderdiğine</w:t>
      </w:r>
    </w:p>
    <w:p w:rsidR="005A76FB" w:rsidRDefault="00A47C98" w:rsidP="005A76FB">
      <w:pPr>
        <w:spacing w:after="0" w:line="192" w:lineRule="exact"/>
        <w:ind w:firstLine="86"/>
      </w:pPr>
      <w:r>
        <w:rPr>
          <w:rFonts w:ascii="Arial" w:hAnsi="Arial" w:cs="Arial"/>
          <w:noProof/>
          <w:color w:val="000000"/>
          <w:w w:val="95"/>
          <w:sz w:val="16"/>
        </w:rPr>
        <w:t>dair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eklerinin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A47C98" w:rsidP="005A76FB">
      <w:pPr>
        <w:spacing w:after="0" w:line="240" w:lineRule="exact"/>
        <w:ind w:firstLine="86"/>
      </w:pPr>
    </w:p>
    <w:p w:rsidR="005A76FB" w:rsidRDefault="00A47C98" w:rsidP="005A76FB">
      <w:pPr>
        <w:spacing w:after="0" w:line="240" w:lineRule="exact"/>
        <w:ind w:firstLine="86"/>
      </w:pPr>
    </w:p>
    <w:p w:rsidR="005A76FB" w:rsidRDefault="00A47C98" w:rsidP="005A76FB">
      <w:pPr>
        <w:spacing w:after="0" w:line="199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Faaliyete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Açma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işlemlerine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</w:p>
    <w:p w:rsidR="005A76FB" w:rsidRDefault="00A47C98" w:rsidP="005A76FB">
      <w:pPr>
        <w:spacing w:after="0" w:line="192" w:lineRule="exact"/>
        <w:ind w:firstLine="55"/>
      </w:pPr>
      <w:r>
        <w:rPr>
          <w:rFonts w:ascii="Arial" w:hAnsi="Arial" w:cs="Arial"/>
          <w:noProof/>
          <w:color w:val="000000"/>
          <w:w w:val="95"/>
          <w:sz w:val="16"/>
        </w:rPr>
        <w:t>Olur’un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</w:p>
    <w:p w:rsidR="005A76FB" w:rsidRDefault="00A47C98" w:rsidP="005A76FB">
      <w:pPr>
        <w:spacing w:after="0" w:line="192" w:lineRule="exact"/>
        <w:ind w:firstLine="811"/>
      </w:pP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A47C98" w:rsidP="005A76FB">
      <w:pPr>
        <w:spacing w:after="0" w:line="240" w:lineRule="exact"/>
        <w:ind w:firstLine="811"/>
      </w:pPr>
    </w:p>
    <w:p w:rsidR="005A76FB" w:rsidRDefault="00A47C98" w:rsidP="005A76FB">
      <w:pPr>
        <w:spacing w:after="0" w:line="240" w:lineRule="exact"/>
        <w:ind w:firstLine="811"/>
      </w:pPr>
    </w:p>
    <w:p w:rsidR="005A76FB" w:rsidRDefault="00A47C98" w:rsidP="005A76FB">
      <w:pPr>
        <w:spacing w:after="0" w:line="240" w:lineRule="exact"/>
        <w:ind w:firstLine="811"/>
      </w:pPr>
    </w:p>
    <w:p w:rsidR="005A76FB" w:rsidRDefault="00A47C98" w:rsidP="005A76FB">
      <w:pPr>
        <w:spacing w:after="0" w:line="151" w:lineRule="exact"/>
        <w:ind w:firstLine="112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A</w:t>
      </w:r>
    </w:p>
    <w:p w:rsidR="005A76FB" w:rsidRDefault="00A47C98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039" w:space="0"/>
            <w:col w:w="7861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after="0" w:line="226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A47C9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A47C9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A47C9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47C98" w:rsidP="005A76FB">
            <w:pPr>
              <w:spacing w:line="279" w:lineRule="exact"/>
            </w:pPr>
          </w:p>
        </w:tc>
      </w:tr>
    </w:tbl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389" w:lineRule="exact"/>
        <w:ind w:left="4042" w:firstLine="1126"/>
      </w:pPr>
      <w:r>
        <w:pict>
          <v:shapetype id="_x0000_m1067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1066" type="#_x0000_m1067" style="position:absolute;left:0;text-align:left;margin-left:27.45pt;margin-top:18.9pt;width:548.45pt;height:109.1pt;z-index:251637760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4AE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İL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GIDA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TARIM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VE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HAYVANCILIK</w:t>
                        </w:r>
                        <w:r w:rsidR="00A47C98"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 w:rsidR="00A47C98"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AB4AE8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GTHB.</w:t>
                        </w:r>
                        <w:r w:rsidR="00AB4AE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.İLM.İKS/KYS.AKŞ.01.15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47C9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FAALİYETTEN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MEN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A47C98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1065" type="#_x0000_t75" style="position:absolute;left:0;text-align:left;margin-left:31pt;margin-top:23pt;width:51pt;height:50pt;z-index:-25158144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1" o:spid="_x0000_s1064" type="#_x0000_t75" style="position:absolute;left:0;text-align:left;margin-left:31pt;margin-top:23pt;width:51pt;height:50pt;z-index:-251580416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_x0000_m1063" coordsize="2700,2700" o:spt="100" adj="0,,0" path="m,1356v,,5,-111,18,-219c40,1032,70,929,107,830,152,735,204,644,263,557,328,476,399,399,476,328,557,263,644,204,735,152,830,107,929,70,1032,40,1137,18,1245,5,1356,v,,110,5,218,18c1680,40,1781,70,1880,107v94,45,185,97,270,156c2231,328,2307,399,2377,476v64,81,122,168,173,259c2595,830,2632,929,2661,1032v21,105,35,213,39,324l2700,1356r,c2700,1356,2696,1466,2682,1574v-21,106,-50,207,-87,306c2550,1974,2499,2065,2441,2150v-64,81,-134,157,-210,227c2150,2441,2065,2499,1974,2550v-94,45,-193,82,-294,111c1574,2682,1466,2696,1356,2700v,,-111,-4,-219,-18c1032,2661,929,2632,830,2595,735,2550,644,2499,557,2441,476,2377,399,2307,328,2231,263,2150,204,2065,152,1974,107,1880,70,1781,40,1680,18,1574,5,1466,,13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2" type="#_x0000_m1063" style="position:absolute;left:0;text-align:left;margin-left:247.55pt;margin-top:133.9pt;width:27pt;height:27pt;z-index:-251618304;mso-position-horizontal-relative:page;mso-position-vertical-relative:page" o:spt="100" adj="0,,0" path="m,1356v,,5,-111,18,-219c40,1032,70,929,107,830,152,735,204,644,263,557,328,476,399,399,476,328,557,263,644,204,735,152,830,107,929,70,1032,40,1137,18,1245,5,1356,v,,110,5,218,18c1680,40,1781,70,1880,107v94,45,185,97,270,156c2231,328,2307,399,2377,476v64,81,122,168,173,259c2595,830,2632,929,2661,1032v21,105,35,213,39,324l2700,1356r,c2700,1356,2696,1466,2682,1574v-21,106,-50,207,-87,306c2550,1974,2499,2065,2441,2150v-64,81,-134,157,-210,227c2150,2441,2065,2499,1974,2550v-94,45,-193,82,-294,111c1574,2682,1466,2696,1356,2700v,,-111,-4,-219,-18c1032,2661,929,2632,830,2595,735,2550,644,2499,557,2441,476,2377,399,2307,328,2231,263,2150,204,2065,152,1974,107,1880,70,1781,40,1680,18,1574,5,1466,,1356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61" coordsize="2800,2800" o:spt="100" adj="0,,0" path="m50,1406v,,5,-111,18,-219c90,1082,120,979,157,880,202,785,254,694,313,607,378,526,449,449,526,378,607,313,694,254,785,202,880,157,979,120,1082,90,1187,68,1295,55,1406,50v,,110,5,218,18c1730,90,1831,120,1930,157v94,45,185,97,270,156c2281,378,2357,449,2427,526v64,81,122,168,173,259c2645,880,2682,979,2711,1082v21,105,35,213,39,324l2750,1406r,c2750,1406,2746,1516,2732,1624v-21,106,-50,207,-87,306c2600,2024,2549,2115,2491,2200v-64,81,-134,157,-210,227c2200,2491,2115,2549,2024,2600v-94,45,-193,82,-294,111c1624,2732,1516,2746,1406,2750v,,-111,-4,-219,-18c1082,2711,979,2682,880,2645,785,2600,694,2549,607,2491,526,2427,449,2357,378,2281,313,2200,254,2115,202,2024,157,1930,120,1831,90,1730,68,1624,55,1516,50,14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0" type="#_x0000_m1061" style="position:absolute;left:0;text-align:left;margin-left:247.05pt;margin-top:133.4pt;width:28pt;height:28pt;z-index:-251616256;mso-position-horizontal-relative:page;mso-position-vertical-relative:page" o:spt="100" adj="0,,0" path="m50,1406v,,5,-111,18,-219c90,1082,120,979,157,880,202,785,254,694,313,607,378,526,449,449,526,378,607,313,694,254,785,202,880,157,979,120,1082,90,1187,68,1295,55,1406,50v,,110,5,218,18c1730,90,1831,120,1930,157v94,45,185,97,270,156c2281,378,2357,449,2427,526v64,81,122,168,173,259c2645,880,2682,979,2711,1082v21,105,35,213,39,324l2750,1406r,c2750,1406,2746,1516,2732,1624v-21,106,-50,207,-87,306c2600,2024,2549,2115,2491,2200v-64,81,-134,157,-210,227c2200,2491,2115,2549,2024,2600v-94,45,-193,82,-294,111c1624,2732,1516,2746,1406,2750v,,-111,-4,-219,-18c1082,2711,979,2682,880,2645,785,2600,694,2549,607,2491,526,2427,449,2357,378,2281,313,2200,254,2115,202,2024,157,1930,120,1831,90,1730,68,1624,55,1516,50,140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4" o:spid="_x0000_m1059" coordsize="124,2524" o:spt="100" adj="0,,0" path="m50,50r,l50,24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058" type="#polygon4" style="position:absolute;left:0;text-align:left;margin-left:260.6pt;margin-top:160.4pt;width:1.25pt;height:25.25pt;z-index:251658240;mso-position-horizontal-relative:page;mso-position-vertical-relative:page" o:spt="100" adj="0,,0" path="m50,50r,l50,2474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5" o:spid="_x0000_m105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056" type="#polygon5" style="position:absolute;left:0;text-align:left;margin-left:258.35pt;margin-top:184.45pt;width:5.5pt;height:5.5pt;z-index:-251614208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5" coordsize="12600,5676" o:spt="100" adj="0,,0" path="m,5676r,l12600,5676r,l12600,r,l,,,,,567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4" type="#_x0000_m1055" style="position:absolute;left:0;text-align:left;margin-left:198.25pt;margin-top:345.95pt;width:126pt;height:56.75pt;z-index:-251613184;mso-position-horizontal-relative:page;mso-position-vertical-relative:page" o:spt="100" adj="0,,0" path="m,5676r,l12600,5676r,l12600,r,l,,,,,5676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3" coordsize="12700,5776" o:spt="100" adj="0,,0" path="m50,5726r,l12650,5726r,l12650,50r,l50,50r,l50,572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2" type="#_x0000_m1053" style="position:absolute;left:0;text-align:left;margin-left:197.75pt;margin-top:345.45pt;width:127pt;height:57.75pt;z-index:-251612160;mso-position-horizontal-relative:page;mso-position-vertical-relative:page" o:spt="100" adj="0,,0" path="m50,5726r,l12650,5726r,l12650,50r,l50,50r,l50,572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51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050" type="#_x0000_m1051" style="position:absolute;left:0;text-align:left;margin-left:259.8pt;margin-top:402.35pt;width:1.75pt;height:19.35pt;z-index:251660288;mso-position-horizontal-relative:page;mso-position-vertical-relative:page" o:spt="100" adj="0,,0" path="m50,50r,l50,1886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9" coordsize="2920,940" o:spt="100" adj="0,,0" path="m50,50r,l86,122r,l134,194r,l182,254r,l230,326r,l278,386r,l338,434r,l386,494r,l446,542r,l506,590r,l578,638r,l638,674r,l710,710r,l782,746r,l842,782r,l914,806r,l998,830r,l1070,854r,l1142,866r,l1214,878r,l1298,890r,l1598,890r,l1682,878r,l1754,866r,l1826,854r,l1910,830r,l1982,806r,l2066,782r,l2138,746r,l2210,710r,l2258,674r,l2318,650r,l2414,578r,l2498,506r,l2594,422r,l2666,350r,l2738,254r,l2810,158r,l2834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1048" type="#_x0000_m1049" style="position:absolute;left:0;text-align:left;margin-left:245.75pt;margin-top:422pt;width:29.2pt;height:9.4pt;z-index:251661312;mso-position-horizontal-relative:page;mso-position-vertical-relative:page" o:spt="100" adj="0,,0" path="m50,50r,l86,122r,l134,194r,l182,254r,l230,326r,l278,386r,l338,434r,l386,494r,l446,542r,l506,590r,l578,638r,l638,674r,l710,710r,l782,746r,l842,782r,l914,806r,l998,830r,l1070,854r,l1142,866r,l1214,878r,l1298,890r,l1598,890r,l1682,878r,l1754,866r,l1826,854r,l1910,830r,l1982,806r,l2066,782r,l2138,746r,l2210,710r,l2258,674r,l2318,650r,l2414,578r,l2498,506r,l2594,422r,l2666,350r,l2738,254r,l2810,158r,l2834,110r,l287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_x0000_m1047" coordsize="2920,940" o:spt="100" adj="0,,0" path="m50,50r,l86,122r,l134,194r,l182,254r,l230,314r,l278,374r,l338,434r,l386,494r,l446,542r,l506,590r,l578,626r,l638,674r,l710,710r,l782,746r,l842,770r,l914,806r,l998,830r,l1070,842r,l1142,866r,l1214,878r,l1298,878r,l1370,890r,l1598,890r,l1682,878r,l1754,866r,l1826,842r,l1910,830r,l1982,806r,l2066,770r,l2138,746r,l2210,710r,l2258,674r,l2318,650r,l2414,578r,l2498,506r,l2594,434r,l2666,338r,l2738,254r,l2810,158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046" type="#_x0000_m1047" style="position:absolute;left:0;text-align:left;margin-left:245.75pt;margin-top:433.3pt;width:29.2pt;height:9.4pt;z-index:251662336;mso-position-horizontal-relative:page;mso-position-vertical-relative:page" o:spt="100" adj="0,,0" path="m50,50r,l86,122r,l134,194r,l182,254r,l230,314r,l278,374r,l338,434r,l386,494r,l446,542r,l506,590r,l578,626r,l638,674r,l710,710r,l782,746r,l842,770r,l914,806r,l998,830r,l1070,842r,l1142,866r,l1214,878r,l1298,878r,l1370,890r,l1598,890r,l1682,878r,l1754,866r,l1826,842r,l1910,830r,l1982,806r,l2066,770r,l2138,746r,l2210,710r,l2258,674r,l2318,650r,l2414,578r,l2498,506r,l2594,434r,l2666,338r,l2738,254r,l2810,158r,l2834,98r,l2870,50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5" o:spid="_x0000_m1045" coordsize="9000,2832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044" type="#polygon15" style="position:absolute;left:0;text-align:left;margin-left:216.1pt;margin-top:189.95pt;width:90pt;height:28.3pt;z-index:-251608064;mso-position-horizontal-relative:page;mso-position-vertical-relative:page" o:spt="100" adj="0,,0" path="m1416,2832r,l7584,2832v,,116,-5,229,-19c7924,2791,8031,2760,8134,2720v100,-46,195,-101,285,-162c8505,2490,8585,2417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6" o:spid="_x0000_m1043" coordsize="9100,2932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042" type="#polygon16" style="position:absolute;left:0;text-align:left;margin-left:215.6pt;margin-top:189.45pt;width:91pt;height:29.3pt;z-index:-251607040;mso-position-horizontal-relative:page;mso-position-vertical-relative:page" o:spt="100" adj="0,,0" path="m1466,2882r,l7634,2882v,,116,-5,229,-19c7974,2841,8081,2810,8184,2770v100,-46,195,-101,285,-162c8555,2540,8635,2467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19" o:spid="_x0000_m1041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40" type="#polygon19" style="position:absolute;left:0;text-align:left;margin-left:340.55pt;margin-top:189.95pt;width:28.3pt;height:28.3pt;z-index:-251602944;mso-position-horizontal-relative:page;mso-position-vertical-relative:page" o:spt="100" adj="0,,0" path="m,2832r,l2832,2832r,l2832,r,l,,,,,2832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0" o:spid="_x0000_m1039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38" type="#polygon20" style="position:absolute;left:0;text-align:left;margin-left:339.95pt;margin-top:189.35pt;width:29.5pt;height:29.5pt;z-index:-251601920;mso-position-horizontal-relative:page;mso-position-vertical-relative:page" o:spt="100" adj="0,,0" path="m60,2892r,l2892,2892r,l2892,60r,l60,60r,l60,2892e" strokecolor="red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2" o:spid="_x0000_m1037" coordsize="12600,7092" o:spt="100" adj="0,,0" path="m,7092r,l12600,7092r,l12600,r,l,,,,,70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36" type="#polygon22" style="position:absolute;left:0;text-align:left;margin-left:198.1pt;margin-top:246.6pt;width:126pt;height:70.9pt;z-index:-251600896;mso-position-horizontal-relative:page;mso-position-vertical-relative:page" o:spt="100" adj="0,,0" path="m,7092r,l12600,7092r,l12600,r,l,,,,,7092e" fillcolor="#e8eff8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23" o:spid="_x0000_m1035" coordsize="12700,7192" o:spt="100" adj="0,,0" path="m50,7142r,l12650,7142r,l12650,50r,l50,50r,l50,71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34" type="#polygon23" style="position:absolute;left:0;text-align:left;margin-left:197.6pt;margin-top:246.1pt;width:127pt;height:71.9pt;z-index:-251598848;mso-position-horizontal-relative:page;mso-position-vertical-relative:page" o:spt="100" adj="0,,0" path="m50,7142r,l12650,7142r,l12650,50r,l50,50r,l50,7142e" strokecolor="black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0" o:spid="_x0000_m1033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032" type="#polygon30" style="position:absolute;left:0;text-align:left;margin-left:260.6pt;margin-top:217.8pt;width:1.25pt;height:24.5pt;z-index:251663360;mso-position-horizontal-relative:page;mso-position-vertical-relative:page" o:spt="100" adj="0,,0" path="m50,50r,l50,2402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1" o:spid="_x0000_m103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30" type="#polygon31" style="position:absolute;left:0;text-align:left;margin-left:258.35pt;margin-top:241.1pt;width:5.5pt;height:5.5pt;z-index:-251592704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2" o:spid="_x0000_m1029" coordsize="112,2464" o:spt="100" adj="0,,0" path="m50,50r,l50,1106r,l62,1106r,l62,24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28" type="#polygon32" style="position:absolute;left:0;text-align:left;margin-left:260.6pt;margin-top:317pt;width:1.1pt;height:24.65pt;z-index:251664384;mso-position-horizontal-relative:page;mso-position-vertical-relative:page" o:spt="100" adj="0,,0" path="m50,50r,l50,1106r,l62,1106r,l62,2414e" strokecolor="#4677bf" strokeweight="1pt">
            <v:fill opacity="0"/>
            <v:stroke joinstyle="miter"/>
            <v:formulas/>
            <v:path o:connecttype="segments"/>
            <w10:wrap anchorx="page" anchory="page"/>
          </v:shape>
        </w:pict>
      </w:r>
      <w:r>
        <w:rPr>
          <w:noProof/>
        </w:rPr>
        <w:pict>
          <v:shapetype id="polygon33" o:spid="_x0000_m102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26" type="#polygon33" style="position:absolute;left:0;text-align:left;margin-left:258.5pt;margin-top:340.45pt;width:5.5pt;height:5.5pt;z-index:-251591680;mso-position-horizontal-relative:page;mso-position-vertical-relative:page" o:spt="100" adj="0,,0" path="m552,r,l276,552r,l,,,,552,e" fillcolor="#4677bf" stroked="f">
            <v:stroke joinstyle="miter"/>
            <v:formulas/>
            <v:path o:connecttype="segments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sz w:val="16"/>
        </w:rPr>
        <w:t>A</w:t>
      </w:r>
    </w:p>
    <w:p w:rsidR="005A76FB" w:rsidRDefault="00A47C98" w:rsidP="005A76FB">
      <w:pPr>
        <w:spacing w:after="0" w:line="240" w:lineRule="exact"/>
        <w:ind w:left="4042" w:firstLine="1126"/>
      </w:pPr>
    </w:p>
    <w:p w:rsidR="005A76FB" w:rsidRDefault="00A47C98" w:rsidP="005A76FB">
      <w:pPr>
        <w:spacing w:after="0" w:line="240" w:lineRule="exact"/>
        <w:ind w:left="4042" w:firstLine="1126"/>
      </w:pPr>
    </w:p>
    <w:p w:rsidR="005A76FB" w:rsidRDefault="00A47C98" w:rsidP="005A76FB">
      <w:pPr>
        <w:spacing w:after="0" w:line="240" w:lineRule="exact"/>
        <w:ind w:left="4042" w:firstLine="1126"/>
      </w:pPr>
    </w:p>
    <w:p w:rsidR="005A76FB" w:rsidRDefault="00A47C98" w:rsidP="005A76FB">
      <w:pPr>
        <w:spacing w:after="0" w:line="319" w:lineRule="exact"/>
        <w:ind w:left="4042" w:firstLine="610"/>
      </w:pPr>
      <w:r>
        <w:rPr>
          <w:rFonts w:ascii="Arial" w:hAnsi="Arial" w:cs="Arial"/>
          <w:noProof/>
          <w:color w:val="000000"/>
          <w:sz w:val="16"/>
        </w:rPr>
        <w:t>İl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Müdürü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Onayı</w:t>
      </w:r>
    </w:p>
    <w:p w:rsidR="005A76FB" w:rsidRDefault="00A47C98" w:rsidP="005A76FB">
      <w:pPr>
        <w:tabs>
          <w:tab w:val="left" w:pos="6878"/>
        </w:tabs>
        <w:spacing w:after="0" w:line="192" w:lineRule="exact"/>
        <w:ind w:left="4042" w:firstLine="646"/>
      </w:pPr>
      <w:r>
        <w:rPr>
          <w:rFonts w:ascii="Arial" w:hAnsi="Arial" w:cs="Arial"/>
          <w:noProof/>
          <w:color w:val="000000"/>
          <w:sz w:val="16"/>
        </w:rPr>
        <w:t>İş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Akış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position w:val="4"/>
          <w:sz w:val="16"/>
        </w:rPr>
        <w:t>O-MD</w:t>
      </w:r>
    </w:p>
    <w:p w:rsidR="005A76FB" w:rsidRDefault="00A47C98" w:rsidP="005A76FB">
      <w:pPr>
        <w:spacing w:after="0" w:line="240" w:lineRule="exact"/>
        <w:ind w:left="4042" w:firstLine="646"/>
      </w:pPr>
    </w:p>
    <w:p w:rsidR="005A76FB" w:rsidRDefault="00A47C98" w:rsidP="005A76FB">
      <w:pPr>
        <w:spacing w:after="0" w:line="240" w:lineRule="exact"/>
        <w:ind w:left="4042" w:firstLine="646"/>
      </w:pPr>
    </w:p>
    <w:p w:rsidR="005A76FB" w:rsidRDefault="00A47C98" w:rsidP="005A76FB">
      <w:pPr>
        <w:spacing w:after="0" w:line="240" w:lineRule="exact"/>
        <w:ind w:left="4042" w:firstLine="646"/>
      </w:pPr>
    </w:p>
    <w:p w:rsidR="005A76FB" w:rsidRDefault="00A47C98" w:rsidP="005A76FB">
      <w:pPr>
        <w:spacing w:after="0" w:line="262" w:lineRule="exact"/>
        <w:ind w:left="4042"/>
      </w:pPr>
      <w:r>
        <w:rPr>
          <w:rFonts w:ascii="Arial" w:hAnsi="Arial" w:cs="Arial"/>
          <w:noProof/>
          <w:color w:val="000000"/>
          <w:spacing w:val="-1"/>
          <w:sz w:val="16"/>
        </w:rPr>
        <w:t>Faaliyete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Açma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Olur’u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onaylanan</w:t>
      </w:r>
    </w:p>
    <w:p w:rsidR="005A76FB" w:rsidRDefault="00A47C98" w:rsidP="005A76FB">
      <w:pPr>
        <w:spacing w:after="0" w:line="192" w:lineRule="exact"/>
        <w:ind w:left="4042" w:firstLine="134"/>
      </w:pPr>
      <w:r>
        <w:rPr>
          <w:rFonts w:ascii="Arial" w:hAnsi="Arial" w:cs="Arial"/>
          <w:noProof/>
          <w:color w:val="000000"/>
          <w:spacing w:val="-1"/>
          <w:sz w:val="16"/>
        </w:rPr>
        <w:t>işyerine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giden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ekip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tarafından</w:t>
      </w:r>
    </w:p>
    <w:p w:rsidR="005A76FB" w:rsidRDefault="00A47C98" w:rsidP="005A76FB">
      <w:pPr>
        <w:spacing w:after="0" w:line="192" w:lineRule="exact"/>
        <w:ind w:left="4042" w:firstLine="55"/>
      </w:pPr>
      <w:r>
        <w:rPr>
          <w:rFonts w:ascii="Arial" w:hAnsi="Arial" w:cs="Arial"/>
          <w:noProof/>
          <w:color w:val="000000"/>
          <w:spacing w:val="-1"/>
          <w:sz w:val="16"/>
        </w:rPr>
        <w:t>üretimde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kullanılan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malzeme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ve</w:t>
      </w:r>
    </w:p>
    <w:p w:rsidR="005A76FB" w:rsidRDefault="00A47C98" w:rsidP="005A76FB">
      <w:pPr>
        <w:spacing w:after="0" w:line="192" w:lineRule="exact"/>
        <w:ind w:left="4042" w:firstLine="348"/>
      </w:pPr>
      <w:r>
        <w:rPr>
          <w:rFonts w:ascii="Arial" w:hAnsi="Arial" w:cs="Arial"/>
          <w:noProof/>
          <w:color w:val="000000"/>
          <w:spacing w:val="-1"/>
          <w:sz w:val="16"/>
        </w:rPr>
        <w:t>ekipmanın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mühürlerinin</w:t>
      </w:r>
    </w:p>
    <w:p w:rsidR="005A76FB" w:rsidRDefault="00A47C98" w:rsidP="005A76FB">
      <w:pPr>
        <w:spacing w:after="0" w:line="192" w:lineRule="exact"/>
        <w:ind w:left="4042" w:firstLine="29"/>
      </w:pPr>
      <w:r>
        <w:rPr>
          <w:rFonts w:ascii="Arial" w:hAnsi="Arial" w:cs="Arial"/>
          <w:noProof/>
          <w:color w:val="000000"/>
          <w:sz w:val="16"/>
        </w:rPr>
        <w:t>kaldırılması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ve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işyerinin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faaliyete</w:t>
      </w:r>
    </w:p>
    <w:p w:rsidR="005A76FB" w:rsidRDefault="00A47C98" w:rsidP="005A76FB">
      <w:pPr>
        <w:spacing w:after="0" w:line="192" w:lineRule="exact"/>
        <w:ind w:left="4042" w:firstLine="881"/>
      </w:pPr>
      <w:r>
        <w:rPr>
          <w:rFonts w:ascii="Arial" w:hAnsi="Arial" w:cs="Arial"/>
          <w:noProof/>
          <w:color w:val="000000"/>
          <w:sz w:val="16"/>
        </w:rPr>
        <w:t>açılması</w:t>
      </w:r>
    </w:p>
    <w:p w:rsidR="005A76FB" w:rsidRDefault="00A47C98" w:rsidP="005A76FB">
      <w:pPr>
        <w:spacing w:after="0" w:line="240" w:lineRule="exact"/>
        <w:ind w:left="4042" w:firstLine="881"/>
      </w:pPr>
    </w:p>
    <w:p w:rsidR="005A76FB" w:rsidRDefault="00A47C98" w:rsidP="005A76FB">
      <w:pPr>
        <w:spacing w:after="0" w:line="240" w:lineRule="exact"/>
        <w:ind w:left="4042" w:firstLine="881"/>
      </w:pPr>
    </w:p>
    <w:p w:rsidR="005A76FB" w:rsidRDefault="00A47C98" w:rsidP="005A76FB">
      <w:pPr>
        <w:spacing w:after="0" w:line="240" w:lineRule="exact"/>
        <w:ind w:left="4042" w:firstLine="881"/>
      </w:pPr>
    </w:p>
    <w:p w:rsidR="005A76FB" w:rsidRDefault="00A47C98" w:rsidP="005A76FB">
      <w:pPr>
        <w:spacing w:after="0" w:line="358" w:lineRule="exact"/>
        <w:ind w:left="4042" w:firstLine="190"/>
      </w:pPr>
      <w:r>
        <w:rPr>
          <w:rFonts w:ascii="Arial" w:hAnsi="Arial" w:cs="Arial"/>
          <w:noProof/>
          <w:color w:val="000000"/>
          <w:sz w:val="16"/>
        </w:rPr>
        <w:t>İdari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Para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Cezası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ödemeleri</w:t>
      </w:r>
    </w:p>
    <w:p w:rsidR="005A76FB" w:rsidRDefault="00A47C98" w:rsidP="005A76FB">
      <w:pPr>
        <w:spacing w:after="0" w:line="192" w:lineRule="exact"/>
        <w:ind w:left="4042" w:firstLine="288"/>
      </w:pPr>
      <w:r>
        <w:rPr>
          <w:rFonts w:ascii="Arial" w:hAnsi="Arial" w:cs="Arial"/>
          <w:noProof/>
          <w:color w:val="000000"/>
          <w:spacing w:val="-1"/>
          <w:sz w:val="16"/>
        </w:rPr>
        <w:t>tamamlan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cezalara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ilişkin</w:t>
      </w:r>
    </w:p>
    <w:p w:rsidR="005A76FB" w:rsidRDefault="00A47C98" w:rsidP="005A76FB">
      <w:pPr>
        <w:spacing w:after="0" w:line="192" w:lineRule="exact"/>
        <w:ind w:left="4042" w:firstLine="305"/>
      </w:pPr>
      <w:r>
        <w:rPr>
          <w:rFonts w:ascii="Arial" w:hAnsi="Arial" w:cs="Arial"/>
          <w:noProof/>
          <w:color w:val="000000"/>
          <w:spacing w:val="-1"/>
          <w:sz w:val="16"/>
        </w:rPr>
        <w:t>evrakların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bir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z w:val="16"/>
        </w:rPr>
        <w:t>nüshasının</w:t>
      </w:r>
    </w:p>
    <w:p w:rsidR="005A76FB" w:rsidRDefault="00A47C98" w:rsidP="005A76FB">
      <w:pPr>
        <w:spacing w:after="0" w:line="192" w:lineRule="exact"/>
        <w:ind w:left="4042" w:firstLine="178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/>
        </w:sectPr>
      </w:pPr>
      <w:r>
        <w:rPr>
          <w:rFonts w:ascii="Arial" w:hAnsi="Arial" w:cs="Arial"/>
          <w:noProof/>
          <w:color w:val="000000"/>
          <w:spacing w:val="-1"/>
          <w:sz w:val="16"/>
        </w:rPr>
        <w:t>dosyalanması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/</w:t>
      </w:r>
      <w:r>
        <w:rPr>
          <w:rFonts w:ascii="Calibri" w:hAnsi="Calibri" w:cs="Calibri"/>
          <w:noProof/>
          <w:color w:val="000000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sz w:val="16"/>
        </w:rPr>
        <w:t>arşivlenmesi</w:t>
      </w:r>
    </w:p>
    <w:p w:rsidR="005A76FB" w:rsidRDefault="00A47C98" w:rsidP="005A76FB">
      <w:pPr>
        <w:spacing w:after="0" w:line="240" w:lineRule="exact"/>
      </w:pPr>
      <w:bookmarkStart w:id="3" w:name="3"/>
      <w:bookmarkEnd w:id="3"/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p w:rsidR="005A76FB" w:rsidRDefault="00A47C98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98" w:rsidRDefault="00A47C98">
      <w:pPr>
        <w:spacing w:after="0" w:line="240" w:lineRule="auto"/>
      </w:pPr>
      <w:r>
        <w:separator/>
      </w:r>
    </w:p>
  </w:endnote>
  <w:endnote w:type="continuationSeparator" w:id="0">
    <w:p w:rsidR="00A47C98" w:rsidRDefault="00A4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98" w:rsidRDefault="00A47C98">
      <w:pPr>
        <w:spacing w:after="0" w:line="240" w:lineRule="auto"/>
      </w:pPr>
      <w:r>
        <w:separator/>
      </w:r>
    </w:p>
  </w:footnote>
  <w:footnote w:type="continuationSeparator" w:id="0">
    <w:p w:rsidR="00A47C98" w:rsidRDefault="00A47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A47C98"/>
    <w:rsid w:val="00AB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1C01E"/>
  <w15:docId w15:val="{2D6EBC8E-8F83-4E29-813C-0B1C3B6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6CEDED7E-EBF5-417F-8EC2-8253BDB2FAA7}"/>
</file>

<file path=customXml/itemProps2.xml><?xml version="1.0" encoding="utf-8"?>
<ds:datastoreItem xmlns:ds="http://schemas.openxmlformats.org/officeDocument/2006/customXml" ds:itemID="{F1AC89BD-AF8D-4A26-B944-9272B43BCB60}"/>
</file>

<file path=customXml/itemProps3.xml><?xml version="1.0" encoding="utf-8"?>
<ds:datastoreItem xmlns:ds="http://schemas.openxmlformats.org/officeDocument/2006/customXml" ds:itemID="{8952ACB8-6891-4E8E-965C-8348DE37D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2018-03-08T10:19:00Z</dcterms:created>
  <dcterms:modified xsi:type="dcterms:W3CDTF">2018-03-08T10:20:00Z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