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AB" w:rsidRDefault="00EA04B6">
      <w:pPr>
        <w:spacing w:after="0"/>
        <w:ind w:left="773"/>
      </w:pPr>
      <w:r>
        <w:rPr>
          <w:noProof/>
        </w:rPr>
        <mc:AlternateContent>
          <mc:Choice Requires="wpg">
            <w:drawing>
              <wp:inline distT="0" distB="0" distL="0" distR="0">
                <wp:extent cx="4895088" cy="7054596"/>
                <wp:effectExtent l="0" t="0" r="0" b="0"/>
                <wp:docPr id="955" name="Group 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5088" cy="7054596"/>
                          <a:chOff x="0" y="0"/>
                          <a:chExt cx="4895088" cy="705459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"/>
                            <a:ext cx="1150620" cy="719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719709">
                                <a:moveTo>
                                  <a:pt x="0" y="0"/>
                                </a:moveTo>
                                <a:lnTo>
                                  <a:pt x="1150620" y="0"/>
                                </a:lnTo>
                                <a:lnTo>
                                  <a:pt x="1150620" y="629412"/>
                                </a:lnTo>
                                <a:cubicBezTo>
                                  <a:pt x="978408" y="509015"/>
                                  <a:pt x="748284" y="509015"/>
                                  <a:pt x="576072" y="629412"/>
                                </a:cubicBezTo>
                                <a:cubicBezTo>
                                  <a:pt x="489204" y="689610"/>
                                  <a:pt x="388239" y="719709"/>
                                  <a:pt x="287464" y="719709"/>
                                </a:cubicBezTo>
                                <a:cubicBezTo>
                                  <a:pt x="186690" y="719709"/>
                                  <a:pt x="86106" y="689610"/>
                                  <a:pt x="0" y="6294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150620" cy="74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620" h="749808">
                                <a:moveTo>
                                  <a:pt x="0" y="629412"/>
                                </a:moveTo>
                                <a:lnTo>
                                  <a:pt x="0" y="0"/>
                                </a:lnTo>
                                <a:lnTo>
                                  <a:pt x="1150620" y="0"/>
                                </a:lnTo>
                                <a:lnTo>
                                  <a:pt x="1150620" y="629412"/>
                                </a:lnTo>
                                <a:cubicBezTo>
                                  <a:pt x="978408" y="509015"/>
                                  <a:pt x="748284" y="509015"/>
                                  <a:pt x="576072" y="629412"/>
                                </a:cubicBezTo>
                                <a:cubicBezTo>
                                  <a:pt x="402336" y="749808"/>
                                  <a:pt x="172212" y="749808"/>
                                  <a:pt x="0" y="6294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86868" y="163419"/>
                            <a:ext cx="133496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Mera gelirlerine ilişkin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3067" y="285337"/>
                            <a:ext cx="109629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evrakların</w:t>
                              </w:r>
                              <w:proofErr w:type="gram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gelmesi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Shape 1074"/>
                        <wps:cNvSpPr/>
                        <wps:spPr>
                          <a:xfrm>
                            <a:off x="1438656" y="0"/>
                            <a:ext cx="2375916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 h="719327">
                                <a:moveTo>
                                  <a:pt x="0" y="0"/>
                                </a:moveTo>
                                <a:lnTo>
                                  <a:pt x="2375916" y="0"/>
                                </a:lnTo>
                                <a:lnTo>
                                  <a:pt x="2375916" y="719327"/>
                                </a:lnTo>
                                <a:lnTo>
                                  <a:pt x="0" y="719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438656" y="0"/>
                            <a:ext cx="2375916" cy="719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 h="719327">
                                <a:moveTo>
                                  <a:pt x="0" y="719327"/>
                                </a:moveTo>
                                <a:lnTo>
                                  <a:pt x="2375916" y="719327"/>
                                </a:lnTo>
                                <a:lnTo>
                                  <a:pt x="2375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84019" y="132939"/>
                            <a:ext cx="254503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Mera </w:t>
                              </w: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Gelirlerine  ilişkin</w:t>
                              </w:r>
                              <w:proofErr w:type="gram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yapılması gereken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479803" y="254858"/>
                            <a:ext cx="3086219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ödemelere ait </w:t>
                              </w: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dekont</w:t>
                              </w:r>
                              <w:proofErr w:type="gram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ve yazıların Çayır Mera Şube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77923" y="376777"/>
                            <a:ext cx="256125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Müdürü tarafından kontrol edilmesi ve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02178" y="497173"/>
                            <a:ext cx="112669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personele</w:t>
                              </w:r>
                              <w:proofErr w:type="gram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havalesi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Shape 1075"/>
                        <wps:cNvSpPr/>
                        <wps:spPr>
                          <a:xfrm>
                            <a:off x="4174236" y="179832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74236" y="179832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27574" y="315817"/>
                            <a:ext cx="3380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1996440" y="5219700"/>
                            <a:ext cx="126034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3">
                                <a:moveTo>
                                  <a:pt x="181356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79248"/>
                                  <a:pt x="1260348" y="179832"/>
                                </a:cubicBezTo>
                                <a:cubicBezTo>
                                  <a:pt x="1260348" y="278892"/>
                                  <a:pt x="1179576" y="359663"/>
                                  <a:pt x="1080516" y="359663"/>
                                </a:cubicBezTo>
                                <a:lnTo>
                                  <a:pt x="181356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996440" y="5219700"/>
                            <a:ext cx="126034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3">
                                <a:moveTo>
                                  <a:pt x="181356" y="359663"/>
                                </a:moveTo>
                                <a:lnTo>
                                  <a:pt x="1080516" y="359663"/>
                                </a:lnTo>
                                <a:cubicBezTo>
                                  <a:pt x="1179576" y="359663"/>
                                  <a:pt x="1260348" y="278892"/>
                                  <a:pt x="1260348" y="179832"/>
                                </a:cubicBezTo>
                                <a:cubicBezTo>
                                  <a:pt x="1260348" y="79248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81356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180843" y="5293200"/>
                            <a:ext cx="12234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453638" y="5415119"/>
                            <a:ext cx="45933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456944" y="1078992"/>
                            <a:ext cx="233934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12648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56944" y="1078992"/>
                            <a:ext cx="2339340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612648">
                                <a:moveTo>
                                  <a:pt x="0" y="612648"/>
                                </a:moveTo>
                                <a:lnTo>
                                  <a:pt x="2339340" y="612648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658111" y="1158590"/>
                            <a:ext cx="265043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Ödemelere ait </w:t>
                              </w: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dekont</w:t>
                              </w:r>
                              <w:proofErr w:type="gram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ve yazıların personel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511807" y="1280509"/>
                            <a:ext cx="300311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Mera Hizmetlerine Dair Özel Ödeneğin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684019" y="1402429"/>
                            <a:ext cx="25450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Kullanıma ilişkin Yönetmelik çerçevesinde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357627" y="1524349"/>
                            <a:ext cx="7152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incelenmesi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475232" y="2878836"/>
                            <a:ext cx="2304288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396240">
                                <a:moveTo>
                                  <a:pt x="0" y="0"/>
                                </a:moveTo>
                                <a:lnTo>
                                  <a:pt x="2304288" y="0"/>
                                </a:lnTo>
                                <a:lnTo>
                                  <a:pt x="2304288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475232" y="2878836"/>
                            <a:ext cx="2304288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396240">
                                <a:moveTo>
                                  <a:pt x="0" y="396240"/>
                                </a:moveTo>
                                <a:lnTo>
                                  <a:pt x="2304288" y="396240"/>
                                </a:lnTo>
                                <a:lnTo>
                                  <a:pt x="2304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64207" y="2972149"/>
                            <a:ext cx="25977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Mera gelirlerine ilişkin aylık ve yıllık icmalin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336290" y="3094069"/>
                            <a:ext cx="7735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hazırlanması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1996440" y="3599688"/>
                            <a:ext cx="126034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4">
                                <a:moveTo>
                                  <a:pt x="181356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80772"/>
                                  <a:pt x="1260348" y="179832"/>
                                </a:cubicBezTo>
                                <a:cubicBezTo>
                                  <a:pt x="1260348" y="278892"/>
                                  <a:pt x="1179576" y="359664"/>
                                  <a:pt x="1080516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96440" y="3599688"/>
                            <a:ext cx="126034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4">
                                <a:moveTo>
                                  <a:pt x="181356" y="359664"/>
                                </a:moveTo>
                                <a:lnTo>
                                  <a:pt x="1080516" y="359664"/>
                                </a:lnTo>
                                <a:cubicBezTo>
                                  <a:pt x="1179576" y="359664"/>
                                  <a:pt x="1260348" y="278892"/>
                                  <a:pt x="1260348" y="179832"/>
                                </a:cubicBezTo>
                                <a:cubicBezTo>
                                  <a:pt x="1260348" y="80772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264663" y="3673188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İl Müdürü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287523" y="3795108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456944" y="4355592"/>
                            <a:ext cx="233934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0292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02920"/>
                                </a:lnTo>
                                <a:lnTo>
                                  <a:pt x="0" y="502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56944" y="4355592"/>
                            <a:ext cx="233934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02920">
                                <a:moveTo>
                                  <a:pt x="0" y="502920"/>
                                </a:moveTo>
                                <a:lnTo>
                                  <a:pt x="2339340" y="50292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536191" y="4502243"/>
                            <a:ext cx="279485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Onaylanan İl Mera gelirlerine ilişkin aylık ve </w:t>
                              </w:r>
                              <w:proofErr w:type="spell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yıll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636259" y="4502243"/>
                            <a:ext cx="1431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ık</w:t>
                              </w:r>
                              <w:proofErr w:type="spell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607815" y="4624164"/>
                            <a:ext cx="270972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icmalin Bakanlığın ilgili </w:t>
                              </w: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birimine  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174236" y="126796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174236" y="126796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232146" y="1402430"/>
                            <a:ext cx="3250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2627376" y="719327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592324" y="10088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627376" y="1691639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592324" y="19812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27376" y="327507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592324" y="35295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627376" y="3959352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92324" y="42854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27376" y="4858511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592324" y="51495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634740" y="359968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634740" y="359968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678934" y="3734148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2627376" y="6554723"/>
                            <a:ext cx="0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3">
                                <a:moveTo>
                                  <a:pt x="0" y="0"/>
                                </a:moveTo>
                                <a:lnTo>
                                  <a:pt x="0" y="233173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447544" y="6804659"/>
                            <a:ext cx="35814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8204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2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67640" y="108204"/>
                                </a:lnTo>
                                <a:lnTo>
                                  <a:pt x="187452" y="108204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80772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8580"/>
                                </a:lnTo>
                                <a:lnTo>
                                  <a:pt x="312420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447544" y="694791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174236" y="4390644"/>
                            <a:ext cx="720852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451104">
                                <a:moveTo>
                                  <a:pt x="0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720852" y="377952"/>
                                </a:lnTo>
                                <a:cubicBezTo>
                                  <a:pt x="611124" y="306324"/>
                                  <a:pt x="469392" y="306324"/>
                                  <a:pt x="361188" y="377952"/>
                                </a:cubicBezTo>
                                <a:cubicBezTo>
                                  <a:pt x="251460" y="451104"/>
                                  <a:pt x="109728" y="451104"/>
                                  <a:pt x="0" y="3779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174236" y="4390644"/>
                            <a:ext cx="720852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" h="451104">
                                <a:moveTo>
                                  <a:pt x="0" y="377952"/>
                                </a:moveTo>
                                <a:lnTo>
                                  <a:pt x="0" y="0"/>
                                </a:lnTo>
                                <a:lnTo>
                                  <a:pt x="720852" y="0"/>
                                </a:lnTo>
                                <a:lnTo>
                                  <a:pt x="720852" y="377952"/>
                                </a:lnTo>
                                <a:cubicBezTo>
                                  <a:pt x="611124" y="306324"/>
                                  <a:pt x="469392" y="306324"/>
                                  <a:pt x="361188" y="377952"/>
                                </a:cubicBezTo>
                                <a:cubicBezTo>
                                  <a:pt x="251460" y="451104"/>
                                  <a:pt x="109728" y="451104"/>
                                  <a:pt x="0" y="37795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413502" y="4508340"/>
                            <a:ext cx="32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İcmal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456944" y="6001511"/>
                            <a:ext cx="233934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51104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51104"/>
                                </a:lnTo>
                                <a:lnTo>
                                  <a:pt x="0" y="451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56944" y="6001511"/>
                            <a:ext cx="233934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51104">
                                <a:moveTo>
                                  <a:pt x="0" y="451104"/>
                                </a:moveTo>
                                <a:lnTo>
                                  <a:pt x="2339340" y="451104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644395" y="6181691"/>
                            <a:ext cx="261192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Evrakların arşivlenmek üzere 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627376" y="5579364"/>
                            <a:ext cx="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1188">
                                <a:moveTo>
                                  <a:pt x="0" y="0"/>
                                </a:moveTo>
                                <a:lnTo>
                                  <a:pt x="0" y="3611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92324" y="593140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796284" y="4607052"/>
                            <a:ext cx="316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92">
                                <a:moveTo>
                                  <a:pt x="0" y="0"/>
                                </a:moveTo>
                                <a:lnTo>
                                  <a:pt x="31699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104132" y="45720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1456944" y="2051304"/>
                            <a:ext cx="233934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94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456944" y="2051304"/>
                            <a:ext cx="233934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9496">
                                <a:moveTo>
                                  <a:pt x="0" y="539496"/>
                                </a:moveTo>
                                <a:lnTo>
                                  <a:pt x="2339340" y="5394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685543" y="2094326"/>
                            <a:ext cx="2538951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İnceleme sonucunda MERBİS-Gelir Takip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559051" y="2216245"/>
                            <a:ext cx="287744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uygulaması</w:t>
                              </w:r>
                              <w:proofErr w:type="gram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 programına işlenmesi  ( Süt işleyen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493519" y="2338165"/>
                            <a:ext cx="30497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tesisler</w:t>
                              </w:r>
                              <w:proofErr w:type="gram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, Canlı hayvan satışları, Borsa </w:t>
                              </w:r>
                              <w:proofErr w:type="spell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mezbahane</w:t>
                              </w:r>
                              <w:proofErr w:type="spellEnd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906522" y="2460085"/>
                            <a:ext cx="191401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39AB" w:rsidRPr="00FB7226" w:rsidRDefault="00EA04B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Kira gelirleri, 20 yıllık ot gelirleri</w:t>
                              </w:r>
                              <w:proofErr w:type="gramStart"/>
                              <w:r w:rsidRPr="00FB7226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2627376" y="2590800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592324" y="28087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50620" y="359663"/>
                            <a:ext cx="227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368552" y="32461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5" o:spid="_x0000_s1026" style="width:385.45pt;height:555.5pt;mso-position-horizontal-relative:char;mso-position-vertical-relative:line" coordsize="48950,7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">
                <v:shape id="Shape 6" o:spid="_x0000_s1027" style="position:absolute;width:11506;height:7197;visibility:visible;mso-wrap-style:square;v-text-anchor:top" coordsize="1150620,719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fVcUA&#10;AADaAAAADwAAAGRycy9kb3ducmV2LnhtbESPQWvCQBSE7wX/w/KEXkrdVEFs6ipabNGDgjHg9Zl9&#10;TYLZt2F3q9Ff3y0Uehxm5htmOu9MIy7kfG1ZwcsgAUFcWF1zqSA/fDxPQPiArLGxTApu5GE+6z1M&#10;MdX2ynu6ZKEUEcI+RQVVCG0qpS8qMugHtiWO3pd1BkOUrpTa4TXCTSOHSTKWBmuOCxW29F5Rcc6+&#10;jYJd9vnkR5vNNj8u29dsWZ5Wd3dS6rHfLd5ABOrCf/ivvdYKxvB7Jd4A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4N9VxQAAANoAAAAPAAAAAAAAAAAAAAAAAJgCAABkcnMv&#10;ZG93bnJldi54bWxQSwUGAAAAAAQABAD1AAAAigMAAAAA&#10;" path="m,l1150620,r,629412c978408,509015,748284,509015,576072,629412v-86868,60198,-187833,90297,-288608,90297c186690,719709,86106,689610,,629412l,xe" fillcolor="#e8eef7" stroked="f" strokeweight="0">
                  <v:stroke miterlimit="83231f" joinstyle="miter"/>
                  <v:path arrowok="t" textboxrect="0,0,1150620,719709"/>
                </v:shape>
                <v:shape id="Shape 7" o:spid="_x0000_s1028" style="position:absolute;width:11506;height:7498;visibility:visible;mso-wrap-style:square;v-text-anchor:top" coordsize="1150620,749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Id8AA&#10;AADaAAAADwAAAGRycy9kb3ducmV2LnhtbESPQWsCMRSE74L/IbyCN822h9VujSJaQbxV/QGP5HV3&#10;afKyJNFd/70RhB6HmfmGWa4HZ8WNQmw9K3ifFSCItTct1wou5/10ASImZIPWMym4U4T1ajxaYmV8&#10;zz90O6VaZAjHChU0KXWVlFE35DDOfEecvV8fHKYsQy1NwD7DnZUfRVFKhy3nhQY72jak/05Xp+AQ&#10;5FF/28W20+XmWvb2XH5edkpN3obNF4hEQ/oPv9oHo2AOzyv5Bs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vId8AAAADaAAAADwAAAAAAAAAAAAAAAACYAgAAZHJzL2Rvd25y&#10;ZXYueG1sUEsFBgAAAAAEAAQA9QAAAIUDAAAAAA==&#10;" path="m,629412l,,1150620,r,629412c978408,509015,748284,509015,576072,629412,402336,749808,172212,749808,,629412xe" filled="f" strokeweight=".24pt">
                  <v:stroke endcap="round"/>
                  <v:path arrowok="t" textboxrect="0,0,1150620,749808"/>
                </v:shape>
                <v:rect id="Rectangle 8" o:spid="_x0000_s1029" style="position:absolute;left:868;top:1634;width:133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Mera gelirlerine ilişkin </w:t>
                        </w:r>
                      </w:p>
                    </w:txbxContent>
                  </v:textbox>
                </v:rect>
                <v:rect id="Rectangle 9" o:spid="_x0000_s1030" style="position:absolute;left:1630;top:2853;width:109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evrakların</w:t>
                        </w:r>
                        <w:proofErr w:type="gram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gelmesi</w:t>
                        </w:r>
                      </w:p>
                    </w:txbxContent>
                  </v:textbox>
                </v:rect>
                <v:shape id="Shape 1074" o:spid="_x0000_s1031" style="position:absolute;left:14386;width:23759;height:7193;visibility:visible;mso-wrap-style:square;v-text-anchor:top" coordsize="2375916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JFsIA&#10;AADdAAAADwAAAGRycy9kb3ducmV2LnhtbERPTWvCQBC9F/oflhG81Y0iNqSu0gqCV9MePI7ZSTYm&#10;OxuzG43/3i0UepvH+5z1drStuFHva8cK5rMEBHHhdM2Vgp/v/VsKwgdkja1jUvAgD9vN68saM+3u&#10;fKRbHioRQ9hnqMCE0GVS+sKQRT9zHXHkStdbDBH2ldQ93mO4beUiSVbSYs2xwWBHO0NFkw9WwcWk&#10;pzIvL811+TUU5+Zqh4exSk0n4+cHiEBj+Bf/uQ86zk/el/D7TTxB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gkWwgAAAN0AAAAPAAAAAAAAAAAAAAAAAJgCAABkcnMvZG93&#10;bnJldi54bWxQSwUGAAAAAAQABAD1AAAAhwMAAAAA&#10;" path="m,l2375916,r,719327l,719327,,e" fillcolor="#e8eef7" stroked="f" strokeweight="0">
                  <v:stroke endcap="round"/>
                  <v:path arrowok="t" textboxrect="0,0,2375916,719327"/>
                </v:shape>
                <v:shape id="Shape 11" o:spid="_x0000_s1032" style="position:absolute;left:14386;width:23759;height:7193;visibility:visible;mso-wrap-style:square;v-text-anchor:top" coordsize="2375916,719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1G8IA&#10;AADbAAAADwAAAGRycy9kb3ducmV2LnhtbERPTWsCMRC9F/ofwhS81awialejiCC0tFDUInscknGz&#10;uJksSarb/vqmUOhtHu9zluveteJKITaeFYyGBQhi7U3DtYKP4+5xDiImZIOtZ1LwRRHWq/u7JZbG&#10;33hP10OqRQ7hWKICm1JXShm1JYdx6DvizJ19cJgyDLU0AW853LVyXBRT6bDh3GCxo60lfTl8OgXf&#10;p9fZW5g1lX5xU6uf0qR6l5VSg4d+swCRqE//4j/3s8nzR/D7Sz5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LUbwgAAANsAAAAPAAAAAAAAAAAAAAAAAJgCAABkcnMvZG93&#10;bnJldi54bWxQSwUGAAAAAAQABAD1AAAAhwMAAAAA&#10;" path="m,719327r2375916,l2375916,,,,,719327xe" filled="f" strokeweight=".24pt">
                  <v:stroke endcap="round"/>
                  <v:path arrowok="t" textboxrect="0,0,2375916,719327"/>
                </v:shape>
                <v:rect id="Rectangle 12" o:spid="_x0000_s1033" style="position:absolute;left:16840;top:1329;width:254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Mera </w:t>
                        </w: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Gelirlerine  ilişkin</w:t>
                        </w:r>
                        <w:proofErr w:type="gram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yapılması gereken </w:t>
                        </w:r>
                      </w:p>
                    </w:txbxContent>
                  </v:textbox>
                </v:rect>
                <v:rect id="Rectangle 13" o:spid="_x0000_s1034" style="position:absolute;left:14798;top:2548;width:308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ödemelere ait </w:t>
                        </w: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dekont</w:t>
                        </w:r>
                        <w:proofErr w:type="gram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ve yazıların Çayır Mera Şube </w:t>
                        </w:r>
                      </w:p>
                    </w:txbxContent>
                  </v:textbox>
                </v:rect>
                <v:rect id="Rectangle 14" o:spid="_x0000_s1035" style="position:absolute;left:16779;top:3767;width:256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Müdürü tarafından kontrol edilmesi ve ilgili </w:t>
                        </w:r>
                      </w:p>
                    </w:txbxContent>
                  </v:textbox>
                </v:rect>
                <v:rect id="Rectangle 15" o:spid="_x0000_s1036" style="position:absolute;left:22021;top:4971;width:112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personele</w:t>
                        </w:r>
                        <w:proofErr w:type="gram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havalesi</w:t>
                        </w:r>
                      </w:p>
                    </w:txbxContent>
                  </v:textbox>
                </v:rect>
                <v:shape id="Shape 1075" o:spid="_x0000_s1037" style="position:absolute;left:41742;top:1798;width:3612;height:3596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zQr8EA&#10;AADdAAAADwAAAGRycy9kb3ducmV2LnhtbERPS4vCMBC+C/6HMMLeNKmw6naNIoLgYQWfh70NzWxb&#10;bCalibX7740geJuP7znzZWcr0VLjS8cakpECQZw5U3Ku4XzaDGcgfEA2WDkmDf/kYbno9+aYGnfn&#10;A7XHkIsYwj5FDUUIdSqlzwqy6EeuJo7cn2sshgibXJoG7zHcVnKs1ERaLDk2FFjTuqDserxZDVWy&#10;c9O1+cFLu/9SCbqktb8XrT8G3eobRKAuvMUv99bE+Wr6Cc9v4gl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s0K/BAAAA3QAAAA8AAAAAAAAAAAAAAAAAmAIAAGRycy9kb3du&#10;cmV2LnhtbFBLBQYAAAAABAAEAPUAAACGAwAAAAA=&#10;" path="m,l361188,r,359664l,359664,,e" fillcolor="#e8eef7" stroked="f" strokeweight="0">
                  <v:stroke endcap="round"/>
                  <v:path arrowok="t" textboxrect="0,0,361188,359664"/>
                </v:shape>
                <v:shape id="Shape 17" o:spid="_x0000_s1038" style="position:absolute;left:41742;top:1798;width:3612;height:3596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g7r8A&#10;AADbAAAADwAAAGRycy9kb3ducmV2LnhtbERPzWoCMRC+F3yHMIK3mtgFla1RSqmw0NOqDzBsxt20&#10;m8mapLp9+6YgeJuP73c2u9H14kohWs8aFnMFgrjxxnKr4XTcP69BxIRssPdMGn4pwm47edpgafyN&#10;a7oeUityCMcSNXQpDaWUsenIYZz7gThzZx8cpgxDK03AWw53vXxRaikdWs4NHQ703lHzffhxGmwR&#10;iy/8DPXFxrr9OFaqqLzSejYd315BJBrTQ3x3VybPX8H/L/kA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mDuvwAAANsAAAAPAAAAAAAAAAAAAAAAAJgCAABkcnMvZG93bnJl&#10;di54bWxQSwUGAAAAAAQABAD1AAAAhA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18" o:spid="_x0000_s1039" style="position:absolute;left:42275;top:3158;width:33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46" o:spid="_x0000_s1040" style="position:absolute;left:19964;top:52197;width:12603;height:3596;visibility:visible;mso-wrap-style:square;v-text-anchor:top" coordsize="126034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sPi8IA&#10;AADbAAAADwAAAGRycy9kb3ducmV2LnhtbESPS4vCMBSF94L/IVzBnaaKyFCN4gPBjYw6LnR3aa5p&#10;sbkpTdTqr58IA7M8nMfHmc4bW4oH1b5wrGDQT0AQZ04XbBScfja9LxA+IGssHZOCF3mYz9qtKaba&#10;PflAj2MwIo6wT1FBHkKVSumznCz6vquIo3d1tcUQZW2krvEZx20ph0kylhYLjoQcK1rllN2Odxsh&#10;jd0fzvfiEqrla/3efRtzGxmlup1mMQERqAn/4b/2VisYjeHzJf4AO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w+LwgAAANsAAAAPAAAAAAAAAAAAAAAAAJgCAABkcnMvZG93&#10;bnJldi54bWxQSwUGAAAAAAQABAD1AAAAhwMAAAAA&#10;" path="m181356,r899160,c1179576,,1260348,79248,1260348,179832v,99060,-80772,179831,-179832,179831l181356,359663c80772,359663,,278892,,179832,,79248,80772,,181356,xe" fillcolor="#e8eef7" stroked="f" strokeweight="0">
                  <v:stroke endcap="round"/>
                  <v:path arrowok="t" textboxrect="0,0,1260348,359663"/>
                </v:shape>
                <v:shape id="Shape 47" o:spid="_x0000_s1041" style="position:absolute;left:19964;top:52197;width:12603;height:3596;visibility:visible;mso-wrap-style:square;v-text-anchor:top" coordsize="126034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6RyMMA&#10;AADbAAAADwAAAGRycy9kb3ducmV2LnhtbESPQWvCQBSE7wX/w/IEb7oxSo2pq5SiUgoKTfX+yL4m&#10;wezbkF1N/PduQehxmJlvmNWmN7W4UesqywqmkwgEcW51xYWC089unIBwHlljbZkU3MnBZj14WWGq&#10;bcffdMt8IQKEXYoKSu+bVEqXl2TQTWxDHLxf2xr0QbaF1C12AW5qGUfRqzRYcVgosaGPkvJLdjUK&#10;6Nxls3Nio2W8NfF9n6A/Hr6UGg379zcQnnr/H362P7WC+QL+vo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6RyMMAAADbAAAADwAAAAAAAAAAAAAAAACYAgAAZHJzL2Rv&#10;d25yZXYueG1sUEsFBgAAAAAEAAQA9QAAAIgDAAAAAA==&#10;" path="m181356,359663r899160,c1179576,359663,1260348,278892,1260348,179832,1260348,79248,1179576,,1080516,r,l181356,c80772,,,79248,,179832v,99060,80772,179831,181356,179831xe" filled="f" strokeweight=".24pt">
                  <v:stroke endcap="round"/>
                  <v:path arrowok="t" textboxrect="0,0,1260348,359663"/>
                </v:shape>
                <v:rect id="Rectangle 48" o:spid="_x0000_s1042" style="position:absolute;left:21808;top:52932;width:1223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49" o:spid="_x0000_s1043" style="position:absolute;left:24536;top:54151;width:45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076" o:spid="_x0000_s1044" style="position:absolute;left:14569;top:10789;width:23393;height:6127;visibility:visible;mso-wrap-style:square;v-text-anchor:top" coordsize="233934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ltK8MA&#10;AADdAAAADwAAAGRycy9kb3ducmV2LnhtbERPS2sCMRC+F/ofwhS8aaKCtqtRxAd6KIIvvA6b6e7W&#10;zWTZRF3/fSMIvc3H95zxtLGluFHtC8cauh0Fgjh1puBMw/Gwan+C8AHZYOmYNDzIw3Ty/jbGxLg7&#10;7+i2D5mIIewT1JCHUCVS+jQni77jKuLI/bjaYoiwzqSp8R7DbSl7Sg2kxYJjQ44VzXNKL/ur1XB5&#10;nK/Bfi++vN2elFf93+W6e9C69dHMRiACNeFf/HJvTJyvhgN4fhNP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ltK8MAAADdAAAADwAAAAAAAAAAAAAAAACYAgAAZHJzL2Rv&#10;d25yZXYueG1sUEsFBgAAAAAEAAQA9QAAAIgDAAAAAA==&#10;" path="m,l2339340,r,612648l,612648,,e" fillcolor="#e8eef7" stroked="f" strokeweight="0">
                  <v:stroke endcap="round"/>
                  <v:path arrowok="t" textboxrect="0,0,2339340,612648"/>
                </v:shape>
                <v:shape id="Shape 51" o:spid="_x0000_s1045" style="position:absolute;left:14569;top:10789;width:23393;height:6127;visibility:visible;mso-wrap-style:square;v-text-anchor:top" coordsize="233934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TsLsQA&#10;AADbAAAADwAAAGRycy9kb3ducmV2LnhtbESPzW7CMBCE70i8g7WVegMnVLQlxUFQlZ9rKRdum3ib&#10;RI3Xke1CytPjSkgcRzPzjWa+6E0rTuR8Y1lBOk5AEJdWN1wpOHytR68gfEDW2FomBX/kYZEPB3PM&#10;tD3zJ532oRIRwj5DBXUIXSalL2sy6Me2I47et3UGQ5SuktrhOcJNKydJ8iwNNhwXauzovabyZ/9r&#10;FGxeZEGr41NXXLaumNFx/dFMW6UeH/rlG4hAfbiHb+2dVjBN4f9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k7C7EAAAA2wAAAA8AAAAAAAAAAAAAAAAAmAIAAGRycy9k&#10;b3ducmV2LnhtbFBLBQYAAAAABAAEAPUAAACJAwAAAAA=&#10;" path="m,612648r2339340,l2339340,,,,,612648xe" filled="f" strokeweight=".24pt">
                  <v:stroke endcap="round"/>
                  <v:path arrowok="t" textboxrect="0,0,2339340,612648"/>
                </v:shape>
                <v:rect id="Rectangle 52" o:spid="_x0000_s1046" style="position:absolute;left:16581;top:11585;width:265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Ödemelere ait </w:t>
                        </w: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dekont</w:t>
                        </w:r>
                        <w:proofErr w:type="gram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ve yazıların personel  </w:t>
                        </w:r>
                      </w:p>
                    </w:txbxContent>
                  </v:textbox>
                </v:rect>
                <v:rect id="Rectangle 53" o:spid="_x0000_s1047" style="position:absolute;left:15118;top:12805;width:3003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tarafından</w:t>
                        </w:r>
                        <w:proofErr w:type="gram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Mera Hizmetlerine Dair Özel Ödeneğin </w:t>
                        </w:r>
                      </w:p>
                    </w:txbxContent>
                  </v:textbox>
                </v:rect>
                <v:rect id="Rectangle 54" o:spid="_x0000_s1048" style="position:absolute;left:16840;top:14024;width:254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Kullanıma ilişkin Yönetmelik çerçevesinde </w:t>
                        </w:r>
                      </w:p>
                    </w:txbxContent>
                  </v:textbox>
                </v:rect>
                <v:rect id="Rectangle 55" o:spid="_x0000_s1049" style="position:absolute;left:23576;top:15243;width:715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incelenmesi</w:t>
                        </w:r>
                        <w:proofErr w:type="gramEnd"/>
                      </w:p>
                    </w:txbxContent>
                  </v:textbox>
                </v:rect>
                <v:shape id="Shape 1077" o:spid="_x0000_s1050" style="position:absolute;left:14752;top:28788;width:23043;height:3962;visibility:visible;mso-wrap-style:square;v-text-anchor:top" coordsize="2304288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oc8MA&#10;AADdAAAADwAAAGRycy9kb3ducmV2LnhtbERP22oCMRB9L/QfwhR8KTVRSi1boxRFa5+8fsCwmW6W&#10;biZLEt1tv94UCr7N4VxnOu9dIy4UYu1Zw2ioQBCX3tRcaTgdV0+vIGJCNth4Jg0/FGE+u7+bYmF8&#10;x3u6HFIlcgjHAjXYlNpCylhachiHviXO3JcPDlOGoZImYJfDXSPHSr1IhzXnBostLSyV34ez0/Cx&#10;2qnU/Z4f1+Mt1Uv7vPsMo07rwUP//gYiUZ9u4n/3xuT5ajKBv2/yC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Foc8MAAADdAAAADwAAAAAAAAAAAAAAAACYAgAAZHJzL2Rv&#10;d25yZXYueG1sUEsFBgAAAAAEAAQA9QAAAIgDAAAAAA==&#10;" path="m,l2304288,r,396240l,396240,,e" fillcolor="#e8eef7" stroked="f" strokeweight="0">
                  <v:stroke endcap="round"/>
                  <v:path arrowok="t" textboxrect="0,0,2304288,396240"/>
                </v:shape>
                <v:shape id="Shape 57" o:spid="_x0000_s1051" style="position:absolute;left:14752;top:28788;width:23043;height:3962;visibility:visible;mso-wrap-style:square;v-text-anchor:top" coordsize="2304288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RglMIA&#10;AADbAAAADwAAAGRycy9kb3ducmV2LnhtbESP0YrCMBRE34X9h3AX9k3TFVaXapQiKyg+qfsBl+ba&#10;VJub2sS2/r0RBB+HmTnDzJe9rURLjS8dK/geJSCIc6dLLhT8H9fDXxA+IGusHJOCO3lYLj4Gc0y1&#10;63hP7SEUIkLYp6jAhFCnUvrckEU/cjVx9E6usRiibAqpG+wi3FZynCQTabHkuGCwppWh/HK4WQWr&#10;sZFdtj6Xu3t7/cvyWl6n21apr88+m4EI1Id3+NXeaAU/U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GCUwgAAANsAAAAPAAAAAAAAAAAAAAAAAJgCAABkcnMvZG93&#10;bnJldi54bWxQSwUGAAAAAAQABAD1AAAAhwMAAAAA&#10;" path="m,396240r2304288,l2304288,,,,,396240xe" filled="f" strokeweight=".24pt">
                  <v:stroke endcap="round"/>
                  <v:path arrowok="t" textboxrect="0,0,2304288,396240"/>
                </v:shape>
                <v:rect id="Rectangle 58" o:spid="_x0000_s1052" style="position:absolute;left:16642;top:29721;width:259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Mera gelirlerine ilişkin aylık ve yıllık icmalin </w:t>
                        </w:r>
                      </w:p>
                    </w:txbxContent>
                  </v:textbox>
                </v:rect>
                <v:rect id="Rectangle 59" o:spid="_x0000_s1053" style="position:absolute;left:23362;top:30940;width:77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hazırlanması</w:t>
                        </w:r>
                        <w:proofErr w:type="gramEnd"/>
                      </w:p>
                    </w:txbxContent>
                  </v:textbox>
                </v:rect>
                <v:shape id="Shape 60" o:spid="_x0000_s1054" style="position:absolute;left:19964;top:35996;width:12603;height:3597;visibility:visible;mso-wrap-style:square;v-text-anchor:top" coordsize="126034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fSzcIA&#10;AADbAAAADwAAAGRycy9kb3ducmV2LnhtbERPz2vCMBS+D/wfwht4m+lEpdSmMoXBdtG1G2zHZ/Js&#10;y5qX0mRa/3tzGHj8+H7nm9F24kyDbx0reJ4lIIi1My3XCr4+X59SED4gG+wck4IredgUk4ccM+Mu&#10;XNK5CrWIIewzVNCE0GdSet2QRT9zPXHkTm6wGCIcamkGvMRw28l5kqykxZZjQ4M97RrSv9WfVbAN&#10;e9Tv+pimC/dxOMrv5U9VLpWaPo4vaxCBxnAX/7vfjIJVXB+/xB8g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9LNwgAAANsAAAAPAAAAAAAAAAAAAAAAAJgCAABkcnMvZG93&#10;bnJldi54bWxQSwUGAAAAAAQABAD1AAAAhwMAAAAA&#10;" path="m181356,r899160,c1179576,,1260348,80772,1260348,179832v,99060,-80772,179832,-179832,179832l181356,359664c80772,359664,,278892,,179832,,80772,80772,,181356,xe" fillcolor="#e8eef7" stroked="f" strokeweight="0">
                  <v:stroke endcap="round"/>
                  <v:path arrowok="t" textboxrect="0,0,1260348,359664"/>
                </v:shape>
                <v:shape id="Shape 61" o:spid="_x0000_s1055" style="position:absolute;left:19964;top:35996;width:12603;height:3597;visibility:visible;mso-wrap-style:square;v-text-anchor:top" coordsize="126034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E8sIA&#10;AADbAAAADwAAAGRycy9kb3ducmV2LnhtbESPQWvCQBSE74L/YXkFb7pRSqqpq0hpwasa8fqafSah&#10;2bdxdzXx37uC0OMwM98wy3VvGnEj52vLCqaTBARxYXXNpYL88DOeg/ABWWNjmRTcycN6NRwsMdO2&#10;4x3d9qEUEcI+QwVVCG0mpS8qMugntiWO3tk6gyFKV0rtsItw08hZkqTSYM1xocKWvioq/vZXo2Cb&#10;zr6PC7fJ37vrqTycL785fjilRm/95hNEoD78h1/trVaQT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OoTywgAAANsAAAAPAAAAAAAAAAAAAAAAAJgCAABkcnMvZG93&#10;bnJldi54bWxQSwUGAAAAAAQABAD1AAAAhwMAAAAA&#10;" path="m181356,359664r899160,c1179576,359664,1260348,278892,1260348,179832,1260348,80772,1179576,,1080516,r,l181356,c80772,,,80772,,179832v,99060,80772,179832,181356,179832xe" filled="f" strokeweight=".24pt">
                  <v:stroke endcap="round"/>
                  <v:path arrowok="t" textboxrect="0,0,1260348,359664"/>
                </v:shape>
                <v:rect id="Rectangle 62" o:spid="_x0000_s1056" style="position:absolute;left:22646;top:36731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İl Müdürü Onayı</w:t>
                        </w:r>
                      </w:p>
                    </w:txbxContent>
                  </v:textbox>
                </v:rect>
                <v:rect id="Rectangle 63" o:spid="_x0000_s1057" style="position:absolute;left:22875;top:37951;width:901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078" o:spid="_x0000_s1058" style="position:absolute;left:14569;top:43555;width:23393;height:5030;visibility:visible;mso-wrap-style:square;v-text-anchor:top" coordsize="233934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CKsYA&#10;AADdAAAADwAAAGRycy9kb3ducmV2LnhtbESPMW/CQAyF90r9DydX6oLgAgOtQi6oBVViQk1g6Gjl&#10;TBKa86W5A8K/r4dK3Wy95/c+Z+vRdepKQ2g9G5jPElDElbct1waOh4/pK6gQkS12nsnAnQKs88eH&#10;DFPrb1zQtYy1khAOKRpoYuxTrUPVkMMw8z2xaCc/OIyyDrW2A94k3HV6kSRL7bBlaWiwp01D1Xd5&#10;cQbc5n2x/9lOxs92/jWxR03noiBjnp/GtxWoSGP8N/9d76zgJy+CK9/ICDr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aCKsYAAADdAAAADwAAAAAAAAAAAAAAAACYAgAAZHJz&#10;L2Rvd25yZXYueG1sUEsFBgAAAAAEAAQA9QAAAIsDAAAAAA==&#10;" path="m,l2339340,r,502920l,502920,,e" fillcolor="#e8eef7" stroked="f" strokeweight="0">
                  <v:stroke endcap="round"/>
                  <v:path arrowok="t" textboxrect="0,0,2339340,502920"/>
                </v:shape>
                <v:shape id="Shape 65" o:spid="_x0000_s1059" style="position:absolute;left:14569;top:43555;width:23393;height:5030;visibility:visible;mso-wrap-style:square;v-text-anchor:top" coordsize="2339340,502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Zs8AA&#10;AADbAAAADwAAAGRycy9kb3ducmV2LnhtbESPUWvCQBCE3wX/w7FC38xFQZHUU0QQBEFo6g9Yctsk&#10;mN2LuTOJ/94rFPo4zMw3zHY/cqN66nztxMAiSUGRFM7WUhq4fZ/mG1A+oFhsnJCBF3nY76aTLWbW&#10;DfJFfR5KFSHiMzRQhdBmWvuiIkafuJYkej+uYwxRdqW2HQ4Rzo1epulaM9YSFyps6VhRcc+fbID5&#10;PPJw6q8bKh/udr/IIc/FmI/ZePgEFWgM/+G/9tkaWK/g90v8AXr3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PZs8AAAADbAAAADwAAAAAAAAAAAAAAAACYAgAAZHJzL2Rvd25y&#10;ZXYueG1sUEsFBgAAAAAEAAQA9QAAAIUDAAAAAA==&#10;" path="m,502920r2339340,l2339340,,,,,502920xe" filled="f" strokeweight=".24pt">
                  <v:stroke endcap="round"/>
                  <v:path arrowok="t" textboxrect="0,0,2339340,502920"/>
                </v:shape>
                <v:rect id="Rectangle 66" o:spid="_x0000_s1060" style="position:absolute;left:15361;top:45022;width:2794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Onaylanan İl Mera gelirlerine ilişkin aylık ve </w:t>
                        </w:r>
                        <w:proofErr w:type="spell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yıll</w:t>
                        </w:r>
                        <w:proofErr w:type="spellEnd"/>
                      </w:p>
                    </w:txbxContent>
                  </v:textbox>
                </v:rect>
                <v:rect id="Rectangle 67" o:spid="_x0000_s1061" style="position:absolute;left:36362;top:45022;width:14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ık</w:t>
                        </w:r>
                        <w:proofErr w:type="spell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2" style="position:absolute;left:16078;top:46241;width:270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icmalin Bakanlığın ilgili </w:t>
                        </w: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birimine  gönderilmesi</w:t>
                        </w:r>
                        <w:proofErr w:type="gramEnd"/>
                      </w:p>
                    </w:txbxContent>
                  </v:textbox>
                </v:rect>
                <v:shape id="Shape 1079" o:spid="_x0000_s1063" style="position:absolute;left:41742;top:12679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HaqsMA&#10;AADdAAAADwAAAGRycy9kb3ducmV2LnhtbERPPWvDMBDdC/kP4gLZaskd6tiNEkqg0KGBNomHbId1&#10;tU2tk7FU2/n3UaGQ7R7v8za72XZipMG3jjWkiQJBXDnTcq3hfHp7XIPwAdlg55g0XMnDbrt42GBh&#10;3MRfNB5DLWII+wI1NCH0hZS+asiiT1xPHLlvN1gMEQ61NANOMdx28kmpZ2mx5djQYE/7hqqf46/V&#10;0KUHl+3NB5bjZ65SdOloL6XWq+X8+gIi0Bzu4n/3u4nzVZbD3zfxB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HaqsMAAADdAAAADwAAAAAAAAAAAAAAAACYAgAAZHJzL2Rv&#10;d25yZXYueG1sUEsFBgAAAAAEAAQA9QAAAIg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70" o:spid="_x0000_s1064" style="position:absolute;left:41742;top:12679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dOr4A&#10;AADbAAAADwAAAGRycy9kb3ducmV2LnhtbERP3WrCMBS+F/YO4Qx2p4kWdHRGEXFQ2FV1D3Boztpo&#10;c1KTTLu3Xy4ELz++//V2dL24UYjWs4b5TIEgbryx3Gr4Pn1O30HEhGyw90wa/ijCdvMyWWNp/J1r&#10;uh1TK3IIxxI1dCkNpZSx6chhnPmBOHM/PjhMGYZWmoD3HO56uVBqKR1azg0dDrTvqLkcf50GW8Ti&#10;jF+hvtpYt4dTpYrKK63fXsfdB4hEY3qKH+7KaFjl9flL/g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cHTq+AAAA2wAAAA8AAAAAAAAAAAAAAAAAmAIAAGRycy9kb3ducmV2&#10;LnhtbFBLBQYAAAAABAAEAPUAAACDAwAAAAA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71" o:spid="_x0000_s1065" style="position:absolute;left:42321;top:14024;width:32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72" o:spid="_x0000_s1066" style="position:absolute;left:26273;top:7193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DxMMA&#10;AADbAAAADwAAAGRycy9kb3ducmV2LnhtbESPT4vCMBTE7wt+h/AEb2tqZf1TjSILgp5kVQRvj+bZ&#10;FpuXkmRr/fZmQdjjMDO/YZbrztSiJecrywpGwwQEcW51xYWC82n7OQPhA7LG2jIpeJKH9ar3scRM&#10;2wf/UHsMhYgQ9hkqKENoMil9XpJBP7QNcfRu1hkMUbpCaoePCDe1TJNkIg1WHBdKbOi7pPx+/DUK&#10;DvOZbJ9Fm375yk1O18teju1VqUG/2yxABOrCf/jd3mkF0xT+vs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aDxMMAAADb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73" o:spid="_x0000_s1067" style="position:absolute;left:25923;top:1008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BfL8A&#10;AADbAAAADwAAAGRycy9kb3ducmV2LnhtbESPQYvCMBSE7wv+h/CEva2JFVSqUVQQvInVg8dH82yL&#10;zUtpotb99UYQPA4z8w0zX3a2FndqfeVYw3CgQBDnzlRcaDgdt39TED4gG6wdk4YneVguej9zTI17&#10;8IHuWShEhLBPUUMZQpNK6fOSLPqBa4ijd3GtxRBlW0jT4iPCbS0TpcbSYsVxocSGNiXl1+xmNXQV&#10;5g3Z9f9RqWRtiM77LDlr/dvvVjMQgbrwDX/aO6NhMoL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sF8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74" o:spid="_x0000_s1068" style="position:absolute;left:26273;top:16916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+K8MA&#10;AADbAAAADwAAAGRycy9kb3ducmV2LnhtbESPW4vCMBSE3xf8D+EIvq2pl1W3axQRBH1avLDg26E5&#10;2xabk5LEWv+9EQQfh5n5hpkvW1OJhpwvLSsY9BMQxJnVJecKTsfN5wyED8gaK8uk4E4elovOxxxT&#10;bW+8p+YQchEh7FNUUIRQp1L6rCCDvm9r4uj9W2cwROlyqR3eItxUcpgkE2mw5LhQYE3rgrLL4WoU&#10;/H7PZHPPm+GXL93keP7byZE9K9XrtqsfEIHa8A6/2lutYDqG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O+K8MAAADb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75" o:spid="_x0000_s1069" style="position:absolute;left:25923;top:1981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f8k8AA&#10;AADbAAAADwAAAGRycy9kb3ducmV2LnhtbESPzarCMBSE9xd8h3CEu7smFvyhGkUFwZ1YXbg8NMe2&#10;2JyUJmq9T28EweUwM98w82Vna3Gn1leONQwHCgRx7kzFhYbTcfs3BeEDssHaMWl4koflovczx9S4&#10;Bx/onoVCRAj7FDWUITSplD4vyaIfuIY4ehfXWgxRtoU0LT4i3NYyUWosLVYcF0psaFNSfs1uVkNX&#10;Yd6QXf8flUrWhui8z5Kz1r/9bjUDEagL3/CnvTMaJiN4f4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f8k8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76" o:spid="_x0000_s1070" style="position:absolute;left:26273;top:32750;width:0;height:2622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266cIA&#10;AADbAAAADwAAAGRycy9kb3ducmV2LnhtbESPX2vCMBTF3wW/Q7iDvYhNu0ktnVHEMdheBKvs+ZLc&#10;tcXmpjSxdt9+GQz2eDh/fpzNbrKdGGnwrWMFWZKCINbOtFwruJzflgUIH5ANdo5JwTd52G3nsw2W&#10;xt35RGMVahFH2JeooAmhL6X0uiGLPnE9cfS+3GAxRDnU0gx4j+O2k09pmkuLLUdCgz0dGtLX6mYj&#10;JBxbg6/0kcl08amfrwWtCq3U48O0fwERaAr/4b/2u1GwzuH3S/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brpwgAAANsAAAAPAAAAAAAAAAAAAAAAAJgCAABkcnMvZG93&#10;bnJldi54bWxQSwUGAAAAAAQABAD1AAAAhwMAAAAA&#10;" path="m,l,262128e" filled="f" strokecolor="#4677bf" strokeweight=".24pt">
                  <v:stroke endcap="round"/>
                  <v:path arrowok="t" textboxrect="0,0,0,262128"/>
                </v:shape>
                <v:shape id="Shape 77" o:spid="_x0000_s1071" style="position:absolute;left:25923;top:3529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L8MA&#10;AADbAAAADwAAAGRycy9kb3ducmV2LnhtbESPQYvCMBSE7wv+h/AEb2taD1aqsYiy4GGR3erB46N5&#10;tsXmpTZRq7/eLCx4HGbmG2aR9aYRN+pcbVlBPI5AEBdW11wqOOy/PmcgnEfW2FgmBQ9ykC0HHwtM&#10;tb3zL91yX4oAYZeigsr7NpXSFRUZdGPbEgfvZDuDPsiulLrDe4CbRk6iaCoN1hwWKmxpXVFxzq9G&#10;wWXznMSJOyT8U+TX7XdD+VHulBoN+9UchKfev8P/7a1WkCT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QL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8" o:spid="_x0000_s1072" style="position:absolute;left:26273;top:39593;width:0;height:3338;visibility:visible;mso-wrap-style:square;v-text-anchor:top" coordsize="0,33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Kl5sMA&#10;AADbAAAADwAAAGRycy9kb3ducmV2LnhtbERPTUsDMRC9C/0PYQQv0mYrVMu2aSmC6EGoVkvpbdhM&#10;dxc3k5CJ29Vf3xwEj4/3vVwPrlM9RWk9G5hOClDElbct1wY+P57Gc1CSkC12nsnADwmsV6OrJZbW&#10;n/md+l2qVQ5hKdFAk1IotZaqIYcy8YE4cycfHaYMY61txHMOd52+K4p77bDl3NBgoMeGqq/dtzMQ&#10;f63Mbt/2x0MbQj+T59fpaSvG3FwPmwWoREP6F/+5X6yBhzw2f8k/QK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Kl5sMAAADbAAAADwAAAAAAAAAAAAAAAACYAgAAZHJzL2Rv&#10;d25yZXYueG1sUEsFBgAAAAAEAAQA9QAAAIgDAAAAAA==&#10;" path="m,l,333756e" filled="f" strokecolor="#4677bf" strokeweight=".24pt">
                  <v:stroke endcap="round"/>
                  <v:path arrowok="t" textboxrect="0,0,0,333756"/>
                </v:shape>
                <v:shape id="Shape 79" o:spid="_x0000_s1073" style="position:absolute;left:25923;top:4285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0" o:spid="_x0000_s1074" style="position:absolute;left:26273;top:48585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3ID8AA&#10;AADbAAAADwAAAGRycy9kb3ducmV2LnhtbERPz2vCMBS+C/4P4Qm72VTHSleNIsJgOw2tDLw9mmdb&#10;bF5KktX2v18OA48f3+/tfjSdGMj51rKCVZKCIK6sbrlWcCk/ljkIH5A1dpZJwUQe9rv5bIuFtg8+&#10;0XAOtYgh7AtU0ITQF1L6qiGDPrE9ceRu1hkMEbpaaoePGG46uU7TTBpsOTY02NOxoep+/jUKvt9z&#10;OUz1sH7zrcvK68+XfLVXpV4W42EDItAYnuJ/96dWkMf18Uv8AXL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23ID8AAAADbAAAADwAAAAAAAAAAAAAAAACYAgAAZHJzL2Rvd25y&#10;ZXYueG1sUEsFBgAAAAAEAAQA9QAAAIUDAAAAAA==&#10;" path="m,l,298704e" filled="f" strokecolor="#4677bf" strokeweight=".24pt">
                  <v:stroke endcap="round"/>
                  <v:path arrowok="t" textboxrect="0,0,0,298704"/>
                </v:shape>
                <v:shape id="Shape 81" o:spid="_x0000_s1075" style="position:absolute;left:25923;top:51495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080" o:spid="_x0000_s1076" style="position:absolute;left:36347;top:3599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gMsQA&#10;AADdAAAADwAAAGRycy9kb3ducmV2LnhtbESPT4vCMBDF78J+hzALe9N0PSxSjSILgsf1D4K3oRmb&#10;us2kNqmt3945CN5meG/e+81iNfha3amNVWAD35MMFHERbMWlgeNhM56BignZYh2YDDwowmr5MVpg&#10;bkPPO7rvU6kkhGOOBlxKTa51LBx5jJPQEIt2Ca3HJGtbattiL+G+1tMs+9EeK5YGhw39Oir+9503&#10;cNmG/tqc1ofu/He7us654nzaGfP1OaznoBIN6W1+XW+t4Gcz4ZdvZAS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voDL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83" o:spid="_x0000_s1077" style="position:absolute;left:36347;top:3599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Q5cQA&#10;AADbAAAADwAAAGRycy9kb3ducmV2LnhtbESPQWvCQBSE7wX/w/IEL6Kb2iIhuooIQoVSaAx6fWSf&#10;STD7NuyuJv77bqHQ4zAz3zDr7WBa8SDnG8sKXucJCOLS6oYrBcXpMEtB+ICssbVMCp7kYbsZvawx&#10;07bnb3rkoRIRwj5DBXUIXSalL2sy6Oe2I47e1TqDIUpXSe2wj3DTykWSLKXBhuNCjR3taypv+d0o&#10;cMdLcf96L/LDNe1xmLp0ei4/lZqMh90KRKAh/If/2h9aQfoG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UOX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4" o:spid="_x0000_s1078" style="position:absolute;left:36789;top:37341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85" o:spid="_x0000_s1079" style="position:absolute;left:26273;top:65547;width:0;height:2331;visibility:visible;mso-wrap-style:square;v-text-anchor:top" coordsize="0,23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Y4tMYA&#10;AADbAAAADwAAAGRycy9kb3ducmV2LnhtbESPQWvCQBSE70L/w/IKvUjdRLGEmI0UQeihpRh76PGR&#10;fSbB7Nt0d9Xor+8WCh6HmfmGKdaj6cWZnO8sK0hnCQji2uqOGwVf++1zBsIHZI29ZVJwJQ/r8mFS&#10;YK7thXd0rkIjIoR9jgraEIZcSl+3ZNDP7EAcvYN1BkOUrpHa4SXCTS/nSfIiDXYcF1ocaNNSfaxO&#10;RkFyc6fFdbr4fP/2H9XNHdJm/pMq9fQ4vq5ABBrDPfzfftMKsiX8fYk/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Y4tMYAAADbAAAADwAAAAAAAAAAAAAAAACYAgAAZHJz&#10;L2Rvd25yZXYueG1sUEsFBgAAAAAEAAQA9QAAAIsDAAAAAA==&#10;" path="m,l,233173e" filled="f" strokeweight=".26289mm">
                  <v:stroke endcap="round"/>
                  <v:path arrowok="t" textboxrect="0,0,0,233173"/>
                </v:shape>
                <v:shape id="Shape 86" o:spid="_x0000_s1080" style="position:absolute;left:24475;top:68046;width:3581;height:1082;visibility:visible;mso-wrap-style:square;v-text-anchor:top" coordsize="358140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ei0r8A&#10;AADbAAAADwAAAGRycy9kb3ducmV2LnhtbESPQYvCMBSE7wv+h/AEL4u+1kORahQRBK/rLnt+NM+2&#10;2ryUJNr67zeCsMdhZr5hNrvRdurBPrRONOSLDBRL5UwrtYaf7+N8BSpEEkOdE9bw5AC77eRjQ6Vx&#10;g3zx4xxrlSASStLQxNiXiKFq2FJYuJ4leRfnLcUkfY3G05DgtsNllhVoqZW00FDPh4ar2/luNZj8&#10;0/oQT2M+hOMTfYHX3xtqPZuO+zWoyGP8D7/bJ6NhVcDrS/oBu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56LSvwAAANsAAAAPAAAAAAAAAAAAAAAAAJgCAABkcnMvZG93bnJl&#10;di54bWxQSwUGAAAAAAQABAD1AAAAhAMAAAAA&#10;" path="m,l6096,9144r4572,9144l16764,25908r6096,9144l30480,42672r7620,6096l44196,56388r7620,6097l59436,68580r7620,6096l76200,79248r9144,4572l92964,88392r9144,4572l111252,96013r9144,3048l129540,102109r10668,1523l149352,105156r9144,1524l167640,108204r19812,l198120,106680r9144,-1524l217932,103632r9144,-1523l237744,99061r9144,-3048l256032,92964r9144,-4572l275844,83820r6096,-3048l288036,76200r12192,-7620l312420,57913,323088,47244r10668,-9144l342900,25908r7620,-12192l355092,7620,358140,e" filled="f" strokeweight=".26289mm">
                  <v:stroke endcap="round"/>
                  <v:path arrowok="t" textboxrect="0,0,358140,108204"/>
                </v:shape>
                <v:shape id="Shape 87" o:spid="_x0000_s1081" style="position:absolute;left:24475;top:69479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hOusIA&#10;AADbAAAADwAAAGRycy9kb3ducmV2LnhtbESPQWuEMBSE74X+h/AKvSw1dgu7Yo2yLAheeuiuP+Bh&#10;XlVqXiRJ1f33m0Khx2FmvmGKajOTWMj50bKC1yQFQdxZPXKvoL3WLxkIH5A1TpZJwY08VOXjQ4G5&#10;tit/0nIJvYgQ9jkqGEKYcyl9N5BBn9iZOHpf1hkMUbpeaodrhJtJ7tP0IA2OHBcGnOk8UPd9+TEK&#10;6uubJnezTfcxmnp3auTanhelnp+20zuIQFv4D/+1G60gO8Lvl/g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E66wgAAANsAAAAPAAAAAAAAAAAAAAAAAJgCAABkcnMvZG93&#10;bnJldi54bWxQSwUGAAAAAAQABAD1AAAAhwMAAAAA&#10;" path="m,l6096,9144r4572,9144l16764,25908r6096,7620l30480,41148r7620,7620l44196,56388r7620,6096l59436,68580r7620,6096l76200,79248r9144,4572l92964,88392r9144,3048l111252,96012r9144,3048l129540,100584r10668,3048l149352,105156r9144,1524l198120,106680r9144,-1524l217932,103632r9144,-3048l237744,99060r9144,-3048l256032,91440r9144,-3048l275844,83820r6096,-4572l288036,76200r12192,-9144l312420,57912r10668,-9144l333756,36576r9144,-10668l350520,13715r4572,-7619l358140,e" filled="f" strokeweight=".26289mm">
                  <v:stroke endcap="round"/>
                  <v:path arrowok="t" textboxrect="0,0,358140,106680"/>
                </v:shape>
                <v:shape id="Shape 88" o:spid="_x0000_s1082" style="position:absolute;left:41742;top:43906;width:7208;height:4511;visibility:visible;mso-wrap-style:square;v-text-anchor:top" coordsize="720852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zfOcAA&#10;AADbAAAADwAAAGRycy9kb3ducmV2LnhtbERPTYvCMBC9C/6HMIIX0bSyrFKNIoIgCIvr6n1oxrba&#10;TGoTa/XXm4Owx8f7ni9bU4qGaldYVhCPIhDEqdUFZwqOf5vhFITzyBpLy6TgSQ6Wi25njom2D/6l&#10;5uAzEULYJagg975KpHRpTgbdyFbEgTvb2qAPsM6krvERwk0px1H0LQ0WHBpyrGidU3o93I2Cy+7n&#10;OGn9uLkN9pMqi79OtxfFSvV77WoGwlPr/8Uf91YrmIax4Uv4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zfOcAAAADbAAAADwAAAAAAAAAAAAAAAACYAgAAZHJzL2Rvd25y&#10;ZXYueG1sUEsFBgAAAAAEAAQA9QAAAIUDAAAAAA==&#10;" path="m,l720852,r,377952c611124,306324,469392,306324,361188,377952,251460,451104,109728,451104,,377952l,xe" fillcolor="#e8eef7" stroked="f" strokeweight="0">
                  <v:stroke endcap="round"/>
                  <v:path arrowok="t" textboxrect="0,0,720852,451104"/>
                </v:shape>
                <v:shape id="Shape 89" o:spid="_x0000_s1083" style="position:absolute;left:41742;top:43906;width:7208;height:4511;visibility:visible;mso-wrap-style:square;v-text-anchor:top" coordsize="720852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VxEMQA&#10;AADbAAAADwAAAGRycy9kb3ducmV2LnhtbESPQYvCMBSE74L/ITzBm6YVFLdrFBFE8eC6ugh7ezRv&#10;22LzUpto6783C4LHYWa+YWaL1pTiTrUrLCuIhxEI4tTqgjMFP6f1YArCeWSNpWVS8CAHi3m3M8NE&#10;24a/6X70mQgQdgkqyL2vEildmpNBN7QVcfD+bG3QB1lnUtfYBLgp5SiKJtJgwWEhx4pWOaWX480o&#10;2DUnu/yNN+NzdCi/4t3hnO6vRql+r11+gvDU+nf41d5qBdMP+P8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VcRDEAAAA2wAAAA8AAAAAAAAAAAAAAAAAmAIAAGRycy9k&#10;b3ducmV2LnhtbFBLBQYAAAAABAAEAPUAAACJAwAAAAA=&#10;" path="m,377952l,,720852,r,377952c611124,306324,469392,306324,361188,377952,251460,451104,109728,451104,,377952xe" filled="f" strokeweight=".24pt">
                  <v:stroke endcap="round"/>
                  <v:path arrowok="t" textboxrect="0,0,720852,451104"/>
                </v:shape>
                <v:rect id="Rectangle 90" o:spid="_x0000_s1084" style="position:absolute;left:44135;top:45083;width:32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İcmal</w:t>
                        </w:r>
                      </w:p>
                    </w:txbxContent>
                  </v:textbox>
                </v:rect>
                <v:shape id="Shape 1081" o:spid="_x0000_s1085" style="position:absolute;left:14569;top:60015;width:23393;height:4511;visibility:visible;mso-wrap-style:square;v-text-anchor:top" coordsize="233934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KABsUA&#10;AADdAAAADwAAAGRycy9kb3ducmV2LnhtbESPT0vEMBDF74LfIYzgzU27B1lqs6UKCyseZP/oeWjG&#10;ptiZ1CTuVj+9EQRvM7z3fvOmbmYe1YlCHLwYKBcFKJLO20F6A8fD5mYFKiYUi6MXMvBFEZr15UWN&#10;lfVn2dFpn3qVIRIrNOBSmiqtY+eIMS78RJK1Nx8YU15Dr23Ac4bzqJdFcasZB8kXHE704Kh7339y&#10;prw8b+yTvJbt4d7zY/jg751jY66v5vYOVKI5/Zv/0lub6xerEn6/ySPo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oAGxQAAAN0AAAAPAAAAAAAAAAAAAAAAAJgCAABkcnMv&#10;ZG93bnJldi54bWxQSwUGAAAAAAQABAD1AAAAigMAAAAA&#10;" path="m,l2339340,r,451104l,451104,,e" fillcolor="#e8eef7" stroked="f" strokeweight="0">
                  <v:stroke endcap="round"/>
                  <v:path arrowok="t" textboxrect="0,0,2339340,451104"/>
                </v:shape>
                <v:shape id="Shape 92" o:spid="_x0000_s1086" style="position:absolute;left:14569;top:60015;width:23393;height:4511;visibility:visible;mso-wrap-style:square;v-text-anchor:top" coordsize="2339340,45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D1McA&#10;AADbAAAADwAAAGRycy9kb3ducmV2LnhtbESPQWvCQBSE74L/YXmCF9FNtUibZiOtINpDlUYPOT6y&#10;zyQ2+zZkV03/fbdQ6HGYmW+YZNWbRtyoc7VlBQ+zCARxYXXNpYLTcTN9AuE8ssbGMin4JgerdDhI&#10;MNb2zp90y3wpAoRdjAoq79tYSldUZNDNbEscvLPtDPogu1LqDu8Bbho5j6KlNFhzWKiwpXVFxVd2&#10;NQqyvP3YLy6HyfY9Wqzf8mW+ORWPSo1H/esLCE+9/w//tXdawfMcfr+EHy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LQ9THAAAA2wAAAA8AAAAAAAAAAAAAAAAAmAIAAGRy&#10;cy9kb3ducmV2LnhtbFBLBQYAAAAABAAEAPUAAACMAwAAAAA=&#10;" path="m,451104r2339340,l2339340,,,,,451104xe" filled="f" strokeweight=".24pt">
                  <v:stroke endcap="round"/>
                  <v:path arrowok="t" textboxrect="0,0,2339340,451104"/>
                </v:shape>
                <v:rect id="Rectangle 93" o:spid="_x0000_s1087" style="position:absolute;left:16443;top:61816;width:261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Evrakların arşivlenmek üzere dosyalanması</w:t>
                        </w:r>
                      </w:p>
                    </w:txbxContent>
                  </v:textbox>
                </v:rect>
                <v:shape id="Shape 94" o:spid="_x0000_s1088" style="position:absolute;left:26273;top:55793;width:0;height:3612;visibility:visible;mso-wrap-style:square;v-text-anchor:top" coordsize="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61csUA&#10;AADbAAAADwAAAGRycy9kb3ducmV2LnhtbESPQWvCQBSE7wX/w/KE3ppNSyk1zRpEEHqpaPSgt0f2&#10;mYRk38bdrab++m6h4HGYmW+YvBhNLy7kfGtZwXOSgiCurG65VrDfrZ7eQfiArLG3TAp+yEMxnzzk&#10;mGl75S1dylCLCGGfoYImhCGT0lcNGfSJHYijd7LOYIjS1VI7vEa46eVLmr5Jgy3HhQYHWjZUdeW3&#10;UXAst4uzw9t4O3Wbw6b+anfr9VKpx+m4+AARaAz38H/7UyuYvcLf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rVyxQAAANsAAAAPAAAAAAAAAAAAAAAAAJgCAABkcnMv&#10;ZG93bnJldi54bWxQSwUGAAAAAAQABAD1AAAAigMAAAAA&#10;" path="m,l,361188e" filled="f" strokecolor="#4677bf" strokeweight=".24pt">
                  <v:stroke endcap="round"/>
                  <v:path arrowok="t" textboxrect="0,0,0,361188"/>
                </v:shape>
                <v:shape id="Shape 95" o:spid="_x0000_s1089" style="position:absolute;left:25923;top:5931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NOc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kQ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njTn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6" o:spid="_x0000_s1090" style="position:absolute;left:37962;top:46070;width:3170;height:0;visibility:visible;mso-wrap-style:square;v-text-anchor:top" coordsize="3169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mfsQA&#10;AADbAAAADwAAAGRycy9kb3ducmV2LnhtbESPT2vCQBTE70K/w/KEXqRu9BBsdBUpLbEUD/49P7LP&#10;JJh9G7Kvmn77bqHgcZiZ3zCLVe8adaMu1J4NTMYJKOLC25pLA8fDx8sMVBBki41nMvBDAVbLp8EC&#10;M+vvvKPbXkoVIRwyNFCJtJnWoajIYRj7ljh6F985lCi7UtsO7xHuGj1NklQ7rDkuVNjSW0XFdf/t&#10;DJzT6YG+8tFpsjvm+Ttet5tPEWOeh/16Dkqol0f4v72xBl5T+PsSf4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sZn7EAAAA2wAAAA8AAAAAAAAAAAAAAAAAmAIAAGRycy9k&#10;b3ducmV2LnhtbFBLBQYAAAAABAAEAPUAAACJAwAAAAA=&#10;" path="m,l316992,e" filled="f" strokecolor="#4677bf" strokeweight=".24pt">
                  <v:stroke endcap="round"/>
                  <v:path arrowok="t" textboxrect="0,0,316992,0"/>
                </v:shape>
                <v:shape id="Shape 97" o:spid="_x0000_s1091" style="position:absolute;left:41041;top:4572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UhhcAA&#10;AADbAAAADwAAAGRycy9kb3ducmV2LnhtbESPzarCMBSE9xd8h3CEu7smduFPNYoKgjuxunB5aI5t&#10;sTkpTdR6n94IgsthZr5h5svO1uJOra8caxgOFAji3JmKCw2n4/ZvAsIHZIO1Y9LwJA/LRe9njqlx&#10;Dz7QPQuFiBD2KWooQ2hSKX1ekkU/cA1x9C6utRiibAtpWnxEuK1lotRIWqw4LpTY0Kak/JrdrIau&#10;wrwhu/4/KpWsDdF5nyVnrX/73WoGIlAXvuFPe2c0TMfw/hJ/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UhhcAAAADbAAAADwAAAAAAAAAAAAAAAACYAgAAZHJzL2Rvd25y&#10;ZXYueG1sUEsFBgAAAAAEAAQA9QAAAIUDAAAAAA==&#10;" path="m,l70104,35052,,70103,,xe" fillcolor="#4677bf" stroked="f" strokeweight="0">
                  <v:stroke endcap="round"/>
                  <v:path arrowok="t" textboxrect="0,0,70104,70103"/>
                </v:shape>
                <v:shape id="Shape 1082" o:spid="_x0000_s1092" style="position:absolute;left:14569;top:20513;width:23393;height:5395;visibility:visible;mso-wrap-style:square;v-text-anchor:top" coordsize="233934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4p58EA&#10;AADdAAAADwAAAGRycy9kb3ducmV2LnhtbERPS4vCMBC+L/gfwgheljVZD0upRll0BcHD+rwPzWxT&#10;tpmUJtr6740geJuP7zmzRe9qcaU2VJ41fI4VCOLCm4pLDafj+iMDESKywdozabhRgMV88DbD3PiO&#10;93Q9xFKkEA45arAxNrmUobDkMIx9Q5y4P986jAm2pTQtdinc1XKi1Jd0WHFqsNjQ0lLxf7g4DdtL&#10;E7Ldjz/v1W/n3x3V1q3OWo+G/fcURKQ+vsRP98ak+SqbwOObdIK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OKefBAAAA3QAAAA8AAAAAAAAAAAAAAAAAmAIAAGRycy9kb3du&#10;cmV2LnhtbFBLBQYAAAAABAAEAPUAAACGAwAAAAA=&#10;" path="m,l2339340,r,539496l,539496,,e" fillcolor="#e8eef7" stroked="f" strokeweight="0">
                  <v:stroke endcap="round"/>
                  <v:path arrowok="t" textboxrect="0,0,2339340,539496"/>
                </v:shape>
                <v:shape id="Shape 99" o:spid="_x0000_s1093" style="position:absolute;left:14569;top:20513;width:23393;height:5395;visibility:visible;mso-wrap-style:square;v-text-anchor:top" coordsize="233934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vg8UA&#10;AADbAAAADwAAAGRycy9kb3ducmV2LnhtbESPT2vCQBTE7wW/w/IK3uqmlRYTs4pURC8W1Arp7ZF9&#10;+YPZtyG7auqn7xYEj8PM/IZJ571pxIU6V1tW8DqKQBDnVtdcKvg+rF4mIJxH1thYJgW/5GA+Gzyl&#10;mGh75R1d9r4UAcIuQQWV920ipcsrMuhGtiUOXmE7gz7IrpS6w2uAm0a+RdGHNFhzWKiwpc+K8tP+&#10;bBR8vefZhn+O62Osb8vxbpIV2yhTavjcL6YgPPX+Eb63N1pBHMP/l/A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+DxQAAANsAAAAPAAAAAAAAAAAAAAAAAJgCAABkcnMv&#10;ZG93bnJldi54bWxQSwUGAAAAAAQABAD1AAAAigMAAAAA&#10;" path="m,539496r2339340,l2339340,,,,,539496xe" filled="f" strokeweight=".24pt">
                  <v:stroke endcap="round"/>
                  <v:path arrowok="t" textboxrect="0,0,2339340,539496"/>
                </v:shape>
                <v:rect id="Rectangle 100" o:spid="_x0000_s1094" style="position:absolute;left:16855;top:20943;width:2538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İnceleme sonucunda MERBİS-Gelir Takip </w:t>
                        </w:r>
                      </w:p>
                    </w:txbxContent>
                  </v:textbox>
                </v:rect>
                <v:rect id="Rectangle 101" o:spid="_x0000_s1095" style="position:absolute;left:15590;top:22162;width:2877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uygulaması</w:t>
                        </w:r>
                        <w:proofErr w:type="gram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 programına işlenmesi  ( Süt işleyen </w:t>
                        </w:r>
                      </w:p>
                    </w:txbxContent>
                  </v:textbox>
                </v:rect>
                <v:rect id="Rectangle 102" o:spid="_x0000_s1096" style="position:absolute;left:14935;top:23381;width:3049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tesisler</w:t>
                        </w:r>
                        <w:proofErr w:type="gram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, Canlı hayvan satışları, Borsa </w:t>
                        </w:r>
                        <w:proofErr w:type="spell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mezbahane</w:t>
                        </w:r>
                        <w:proofErr w:type="spellEnd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03" o:spid="_x0000_s1097" style="position:absolute;left:19065;top:24600;width:191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AC39AB" w:rsidRPr="00FB7226" w:rsidRDefault="00EA04B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Kira gelirleri, 20 yıllık ot gelirleri</w:t>
                        </w:r>
                        <w:proofErr w:type="gramStart"/>
                        <w:r w:rsidRPr="00FB7226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rect>
                <v:shape id="Shape 104" o:spid="_x0000_s1098" style="position:absolute;left:26273;top:25908;width:0;height:2270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SisEA&#10;AADcAAAADwAAAGRycy9kb3ducmV2LnhtbERPS4vCMBC+C/6HMIIXsamySKlGEUHYi6zr4z40Y1tN&#10;JrXJavffm4UFb/PxPWex6qwRD2p97VjBJElBEBdO11wqOB234wyED8gajWNS8EseVst+b4G5dk/+&#10;pschlCKGsM9RQRVCk0vpi4os+sQ1xJG7uNZiiLAtpW7xGcOtkdM0nUmLNceGChvaVFTcDj9WwfVL&#10;j/z6nu1NMJdzdp9ud9IapYaDbj0HEagLb/G/+1PH+ekH/D0TL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9korBAAAA3AAAAA8AAAAAAAAAAAAAAAAAmAIAAGRycy9kb3du&#10;cmV2LnhtbFBLBQYAAAAABAAEAPUAAACGAwAAAAA=&#10;" path="m,l,227076e" filled="f" strokecolor="#4677bf" strokeweight=".24pt">
                  <v:stroke endcap="round"/>
                  <v:path arrowok="t" textboxrect="0,0,0,227076"/>
                </v:shape>
                <v:shape id="Shape 105" o:spid="_x0000_s1099" style="position:absolute;left:25923;top:280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09" o:spid="_x0000_s1100" style="position:absolute;left:11506;top:3596;width:2270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I1cIA&#10;AADcAAAADwAAAGRycy9kb3ducmV2LnhtbERPPW/CMBDdK/EfrEPq1jhkCE2KQQjRqAsD0KXbKb7G&#10;gfgcxQbSf4+RkLrd0/u8xWq0nbjS4FvHCmZJCoK4drrlRsH38fPtHYQPyBo7x6TgjzyslpOXBZba&#10;3XhP10NoRAxhX6ICE0JfSulrQxZ94nriyP26wWKIcGikHvAWw20nszTNpcWWY4PBnjaG6vPhYhUU&#10;xekH83GXV+f5qa+syTbbKlPqdTquP0AEGsO/+On+0nF+Ws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EjVwgAAANwAAAAPAAAAAAAAAAAAAAAAAJgCAABkcnMvZG93&#10;bnJldi54bWxQSwUGAAAAAAQABAD1AAAAhwMAAAAA&#10;" path="m,l227076,e" filled="f" strokecolor="#4677bf" strokeweight=".24pt">
                  <v:stroke endcap="round"/>
                  <v:path arrowok="t" textboxrect="0,0,227076,0"/>
                </v:shape>
                <v:shape id="Shape 110" o:spid="_x0000_s1101" style="position:absolute;left:13685;top:324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OzasIA&#10;AADcAAAADwAAAGRycy9kb3ducmV2LnhtbESPQWvDMAyF74P9B6PBbqudHMZI65Z1UOitLNmhRxGr&#10;SWgsh9hN0v766TDYTeI9vfdps1t8ryYaYxfYQrYyoIjr4DpuLPxUh7cPUDEhO+wDk4U7Rdhtn582&#10;WLgw8zdNZWqUhHAs0EKb0lBoHeuWPMZVGIhFu4TRY5J1bLQbcZZw3+vcmHftsWNpaHGgr5bqa3nz&#10;FpYO64H8/lEZk+8d0flU5mdrX1+WzzWoREv6N/9dH53gZ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7NqwgAAANwAAAAPAAAAAAAAAAAAAAAAAJgCAABkcnMvZG93&#10;bnJldi54bWxQSwUGAAAAAAQABAD1AAAAhwMAAAAA&#10;" path="m,l70104,35051,,70103,,xe" fillcolor="#4677bf" stroked="f" strokeweight="0">
                  <v:stroke endcap="round"/>
                  <v:path arrowok="t" textboxrect="0,0,70104,70103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AC39AB">
      <w:headerReference w:type="default" r:id="rId6"/>
      <w:pgSz w:w="11900" w:h="16840"/>
      <w:pgMar w:top="398" w:right="1440" w:bottom="28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93D" w:rsidRDefault="00FC393D" w:rsidP="008C3F07">
      <w:pPr>
        <w:spacing w:after="0" w:line="240" w:lineRule="auto"/>
      </w:pPr>
      <w:r>
        <w:separator/>
      </w:r>
    </w:p>
  </w:endnote>
  <w:endnote w:type="continuationSeparator" w:id="0">
    <w:p w:rsidR="00FC393D" w:rsidRDefault="00FC393D" w:rsidP="008C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93D" w:rsidRDefault="00FC393D" w:rsidP="008C3F07">
      <w:pPr>
        <w:spacing w:after="0" w:line="240" w:lineRule="auto"/>
      </w:pPr>
      <w:r>
        <w:separator/>
      </w:r>
    </w:p>
  </w:footnote>
  <w:footnote w:type="continuationSeparator" w:id="0">
    <w:p w:rsidR="00FC393D" w:rsidRDefault="00FC393D" w:rsidP="008C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75"/>
      <w:tblW w:w="1040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6237"/>
      <w:gridCol w:w="2181"/>
    </w:tblGrid>
    <w:tr w:rsidR="008C3F07" w:rsidRPr="00FB7226" w:rsidTr="003C1A0C">
      <w:trPr>
        <w:trHeight w:val="247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pStyle w:val="Tabloerii"/>
            <w:snapToGrid w:val="0"/>
            <w:jc w:val="center"/>
            <w:rPr>
              <w:rFonts w:eastAsia="ArialMT"/>
            </w:rPr>
          </w:pPr>
          <w:r w:rsidRPr="00FB7226">
            <w:rPr>
              <w:noProof/>
            </w:rPr>
            <w:drawing>
              <wp:inline distT="0" distB="0" distL="0" distR="0" wp14:anchorId="3443FE60" wp14:editId="2F8272FB">
                <wp:extent cx="952500" cy="923925"/>
                <wp:effectExtent l="0" t="0" r="0" b="9525"/>
                <wp:docPr id="1" name="Resim 1" descr="C:\Users\2\Desktop\BARTI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2\Desktop\BARTI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  <w:vAlign w:val="center"/>
        </w:tcPr>
        <w:p w:rsidR="008C3F07" w:rsidRPr="00FB7226" w:rsidRDefault="008C3F07" w:rsidP="008C3F07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FB7226">
            <w:rPr>
              <w:rFonts w:eastAsia="ArialMT"/>
              <w:b/>
            </w:rPr>
            <w:t>BARTIN</w:t>
          </w:r>
        </w:p>
        <w:p w:rsidR="008C3F07" w:rsidRPr="00FB7226" w:rsidRDefault="008C3F07" w:rsidP="008C3F07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FB7226">
            <w:rPr>
              <w:rFonts w:eastAsia="ArialMT"/>
              <w:b/>
            </w:rPr>
            <w:t>İL GIDA, TARIM VE HAYVANCILIK MÜDÜRLÜĞÜ</w:t>
          </w:r>
        </w:p>
        <w:p w:rsidR="008C3F07" w:rsidRPr="00FB7226" w:rsidRDefault="008C3F07" w:rsidP="008C3F07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FB7226">
            <w:rPr>
              <w:rFonts w:eastAsia="ArialMT"/>
              <w:b/>
            </w:rPr>
            <w:t>İŞ AKIŞ ŞEMASI</w:t>
          </w: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8C3F07" w:rsidRPr="00FB7226" w:rsidRDefault="008C3F07" w:rsidP="008C3F07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FB7226">
            <w:rPr>
              <w:rFonts w:eastAsia="ArialMT" w:cs="Times New Roman"/>
            </w:rPr>
            <w:t>Revizyon</w:t>
          </w:r>
          <w:proofErr w:type="spellEnd"/>
          <w:r w:rsidRPr="00FB7226">
            <w:rPr>
              <w:rFonts w:eastAsia="ArialMT" w:cs="Times New Roman"/>
            </w:rPr>
            <w:t xml:space="preserve"> </w:t>
          </w:r>
          <w:proofErr w:type="spellStart"/>
          <w:r w:rsidRPr="00FB7226">
            <w:rPr>
              <w:rFonts w:eastAsia="ArialMT" w:cs="Times New Roman"/>
            </w:rPr>
            <w:t>No</w:t>
          </w:r>
          <w:proofErr w:type="spellEnd"/>
          <w:r w:rsidRPr="00FB7226">
            <w:rPr>
              <w:rFonts w:eastAsia="ArialMT" w:cs="Times New Roman"/>
            </w:rPr>
            <w:t>:</w:t>
          </w:r>
        </w:p>
      </w:tc>
    </w:tr>
    <w:tr w:rsidR="008C3F07" w:rsidRPr="00FB7226" w:rsidTr="003C1A0C">
      <w:trPr>
        <w:trHeight w:val="35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8C3F07" w:rsidRPr="00FB7226" w:rsidRDefault="008C3F07" w:rsidP="008C3F07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8C3F07" w:rsidRPr="00FB7226" w:rsidRDefault="008C3F07" w:rsidP="008C3F07">
          <w:pPr>
            <w:pStyle w:val="TableContents"/>
            <w:snapToGrid w:val="0"/>
            <w:jc w:val="center"/>
            <w:rPr>
              <w:rFonts w:eastAsia="ArialMT" w:cs="Times New Roman"/>
            </w:rPr>
          </w:pPr>
          <w:r w:rsidRPr="00FB7226">
            <w:rPr>
              <w:rFonts w:eastAsia="ArialMT" w:cs="Times New Roman"/>
            </w:rPr>
            <w:t>000</w:t>
          </w:r>
        </w:p>
      </w:tc>
    </w:tr>
    <w:tr w:rsidR="008C3F07" w:rsidRPr="00FB7226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8C3F07" w:rsidRPr="00FB7226" w:rsidRDefault="008C3F07" w:rsidP="008C3F07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8C3F07" w:rsidRPr="00FB7226" w:rsidRDefault="008C3F07" w:rsidP="008C3F07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FB7226">
            <w:rPr>
              <w:rFonts w:eastAsia="ArialMT" w:cs="Times New Roman"/>
            </w:rPr>
            <w:t>Revizyon</w:t>
          </w:r>
          <w:proofErr w:type="spellEnd"/>
          <w:r w:rsidRPr="00FB7226">
            <w:rPr>
              <w:rFonts w:eastAsia="ArialMT" w:cs="Times New Roman"/>
            </w:rPr>
            <w:t xml:space="preserve"> </w:t>
          </w:r>
          <w:proofErr w:type="spellStart"/>
          <w:r w:rsidRPr="00FB7226">
            <w:rPr>
              <w:rFonts w:eastAsia="ArialMT" w:cs="Times New Roman"/>
            </w:rPr>
            <w:t>Tarihi</w:t>
          </w:r>
          <w:proofErr w:type="spellEnd"/>
          <w:r w:rsidRPr="00FB7226">
            <w:rPr>
              <w:rFonts w:eastAsia="ArialMT" w:cs="Times New Roman"/>
            </w:rPr>
            <w:t>:</w:t>
          </w:r>
        </w:p>
      </w:tc>
    </w:tr>
    <w:tr w:rsidR="008C3F07" w:rsidRPr="00FB7226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:rsidR="008C3F07" w:rsidRPr="00FB7226" w:rsidRDefault="008C3F07" w:rsidP="008C3F07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8C3F07" w:rsidRPr="00FB7226" w:rsidRDefault="008C3F07" w:rsidP="008C3F07">
          <w:pPr>
            <w:snapToGrid w:val="0"/>
            <w:jc w:val="center"/>
            <w:rPr>
              <w:rFonts w:ascii="Times New Roman" w:eastAsia="ArialMT" w:hAnsi="Times New Roman" w:cs="Times New Roman"/>
              <w:kern w:val="2"/>
              <w:sz w:val="24"/>
              <w:szCs w:val="24"/>
            </w:rPr>
          </w:pPr>
          <w:r w:rsidRPr="00FB7226">
            <w:rPr>
              <w:rFonts w:ascii="Times New Roman" w:eastAsia="ArialMT" w:hAnsi="Times New Roman" w:cs="Times New Roman"/>
              <w:sz w:val="24"/>
              <w:szCs w:val="24"/>
            </w:rPr>
            <w:t>05.02.2018</w:t>
          </w:r>
        </w:p>
      </w:tc>
    </w:tr>
    <w:tr w:rsidR="008C3F07" w:rsidRPr="00FB7226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pStyle w:val="Tabloerii"/>
            <w:snapToGrid w:val="0"/>
          </w:pPr>
          <w:proofErr w:type="gramStart"/>
          <w:r w:rsidRPr="00FB7226">
            <w:t>BİRİM      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pStyle w:val="TableContents"/>
            <w:snapToGrid w:val="0"/>
            <w:rPr>
              <w:rFonts w:cs="Times New Roman"/>
              <w:kern w:val="2"/>
            </w:rPr>
          </w:pPr>
          <w:r w:rsidRPr="00FB7226">
            <w:rPr>
              <w:rFonts w:eastAsia="ArialMT" w:cs="Times New Roman"/>
              <w:lang w:val="tr-TR"/>
            </w:rPr>
            <w:t xml:space="preserve">ÇAYIR MERA VE YEM BİTKİLERİ </w:t>
          </w:r>
          <w:r w:rsidRPr="00FB7226">
            <w:rPr>
              <w:rFonts w:cs="Times New Roman"/>
            </w:rPr>
            <w:t>ŞUBE MÜDÜRLÜĞÜ</w:t>
          </w:r>
        </w:p>
      </w:tc>
    </w:tr>
    <w:tr w:rsidR="008C3F07" w:rsidRPr="00FB7226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pStyle w:val="Tabloerii"/>
            <w:snapToGrid w:val="0"/>
          </w:pPr>
          <w:r w:rsidRPr="00FB7226">
            <w:t xml:space="preserve">ŞEMA </w:t>
          </w:r>
          <w:proofErr w:type="gramStart"/>
          <w:r w:rsidRPr="00FB7226">
            <w:t>NO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C3F07" w:rsidRPr="00FB7226" w:rsidRDefault="008C3F07" w:rsidP="00D14669">
          <w:pPr>
            <w:pStyle w:val="Tabloerii"/>
            <w:snapToGrid w:val="0"/>
          </w:pPr>
          <w:r w:rsidRPr="00FB7226">
            <w:rPr>
              <w:rFonts w:eastAsia="Arial"/>
            </w:rPr>
            <w:t>GTHB.</w:t>
          </w:r>
          <w:r w:rsidR="001356E7" w:rsidRPr="00FB7226">
            <w:rPr>
              <w:rFonts w:eastAsia="Arial"/>
            </w:rPr>
            <w:t>74</w:t>
          </w:r>
          <w:r w:rsidRPr="00FB7226">
            <w:rPr>
              <w:rFonts w:eastAsia="Arial"/>
            </w:rPr>
            <w:t>.</w:t>
          </w:r>
          <w:proofErr w:type="gramStart"/>
          <w:r w:rsidRPr="00FB7226">
            <w:rPr>
              <w:rFonts w:eastAsia="Arial"/>
            </w:rPr>
            <w:t>İLM.İKS</w:t>
          </w:r>
          <w:proofErr w:type="gramEnd"/>
          <w:r w:rsidRPr="00FB7226">
            <w:rPr>
              <w:rFonts w:eastAsia="Arial"/>
            </w:rPr>
            <w:t>/KYS.AKŞ.06.</w:t>
          </w:r>
          <w:r w:rsidR="00FB7226">
            <w:rPr>
              <w:rFonts w:eastAsia="Arial"/>
            </w:rPr>
            <w:t>05</w:t>
          </w:r>
        </w:p>
      </w:tc>
    </w:tr>
    <w:tr w:rsidR="008C3F07" w:rsidRPr="00FB7226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pStyle w:val="Tabloerii"/>
            <w:snapToGrid w:val="0"/>
          </w:pPr>
          <w:r w:rsidRPr="00FB7226">
            <w:t xml:space="preserve">ŞEMA </w:t>
          </w:r>
          <w:proofErr w:type="gramStart"/>
          <w:r w:rsidRPr="00FB7226">
            <w:t>ADI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C3F07" w:rsidRPr="00FB7226" w:rsidRDefault="008C3F07" w:rsidP="008C3F07">
          <w:pPr>
            <w:rPr>
              <w:rFonts w:ascii="Times New Roman" w:hAnsi="Times New Roman" w:cs="Times New Roman"/>
              <w:sz w:val="24"/>
              <w:szCs w:val="24"/>
            </w:rPr>
          </w:pPr>
          <w:r w:rsidRPr="00FB7226">
            <w:rPr>
              <w:rFonts w:ascii="Times New Roman" w:eastAsia="Arial" w:hAnsi="Times New Roman" w:cs="Times New Roman"/>
              <w:sz w:val="24"/>
              <w:szCs w:val="24"/>
            </w:rPr>
            <w:t xml:space="preserve">MERA GELİRLERİNİN TAHSİLİNE VE MERBİSE KAYIT </w:t>
          </w:r>
          <w:proofErr w:type="gramStart"/>
          <w:r w:rsidRPr="00FB7226">
            <w:rPr>
              <w:rFonts w:ascii="Times New Roman" w:eastAsia="Arial" w:hAnsi="Times New Roman" w:cs="Times New Roman"/>
              <w:sz w:val="24"/>
              <w:szCs w:val="24"/>
            </w:rPr>
            <w:t>İŞLEMLERİNE  İLİŞKİN</w:t>
          </w:r>
          <w:proofErr w:type="gramEnd"/>
          <w:r w:rsidRPr="00FB7226">
            <w:rPr>
              <w:rFonts w:ascii="Times New Roman" w:eastAsia="Arial" w:hAnsi="Times New Roman" w:cs="Times New Roman"/>
              <w:sz w:val="24"/>
              <w:szCs w:val="24"/>
            </w:rPr>
            <w:t xml:space="preserve"> İŞ AKIŞ SEMASI</w:t>
          </w:r>
        </w:p>
      </w:tc>
    </w:tr>
  </w:tbl>
  <w:p w:rsidR="008C3F07" w:rsidRDefault="008C3F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AB"/>
    <w:rsid w:val="001356E7"/>
    <w:rsid w:val="003A47D7"/>
    <w:rsid w:val="008C3F07"/>
    <w:rsid w:val="00AC1FD3"/>
    <w:rsid w:val="00AC39AB"/>
    <w:rsid w:val="00D14669"/>
    <w:rsid w:val="00EA04B6"/>
    <w:rsid w:val="00FB7226"/>
    <w:rsid w:val="00F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4BF1C-4855-4BC0-83FC-5A119C38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C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C3F0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C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C3F07"/>
    <w:rPr>
      <w:rFonts w:ascii="Calibri" w:eastAsia="Calibri" w:hAnsi="Calibri" w:cs="Calibri"/>
      <w:color w:val="000000"/>
    </w:rPr>
  </w:style>
  <w:style w:type="paragraph" w:styleId="KonuBal">
    <w:name w:val="Title"/>
    <w:basedOn w:val="Normal"/>
    <w:link w:val="KonuBalChar"/>
    <w:qFormat/>
    <w:rsid w:val="008C3F07"/>
    <w:pPr>
      <w:keepNext/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Arial" w:eastAsia="MS PGothic" w:hAnsi="Arial" w:cs="Tahoma"/>
      <w:i/>
      <w:iCs/>
      <w:color w:val="auto"/>
      <w:kern w:val="3"/>
      <w:sz w:val="24"/>
      <w:szCs w:val="24"/>
      <w:lang w:val="de-DE" w:eastAsia="ja-JP" w:bidi="fa-IR"/>
    </w:rPr>
  </w:style>
  <w:style w:type="character" w:customStyle="1" w:styleId="KonuBalChar">
    <w:name w:val="Konu Başlığı Char"/>
    <w:basedOn w:val="VarsaylanParagrafYazTipi"/>
    <w:link w:val="KonuBal"/>
    <w:rsid w:val="008C3F07"/>
    <w:rPr>
      <w:rFonts w:ascii="Arial" w:eastAsia="MS PGothic" w:hAnsi="Arial" w:cs="Tahoma"/>
      <w:i/>
      <w:iCs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8C3F0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Tabloerii">
    <w:name w:val="Tablo İçeriği"/>
    <w:basedOn w:val="Normal"/>
    <w:rsid w:val="008C3F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2019-05-08T13:10:33+00:00</YayinBitisTarihi>
  </documentManagement>
</p:properties>
</file>

<file path=customXml/itemProps1.xml><?xml version="1.0" encoding="utf-8"?>
<ds:datastoreItem xmlns:ds="http://schemas.openxmlformats.org/officeDocument/2006/customXml" ds:itemID="{6D09CD97-1FF4-4B9F-9E9F-AD5C2D8A825D}"/>
</file>

<file path=customXml/itemProps2.xml><?xml version="1.0" encoding="utf-8"?>
<ds:datastoreItem xmlns:ds="http://schemas.openxmlformats.org/officeDocument/2006/customXml" ds:itemID="{567F4B5C-0531-4AA2-8062-433062775542}"/>
</file>

<file path=customXml/itemProps3.xml><?xml version="1.0" encoding="utf-8"?>
<ds:datastoreItem xmlns:ds="http://schemas.openxmlformats.org/officeDocument/2006/customXml" ds:itemID="{E3FD9E68-616D-4E8D-8045-16285E8B0C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Visio-03.Mera Özel Ödeneğinin Tahsiline İlişkin .İAŞ.vsd</dc:title>
  <dc:subject/>
  <dc:creator>servet.yaprak</dc:creator>
  <cp:keywords/>
  <cp:lastModifiedBy>Hasan Hüseyin GEDİK</cp:lastModifiedBy>
  <cp:revision>7</cp:revision>
  <dcterms:created xsi:type="dcterms:W3CDTF">2018-03-21T11:03:00Z</dcterms:created>
  <dcterms:modified xsi:type="dcterms:W3CDTF">2018-03-22T10:27:00Z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