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852" w:tblpY="15024"/>
        <w:tblW w:w="0" w:type="auto"/>
        <w:tblLayout w:type="fixed"/>
        <w:tblLook w:val="04A0" w:firstRow="1" w:lastRow="0" w:firstColumn="1" w:lastColumn="0" w:noHBand="0" w:noVBand="1"/>
      </w:tblPr>
      <w:tblGrid>
        <w:gridCol w:w="3230"/>
        <w:gridCol w:w="341"/>
        <w:gridCol w:w="2664"/>
        <w:gridCol w:w="396"/>
        <w:gridCol w:w="3571"/>
      </w:tblGrid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CE4C06" w:rsidP="005A76FB">
            <w:pPr>
              <w:spacing w:after="0" w:line="223" w:lineRule="exact"/>
              <w:ind w:left="965"/>
            </w:pPr>
            <w:bookmarkStart w:id="0" w:name="1"/>
            <w:bookmarkEnd w:id="0"/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HAZIRLAYAN</w:t>
            </w:r>
          </w:p>
          <w:p w:rsidR="005A76FB" w:rsidRDefault="00CE4C06" w:rsidP="005A76FB">
            <w:pPr>
              <w:spacing w:after="0" w:line="279" w:lineRule="exact"/>
              <w:ind w:left="725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Ekibi</w:t>
            </w:r>
          </w:p>
        </w:tc>
        <w:tc>
          <w:tcPr>
            <w:tcW w:w="34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CE4C06" w:rsidP="005A76FB">
            <w:pPr>
              <w:spacing w:after="0" w:line="223" w:lineRule="exact"/>
              <w:ind w:left="929"/>
            </w:pPr>
            <w:r>
              <w:rPr>
                <w:rFonts w:ascii="Arial" w:hAnsi="Arial" w:cs="Arial"/>
                <w:b/>
                <w:noProof/>
                <w:color w:val="000000"/>
                <w:spacing w:val="-1"/>
                <w:w w:val="94"/>
                <w:sz w:val="19"/>
              </w:rPr>
              <w:t>KONTROL</w:t>
            </w:r>
            <w:r>
              <w:rPr>
                <w:rFonts w:ascii="Calibri" w:hAnsi="Calibri" w:cs="Calibri"/>
                <w:b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EDEN</w:t>
            </w:r>
          </w:p>
          <w:p w:rsidR="005A76FB" w:rsidRDefault="00CE4C06" w:rsidP="005A76FB">
            <w:pPr>
              <w:spacing w:after="0" w:line="279" w:lineRule="exact"/>
              <w:ind w:left="578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Sorumlusu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CE4C06" w:rsidP="005A76FB">
            <w:pPr>
              <w:spacing w:after="0" w:line="223" w:lineRule="exact"/>
              <w:ind w:left="1152"/>
            </w:pP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ONAYLAYAN</w:t>
            </w:r>
          </w:p>
          <w:p w:rsidR="005A76FB" w:rsidRDefault="00CE4C06" w:rsidP="005A76FB">
            <w:pPr>
              <w:spacing w:after="0" w:line="279" w:lineRule="exact"/>
              <w:ind w:left="674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Temsilcisi</w:t>
            </w:r>
          </w:p>
        </w:tc>
      </w:tr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C34067" w:rsidP="005A76FB">
            <w:pPr>
              <w:spacing w:line="279" w:lineRule="exact"/>
            </w:pP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C34067" w:rsidP="005A76FB">
            <w:pPr>
              <w:spacing w:line="279" w:lineRule="exact"/>
            </w:pP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C34067" w:rsidP="005A76FB">
            <w:pPr>
              <w:spacing w:line="279" w:lineRule="exact"/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C34067" w:rsidP="005A76FB">
            <w:pPr>
              <w:spacing w:line="279" w:lineRule="exact"/>
            </w:pP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C34067" w:rsidP="005A76FB">
            <w:pPr>
              <w:spacing w:line="279" w:lineRule="exact"/>
            </w:pPr>
          </w:p>
        </w:tc>
      </w:tr>
    </w:tbl>
    <w:p w:rsidR="005A76FB" w:rsidRDefault="00C34067" w:rsidP="005A76FB">
      <w:pPr>
        <w:spacing w:after="0" w:line="240" w:lineRule="exact"/>
      </w:pPr>
    </w:p>
    <w:p w:rsidR="005A76FB" w:rsidRDefault="00C34067" w:rsidP="005A76FB">
      <w:pPr>
        <w:spacing w:after="0" w:line="240" w:lineRule="exact"/>
      </w:pPr>
    </w:p>
    <w:p w:rsidR="005A76FB" w:rsidRDefault="00801E9A" w:rsidP="005A76FB">
      <w:pPr>
        <w:spacing w:after="0" w:line="240" w:lineRule="exact"/>
      </w:pPr>
      <w:r>
        <w:rPr>
          <w:noProof/>
          <w:lang w:val="tr-TR" w:eastAsia="tr-TR"/>
        </w:rPr>
        <w:drawing>
          <wp:anchor distT="0" distB="0" distL="114300" distR="114300" simplePos="0" relativeHeight="251703296" behindDoc="0" locked="0" layoutInCell="1" allowOverlap="1" wp14:anchorId="7FF12318" wp14:editId="60DC4CD9">
            <wp:simplePos x="0" y="0"/>
            <wp:positionH relativeFrom="column">
              <wp:posOffset>395020</wp:posOffset>
            </wp:positionH>
            <wp:positionV relativeFrom="paragraph">
              <wp:posOffset>7976</wp:posOffset>
            </wp:positionV>
            <wp:extent cx="665480" cy="607060"/>
            <wp:effectExtent l="0" t="0" r="1270" b="2540"/>
            <wp:wrapSquare wrapText="bothSides"/>
            <wp:docPr id="1" name="Resim 1" descr="İ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İlgili resim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A76FB" w:rsidRDefault="00C34067" w:rsidP="005A76FB">
      <w:pPr>
        <w:spacing w:after="0" w:line="240" w:lineRule="exact"/>
      </w:pPr>
    </w:p>
    <w:p w:rsidR="005A76FB" w:rsidRDefault="00C34067" w:rsidP="005A76FB">
      <w:pPr>
        <w:spacing w:after="0" w:line="240" w:lineRule="exact"/>
      </w:pPr>
    </w:p>
    <w:p w:rsidR="005A76FB" w:rsidRDefault="00C34067" w:rsidP="005A76FB">
      <w:pPr>
        <w:spacing w:after="0" w:line="240" w:lineRule="exact"/>
      </w:pPr>
    </w:p>
    <w:p w:rsidR="005A76FB" w:rsidRDefault="00C34067" w:rsidP="005A76FB">
      <w:pPr>
        <w:spacing w:after="0" w:line="240" w:lineRule="exact"/>
      </w:pPr>
    </w:p>
    <w:p w:rsidR="005A76FB" w:rsidRDefault="00C34067" w:rsidP="005A76FB">
      <w:pPr>
        <w:spacing w:after="0" w:line="240" w:lineRule="exact"/>
      </w:pPr>
    </w:p>
    <w:p w:rsidR="005A76FB" w:rsidRDefault="00C34067" w:rsidP="005A76FB">
      <w:pPr>
        <w:spacing w:after="0" w:line="240" w:lineRule="exact"/>
      </w:pPr>
    </w:p>
    <w:p w:rsidR="005A76FB" w:rsidRDefault="00C34067" w:rsidP="005A76FB">
      <w:pPr>
        <w:spacing w:after="0" w:line="240" w:lineRule="exact"/>
      </w:pPr>
    </w:p>
    <w:p w:rsidR="005A76FB" w:rsidRDefault="00C34067" w:rsidP="005A76FB">
      <w:pPr>
        <w:spacing w:after="0" w:line="240" w:lineRule="exact"/>
      </w:pPr>
    </w:p>
    <w:p w:rsidR="005A76FB" w:rsidRDefault="00C34067" w:rsidP="005A76FB">
      <w:pPr>
        <w:spacing w:after="0" w:line="240" w:lineRule="exact"/>
      </w:pPr>
    </w:p>
    <w:p w:rsidR="005A76FB" w:rsidRDefault="00C34067" w:rsidP="005A76FB">
      <w:pPr>
        <w:spacing w:after="0" w:line="240" w:lineRule="exact"/>
      </w:pPr>
    </w:p>
    <w:p w:rsidR="005A76FB" w:rsidRDefault="00C34067" w:rsidP="005A76FB">
      <w:pPr>
        <w:spacing w:after="0" w:line="240" w:lineRule="exact"/>
      </w:pPr>
      <w:r>
        <w:rPr>
          <w:noProof/>
        </w:rPr>
        <w:pict>
          <v:shapetype id="polygon2" o:spid="_x0000_m1152" coordsize="19792,4348" o:spt="100" adj="0,,0" path="m50,4298r,l19742,4298r,l19742,50r,l50,50r,l50,429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" o:spid="_x0000_s1104" type="#polygon2" style="position:absolute;margin-left:228.8pt;margin-top:162.7pt;width:198.1pt;height:148.85pt;z-index:-251645952;mso-position-horizontal-relative:page;mso-position-vertical-relative:page" coordsize="21600,21600" o:spt="100" adj="0,,0" path="m50,4298r,l19742,4298r,l19742,50r,l50,50r,l50,4298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</w:p>
    <w:p w:rsidR="005A76FB" w:rsidRDefault="00C34067" w:rsidP="005A76FB">
      <w:pPr>
        <w:spacing w:after="0" w:line="168" w:lineRule="exact"/>
        <w:ind w:left="2124" w:firstLine="2549"/>
      </w:pPr>
      <w:r>
        <w:pict>
          <v:shapetype id="_x0000_t0" o:spid="_x0000_m1151" coordsize="21600,21600" o:spt="202" path="m,l,21600r21600,l21600,xe">
            <v:stroke joinstyle="miter"/>
            <v:path gradientshapeok="t" o:connecttype="rect"/>
          </v:shapetype>
        </w:pict>
      </w:r>
      <w:r>
        <w:pict>
          <v:shape id="_x0000_s0" o:spid="_x0000_s1110" type="#_x0000_t0" style="position:absolute;left:0;text-align:left;margin-left:27.45pt;margin-top:18.9pt;width:548.45pt;height:109.1pt;z-index:251657216;mso-position-horizontal-relative:page;mso-position-vertical-relative:page;v-text-anchor:middle" o:spt="202" o:allowincell="f" path="m,l,21600r21600,l21600,xe" filled="f" stroked="f">
            <v:stroke joinstyle="miter"/>
            <v:path gradientshapeok="t" o:connecttype="rect"/>
            <v:textbox style="mso-next-textbox:#_x0000_s0" inset="1.8pt,.3pt,0,0">
              <w:txbxContent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133"/>
                    <w:gridCol w:w="9636"/>
                  </w:tblGrid>
                  <w:tr w:rsidR="00AD10A2" w:rsidTr="00CB73A4">
                    <w:trPr>
                      <w:trHeight w:hRule="exact" w:val="113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C34067" w:rsidP="005A76FB">
                        <w:pPr>
                          <w:spacing w:line="279" w:lineRule="exact"/>
                        </w:pP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CE4C06" w:rsidP="005A76FB">
                        <w:pPr>
                          <w:spacing w:after="0" w:line="709" w:lineRule="exact"/>
                          <w:ind w:left="375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AKIŞ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ŞEMASI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CE4C06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BİRİM: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CE4C06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BARTIN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İL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GIDA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TARIM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VE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HAYVANCILIK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MÜDÜRLÜĞÜ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/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İDARİ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VE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MALİ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İŞLER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ŞUBE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MÜDÜRLÜĞÜ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CE4C06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NO: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2E3B2F" w:rsidP="00CE4C06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GTHB.74.İLM.İKS/KYS.AKŞ.09</w:t>
                        </w:r>
                        <w:r w:rsidR="00CE4C06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.02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CE4C06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ADI: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CE4C06" w:rsidP="005A76FB">
                        <w:pPr>
                          <w:spacing w:after="0" w:line="243" w:lineRule="exact"/>
                          <w:ind w:left="94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HİZMETİÇİ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EĞİTİM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PLAN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HAZIRLIK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İŞLEMLERİ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AKIŞ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ŞEMASI</w:t>
                        </w:r>
                      </w:p>
                    </w:tc>
                  </w:tr>
                </w:tbl>
                <w:p w:rsidR="00E92F1F" w:rsidRDefault="00E92F1F"/>
              </w:txbxContent>
            </v:textbox>
            <w10:wrap anchorx="page" anchory="page"/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8" o:spid="_x0000_s1109" type="#_x0000_t75" style="position:absolute;left:0;text-align:left;margin-left:31pt;margin-top:23pt;width:51pt;height:50pt;z-index:-251616256;mso-position-horizontal-relative:page;mso-position-vertical-relative:page">
            <v:imagedata r:id="rId8" o:title=""/>
            <w10:wrap anchorx="page" anchory="page"/>
          </v:shape>
        </w:pict>
      </w:r>
      <w:r>
        <w:rPr>
          <w:noProof/>
        </w:rPr>
        <w:pict>
          <v:shape id="imagerId9" o:spid="_x0000_s1108" type="#_x0000_t75" style="position:absolute;left:0;text-align:left;margin-left:31pt;margin-top:23pt;width:51pt;height:50pt;z-index:-251615232;mso-position-horizontal-relative:page;mso-position-vertical-relative:page">
            <v:imagedata r:id="rId8" o:title=""/>
            <w10:wrap anchorx="page" anchory="page"/>
          </v:shape>
        </w:pict>
      </w:r>
      <w:r>
        <w:rPr>
          <w:noProof/>
        </w:rPr>
        <w:pict>
          <v:shapetype id="polygon1" o:spid="_x0000_m1150" coordsize="19692,4248" o:spt="100" adj="0,,0" path="m,4248r,l19692,4248r,l19692,r,l,,,,,42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" o:spid="_x0000_s1106" type="#polygon1" style="position:absolute;left:0;text-align:left;margin-left:227.5pt;margin-top:156pt;width:196.9pt;height:42.5pt;z-index:-251646976;mso-position-horizontal-relative:page;mso-position-vertical-relative:page" coordsize="21600,21600" o:spt="100" adj="0,,0" path="m,4248r,l19692,4248r,l19692,r,l,,,,,4248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5" o:spid="_x0000_m1149" coordsize="8928,3963" o:spt="100" adj="0,,0" path="m,3468r,l,,,,8928,r,l8928,3468v,,-214,-94,-431,-178c8278,3216,8056,3151,7832,3097v-225,-45,-452,-79,-679,-104c6925,2978,6696,2973,6467,2978v-228,15,-455,40,-682,74c5560,3097,5336,3151,5114,3216v-219,74,-436,158,-650,252c4464,3468,4250,3562,4033,3646v-219,74,-441,139,-665,193c3143,3884,2916,3918,2689,3943v-228,15,-457,20,-686,15c1775,3943,1548,3918,1321,3884,1096,3839,872,3785,650,3720,431,3646,214,3562,,346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" o:spid="_x0000_s1102" type="#polygon5" style="position:absolute;left:0;text-align:left;margin-left:95.05pt;margin-top:227.5pt;width:89.3pt;height:39.65pt;z-index:-251644928;mso-position-horizontal-relative:page;mso-position-vertical-relative:page" coordsize="21600,21600" o:spt="100" adj="0,,0" path="m,3468r,l,,,,8928,r,l8928,3468v,,-214,-94,-431,-178c8278,3216,8056,3151,7832,3097v-225,-45,-452,-79,-679,-104c6925,2978,6696,2973,6467,2978v-228,15,-455,40,-682,74c5560,3097,5336,3151,5114,3216v-219,74,-436,158,-650,252c4464,3468,4250,3562,4033,3646v-219,74,-441,139,-665,193c3143,3884,2916,3918,2689,3943v-228,15,-457,20,-686,15c1775,3943,1548,3918,1321,3884,1096,3839,872,3785,650,3720,431,3646,214,3562,,3468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6" o:spid="_x0000_m1148" coordsize="9028,4063" o:spt="100" adj="0,,0" path="m50,3518r,l50,50r,l8978,50r,l8978,3518v,,-214,-94,-431,-178c8328,3266,8106,3201,7882,3147v-225,-45,-452,-79,-679,-104c6975,3028,6746,3023,6517,3028v-228,15,-455,40,-682,74c5610,3147,5386,3201,5164,3266v-219,74,-436,158,-650,252c4514,3518,4300,3612,4083,3696v-219,74,-441,139,-665,193c3193,3934,2966,3968,2739,3993v-228,15,-457,20,-686,15c1825,3993,1598,3968,1371,3934,1146,3889,922,3835,700,3770,481,3696,264,3612,50,3518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9" o:spid="_x0000_m1147" coordsize="3940,124" o:spt="100" adj="0,,0" path="m50,146r,l389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" o:spid="_x0000_s1098" type="#polygon9" style="position:absolute;left:0;text-align:left;margin-left:183.8pt;margin-top:245.85pt;width:39.4pt;height:1.25pt;z-index:251658240;mso-position-horizontal-relative:page;mso-position-vertical-relative:page" coordsize="21600,21600" o:spt="100" adj="0,,0" path="m50,146r,l3890,50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0" o:spid="_x0000_m1146" coordsize="564,552" o:spt="100" adj="0,,0" path="m,l,,564,252r,l12,552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" o:spid="_x0000_s1096" type="#polygon10" style="position:absolute;left:0;text-align:left;margin-left:221.9pt;margin-top:243.7pt;width:5.65pt;height:5.5pt;z-index:-251642880;mso-position-horizontal-relative:page;mso-position-vertical-relative:page" coordsize="21600,21600" o:spt="100" adj="0,,0" path="m,l,,564,252r,l12,552r,l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1" o:spid="_x0000_m1145" coordsize="19560,4248" o:spt="100" adj="0,,0" path="m,4248r,l19560,4248r,l19560,r,l,,,,,42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1" o:spid="_x0000_s1094" type="#polygon11" style="position:absolute;left:0;text-align:left;margin-left:228.25pt;margin-top:291pt;width:195.6pt;height:42.5pt;z-index:-251641856;mso-position-horizontal-relative:page;mso-position-vertical-relative:page" coordsize="21600,21600" o:spt="100" adj="0,,0" path="m,4248r,l19560,4248r,l19560,r,l,,,,,4248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2" o:spid="_x0000_m1144" coordsize="19660,4348" o:spt="100" adj="0,,0" path="m50,4298r,l19610,4298r,l19610,50r,l50,50r,l50,4298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14" o:spid="_x0000_m1143" coordsize="19692,4044" o:spt="100" adj="0,,0" path="m,4044r,l19692,4044r,l19692,r,l,,,,,404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4" o:spid="_x0000_s1090" type="#polygon14" style="position:absolute;left:0;text-align:left;margin-left:227.5pt;margin-top:226.1pt;width:196.9pt;height:40.45pt;z-index:-251639808;mso-position-horizontal-relative:page;mso-position-vertical-relative:page" coordsize="21600,21600" o:spt="100" adj="0,,0" path="m,4044r,l19692,4044r,l19692,r,l,,,,,4044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5" o:spid="_x0000_m1142" coordsize="19792,4144" o:spt="100" adj="0,,0" path="m50,4094r,l19742,4094r,l19742,50r,l50,50r,l50,4094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17" o:spid="_x0000_m1141" coordsize="124,2056" o:spt="100" adj="0,,0" path="m50,50r,l50,200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7" o:spid="_x0000_s1086" type="#polygon17" style="position:absolute;left:0;text-align:left;margin-left:325.55pt;margin-top:266pt;width:1.25pt;height:20.55pt;z-index:251659264;mso-position-horizontal-relative:page;mso-position-vertical-relative:page" coordsize="21600,21600" o:spt="100" adj="0,,0" path="m50,50r,l50,2006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8" o:spid="_x0000_m1140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8" o:spid="_x0000_s1084" type="#polygon18" style="position:absolute;left:0;text-align:left;margin-left:323.3pt;margin-top:285.5pt;width:5.5pt;height:5.5pt;z-index:-251637760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9" o:spid="_x0000_m1139" coordsize="19560,4260" o:spt="100" adj="0,,0" path="m,4260r,l19560,4260r,l19560,r,l,,,,,426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9" o:spid="_x0000_s1082" type="#polygon19" style="position:absolute;left:0;text-align:left;margin-left:228.25pt;margin-top:358.55pt;width:195.6pt;height:42.6pt;z-index:-251636736;mso-position-horizontal-relative:page;mso-position-vertical-relative:page" coordsize="21600,21600" o:spt="100" adj="0,,0" path="m,4260r,l19560,4260r,l19560,r,l,,,,,4260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20" o:spid="_x0000_m1138" coordsize="19660,4360" o:spt="100" adj="0,,0" path="m50,4310r,l19610,4310r,l19610,50r,l50,50r,l50,4310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22" o:spid="_x0000_m1137" coordsize="19560,4248" o:spt="100" adj="0,,0" path="m,4248r,l19560,4248r,l19560,r,l,,,,,42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2" o:spid="_x0000_s1078" type="#polygon22" style="position:absolute;left:0;text-align:left;margin-left:228.25pt;margin-top:428.05pt;width:195.6pt;height:42.5pt;z-index:-251634688;mso-position-horizontal-relative:page;mso-position-vertical-relative:page" coordsize="21600,21600" o:spt="100" adj="0,,0" path="m,4248r,l19560,4248r,l19560,r,l,,,,,4248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23" o:spid="_x0000_m1136" coordsize="19660,4348" o:spt="100" adj="0,,0" path="m50,4298r,l19610,4298r,l19610,50r,l50,50r,l50,4298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25" o:spid="_x0000_m1135" coordsize="19560,4248" o:spt="100" adj="0,,0" path="m,4248r,l19560,4248r,l19560,r,l,,,,,42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5" o:spid="_x0000_s1074" type="#polygon25" style="position:absolute;left:0;text-align:left;margin-left:228.25pt;margin-top:497.5pt;width:195.6pt;height:42.5pt;z-index:-251632640;mso-position-horizontal-relative:page;mso-position-vertical-relative:page" coordsize="21600,21600" o:spt="100" adj="0,,0" path="m,4248r,l19560,4248r,l19560,r,l,,,,,4248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26" o:spid="_x0000_m1134" coordsize="19660,4348" o:spt="100" adj="0,,0" path="m50,4298r,l19610,4298r,l19610,50r,l50,50r,l50,4298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29" o:spid="_x0000_m1133" coordsize="19344,4260" o:spt="100" adj="0,,0" path="m,4260r,l19344,4260r,l19344,r,l,,,,,426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9" o:spid="_x0000_s1070" type="#polygon29" style="position:absolute;left:0;text-align:left;margin-left:229.3pt;margin-top:566.9pt;width:193.45pt;height:42.6pt;z-index:-251630592;mso-position-horizontal-relative:page;mso-position-vertical-relative:page" coordsize="21600,21600" o:spt="100" adj="0,,0" path="m,4260r,l19344,4260r,l19344,r,l,,,,,4260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30" o:spid="_x0000_m1132" coordsize="19444,4360" o:spt="100" adj="0,,0" path="m50,4310r,l19394,4310r,l19394,50r,l50,50r,l50,4310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35" o:spid="_x0000_m1131" coordsize="7080,4251" o:spt="100" adj="0,,0" path="m,3720r,l,,,,7080,r,l7080,3720v,,-163,-101,-330,-191c6579,3449,6404,3380,6227,3322v-181,-48,-363,-85,-547,-112c5495,3194,5310,3189,5125,3194v-185,16,-369,43,-551,80c4393,3322,4216,3380,4041,3449v-171,80,-338,170,-501,271c3540,3720,3376,3821,3207,3911v-172,80,-347,149,-526,207c2501,4166,2319,4203,2135,4230v-185,16,-370,21,-554,16c1396,4230,1213,4203,1032,4166,852,4118,675,4060,500,3991,329,3911,163,3821,,372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5" o:spid="_x0000_s1066" type="#polygon35" style="position:absolute;left:0;text-align:left;margin-left:474.85pt;margin-top:497.5pt;width:70.8pt;height:42.5pt;z-index:-251628544;mso-position-horizontal-relative:page;mso-position-vertical-relative:page" coordsize="21600,21600" o:spt="100" adj="0,,0" path="m,3720r,l,,,,7080,r,l7080,3720v,,-163,-101,-330,-191c6579,3449,6404,3380,6227,3322v-181,-48,-363,-85,-547,-112c5495,3194,5310,3189,5125,3194v-185,16,-369,43,-551,80c4393,3322,4216,3380,4041,3449v-171,80,-338,170,-501,271c3540,3720,3376,3821,3207,3911v-172,80,-347,149,-526,207c2501,4166,2319,4203,2135,4230v-185,16,-370,21,-554,16c1396,4230,1213,4203,1032,4166,852,4118,675,4060,500,3991,329,3911,163,3821,,3720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36" o:spid="_x0000_m1130" coordsize="7180,4351" o:spt="100" adj="0,,0" path="m50,3770r,l50,50r,l7130,50r,l7130,3770v,,-163,-101,-330,-191c6629,3499,6454,3430,6277,3372v-181,-48,-363,-85,-547,-112c5545,3244,5360,3239,5175,3244v-185,16,-369,43,-551,80c4443,3372,4266,3430,4091,3499v-171,80,-338,170,-501,271c3590,3770,3426,3871,3257,3961v-172,80,-347,149,-526,207c2551,4216,2369,4253,2185,4280v-185,16,-370,21,-554,16c1446,4280,1263,4253,1082,4216,902,4168,725,4110,550,4041,379,3961,213,3871,50,3770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39" o:spid="_x0000_m1129" coordsize="124,2308" o:spt="100" adj="0,,0" path="m50,50r,l50,225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9" o:spid="_x0000_s1062" type="#polygon39" style="position:absolute;left:0;text-align:left;margin-left:325.55pt;margin-top:539.5pt;width:1.25pt;height:23.1pt;z-index:251660288;mso-position-horizontal-relative:page;mso-position-vertical-relative:page" coordsize="21600,21600" o:spt="100" adj="0,,0" path="m50,50r,l50,2258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40" o:spid="_x0000_m1128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0" o:spid="_x0000_s1060" type="#polygon40" style="position:absolute;left:0;text-align:left;margin-left:323.3pt;margin-top:561.35pt;width:5.5pt;height:5.5pt;z-index:-251626496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41" o:spid="_x0000_m1127" coordsize="124,2308" o:spt="100" adj="0,,0" path="m50,50r,l50,225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1" o:spid="_x0000_s1058" type="#polygon41" style="position:absolute;left:0;text-align:left;margin-left:325.55pt;margin-top:470pt;width:1.25pt;height:23.1pt;z-index:251661312;mso-position-horizontal-relative:page;mso-position-vertical-relative:page" coordsize="21600,21600" o:spt="100" adj="0,,0" path="m50,50r,l50,2258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42" o:spid="_x0000_m1126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2" o:spid="_x0000_s1056" type="#polygon42" style="position:absolute;left:0;text-align:left;margin-left:323.3pt;margin-top:492pt;width:5.5pt;height:5.5pt;z-index:-251625472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43" o:spid="_x0000_m1125" coordsize="124,2308" o:spt="100" adj="0,,0" path="m50,50r,l50,2258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44" o:spid="_x0000_m1124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4" o:spid="_x0000_s1052" type="#polygon44" style="position:absolute;left:0;text-align:left;margin-left:323.3pt;margin-top:422.5pt;width:5.5pt;height:5.5pt;z-index:-251624448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45" o:spid="_x0000_m1123" coordsize="124,2128" o:spt="100" adj="0,,0" path="m50,50r,l50,207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5" o:spid="_x0000_s1050" type="#polygon45" style="position:absolute;left:0;text-align:left;margin-left:325.55pt;margin-top:333pt;width:1.25pt;height:21.3pt;z-index:251663360;mso-position-horizontal-relative:page;mso-position-vertical-relative:page" coordsize="21600,21600" o:spt="100" adj="0,,0" path="m50,50r,l50,2078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46" o:spid="_x0000_m1122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6" o:spid="_x0000_s1048" type="#polygon46" style="position:absolute;left:0;text-align:left;margin-left:323.3pt;margin-top:353.05pt;width:5.5pt;height:5.5pt;z-index:-251623424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47" o:spid="_x0000_m1121" coordsize="2920,940" o:spt="100" adj="0,,0" path="m50,50r,l98,122r,l134,194r,l182,254r,l230,314r,l278,374r,l338,434r,l398,494r,l458,530r,l518,590r,l578,626r,l650,674r,l710,710r,l782,746r,l854,770r,l926,806r,l998,830r,l1070,842r,l1154,866r,l1226,878r,l1298,890r,l1598,890r,l1682,878r,l1766,866r,l1838,842r,l1922,830r,l1994,806r,l2066,770r,l2138,746r,l2210,710r,l2270,674r,l2318,650r,l2414,578r,l2510,506r,l2594,422r,l2666,338r,l2750,254r,l2810,158r,l2846,98r,l287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7" o:spid="_x0000_s1046" type="#polygon47" style="position:absolute;left:0;text-align:left;margin-left:311.4pt;margin-top:648.7pt;width:29.2pt;height:9.4pt;z-index:251664384;mso-position-horizontal-relative:page;mso-position-vertical-relative:page" coordsize="21600,21600" o:spt="100" adj="0,,0" path="m50,50r,l98,122r,l134,194r,l182,254r,l230,314r,l278,374r,l338,434r,l398,494r,l458,530r,l518,590r,l578,626r,l650,674r,l710,710r,l782,746r,l854,770r,l926,806r,l998,830r,l1070,842r,l1154,866r,l1226,878r,l1298,890r,l1598,890r,l1682,878r,l1766,866r,l1838,842r,l1922,830r,l1994,806r,l2066,770r,l2138,746r,l2210,710r,l2270,674r,l2318,650r,l2414,578r,l2510,506r,l2594,422r,l2666,338r,l2750,254r,l2810,158r,l2846,98r,l2870,50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48" o:spid="_x0000_m1120" coordsize="2920,940" o:spt="100" adj="0,,0" path="m50,50r,l98,122r,l134,194r,l182,266r,l230,326r,l278,386r,l338,446r,l398,494r,l458,542r,l518,590r,l578,638r,l650,674r,l710,710r,l782,746r,l854,770r,l926,806r,l998,830r,l1070,854r,l1154,866r,l1226,878r,l1298,890r,l1598,890r,l1682,878r,l1766,866r,l1838,854r,l1922,830r,l1994,806r,l2066,770r,l2138,746r,l2210,710r,l2270,674r,l2318,650r,l2414,578r,l2510,506r,l2594,434r,l2666,338r,l2750,254r,l2810,158r,l2846,110r,l287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8" o:spid="_x0000_s1044" type="#polygon48" style="position:absolute;left:0;text-align:left;margin-left:311.4pt;margin-top:667.05pt;width:29.2pt;height:9.4pt;z-index:251665408;mso-position-horizontal-relative:page;mso-position-vertical-relative:page" coordsize="21600,21600" o:spt="100" adj="0,,0" path="m50,50r,l98,122r,l134,194r,l182,266r,l230,326r,l278,386r,l338,446r,l398,494r,l458,542r,l518,590r,l578,638r,l650,674r,l710,710r,l782,746r,l854,770r,l926,806r,l998,830r,l1070,854r,l1154,866r,l1226,878r,l1298,890r,l1598,890r,l1682,878r,l1766,866r,l1838,854r,l1922,830r,l1994,806r,l2066,770r,l2138,746r,l2210,710r,l2270,674r,l2318,650r,l2414,578r,l2510,506r,l2594,434r,l2666,338r,l2750,254r,l2810,158r,l2846,110r,l2870,50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49" o:spid="_x0000_m1119" coordsize="124,2140" o:spt="100" adj="0,,0" path="m50,50r,l50,209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9" o:spid="_x0000_s1042" type="#polygon49" style="position:absolute;left:0;text-align:left;margin-left:325.55pt;margin-top:623.15pt;width:1.25pt;height:21.4pt;z-index:251666432;mso-position-horizontal-relative:page;mso-position-vertical-relative:page" coordsize="21600,21600" o:spt="100" adj="0,,0" path="m50,50r,l50,2090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50" o:spid="_x0000_m1118" coordsize="4708,124" o:spt="100" adj="0,,0" path="m50,50r,l4658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0" o:spid="_x0000_s1040" type="#polygon50" style="position:absolute;left:0;text-align:left;margin-left:423.35pt;margin-top:518.25pt;width:47.1pt;height:1.25pt;z-index:251667456;mso-position-horizontal-relative:page;mso-position-vertical-relative:page" coordsize="21600,21600" o:spt="100" adj="0,,0" path="m50,50r,l4658,50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51" o:spid="_x0000_m1117" coordsize="552,552" o:spt="100" adj="0,,0" path="m,l,,552,276r,l,552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1" o:spid="_x0000_s1038" type="#polygon51" style="position:absolute;left:0;text-align:left;margin-left:469.3pt;margin-top:516pt;width:5.5pt;height:5.5pt;z-index:-251622400;mso-position-horizontal-relative:page;mso-position-vertical-relative:page" coordsize="21600,21600" o:spt="100" adj="0,,0" path="m,l,,552,276r,l,552r,l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52" o:spid="_x0000_m1116" coordsize="2832,2832" o:spt="100" adj="0,,0" path="m,2832r,l2832,2832r,l2832,r,l,,,,,283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2" o:spid="_x0000_s1036" type="#polygon52" style="position:absolute;left:0;text-align:left;margin-left:183.6pt;margin-top:504.6pt;width:28.3pt;height:28.3pt;z-index:-251621376;mso-position-horizontal-relative:page;mso-position-vertical-relative:page" coordsize="21600,21600" o:spt="100" adj="0,,0" path="m,2832r,l2832,2832r,l2832,r,l,,,,,2832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53" o:spid="_x0000_m1115" coordsize="2952,2952" o:spt="100" adj="0,,0" path="m60,2892r,l2892,2892r,l2892,60r,l60,60r,l60,289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3" o:spid="_x0000_s1034" type="#polygon53" style="position:absolute;left:0;text-align:left;margin-left:183pt;margin-top:7in;width:29.5pt;height:29.5pt;z-index:-251620352;mso-position-horizontal-relative:page;mso-position-vertical-relative:page" coordsize="21600,21600" o:spt="100" adj="0,,0" path="m60,2892r,l2892,2892r,l2892,60r,l60,60r,l60,2892e" strokecolor="red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55" o:spid="_x0000_m1114" coordsize="2832,2832" o:spt="100" adj="0,,0" path="m,2832r,l2832,2832r,l2832,r,l,,,,,283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5" o:spid="_x0000_s1032" type="#polygon55" style="position:absolute;left:0;text-align:left;margin-left:183.6pt;margin-top:298.1pt;width:28.3pt;height:28.3pt;z-index:-251619328;mso-position-horizontal-relative:page;mso-position-vertical-relative:page" coordsize="21600,21600" o:spt="100" adj="0,,0" path="m,2832r,l2832,2832r,l2832,r,l,,,,,2832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56" o:spid="_x0000_m1113" coordsize="2952,2952" o:spt="100" adj="0,,0" path="m60,2892r,l2892,2892r,l2892,60r,l60,60r,l60,289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6" o:spid="_x0000_s1030" type="#polygon56" style="position:absolute;left:0;text-align:left;margin-left:183pt;margin-top:297.5pt;width:29.5pt;height:29.5pt;z-index:-251618304;mso-position-horizontal-relative:page;mso-position-vertical-relative:page" coordsize="21600,21600" o:spt="100" adj="0,,0" path="m60,2892r,l2892,2892r,l2892,60r,l60,60r,l60,2892e" strokecolor="red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58" o:spid="_x0000_m1112" coordsize="124,2380" o:spt="100" adj="0,,0" path="m50,50r,l50,233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8" o:spid="_x0000_s1028" type="#polygon58" style="position:absolute;left:0;text-align:left;margin-left:325.55pt;margin-top:198pt;width:1.25pt;height:23.8pt;z-index:251668480;mso-position-horizontal-relative:page;mso-position-vertical-relative:page" coordsize="21600,21600" o:spt="100" adj="0,,0" path="m50,50r,l50,2330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59" o:spid="_x0000_m1111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9" o:spid="_x0000_s1026" type="#polygon59" style="position:absolute;left:0;text-align:left;margin-left:323.3pt;margin-top:220.55pt;width:5.5pt;height:5.5pt;z-index:-251617280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CE4C06">
        <w:rPr>
          <w:rFonts w:ascii="Arial" w:hAnsi="Arial" w:cs="Arial"/>
          <w:noProof/>
          <w:color w:val="000000"/>
          <w:w w:val="97"/>
          <w:sz w:val="16"/>
        </w:rPr>
        <w:t>İl</w:t>
      </w:r>
      <w:r w:rsidR="00CE4C06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CE4C06">
        <w:rPr>
          <w:rFonts w:ascii="Arial" w:hAnsi="Arial" w:cs="Arial"/>
          <w:noProof/>
          <w:color w:val="000000"/>
          <w:w w:val="97"/>
          <w:sz w:val="16"/>
        </w:rPr>
        <w:t>Gıda</w:t>
      </w:r>
      <w:r w:rsidR="00CE4C06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CE4C06">
        <w:rPr>
          <w:rFonts w:ascii="Arial" w:hAnsi="Arial" w:cs="Arial"/>
          <w:noProof/>
          <w:color w:val="000000"/>
          <w:w w:val="97"/>
          <w:sz w:val="16"/>
        </w:rPr>
        <w:t>Tarım</w:t>
      </w:r>
      <w:r w:rsidR="00CE4C06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CE4C06"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 w:rsidR="00CE4C06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CE4C06">
        <w:rPr>
          <w:rFonts w:ascii="Arial" w:hAnsi="Arial" w:cs="Arial"/>
          <w:noProof/>
          <w:color w:val="000000"/>
          <w:spacing w:val="-1"/>
          <w:w w:val="97"/>
          <w:sz w:val="16"/>
        </w:rPr>
        <w:t>Hayvancılık</w:t>
      </w:r>
      <w:r w:rsidR="00CE4C06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CE4C06">
        <w:rPr>
          <w:rFonts w:ascii="Arial" w:hAnsi="Arial" w:cs="Arial"/>
          <w:noProof/>
          <w:color w:val="000000"/>
          <w:w w:val="97"/>
          <w:sz w:val="16"/>
        </w:rPr>
        <w:t>Müdürlüğü</w:t>
      </w:r>
      <w:r w:rsidR="00CE4C06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CE4C06">
        <w:rPr>
          <w:rFonts w:ascii="Arial" w:hAnsi="Arial" w:cs="Arial"/>
          <w:noProof/>
          <w:color w:val="000000"/>
          <w:spacing w:val="-1"/>
          <w:w w:val="97"/>
          <w:sz w:val="16"/>
        </w:rPr>
        <w:t>personeline</w:t>
      </w:r>
    </w:p>
    <w:p w:rsidR="005A76FB" w:rsidRDefault="00CE4C06" w:rsidP="005A76FB">
      <w:pPr>
        <w:spacing w:after="0" w:line="192" w:lineRule="exact"/>
        <w:ind w:left="2124" w:firstLine="2878"/>
      </w:pPr>
      <w:r>
        <w:rPr>
          <w:rFonts w:ascii="Arial" w:hAnsi="Arial" w:cs="Arial"/>
          <w:noProof/>
          <w:color w:val="000000"/>
          <w:w w:val="97"/>
          <w:sz w:val="16"/>
        </w:rPr>
        <w:t>eğitim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ihtiyacı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tespit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anketinin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uygulanması</w:t>
      </w:r>
    </w:p>
    <w:p w:rsidR="005A76FB" w:rsidRDefault="00C34067" w:rsidP="005A76FB">
      <w:pPr>
        <w:spacing w:after="0" w:line="240" w:lineRule="exact"/>
        <w:ind w:left="2124" w:firstLine="2878"/>
      </w:pPr>
    </w:p>
    <w:p w:rsidR="005A76FB" w:rsidRDefault="00C34067" w:rsidP="005A76FB">
      <w:pPr>
        <w:spacing w:after="0" w:line="240" w:lineRule="exact"/>
        <w:ind w:left="2124" w:firstLine="2878"/>
      </w:pPr>
    </w:p>
    <w:p w:rsidR="005A76FB" w:rsidRDefault="00C34067" w:rsidP="005A76FB">
      <w:pPr>
        <w:spacing w:after="0" w:line="240" w:lineRule="exact"/>
        <w:ind w:left="2124" w:firstLine="2878"/>
      </w:pPr>
    </w:p>
    <w:p w:rsidR="005A76FB" w:rsidRDefault="00C34067" w:rsidP="005A76FB">
      <w:pPr>
        <w:spacing w:after="0" w:line="240" w:lineRule="exact"/>
        <w:ind w:left="2124" w:firstLine="2878"/>
      </w:pPr>
      <w:r>
        <w:rPr>
          <w:noProof/>
        </w:rPr>
        <w:pict>
          <v:shape id="WS_polygon6" o:spid="_x0000_s1100" type="#polygon6" style="position:absolute;left:0;text-align:left;margin-left:94.55pt;margin-top:227pt;width:190.05pt;height:181.1pt;z-index:-251643904;mso-position-horizontal-relative:page;mso-position-vertical-relative:page" coordsize="21600,21600" o:spt="100" adj="0,,0" path="m50,3518r,l50,50r,l8978,50r,l8978,3518v,,-214,-94,-431,-178c8328,3266,8106,3201,7882,3147v-225,-45,-452,-79,-679,-104c6975,3028,6746,3023,6517,3028v-228,15,-455,40,-682,74c5610,3147,5386,3201,5164,3266v-219,74,-436,158,-650,252c4514,3518,4300,3612,4083,3696v-219,74,-441,139,-665,193c3193,3934,2966,3968,2739,3993v-228,15,-457,20,-686,15c1825,3993,1598,3968,1371,3934,1146,3889,922,3835,700,3770,481,3696,264,3612,50,3518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</w:p>
    <w:p w:rsidR="005A76FB" w:rsidRDefault="00C34067" w:rsidP="005A76FB">
      <w:pPr>
        <w:spacing w:after="0" w:line="151" w:lineRule="exact"/>
        <w:ind w:left="2124"/>
      </w:pPr>
      <w:r>
        <w:rPr>
          <w:noProof/>
        </w:rPr>
        <w:pict>
          <v:shape id="WS_polygon15" o:spid="_x0000_s1088" type="#polygon15" style="position:absolute;left:0;text-align:left;margin-left:231.55pt;margin-top:236.2pt;width:194.45pt;height:113.15pt;z-index:-251638784;mso-position-horizontal-relative:page;mso-position-vertical-relative:page" coordsize="21600,21600" o:spt="100" adj="0,,0" path="m50,4094r,l19742,4094r,l19742,50r,l50,50r,l50,4094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CE4C06">
        <w:rPr>
          <w:rFonts w:ascii="Arial" w:hAnsi="Arial" w:cs="Arial"/>
          <w:noProof/>
          <w:color w:val="000000"/>
          <w:w w:val="97"/>
          <w:sz w:val="16"/>
        </w:rPr>
        <w:t>Doldurulmuş</w:t>
      </w:r>
      <w:r w:rsidR="00CE4C06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CE4C06">
        <w:rPr>
          <w:rFonts w:ascii="Arial" w:hAnsi="Arial" w:cs="Arial"/>
          <w:noProof/>
          <w:color w:val="000000"/>
          <w:spacing w:val="-1"/>
          <w:w w:val="97"/>
          <w:sz w:val="16"/>
        </w:rPr>
        <w:t>anket</w:t>
      </w:r>
    </w:p>
    <w:p w:rsidR="005A76FB" w:rsidRDefault="00C34067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CE4C06" w:rsidP="005A76FB">
      <w:pPr>
        <w:spacing w:after="0" w:line="192" w:lineRule="exact"/>
        <w:ind w:left="2520"/>
      </w:pPr>
      <w:r>
        <w:rPr>
          <w:rFonts w:ascii="Arial" w:hAnsi="Arial" w:cs="Arial"/>
          <w:noProof/>
          <w:color w:val="000000"/>
          <w:w w:val="97"/>
          <w:sz w:val="16"/>
        </w:rPr>
        <w:lastRenderedPageBreak/>
        <w:t>formları</w:t>
      </w:r>
    </w:p>
    <w:p w:rsidR="005A76FB" w:rsidRDefault="00CE4C06" w:rsidP="005A76FB">
      <w:pPr>
        <w:spacing w:after="0" w:line="240" w:lineRule="exact"/>
        <w:ind w:left="2520"/>
      </w:pPr>
      <w:r w:rsidRPr="00B3349A">
        <w:br w:type="column"/>
      </w:r>
    </w:p>
    <w:p w:rsidR="005A76FB" w:rsidRDefault="00C34067" w:rsidP="005A76FB">
      <w:pPr>
        <w:spacing w:after="0" w:line="240" w:lineRule="exact"/>
        <w:ind w:left="2520"/>
      </w:pPr>
    </w:p>
    <w:p w:rsidR="005A76FB" w:rsidRDefault="00C34067" w:rsidP="005A76FB">
      <w:pPr>
        <w:spacing w:after="0" w:line="240" w:lineRule="exact"/>
        <w:ind w:left="2520"/>
      </w:pPr>
    </w:p>
    <w:p w:rsidR="005A76FB" w:rsidRDefault="00C34067" w:rsidP="005A76FB">
      <w:pPr>
        <w:spacing w:after="0" w:line="240" w:lineRule="exact"/>
        <w:ind w:left="2520"/>
      </w:pPr>
    </w:p>
    <w:p w:rsidR="005A76FB" w:rsidRDefault="00C34067" w:rsidP="005A76FB">
      <w:pPr>
        <w:spacing w:after="0" w:line="240" w:lineRule="exact"/>
        <w:ind w:left="2520"/>
      </w:pPr>
    </w:p>
    <w:p w:rsidR="005A76FB" w:rsidRDefault="00C34067" w:rsidP="005A76FB">
      <w:pPr>
        <w:spacing w:after="0" w:line="293" w:lineRule="exact"/>
      </w:pPr>
      <w:r>
        <w:rPr>
          <w:noProof/>
        </w:rPr>
        <w:pict>
          <v:shape id="WS_polygon12" o:spid="_x0000_s1092" type="#polygon12" style="position:absolute;margin-left:226.45pt;margin-top:302.75pt;width:199.55pt;height:101.5pt;z-index:-251640832;mso-position-horizontal-relative:page;mso-position-vertical-relative:page" coordsize="21600,21600" o:spt="100" adj="0,,0" path="m50,4298r,l19610,4298r,l19610,50r,l50,50r,l50,4298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CE4C06">
        <w:rPr>
          <w:rFonts w:ascii="Arial" w:hAnsi="Arial" w:cs="Arial"/>
          <w:noProof/>
          <w:color w:val="000000"/>
          <w:w w:val="95"/>
          <w:sz w:val="16"/>
        </w:rPr>
        <w:t>K-MD</w:t>
      </w:r>
    </w:p>
    <w:p w:rsidR="005A76FB" w:rsidRDefault="00CE4C06" w:rsidP="005A76FB">
      <w:pPr>
        <w:spacing w:after="0" w:line="175" w:lineRule="exact"/>
        <w:ind w:firstLine="398"/>
      </w:pPr>
      <w:r w:rsidRPr="00B3349A">
        <w:br w:type="column"/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lastRenderedPageBreak/>
        <w:t>Anket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formlarının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değerlendirilmesi</w:t>
      </w:r>
    </w:p>
    <w:p w:rsidR="005A76FB" w:rsidRDefault="00C34067" w:rsidP="005A76FB">
      <w:pPr>
        <w:spacing w:after="0" w:line="240" w:lineRule="exact"/>
        <w:ind w:firstLine="398"/>
      </w:pPr>
    </w:p>
    <w:p w:rsidR="005A76FB" w:rsidRDefault="00C34067" w:rsidP="005A76FB">
      <w:pPr>
        <w:spacing w:after="0" w:line="240" w:lineRule="exact"/>
        <w:ind w:firstLine="398"/>
      </w:pPr>
    </w:p>
    <w:p w:rsidR="005A76FB" w:rsidRDefault="00C34067" w:rsidP="005A76FB">
      <w:pPr>
        <w:spacing w:after="0" w:line="240" w:lineRule="exact"/>
        <w:ind w:firstLine="398"/>
      </w:pPr>
    </w:p>
    <w:p w:rsidR="005A76FB" w:rsidRDefault="00C34067" w:rsidP="005A76FB">
      <w:pPr>
        <w:spacing w:after="0" w:line="240" w:lineRule="exact"/>
        <w:ind w:firstLine="398"/>
      </w:pPr>
    </w:p>
    <w:p w:rsidR="005A76FB" w:rsidRDefault="00CE4C06" w:rsidP="005A76FB">
      <w:pPr>
        <w:spacing w:after="0" w:line="358" w:lineRule="exact"/>
        <w:ind w:firstLine="271"/>
      </w:pPr>
      <w:r>
        <w:rPr>
          <w:rFonts w:ascii="Arial" w:hAnsi="Arial" w:cs="Arial"/>
          <w:noProof/>
          <w:color w:val="000000"/>
          <w:w w:val="93"/>
          <w:sz w:val="16"/>
        </w:rPr>
        <w:t>Eğitim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ihtiyaçlarının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önceliklendirilmesi</w:t>
      </w:r>
    </w:p>
    <w:p w:rsidR="005A76FB" w:rsidRDefault="00C34067" w:rsidP="005A76FB">
      <w:pPr>
        <w:spacing w:after="0" w:line="240" w:lineRule="exact"/>
        <w:ind w:firstLine="271"/>
      </w:pPr>
    </w:p>
    <w:p w:rsidR="005A76FB" w:rsidRDefault="00C34067" w:rsidP="005A76FB">
      <w:pPr>
        <w:spacing w:after="0" w:line="240" w:lineRule="exact"/>
        <w:ind w:firstLine="271"/>
      </w:pPr>
    </w:p>
    <w:p w:rsidR="005A76FB" w:rsidRDefault="00C34067" w:rsidP="005A76FB">
      <w:pPr>
        <w:spacing w:after="0" w:line="240" w:lineRule="exact"/>
        <w:ind w:firstLine="271"/>
      </w:pPr>
    </w:p>
    <w:p w:rsidR="005A76FB" w:rsidRDefault="00C34067" w:rsidP="005A76FB">
      <w:pPr>
        <w:spacing w:after="0" w:line="240" w:lineRule="exact"/>
        <w:ind w:firstLine="271"/>
      </w:pPr>
    </w:p>
    <w:p w:rsidR="005A76FB" w:rsidRDefault="00C34067" w:rsidP="005A76FB">
      <w:pPr>
        <w:spacing w:after="0" w:line="240" w:lineRule="exact"/>
        <w:ind w:firstLine="271"/>
      </w:pPr>
      <w:r>
        <w:rPr>
          <w:noProof/>
        </w:rPr>
        <w:pict>
          <v:shape id="WS_polygon20" o:spid="_x0000_s1080" type="#polygon20" style="position:absolute;left:0;text-align:left;margin-left:228.8pt;margin-top:373.2pt;width:192.85pt;height:90.8pt;z-index:-251635712;mso-position-horizontal-relative:page;mso-position-vertical-relative:page" coordsize="21600,21600" o:spt="100" adj="0,,0" path="m50,4310r,l19610,4310r,l19610,50r,l50,50r,l50,4310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</w:p>
    <w:p w:rsidR="005A76FB" w:rsidRDefault="00CE4C06" w:rsidP="005A76FB">
      <w:pPr>
        <w:spacing w:after="0" w:line="154" w:lineRule="exact"/>
      </w:pPr>
      <w:r>
        <w:rPr>
          <w:rFonts w:ascii="Arial" w:hAnsi="Arial" w:cs="Arial"/>
          <w:noProof/>
          <w:color w:val="000000"/>
          <w:w w:val="93"/>
          <w:sz w:val="16"/>
        </w:rPr>
        <w:t>Eğitim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bütçesinin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ilgili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birimlerle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tespit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edilmesi</w:t>
      </w:r>
    </w:p>
    <w:p w:rsidR="005A76FB" w:rsidRDefault="00C34067" w:rsidP="005A76FB">
      <w:pPr>
        <w:spacing w:after="0" w:line="240" w:lineRule="exact"/>
      </w:pPr>
    </w:p>
    <w:p w:rsidR="005A76FB" w:rsidRDefault="00C34067" w:rsidP="005A76FB">
      <w:pPr>
        <w:spacing w:after="0" w:line="240" w:lineRule="exact"/>
      </w:pPr>
      <w:r>
        <w:rPr>
          <w:noProof/>
        </w:rPr>
        <w:pict>
          <v:shape id="WS_polygon43" o:spid="_x0000_s1054" type="#polygon43" style="position:absolute;margin-left:325.55pt;margin-top:400.65pt;width:3.55pt;height:18.85pt;z-index:251662336;mso-position-horizontal-relative:page;mso-position-vertical-relative:page" coordsize="21600,21600" o:spt="100" adj="0,,0" path="m50,50r,l50,2258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</w:p>
    <w:p w:rsidR="005A76FB" w:rsidRDefault="00C34067" w:rsidP="005A76FB">
      <w:pPr>
        <w:spacing w:after="0" w:line="240" w:lineRule="exact"/>
      </w:pPr>
    </w:p>
    <w:p w:rsidR="005A76FB" w:rsidRDefault="00C34067" w:rsidP="005A76FB">
      <w:pPr>
        <w:spacing w:after="0" w:line="240" w:lineRule="exact"/>
      </w:pPr>
    </w:p>
    <w:p w:rsidR="005A76FB" w:rsidRDefault="00C34067" w:rsidP="005A76FB">
      <w:pPr>
        <w:spacing w:after="0" w:line="240" w:lineRule="exact"/>
      </w:pPr>
      <w:r>
        <w:rPr>
          <w:noProof/>
        </w:rPr>
        <w:pict>
          <v:shape id="WS_polygon23" o:spid="_x0000_s1076" type="#polygon23" style="position:absolute;margin-left:228.8pt;margin-top:442.7pt;width:196.6pt;height:79.5pt;z-index:-251633664;mso-position-horizontal-relative:page;mso-position-vertical-relative:page" coordsize="21600,21600" o:spt="100" adj="0,,0" path="m50,4298r,l19610,4298r,l19610,50r,l50,50r,l50,4298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</w:p>
    <w:p w:rsidR="005A76FB" w:rsidRDefault="00CE4C06" w:rsidP="005A76FB">
      <w:pPr>
        <w:spacing w:after="0" w:line="190" w:lineRule="exact"/>
        <w:ind w:firstLine="420"/>
      </w:pPr>
      <w:r>
        <w:rPr>
          <w:rFonts w:ascii="Arial" w:hAnsi="Arial" w:cs="Arial"/>
          <w:noProof/>
          <w:color w:val="000000"/>
          <w:w w:val="93"/>
          <w:sz w:val="16"/>
        </w:rPr>
        <w:t>Yıllık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eğitim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planının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oluşturulması</w:t>
      </w:r>
    </w:p>
    <w:p w:rsidR="005A76FB" w:rsidRDefault="00C34067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3" w:space="708" w:equalWidth="0">
            <w:col w:w="3749" w:space="0"/>
            <w:col w:w="1135" w:space="0"/>
            <w:col w:w="7016" w:space="0"/>
          </w:cols>
          <w:docGrid w:type="lines" w:linePitch="312"/>
        </w:sectPr>
      </w:pPr>
    </w:p>
    <w:p w:rsidR="005A76FB" w:rsidRDefault="00C34067" w:rsidP="005A76FB">
      <w:pPr>
        <w:spacing w:after="0" w:line="240" w:lineRule="exact"/>
        <w:ind w:firstLine="420"/>
      </w:pPr>
    </w:p>
    <w:p w:rsidR="005A76FB" w:rsidRDefault="00C34067" w:rsidP="005A76FB">
      <w:pPr>
        <w:spacing w:after="0" w:line="240" w:lineRule="exact"/>
        <w:ind w:firstLine="420"/>
      </w:pPr>
    </w:p>
    <w:p w:rsidR="005A76FB" w:rsidRDefault="00C34067" w:rsidP="005A76FB">
      <w:pPr>
        <w:spacing w:after="0" w:line="240" w:lineRule="exact"/>
        <w:ind w:firstLine="420"/>
      </w:pPr>
    </w:p>
    <w:p w:rsidR="005A76FB" w:rsidRDefault="00C34067" w:rsidP="005A76FB">
      <w:pPr>
        <w:spacing w:after="0" w:line="240" w:lineRule="exact"/>
        <w:ind w:firstLine="420"/>
      </w:pPr>
    </w:p>
    <w:p w:rsidR="005A76FB" w:rsidRDefault="00C34067" w:rsidP="005A76FB">
      <w:pPr>
        <w:spacing w:after="0" w:line="240" w:lineRule="exact"/>
        <w:ind w:firstLine="420"/>
      </w:pPr>
      <w:r>
        <w:rPr>
          <w:noProof/>
        </w:rPr>
        <w:pict>
          <v:shape id="WS_polygon26" o:spid="_x0000_s1072" type="#polygon26" style="position:absolute;left:0;text-align:left;margin-left:231.1pt;margin-top:505pt;width:200.55pt;height:135.7pt;z-index:-251631616;mso-position-horizontal-relative:page;mso-position-vertical-relative:page" coordsize="21600,21600" o:spt="100" adj="0,,0" path="m50,4298r,l19610,4298r,l19610,50r,l50,50r,l50,4298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</w:p>
    <w:p w:rsidR="005A76FB" w:rsidRDefault="00CE4C06" w:rsidP="005A76FB">
      <w:pPr>
        <w:spacing w:after="0" w:line="187" w:lineRule="exact"/>
        <w:ind w:left="3742"/>
      </w:pPr>
      <w:r>
        <w:rPr>
          <w:rFonts w:ascii="Arial" w:hAnsi="Arial" w:cs="Arial"/>
          <w:noProof/>
          <w:color w:val="000000"/>
          <w:w w:val="97"/>
          <w:sz w:val="16"/>
        </w:rPr>
        <w:t>O-MD</w:t>
      </w:r>
    </w:p>
    <w:p w:rsidR="005A76FB" w:rsidRDefault="00CE4C06" w:rsidP="005A76FB">
      <w:pPr>
        <w:spacing w:after="0" w:line="240" w:lineRule="exact"/>
        <w:ind w:left="3742"/>
      </w:pPr>
      <w:r w:rsidRPr="00B3349A">
        <w:br w:type="column"/>
      </w:r>
    </w:p>
    <w:p w:rsidR="005A76FB" w:rsidRDefault="00C34067" w:rsidP="005A76FB">
      <w:pPr>
        <w:spacing w:after="0" w:line="240" w:lineRule="exact"/>
        <w:ind w:left="3742"/>
      </w:pPr>
    </w:p>
    <w:p w:rsidR="005A76FB" w:rsidRDefault="00C34067" w:rsidP="005A76FB">
      <w:pPr>
        <w:spacing w:after="0" w:line="240" w:lineRule="exact"/>
        <w:ind w:left="3742"/>
      </w:pPr>
    </w:p>
    <w:p w:rsidR="005A76FB" w:rsidRDefault="00C34067" w:rsidP="005A76FB">
      <w:pPr>
        <w:spacing w:after="0" w:line="240" w:lineRule="exact"/>
        <w:ind w:left="3742"/>
      </w:pPr>
      <w:r>
        <w:rPr>
          <w:noProof/>
        </w:rPr>
        <w:pict>
          <v:shape id="WS_polygon36" o:spid="_x0000_s1064" type="#polygon36" style="position:absolute;left:0;text-align:left;margin-left:486.15pt;margin-top:500.8pt;width:142.05pt;height:154.25pt;z-index:-251627520;mso-position-horizontal-relative:page;mso-position-vertical-relative:page" coordsize="21600,21600" o:spt="100" adj="0,,0" path="m50,3770r,l50,50r,l7130,50r,l7130,3770v,,-163,-101,-330,-191c6629,3499,6454,3430,6277,3372v-181,-48,-363,-85,-547,-112c5545,3244,5360,3239,5175,3244v-185,16,-369,43,-551,80c4443,3372,4266,3430,4091,3499v-171,80,-338,170,-501,271c3590,3770,3426,3871,3257,3961v-172,80,-347,149,-526,207c2551,4216,2369,4253,2185,4280v-185,16,-370,21,-554,16c1446,4280,1263,4253,1082,4216,902,4168,725,4110,550,4041,379,3961,213,3871,50,3770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</w:p>
    <w:p w:rsidR="005A76FB" w:rsidRDefault="00CE4C06" w:rsidP="005A76FB">
      <w:pPr>
        <w:spacing w:after="0" w:line="331" w:lineRule="exact"/>
      </w:pPr>
      <w:r>
        <w:rPr>
          <w:rFonts w:ascii="Arial" w:hAnsi="Arial" w:cs="Arial"/>
          <w:noProof/>
          <w:color w:val="000000"/>
          <w:w w:val="95"/>
          <w:sz w:val="16"/>
        </w:rPr>
        <w:t>Yıllık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eğitim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planının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Personel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Genel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Müdürlüğüne</w:t>
      </w:r>
    </w:p>
    <w:p w:rsidR="005A76FB" w:rsidRDefault="00CE4C06" w:rsidP="005A76FB">
      <w:pPr>
        <w:spacing w:after="0" w:line="192" w:lineRule="exact"/>
        <w:ind w:firstLine="1325"/>
      </w:pPr>
      <w:r>
        <w:rPr>
          <w:rFonts w:ascii="Arial" w:hAnsi="Arial" w:cs="Arial"/>
          <w:noProof/>
          <w:color w:val="000000"/>
          <w:w w:val="95"/>
          <w:sz w:val="16"/>
        </w:rPr>
        <w:t>gönderilmesi</w:t>
      </w:r>
    </w:p>
    <w:p w:rsidR="005A76FB" w:rsidRDefault="00C34067" w:rsidP="005A76FB">
      <w:pPr>
        <w:spacing w:after="0" w:line="240" w:lineRule="exact"/>
        <w:ind w:firstLine="1325"/>
      </w:pPr>
    </w:p>
    <w:p w:rsidR="005A76FB" w:rsidRDefault="00C34067" w:rsidP="005A76FB">
      <w:pPr>
        <w:spacing w:after="0" w:line="240" w:lineRule="exact"/>
        <w:ind w:firstLine="1325"/>
      </w:pPr>
    </w:p>
    <w:p w:rsidR="005A76FB" w:rsidRDefault="00C34067" w:rsidP="005A76FB">
      <w:pPr>
        <w:spacing w:after="0" w:line="240" w:lineRule="exact"/>
        <w:ind w:firstLine="1325"/>
      </w:pPr>
    </w:p>
    <w:p w:rsidR="005A76FB" w:rsidRDefault="00C34067" w:rsidP="005A76FB">
      <w:pPr>
        <w:spacing w:after="0" w:line="382" w:lineRule="exact"/>
        <w:ind w:firstLine="187"/>
      </w:pPr>
      <w:r>
        <w:rPr>
          <w:noProof/>
        </w:rPr>
        <w:pict>
          <v:shape id="WS_polygon30" o:spid="_x0000_s1068" type="#polygon30" style="position:absolute;left:0;text-align:left;margin-left:228.8pt;margin-top:566.4pt;width:194.45pt;height:185.95pt;z-index:-251629568;mso-position-horizontal-relative:page;mso-position-vertical-relative:page" coordsize="21600,21600" o:spt="100" adj="0,,0" path="m50,4310r,l19394,4310r,l19394,50r,l50,50r,l50,4310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CE4C06">
        <w:rPr>
          <w:rFonts w:ascii="Arial" w:hAnsi="Arial" w:cs="Arial"/>
          <w:noProof/>
          <w:color w:val="000000"/>
          <w:w w:val="95"/>
          <w:sz w:val="16"/>
        </w:rPr>
        <w:t>İl</w:t>
      </w:r>
      <w:r w:rsidR="00CE4C06">
        <w:rPr>
          <w:rFonts w:ascii="Calibri" w:hAnsi="Calibri" w:cs="Calibri"/>
          <w:noProof/>
          <w:color w:val="000000"/>
          <w:w w:val="96"/>
          <w:sz w:val="16"/>
        </w:rPr>
        <w:t> </w:t>
      </w:r>
      <w:r w:rsidR="00CE4C06">
        <w:rPr>
          <w:rFonts w:ascii="Arial" w:hAnsi="Arial" w:cs="Arial"/>
          <w:noProof/>
          <w:color w:val="000000"/>
          <w:w w:val="95"/>
          <w:sz w:val="16"/>
        </w:rPr>
        <w:t>Müdürlüğünün</w:t>
      </w:r>
      <w:r w:rsidR="00CE4C06">
        <w:rPr>
          <w:rFonts w:ascii="Calibri" w:hAnsi="Calibri" w:cs="Calibri"/>
          <w:noProof/>
          <w:color w:val="000000"/>
          <w:w w:val="96"/>
          <w:sz w:val="16"/>
        </w:rPr>
        <w:t> </w:t>
      </w:r>
      <w:r w:rsidR="00CE4C06">
        <w:rPr>
          <w:rFonts w:ascii="Arial" w:hAnsi="Arial" w:cs="Arial"/>
          <w:noProof/>
          <w:color w:val="000000"/>
          <w:w w:val="95"/>
          <w:sz w:val="16"/>
        </w:rPr>
        <w:t>eğitim</w:t>
      </w:r>
      <w:r w:rsidR="00CE4C06">
        <w:rPr>
          <w:rFonts w:ascii="Calibri" w:hAnsi="Calibri" w:cs="Calibri"/>
          <w:noProof/>
          <w:color w:val="000000"/>
          <w:w w:val="96"/>
          <w:sz w:val="16"/>
        </w:rPr>
        <w:t> </w:t>
      </w:r>
      <w:r w:rsidR="00CE4C06">
        <w:rPr>
          <w:rFonts w:ascii="Arial" w:hAnsi="Arial" w:cs="Arial"/>
          <w:noProof/>
          <w:color w:val="000000"/>
          <w:w w:val="95"/>
          <w:sz w:val="16"/>
        </w:rPr>
        <w:t>programının</w:t>
      </w:r>
      <w:r w:rsidR="00CE4C06">
        <w:rPr>
          <w:rFonts w:ascii="Calibri" w:hAnsi="Calibri" w:cs="Calibri"/>
          <w:noProof/>
          <w:color w:val="000000"/>
          <w:w w:val="96"/>
          <w:sz w:val="16"/>
        </w:rPr>
        <w:t> </w:t>
      </w:r>
      <w:r w:rsidR="00CE4C06">
        <w:rPr>
          <w:rFonts w:ascii="Arial" w:hAnsi="Arial" w:cs="Arial"/>
          <w:noProof/>
          <w:color w:val="000000"/>
          <w:spacing w:val="-1"/>
          <w:w w:val="95"/>
          <w:sz w:val="16"/>
        </w:rPr>
        <w:t>Bakanlık</w:t>
      </w:r>
    </w:p>
    <w:p w:rsidR="005A76FB" w:rsidRDefault="00CE4C06" w:rsidP="005A76FB">
      <w:pPr>
        <w:spacing w:after="0" w:line="192" w:lineRule="exact"/>
        <w:ind w:firstLine="67"/>
      </w:pPr>
      <w:r>
        <w:rPr>
          <w:rFonts w:ascii="Arial" w:hAnsi="Arial" w:cs="Arial"/>
          <w:noProof/>
          <w:color w:val="000000"/>
          <w:w w:val="95"/>
          <w:sz w:val="16"/>
        </w:rPr>
        <w:t>hizmetiçi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eğitim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programında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yer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alması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için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ilgili</w:t>
      </w:r>
    </w:p>
    <w:p w:rsidR="005A76FB" w:rsidRDefault="00CE4C06" w:rsidP="005A76FB">
      <w:pPr>
        <w:spacing w:after="0" w:line="192" w:lineRule="exact"/>
        <w:ind w:firstLine="694"/>
      </w:pPr>
      <w:r>
        <w:rPr>
          <w:rFonts w:ascii="Arial" w:hAnsi="Arial" w:cs="Arial"/>
          <w:noProof/>
          <w:color w:val="000000"/>
          <w:w w:val="95"/>
          <w:sz w:val="16"/>
        </w:rPr>
        <w:t>toplantılara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katılım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sağlanması</w:t>
      </w:r>
    </w:p>
    <w:p w:rsidR="005A76FB" w:rsidRDefault="00CE4C06" w:rsidP="005A76FB">
      <w:pPr>
        <w:spacing w:after="0" w:line="240" w:lineRule="exact"/>
        <w:ind w:firstLine="694"/>
      </w:pPr>
      <w:r w:rsidRPr="00B3349A">
        <w:br w:type="column"/>
      </w:r>
    </w:p>
    <w:p w:rsidR="005A76FB" w:rsidRDefault="00C34067" w:rsidP="005A76FB">
      <w:pPr>
        <w:spacing w:after="0" w:line="240" w:lineRule="exact"/>
        <w:ind w:firstLine="694"/>
      </w:pPr>
    </w:p>
    <w:p w:rsidR="005A76FB" w:rsidRDefault="00C34067" w:rsidP="005A76FB">
      <w:pPr>
        <w:spacing w:after="0" w:line="240" w:lineRule="exact"/>
        <w:ind w:firstLine="694"/>
      </w:pPr>
    </w:p>
    <w:p w:rsidR="005A76FB" w:rsidRDefault="00C34067" w:rsidP="005A76FB">
      <w:pPr>
        <w:spacing w:after="0" w:line="240" w:lineRule="exact"/>
        <w:ind w:firstLine="694"/>
      </w:pPr>
    </w:p>
    <w:p w:rsidR="005A76FB" w:rsidRDefault="00CE4C06" w:rsidP="005A76FB">
      <w:pPr>
        <w:spacing w:after="0" w:line="226" w:lineRule="exact"/>
      </w:pPr>
      <w:r>
        <w:rPr>
          <w:rFonts w:ascii="Arial" w:hAnsi="Arial" w:cs="Arial"/>
          <w:noProof/>
          <w:color w:val="000000"/>
          <w:w w:val="93"/>
          <w:sz w:val="16"/>
        </w:rPr>
        <w:t>Yıllık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eğitim</w:t>
      </w:r>
    </w:p>
    <w:p w:rsidR="005A76FB" w:rsidRDefault="00CE4C06" w:rsidP="005A76FB">
      <w:pPr>
        <w:spacing w:after="0" w:line="192" w:lineRule="exact"/>
        <w:ind w:firstLine="89"/>
      </w:pPr>
      <w:r>
        <w:rPr>
          <w:rFonts w:ascii="Arial" w:hAnsi="Arial" w:cs="Arial"/>
          <w:noProof/>
          <w:color w:val="000000"/>
          <w:w w:val="93"/>
          <w:sz w:val="16"/>
        </w:rPr>
        <w:t>programı</w:t>
      </w:r>
    </w:p>
    <w:p w:rsidR="005A76FB" w:rsidRDefault="00C34067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3" w:space="708" w:equalWidth="0">
            <w:col w:w="4740" w:space="0"/>
            <w:col w:w="5054" w:space="0"/>
            <w:col w:w="2106" w:space="0"/>
          </w:cols>
          <w:docGrid w:type="lines" w:linePitch="312"/>
        </w:sectPr>
      </w:pPr>
    </w:p>
    <w:p w:rsidR="005A76FB" w:rsidRDefault="00C34067" w:rsidP="005A76FB">
      <w:pPr>
        <w:spacing w:after="0" w:line="240" w:lineRule="exact"/>
      </w:pPr>
      <w:bookmarkStart w:id="1" w:name="2"/>
      <w:bookmarkEnd w:id="1"/>
    </w:p>
    <w:p w:rsidR="005A76FB" w:rsidRDefault="00C34067" w:rsidP="005A76FB">
      <w:pPr>
        <w:spacing w:after="0" w:line="240" w:lineRule="exact"/>
      </w:pPr>
    </w:p>
    <w:p w:rsidR="005A76FB" w:rsidRDefault="00C34067" w:rsidP="005A76FB">
      <w:pPr>
        <w:spacing w:after="0" w:line="240" w:lineRule="exact"/>
      </w:pPr>
    </w:p>
    <w:p w:rsidR="005A76FB" w:rsidRDefault="00C34067" w:rsidP="005A76FB">
      <w:pPr>
        <w:spacing w:after="0" w:line="240" w:lineRule="exact"/>
      </w:pPr>
    </w:p>
    <w:p w:rsidR="005A76FB" w:rsidRDefault="00C34067" w:rsidP="005A76FB">
      <w:pPr>
        <w:spacing w:after="0" w:line="480" w:lineRule="exact"/>
        <w:ind w:left="1000"/>
      </w:pPr>
    </w:p>
    <w:sectPr w:rsidR="005A76FB" w:rsidSect="005A76FB">
      <w:type w:val="continuous"/>
      <w:pgSz w:w="11880" w:h="16800"/>
      <w:pgMar w:top="0" w:right="0" w:bottom="0" w:left="0" w:header="0" w:footer="0" w:gutter="0"/>
      <w:cols w:space="708" w:equalWidth="0">
        <w:col w:w="11880" w:space="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067" w:rsidRDefault="00C34067">
      <w:pPr>
        <w:spacing w:after="0" w:line="240" w:lineRule="auto"/>
      </w:pPr>
      <w:r>
        <w:separator/>
      </w:r>
    </w:p>
  </w:endnote>
  <w:endnote w:type="continuationSeparator" w:id="0">
    <w:p w:rsidR="00C34067" w:rsidRDefault="00C34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067" w:rsidRDefault="00C34067">
      <w:pPr>
        <w:spacing w:after="0" w:line="240" w:lineRule="auto"/>
      </w:pPr>
      <w:r>
        <w:separator/>
      </w:r>
    </w:p>
  </w:footnote>
  <w:footnote w:type="continuationSeparator" w:id="0">
    <w:p w:rsidR="00C34067" w:rsidRDefault="00C340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2E3B2F"/>
    <w:rsid w:val="00305EEA"/>
    <w:rsid w:val="00325E2F"/>
    <w:rsid w:val="00763B12"/>
    <w:rsid w:val="007C7AEB"/>
    <w:rsid w:val="007F1C1F"/>
    <w:rsid w:val="00801E9A"/>
    <w:rsid w:val="008150B2"/>
    <w:rsid w:val="008A2219"/>
    <w:rsid w:val="00925452"/>
    <w:rsid w:val="00963C98"/>
    <w:rsid w:val="00A2048B"/>
    <w:rsid w:val="00C34067"/>
    <w:rsid w:val="00CE4C06"/>
    <w:rsid w:val="00CE66A8"/>
    <w:rsid w:val="00D8302F"/>
    <w:rsid w:val="00DB08B4"/>
    <w:rsid w:val="00E92F1F"/>
    <w:rsid w:val="00EA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C12626A-C37F-4298-A806-39107E524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http://www.4kyonetim.com.tr/wp-content/uploads/Bakanlik_Logosu1.jpg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2019-05-08T13:13:03+00:00</YayinBitisTarihi>
  </documentManagement>
</p:properties>
</file>

<file path=customXml/itemProps1.xml><?xml version="1.0" encoding="utf-8"?>
<ds:datastoreItem xmlns:ds="http://schemas.openxmlformats.org/officeDocument/2006/customXml" ds:itemID="{095FE08C-2085-4015-939C-526260C17756}"/>
</file>

<file path=customXml/itemProps2.xml><?xml version="1.0" encoding="utf-8"?>
<ds:datastoreItem xmlns:ds="http://schemas.openxmlformats.org/officeDocument/2006/customXml" ds:itemID="{80D9B5B4-C3A9-4B5E-AEAF-DDDD4FBB6665}"/>
</file>

<file path=customXml/itemProps3.xml><?xml version="1.0" encoding="utf-8"?>
<ds:datastoreItem xmlns:ds="http://schemas.openxmlformats.org/officeDocument/2006/customXml" ds:itemID="{B7C90E4B-241E-4753-93F8-E5C42B975D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Yasemin TURHAN</cp:lastModifiedBy>
  <cp:revision>10</cp:revision>
  <dcterms:created xsi:type="dcterms:W3CDTF">2018-03-05T10:28:00Z</dcterms:created>
  <dcterms:modified xsi:type="dcterms:W3CDTF">2018-03-20T12:47:00Z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