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page" w:tblpX="1022" w:tblpY="15492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3" w:lineRule="exact"/>
              <w:ind w:left="965"/>
            </w:pPr>
            <w:bookmarkStart w:id="0" w:name="1"/>
            <w:bookmarkEnd w:id="0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HAZIRLAYAN</w:t>
            </w:r>
          </w:p>
          <w:p w:rsidR="005A76FB" w:rsidRDefault="004B42A5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3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B42A5" w:rsidP="005A76FB">
            <w:pPr>
              <w:spacing w:after="0" w:line="279" w:lineRule="exact"/>
              <w:ind w:left="576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3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B42A5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</w:tr>
    </w:tbl>
    <w:p w:rsidR="005A76FB" w:rsidRDefault="00252D5F" w:rsidP="005A76FB">
      <w:pPr>
        <w:spacing w:after="0" w:line="240" w:lineRule="exact"/>
      </w:pPr>
    </w:p>
    <w:p w:rsidR="005A76FB" w:rsidRDefault="005514A1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8752" behindDoc="0" locked="0" layoutInCell="1" allowOverlap="1" wp14:anchorId="4593DE49" wp14:editId="54C3747B">
            <wp:simplePos x="0" y="0"/>
            <wp:positionH relativeFrom="column">
              <wp:posOffset>380390</wp:posOffset>
            </wp:positionH>
            <wp:positionV relativeFrom="paragraph">
              <wp:posOffset>141046</wp:posOffset>
            </wp:positionV>
            <wp:extent cx="665480" cy="628650"/>
            <wp:effectExtent l="0" t="0" r="1270" b="0"/>
            <wp:wrapSquare wrapText="bothSides"/>
            <wp:docPr id="2" name="Resim 2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6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341" w:lineRule="exact"/>
        <w:ind w:left="3324"/>
      </w:pPr>
      <w:r>
        <w:pict>
          <v:shapetype id="_x0000_t0" o:spid="_x0000_m1202" coordsize="21600,21600" o:spt="202" path="m,l,21600r21600,l21600,xe">
            <v:stroke joinstyle="miter"/>
            <v:path gradientshapeok="t" o:connecttype="rect"/>
          </v:shapetype>
        </w:pict>
      </w:r>
      <w:r>
        <w:pict>
          <v:shape id="_x0000_s0" o:spid="_x0000_s1147" type="#_x0000_t0" style="position:absolute;left:0;text-align:left;margin-left:27.45pt;margin-top:18.9pt;width:548.45pt;height:109.1pt;z-index:251652608;mso-position-horizontal-relative:page;mso-position-vertical-relative:page;v-text-anchor:middle" o:spt="202" o:allowincell="f" path="m,l,21600r21600,l21600,xe" filled="f" stroked="f">
            <v:stroke joinstyle="miter"/>
            <v:path gradientshapeok="t" o:connecttype="rect"/>
            <v:textbox style="mso-next-textbox:#_x0000_s0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52D5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F241C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FF241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FF241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D6626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AÇIK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İHALE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USULÜ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SATINALMA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7525F" w:rsidRDefault="0007525F"/>
              </w:txbxContent>
            </v:textbox>
            <w10:wrap anchorx="page" anchory="page"/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rId8" o:spid="_x0000_s1146" type="#_x0000_t75" style="position:absolute;left:0;text-align:left;margin-left:27pt;margin-top:132pt;width:527pt;height:612pt;z-index:-251644416;mso-position-horizontal-relative:page;mso-position-vertical-relative:page">
            <v:imagedata r:id="rId8" o:title=""/>
            <w10:wrap anchorx="page" anchory="page"/>
          </v:shape>
        </w:pict>
      </w:r>
      <w:r>
        <w:rPr>
          <w:noProof/>
        </w:rPr>
        <w:pict>
          <v:shape id="imagerId9" o:spid="_x0000_s1145" type="#_x0000_t75" style="position:absolute;left:0;text-align:left;margin-left:31pt;margin-top:23pt;width:51pt;height:50pt;z-index:-251643392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0" o:spid="_x0000_s1144" type="#_x0000_t75" style="position:absolute;left:0;text-align:left;margin-left:31pt;margin-top:23pt;width:51pt;height:50pt;z-index:-251642368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60" o:spid="_x0000_m1201" coordsize="2920,940" o:spt="100" adj="0,,0" path="m50,50r,l86,122r,l122,182r,l182,254r,l218,314r,l278,374r,l338,434r,l386,482r,l446,542r,l506,578r,l578,626r,l638,662r,l710,698r,l770,734r,l842,770r,l914,794r,l986,818r,l1070,842r,l1142,854r,l1214,866r,l1286,878r,l1370,890r,l1598,890r,l1682,866r,l1754,866r,l1826,842r,l1910,830r,l1982,794r,l2054,770r,l2138,734r,l2210,698r,l2258,674r,l2318,638r,l2414,578r,l2498,494r,l2594,422r,l2666,338r,l2738,242r,l2810,146r,l2834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0" o:spid="_x0000_s1142" type="#polygon60" style="position:absolute;left:0;text-align:left;margin-left:70.55pt;margin-top:745.55pt;width:29.2pt;height:9.4pt;z-index:251667968;mso-position-horizontal-relative:page;mso-position-vertical-relative:page" coordsize="21600,21600" o:spt="100" adj="0,,0" path="m50,50r,l86,122r,l122,182r,l182,254r,l218,314r,l278,374r,l338,434r,l386,482r,l446,542r,l506,578r,l578,626r,l638,662r,l710,698r,l770,734r,l842,770r,l914,794r,l986,818r,l1070,842r,l1142,854r,l1214,866r,l1286,878r,l1370,890r,l1598,890r,l1682,866r,l1754,866r,l1826,842r,l1910,830r,l1982,794r,l2054,770r,l2138,734r,l2210,698r,l2258,674r,l2318,638r,l2414,578r,l2498,494r,l2594,422r,l2666,338r,l2738,242r,l2810,146r,l2834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4B42A5">
        <w:rPr>
          <w:rFonts w:ascii="Arial" w:hAnsi="Arial" w:cs="Arial"/>
          <w:noProof/>
          <w:color w:val="000000"/>
          <w:spacing w:val="-1"/>
          <w:w w:val="97"/>
          <w:sz w:val="16"/>
        </w:rPr>
        <w:t>Luzum</w:t>
      </w:r>
      <w:r w:rsidR="004B42A5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B42A5">
        <w:rPr>
          <w:rFonts w:ascii="Arial" w:hAnsi="Arial" w:cs="Arial"/>
          <w:noProof/>
          <w:color w:val="000000"/>
          <w:spacing w:val="-1"/>
          <w:w w:val="97"/>
          <w:sz w:val="16"/>
        </w:rPr>
        <w:t>Müzekkeresinin</w:t>
      </w:r>
      <w:r w:rsidR="004B42A5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B42A5"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  <w:r w:rsidR="004B42A5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B42A5"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 w:rsidR="004B42A5">
        <w:rPr>
          <w:rFonts w:ascii="Calibri" w:hAnsi="Calibri" w:cs="Calibri"/>
          <w:noProof/>
          <w:color w:val="000000"/>
          <w:w w:val="98"/>
          <w:sz w:val="16"/>
        </w:rPr>
        <w:t> </w:t>
      </w:r>
      <w:r w:rsidR="004B42A5">
        <w:rPr>
          <w:rFonts w:ascii="Arial" w:hAnsi="Arial" w:cs="Arial"/>
          <w:noProof/>
          <w:color w:val="000000"/>
          <w:spacing w:val="-1"/>
          <w:w w:val="97"/>
          <w:sz w:val="16"/>
        </w:rPr>
        <w:t>Yaklaşık</w:t>
      </w:r>
    </w:p>
    <w:p w:rsidR="005A76FB" w:rsidRDefault="004B42A5" w:rsidP="005A76FB">
      <w:pPr>
        <w:spacing w:after="0" w:line="192" w:lineRule="exact"/>
        <w:ind w:left="3324" w:firstLine="1032"/>
      </w:pPr>
      <w:r>
        <w:rPr>
          <w:rFonts w:ascii="Arial" w:hAnsi="Arial" w:cs="Arial"/>
          <w:noProof/>
          <w:color w:val="000000"/>
          <w:w w:val="97"/>
          <w:sz w:val="16"/>
        </w:rPr>
        <w:t>Maliyetin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çıkartılması</w:t>
      </w:r>
    </w:p>
    <w:p w:rsidR="005A76FB" w:rsidRDefault="00252D5F" w:rsidP="005A76FB">
      <w:pPr>
        <w:spacing w:after="0" w:line="240" w:lineRule="exact"/>
        <w:ind w:left="3324" w:firstLine="1032"/>
      </w:pPr>
    </w:p>
    <w:p w:rsidR="005A76FB" w:rsidRDefault="00252D5F" w:rsidP="005A76FB">
      <w:pPr>
        <w:spacing w:after="0" w:line="240" w:lineRule="exact"/>
        <w:ind w:left="3324" w:firstLine="1032"/>
      </w:pPr>
    </w:p>
    <w:p w:rsidR="005A76FB" w:rsidRDefault="004B42A5" w:rsidP="005A76FB">
      <w:pPr>
        <w:spacing w:after="0" w:line="170" w:lineRule="exact"/>
        <w:ind w:left="3324" w:firstLine="1070"/>
      </w:pPr>
      <w:r>
        <w:rPr>
          <w:rFonts w:ascii="Arial" w:hAnsi="Arial" w:cs="Arial"/>
          <w:noProof/>
          <w:color w:val="000000"/>
          <w:w w:val="97"/>
          <w:sz w:val="16"/>
        </w:rPr>
        <w:t>Satın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Alma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Yöntemi</w:t>
      </w:r>
    </w:p>
    <w:p w:rsidR="005A76FB" w:rsidRDefault="004B42A5" w:rsidP="005A76FB">
      <w:pPr>
        <w:spacing w:after="0" w:line="192" w:lineRule="exact"/>
        <w:ind w:left="3324" w:firstLine="1183"/>
      </w:pPr>
      <w:r>
        <w:rPr>
          <w:rFonts w:ascii="Arial" w:hAnsi="Arial" w:cs="Arial"/>
          <w:noProof/>
          <w:color w:val="000000"/>
          <w:w w:val="97"/>
          <w:sz w:val="16"/>
        </w:rPr>
        <w:t>Belirleme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</w:p>
    <w:p w:rsidR="005A76FB" w:rsidRDefault="004B42A5" w:rsidP="005A76FB">
      <w:pPr>
        <w:spacing w:after="0" w:line="192" w:lineRule="exact"/>
        <w:ind w:left="3324" w:firstLine="1507"/>
      </w:pP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  <w:ind w:left="3324" w:firstLine="1507"/>
      </w:pPr>
    </w:p>
    <w:p w:rsidR="005A76FB" w:rsidRDefault="00252D5F" w:rsidP="005A76FB">
      <w:pPr>
        <w:spacing w:after="0" w:line="240" w:lineRule="exact"/>
        <w:ind w:left="3324" w:firstLine="1507"/>
      </w:pPr>
    </w:p>
    <w:p w:rsidR="005A76FB" w:rsidRDefault="004B42A5" w:rsidP="005A76FB">
      <w:pPr>
        <w:spacing w:after="0" w:line="216" w:lineRule="exact"/>
        <w:ind w:left="3835" w:firstLine="18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Kayıt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Numarası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252D5F" w:rsidP="005A76FB">
      <w:pPr>
        <w:spacing w:after="0" w:line="240" w:lineRule="exact"/>
        <w:ind w:left="3835" w:firstLine="187"/>
      </w:pPr>
    </w:p>
    <w:p w:rsidR="005A76FB" w:rsidRDefault="00252D5F" w:rsidP="005A76FB">
      <w:pPr>
        <w:spacing w:after="0" w:line="240" w:lineRule="exact"/>
        <w:ind w:left="3835" w:firstLine="187"/>
      </w:pPr>
    </w:p>
    <w:p w:rsidR="005A76FB" w:rsidRDefault="004B42A5" w:rsidP="005A76FB">
      <w:pPr>
        <w:spacing w:after="0" w:line="314" w:lineRule="exact"/>
        <w:ind w:left="3835" w:firstLine="698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4B42A5" w:rsidP="005A76FB">
      <w:pPr>
        <w:tabs>
          <w:tab w:val="left" w:pos="6305"/>
        </w:tabs>
        <w:spacing w:after="0" w:line="192" w:lineRule="exact"/>
        <w:ind w:left="3835" w:firstLine="732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  <w:r>
        <w:rPr>
          <w:rFonts w:cs="Calibri"/>
          <w:color w:val="000000"/>
        </w:rPr>
        <w:tab/>
      </w:r>
      <w:r>
        <w:rPr>
          <w:rFonts w:ascii="Arial" w:hAnsi="Arial" w:cs="Arial"/>
          <w:noProof/>
          <w:color w:val="000000"/>
          <w:w w:val="97"/>
          <w:position w:val="4"/>
          <w:sz w:val="16"/>
        </w:rPr>
        <w:t>O-MD</w:t>
      </w:r>
    </w:p>
    <w:p w:rsidR="005A76FB" w:rsidRDefault="00252D5F" w:rsidP="005A76FB">
      <w:pPr>
        <w:spacing w:after="0" w:line="240" w:lineRule="exact"/>
        <w:ind w:left="3835" w:firstLine="732"/>
      </w:pPr>
    </w:p>
    <w:p w:rsidR="005A76FB" w:rsidRDefault="00252D5F" w:rsidP="005A76FB">
      <w:pPr>
        <w:spacing w:after="0" w:line="240" w:lineRule="exact"/>
        <w:ind w:left="3835" w:firstLine="732"/>
      </w:pPr>
    </w:p>
    <w:p w:rsidR="005A76FB" w:rsidRDefault="004B42A5" w:rsidP="005A76FB">
      <w:pPr>
        <w:spacing w:after="0" w:line="266" w:lineRule="exact"/>
        <w:ind w:left="3835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belgesinin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4B42A5" w:rsidP="005A76FB">
      <w:pPr>
        <w:spacing w:after="0" w:line="240" w:lineRule="exact"/>
        <w:ind w:left="3835"/>
      </w:pPr>
      <w:r w:rsidRPr="00B3349A">
        <w:br w:type="column"/>
      </w:r>
    </w:p>
    <w:p w:rsidR="005A76FB" w:rsidRDefault="004B42A5" w:rsidP="005A76FB">
      <w:pPr>
        <w:spacing w:after="0" w:line="377" w:lineRule="exact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İhale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onay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belgesi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2" w:space="708" w:equalWidth="0">
            <w:col w:w="7150" w:space="0"/>
            <w:col w:w="475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4B42A5" w:rsidP="005A76FB">
      <w:pPr>
        <w:spacing w:after="0" w:line="226" w:lineRule="exact"/>
        <w:ind w:left="67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dokümanlarının</w:t>
      </w:r>
    </w:p>
    <w:p w:rsidR="005A76FB" w:rsidRDefault="004B42A5" w:rsidP="005A76FB">
      <w:pPr>
        <w:spacing w:after="0" w:line="192" w:lineRule="exact"/>
        <w:ind w:left="670" w:firstLine="290"/>
      </w:pPr>
      <w:r>
        <w:rPr>
          <w:rFonts w:ascii="Arial" w:hAnsi="Arial" w:cs="Arial"/>
          <w:noProof/>
          <w:color w:val="000000"/>
          <w:w w:val="97"/>
          <w:sz w:val="16"/>
        </w:rPr>
        <w:t>hazırlanması</w:t>
      </w:r>
    </w:p>
    <w:p w:rsidR="005A76FB" w:rsidRDefault="004B42A5" w:rsidP="005A76FB">
      <w:pPr>
        <w:spacing w:after="0" w:line="240" w:lineRule="exact"/>
        <w:ind w:left="670" w:firstLine="290"/>
      </w:pPr>
      <w:r w:rsidRPr="00B3349A">
        <w:br w:type="column"/>
      </w:r>
    </w:p>
    <w:p w:rsidR="005A76FB" w:rsidRDefault="00252D5F" w:rsidP="005A76FB">
      <w:pPr>
        <w:spacing w:after="0" w:line="240" w:lineRule="exact"/>
        <w:ind w:left="670" w:firstLine="290"/>
      </w:pPr>
    </w:p>
    <w:p w:rsidR="005A76FB" w:rsidRDefault="00252D5F" w:rsidP="005A76FB">
      <w:pPr>
        <w:spacing w:after="0" w:line="240" w:lineRule="exact"/>
        <w:ind w:left="670" w:firstLine="290"/>
      </w:pPr>
    </w:p>
    <w:p w:rsidR="005A76FB" w:rsidRDefault="00252D5F" w:rsidP="005A76FB">
      <w:pPr>
        <w:spacing w:after="0" w:line="240" w:lineRule="exact"/>
        <w:ind w:left="670" w:firstLine="290"/>
      </w:pPr>
    </w:p>
    <w:p w:rsidR="005A76FB" w:rsidRDefault="004B42A5" w:rsidP="005A76FB">
      <w:pPr>
        <w:spacing w:after="0" w:line="166" w:lineRule="exact"/>
        <w:ind w:firstLine="281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İhale</w:t>
      </w:r>
    </w:p>
    <w:p w:rsidR="005A76FB" w:rsidRDefault="00252D5F" w:rsidP="005A76FB">
      <w:pPr>
        <w:spacing w:after="0" w:line="257" w:lineRule="exact"/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wondershare_22" o:spid="_x0000_s1141" type="#_x0000_t202" style="position:absolute;margin-left:232.45pt;margin-top:391.35pt;width:65.4pt;height:12.55pt;z-index:-251597312;mso-position-horizontal-relative:page;mso-position-vertical-relative:page" filled="f" stroked="f">
            <v:textbox inset="0,0,0,0">
              <w:txbxContent>
                <w:p w:rsidR="005A76FB" w:rsidRDefault="004B42A5" w:rsidP="005A76FB">
                  <w:pPr>
                    <w:autoSpaceDE w:val="0"/>
                    <w:autoSpaceDN w:val="0"/>
                    <w:adjustRightInd w:val="0"/>
                    <w:spacing w:after="0" w:line="151" w:lineRule="exact"/>
                  </w:pP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İhale</w:t>
                  </w:r>
                  <w:r>
                    <w:rPr>
                      <w:rFonts w:ascii="Calibri" w:hAnsi="Calibri" w:cs="Calibri"/>
                      <w:noProof/>
                      <w:color w:val="000000"/>
                      <w:sz w:val="16"/>
                    </w:rPr>
                    <w:t> </w:t>
                  </w:r>
                  <w:r>
                    <w:rPr>
                      <w:rFonts w:ascii="Arial" w:hAnsi="Arial" w:cs="Arial"/>
                      <w:noProof/>
                      <w:color w:val="000000"/>
                      <w:sz w:val="16"/>
                    </w:rPr>
                    <w:t>ilanının</w:t>
                  </w:r>
                </w:p>
              </w:txbxContent>
            </v:textbox>
            <w10:wrap anchorx="page" anchory="page"/>
          </v:shape>
        </w:pict>
      </w:r>
      <w:r w:rsidR="004B42A5">
        <w:rPr>
          <w:rFonts w:ascii="Arial" w:hAnsi="Arial" w:cs="Arial"/>
          <w:noProof/>
          <w:color w:val="000000"/>
          <w:spacing w:val="-1"/>
          <w:w w:val="95"/>
          <w:position w:val="3"/>
          <w:sz w:val="16"/>
        </w:rPr>
        <w:t>Dökümanları</w:t>
      </w:r>
      <w:r w:rsidR="004B42A5">
        <w:rPr>
          <w:rFonts w:ascii="Calibri" w:hAnsi="Calibri" w:cs="Calibri"/>
          <w:noProof/>
          <w:color w:val="000000"/>
          <w:w w:val="96"/>
          <w:sz w:val="24"/>
        </w:rPr>
        <w:t>                                             </w:t>
      </w:r>
      <w:r w:rsidR="004B42A5">
        <w:rPr>
          <w:rFonts w:ascii="Arial" w:hAnsi="Arial" w:cs="Arial"/>
          <w:noProof/>
          <w:color w:val="000000"/>
          <w:spacing w:val="-1"/>
          <w:w w:val="95"/>
          <w:sz w:val="16"/>
        </w:rPr>
        <w:t>İhale</w:t>
      </w:r>
      <w:r w:rsidR="004B42A5">
        <w:rPr>
          <w:rFonts w:ascii="Calibri" w:hAnsi="Calibri" w:cs="Calibri"/>
          <w:noProof/>
          <w:color w:val="000000"/>
          <w:w w:val="96"/>
          <w:sz w:val="16"/>
        </w:rPr>
        <w:t> </w:t>
      </w:r>
      <w:r w:rsidR="004B42A5">
        <w:rPr>
          <w:rFonts w:ascii="Arial" w:hAnsi="Arial" w:cs="Arial"/>
          <w:noProof/>
          <w:color w:val="000000"/>
          <w:w w:val="95"/>
          <w:sz w:val="16"/>
        </w:rPr>
        <w:t>ilanı</w:t>
      </w:r>
    </w:p>
    <w:p w:rsidR="005A76FB" w:rsidRDefault="004B42A5" w:rsidP="005A76FB">
      <w:pPr>
        <w:spacing w:after="0" w:line="151" w:lineRule="exact"/>
        <w:ind w:firstLine="2095"/>
      </w:pP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4B42A5" w:rsidP="005A76FB">
      <w:pPr>
        <w:spacing w:after="0" w:line="240" w:lineRule="exact"/>
        <w:ind w:firstLine="2095"/>
      </w:pPr>
      <w:r w:rsidRPr="00B3349A">
        <w:br w:type="column"/>
      </w:r>
    </w:p>
    <w:p w:rsidR="005A76FB" w:rsidRDefault="00252D5F" w:rsidP="005A76FB">
      <w:pPr>
        <w:spacing w:after="0" w:line="240" w:lineRule="exact"/>
        <w:ind w:firstLine="2095"/>
      </w:pPr>
    </w:p>
    <w:p w:rsidR="005A76FB" w:rsidRDefault="00252D5F" w:rsidP="005A76FB">
      <w:pPr>
        <w:spacing w:after="0" w:line="240" w:lineRule="exact"/>
        <w:ind w:firstLine="2095"/>
      </w:pPr>
    </w:p>
    <w:p w:rsidR="005A76FB" w:rsidRDefault="00252D5F" w:rsidP="005A76FB">
      <w:pPr>
        <w:spacing w:after="0" w:line="240" w:lineRule="exact"/>
        <w:ind w:firstLine="2095"/>
      </w:pPr>
    </w:p>
    <w:p w:rsidR="005A76FB" w:rsidRDefault="004B42A5" w:rsidP="005A76FB">
      <w:pPr>
        <w:spacing w:after="0" w:line="382" w:lineRule="exact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İhale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komisyonunun</w:t>
      </w:r>
    </w:p>
    <w:p w:rsidR="005A76FB" w:rsidRDefault="004B42A5" w:rsidP="005A76FB">
      <w:pPr>
        <w:spacing w:after="0" w:line="192" w:lineRule="exact"/>
        <w:ind w:firstLine="113"/>
      </w:pPr>
      <w:r>
        <w:rPr>
          <w:rFonts w:ascii="Arial" w:hAnsi="Arial" w:cs="Arial"/>
          <w:noProof/>
          <w:color w:val="000000"/>
          <w:w w:val="93"/>
          <w:sz w:val="16"/>
        </w:rPr>
        <w:t>görevlendirilmesi</w:t>
      </w:r>
    </w:p>
    <w:p w:rsidR="005A76FB" w:rsidRDefault="004B42A5" w:rsidP="005A76FB">
      <w:pPr>
        <w:spacing w:after="0" w:line="240" w:lineRule="exact"/>
        <w:ind w:firstLine="113"/>
      </w:pPr>
      <w:r w:rsidRPr="00B3349A">
        <w:br w:type="column"/>
      </w:r>
    </w:p>
    <w:p w:rsidR="005A76FB" w:rsidRDefault="00252D5F" w:rsidP="005A76FB">
      <w:pPr>
        <w:spacing w:after="0" w:line="240" w:lineRule="exact"/>
        <w:ind w:firstLine="113"/>
      </w:pPr>
    </w:p>
    <w:p w:rsidR="005A76FB" w:rsidRDefault="00252D5F" w:rsidP="005A76FB">
      <w:pPr>
        <w:spacing w:after="0" w:line="240" w:lineRule="exact"/>
        <w:ind w:firstLine="113"/>
      </w:pPr>
    </w:p>
    <w:p w:rsidR="005A76FB" w:rsidRDefault="00252D5F" w:rsidP="005A76FB">
      <w:pPr>
        <w:spacing w:after="0" w:line="240" w:lineRule="exact"/>
        <w:ind w:firstLine="113"/>
      </w:pPr>
    </w:p>
    <w:p w:rsidR="005A76FB" w:rsidRDefault="004B42A5" w:rsidP="005A76FB">
      <w:pPr>
        <w:spacing w:after="0" w:line="202" w:lineRule="exact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İhale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Komisyonu</w:t>
      </w:r>
    </w:p>
    <w:p w:rsidR="005A76FB" w:rsidRDefault="004B42A5" w:rsidP="005A76FB">
      <w:pPr>
        <w:spacing w:after="0" w:line="192" w:lineRule="exact"/>
        <w:ind w:firstLine="67"/>
      </w:pPr>
      <w:r>
        <w:rPr>
          <w:rFonts w:ascii="Arial" w:hAnsi="Arial" w:cs="Arial"/>
          <w:noProof/>
          <w:color w:val="000000"/>
          <w:spacing w:val="-1"/>
          <w:w w:val="91"/>
          <w:sz w:val="16"/>
        </w:rPr>
        <w:t>Görevlendirme</w:t>
      </w:r>
    </w:p>
    <w:p w:rsidR="005A76FB" w:rsidRDefault="004B42A5" w:rsidP="005A76FB">
      <w:pPr>
        <w:spacing w:after="0" w:line="192" w:lineRule="exact"/>
        <w:ind w:firstLine="370"/>
      </w:pPr>
      <w:r>
        <w:rPr>
          <w:rFonts w:ascii="Arial" w:hAnsi="Arial" w:cs="Arial"/>
          <w:noProof/>
          <w:color w:val="000000"/>
          <w:w w:val="91"/>
          <w:sz w:val="16"/>
        </w:rPr>
        <w:t>Yazısı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2664" w:space="0"/>
            <w:col w:w="4843" w:space="0"/>
            <w:col w:w="2246" w:space="0"/>
            <w:col w:w="2146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  <w:ind w:firstLine="370"/>
      </w:pPr>
    </w:p>
    <w:p w:rsidR="005A76FB" w:rsidRDefault="00252D5F" w:rsidP="005A76FB">
      <w:pPr>
        <w:spacing w:after="0" w:line="240" w:lineRule="exact"/>
        <w:ind w:firstLine="370"/>
      </w:pPr>
    </w:p>
    <w:p w:rsidR="005A76FB" w:rsidRDefault="00252D5F" w:rsidP="005A76FB">
      <w:pPr>
        <w:spacing w:after="0" w:line="240" w:lineRule="exact"/>
        <w:ind w:firstLine="370"/>
      </w:pPr>
    </w:p>
    <w:p w:rsidR="005A76FB" w:rsidRDefault="004B42A5" w:rsidP="005A76FB">
      <w:pPr>
        <w:spacing w:after="0" w:line="233" w:lineRule="exact"/>
        <w:ind w:left="3634"/>
      </w:pPr>
      <w:r>
        <w:rPr>
          <w:rFonts w:ascii="Arial" w:hAnsi="Arial" w:cs="Arial"/>
          <w:noProof/>
          <w:color w:val="000000"/>
          <w:w w:val="97"/>
          <w:sz w:val="16"/>
        </w:rPr>
        <w:t>Teklif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hazırlığı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isteklilerin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ihale</w:t>
      </w:r>
    </w:p>
    <w:p w:rsidR="005A76FB" w:rsidRDefault="004B42A5" w:rsidP="005A76FB">
      <w:pPr>
        <w:spacing w:after="0" w:line="192" w:lineRule="exact"/>
        <w:ind w:left="3634" w:firstLine="79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dokümanını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alması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252D5F" w:rsidP="005A76FB">
      <w:pPr>
        <w:spacing w:after="0" w:line="240" w:lineRule="exact"/>
        <w:ind w:left="3634" w:firstLine="792"/>
      </w:pPr>
    </w:p>
    <w:p w:rsidR="005A76FB" w:rsidRDefault="004B42A5" w:rsidP="005A76FB">
      <w:pPr>
        <w:spacing w:after="0" w:line="372" w:lineRule="exact"/>
        <w:ind w:left="73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Red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gerekçeleri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göz</w:t>
      </w:r>
    </w:p>
    <w:p w:rsidR="005A76FB" w:rsidRDefault="004B42A5" w:rsidP="005A76FB">
      <w:pPr>
        <w:spacing w:after="0" w:line="240" w:lineRule="exact"/>
        <w:ind w:left="732"/>
      </w:pPr>
      <w:r w:rsidRPr="00B3349A">
        <w:br w:type="column"/>
      </w:r>
    </w:p>
    <w:p w:rsidR="005A76FB" w:rsidRDefault="004B42A5" w:rsidP="005A76FB">
      <w:pPr>
        <w:spacing w:after="0" w:line="338" w:lineRule="exact"/>
        <w:ind w:firstLine="564"/>
      </w:pPr>
      <w:r>
        <w:rPr>
          <w:rFonts w:ascii="Arial" w:hAnsi="Arial" w:cs="Arial"/>
          <w:noProof/>
          <w:color w:val="000000"/>
          <w:w w:val="95"/>
          <w:sz w:val="16"/>
        </w:rPr>
        <w:t>Tekliflerin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toplanması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ön</w:t>
      </w:r>
    </w:p>
    <w:p w:rsidR="005A76FB" w:rsidRDefault="004B42A5" w:rsidP="005A76FB">
      <w:pPr>
        <w:spacing w:after="0" w:line="192" w:lineRule="exact"/>
        <w:ind w:firstLine="449"/>
      </w:pPr>
      <w:r>
        <w:rPr>
          <w:rFonts w:ascii="Arial" w:hAnsi="Arial" w:cs="Arial"/>
          <w:noProof/>
          <w:color w:val="000000"/>
          <w:w w:val="95"/>
          <w:sz w:val="16"/>
        </w:rPr>
        <w:t>değerlendirmelerinin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yapılması</w:t>
      </w:r>
    </w:p>
    <w:p w:rsidR="005A76FB" w:rsidRDefault="00252D5F" w:rsidP="005A76FB">
      <w:pPr>
        <w:spacing w:after="0" w:line="240" w:lineRule="exact"/>
        <w:ind w:firstLine="449"/>
      </w:pPr>
    </w:p>
    <w:p w:rsidR="005A76FB" w:rsidRDefault="004B42A5" w:rsidP="005A76FB">
      <w:pPr>
        <w:spacing w:after="0" w:line="341" w:lineRule="exact"/>
      </w:pPr>
      <w:r>
        <w:rPr>
          <w:rFonts w:ascii="Arial" w:hAnsi="Arial" w:cs="Arial"/>
          <w:noProof/>
          <w:color w:val="000000"/>
          <w:w w:val="95"/>
          <w:sz w:val="16"/>
        </w:rPr>
        <w:t>Tekliflerin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değerlendirilmesi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nihai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kararın</w:t>
      </w:r>
    </w:p>
    <w:p w:rsidR="005A76FB" w:rsidRDefault="004B42A5" w:rsidP="005A76FB">
      <w:pPr>
        <w:spacing w:after="0" w:line="192" w:lineRule="exact"/>
        <w:ind w:firstLine="1222"/>
      </w:pPr>
      <w:r>
        <w:rPr>
          <w:rFonts w:ascii="Arial" w:hAnsi="Arial" w:cs="Arial"/>
          <w:noProof/>
          <w:color w:val="000000"/>
          <w:w w:val="95"/>
          <w:sz w:val="16"/>
        </w:rPr>
        <w:t>verilmesi</w:t>
      </w:r>
    </w:p>
    <w:p w:rsidR="005A76FB" w:rsidRDefault="00252D5F" w:rsidP="005A76FB">
      <w:pPr>
        <w:spacing w:after="0" w:line="240" w:lineRule="exact"/>
        <w:ind w:firstLine="1222"/>
      </w:pPr>
    </w:p>
    <w:p w:rsidR="005A76FB" w:rsidRDefault="004B42A5" w:rsidP="005A76FB">
      <w:pPr>
        <w:spacing w:after="0" w:line="341" w:lineRule="exact"/>
        <w:ind w:firstLine="22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Ekonomik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açıdan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avantajlı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1.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ve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2.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teklif</w:t>
      </w:r>
    </w:p>
    <w:p w:rsidR="005A76FB" w:rsidRDefault="004B42A5" w:rsidP="005A76FB">
      <w:pPr>
        <w:spacing w:after="0" w:line="192" w:lineRule="exact"/>
        <w:ind w:firstLine="257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sahiplerinden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yasaklı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teyidi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alınması</w:t>
      </w:r>
    </w:p>
    <w:p w:rsidR="005A76FB" w:rsidRDefault="004B42A5" w:rsidP="005A76FB">
      <w:pPr>
        <w:spacing w:after="0" w:line="240" w:lineRule="exact"/>
        <w:ind w:firstLine="257"/>
      </w:pPr>
      <w:r w:rsidRPr="00B3349A">
        <w:br w:type="column"/>
      </w:r>
    </w:p>
    <w:p w:rsidR="005A76FB" w:rsidRDefault="00252D5F" w:rsidP="005A76FB">
      <w:pPr>
        <w:spacing w:after="0" w:line="240" w:lineRule="exact"/>
        <w:ind w:firstLine="257"/>
      </w:pPr>
    </w:p>
    <w:p w:rsidR="005A76FB" w:rsidRDefault="004B42A5" w:rsidP="005A76FB">
      <w:pPr>
        <w:spacing w:after="0" w:line="19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K-PR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3564" w:space="0"/>
            <w:col w:w="3557" w:space="0"/>
            <w:col w:w="4779" w:space="0"/>
          </w:cols>
          <w:docGrid w:type="lines" w:linePitch="312"/>
        </w:sectPr>
      </w:pPr>
    </w:p>
    <w:p w:rsidR="005A76FB" w:rsidRDefault="004B42A5" w:rsidP="005A76FB">
      <w:pPr>
        <w:spacing w:after="0" w:line="192" w:lineRule="exact"/>
        <w:ind w:left="69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lastRenderedPageBreak/>
        <w:t>önünde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bulundurularak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ihale</w:t>
      </w:r>
    </w:p>
    <w:p w:rsidR="005A76FB" w:rsidRDefault="004B42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</w:rPr>
        <w:lastRenderedPageBreak/>
        <w:t>Karar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ihale</w:t>
      </w:r>
    </w:p>
    <w:p w:rsidR="005A76FB" w:rsidRDefault="004B42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İhaleye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katılan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firmalara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4716" w:space="0"/>
            <w:col w:w="2938" w:space="0"/>
            <w:col w:w="4246" w:space="0"/>
          </w:cols>
          <w:docGrid w:type="lines" w:linePitch="312"/>
        </w:sectPr>
      </w:pPr>
    </w:p>
    <w:p w:rsidR="005A76FB" w:rsidRDefault="004B42A5" w:rsidP="005A76FB">
      <w:pPr>
        <w:spacing w:after="0" w:line="192" w:lineRule="exact"/>
        <w:ind w:left="710" w:firstLine="420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iptal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işlemlerinin</w:t>
      </w:r>
    </w:p>
    <w:p w:rsidR="005A76FB" w:rsidRDefault="004B42A5" w:rsidP="005A76FB">
      <w:pPr>
        <w:spacing w:after="0" w:line="192" w:lineRule="exact"/>
        <w:ind w:left="710"/>
      </w:pPr>
      <w:r>
        <w:rPr>
          <w:rFonts w:ascii="Arial" w:hAnsi="Arial" w:cs="Arial"/>
          <w:noProof/>
          <w:color w:val="000000"/>
          <w:w w:val="97"/>
          <w:sz w:val="16"/>
        </w:rPr>
        <w:t>gerçekleştirilmesi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kararın</w:t>
      </w:r>
    </w:p>
    <w:p w:rsidR="005A76FB" w:rsidRDefault="004B42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lastRenderedPageBreak/>
        <w:t>Hayır</w:t>
      </w:r>
    </w:p>
    <w:p w:rsidR="005A76FB" w:rsidRDefault="004B42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lastRenderedPageBreak/>
        <w:t>yetkilisince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onaylandı</w:t>
      </w:r>
    </w:p>
    <w:p w:rsidR="005A76FB" w:rsidRDefault="004B42A5" w:rsidP="005A76FB">
      <w:pPr>
        <w:spacing w:after="0" w:line="192" w:lineRule="exact"/>
        <w:ind w:firstLine="622"/>
      </w:pPr>
      <w:r>
        <w:rPr>
          <w:rFonts w:ascii="Arial" w:hAnsi="Arial" w:cs="Arial"/>
          <w:noProof/>
          <w:color w:val="000000"/>
          <w:w w:val="93"/>
          <w:sz w:val="16"/>
        </w:rPr>
        <w:t>mı?</w:t>
      </w:r>
    </w:p>
    <w:p w:rsidR="005A76FB" w:rsidRDefault="004B42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1"/>
          <w:w w:val="91"/>
          <w:sz w:val="16"/>
          <w:shd w:val="clear" w:color="auto" w:fill="FFFFFF"/>
        </w:rPr>
        <w:lastRenderedPageBreak/>
        <w:t>Evet</w:t>
      </w:r>
    </w:p>
    <w:p w:rsidR="005A76FB" w:rsidRDefault="004B42A5" w:rsidP="005A76FB">
      <w:pPr>
        <w:spacing w:after="0" w:line="192" w:lineRule="exact"/>
      </w:pPr>
      <w:r w:rsidRPr="00B3349A">
        <w:br w:type="column"/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lastRenderedPageBreak/>
        <w:t>kesinleşen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ihale</w:t>
      </w:r>
      <w:r>
        <w:rPr>
          <w:rFonts w:ascii="Calibri" w:hAnsi="Calibri" w:cs="Calibri"/>
          <w:noProof/>
          <w:color w:val="000000"/>
          <w:w w:val="90"/>
          <w:sz w:val="16"/>
        </w:rPr>
        <w:t> </w:t>
      </w:r>
      <w:r>
        <w:rPr>
          <w:rFonts w:ascii="Arial" w:hAnsi="Arial" w:cs="Arial"/>
          <w:noProof/>
          <w:color w:val="000000"/>
          <w:spacing w:val="-4"/>
          <w:w w:val="89"/>
          <w:sz w:val="16"/>
        </w:rPr>
        <w:t>kararının</w:t>
      </w:r>
    </w:p>
    <w:p w:rsidR="005A76FB" w:rsidRDefault="004B42A5" w:rsidP="005A76FB">
      <w:pPr>
        <w:spacing w:after="0" w:line="192" w:lineRule="exact"/>
        <w:ind w:firstLine="533"/>
      </w:pPr>
      <w:r>
        <w:rPr>
          <w:rFonts w:ascii="Arial" w:hAnsi="Arial" w:cs="Arial"/>
          <w:noProof/>
          <w:color w:val="000000"/>
          <w:spacing w:val="-4"/>
          <w:w w:val="89"/>
          <w:sz w:val="16"/>
        </w:rPr>
        <w:t>bildirilmesi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5" w:space="708" w:equalWidth="0">
            <w:col w:w="3281" w:space="0"/>
            <w:col w:w="1066" w:space="0"/>
            <w:col w:w="2268" w:space="0"/>
            <w:col w:w="982" w:space="0"/>
            <w:col w:w="4304" w:space="0"/>
          </w:cols>
          <w:docGrid w:type="lines" w:linePitch="312"/>
        </w:sectPr>
      </w:pPr>
    </w:p>
    <w:p w:rsidR="005A76FB" w:rsidRDefault="004B42A5" w:rsidP="005A76FB">
      <w:pPr>
        <w:spacing w:after="0" w:line="192" w:lineRule="exact"/>
        <w:ind w:left="701" w:firstLine="204"/>
      </w:pPr>
      <w:r>
        <w:rPr>
          <w:rFonts w:ascii="Arial" w:hAnsi="Arial" w:cs="Arial"/>
          <w:noProof/>
          <w:color w:val="000000"/>
          <w:w w:val="97"/>
          <w:sz w:val="16"/>
        </w:rPr>
        <w:lastRenderedPageBreak/>
        <w:t>ilgililere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tebliğ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252D5F" w:rsidP="005A76FB">
      <w:pPr>
        <w:spacing w:after="0" w:line="240" w:lineRule="exact"/>
        <w:ind w:left="701" w:firstLine="204"/>
      </w:pPr>
    </w:p>
    <w:p w:rsidR="005A76FB" w:rsidRDefault="004B42A5" w:rsidP="005A76FB">
      <w:pPr>
        <w:spacing w:after="0" w:line="202" w:lineRule="exact"/>
        <w:ind w:left="701" w:firstLine="62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İhale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üzerinde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kalan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istekliden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yasaklı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teyidi</w:t>
      </w:r>
    </w:p>
    <w:p w:rsidR="005A76FB" w:rsidRDefault="004B42A5" w:rsidP="005A76FB">
      <w:pPr>
        <w:spacing w:after="0" w:line="192" w:lineRule="exact"/>
        <w:ind w:left="701" w:firstLine="7500"/>
      </w:pPr>
      <w:r>
        <w:rPr>
          <w:rFonts w:ascii="Arial" w:hAnsi="Arial" w:cs="Arial"/>
          <w:noProof/>
          <w:color w:val="000000"/>
          <w:w w:val="97"/>
          <w:sz w:val="16"/>
        </w:rPr>
        <w:t>alınması</w:t>
      </w:r>
    </w:p>
    <w:p w:rsidR="005A76FB" w:rsidRDefault="004B42A5" w:rsidP="005A76FB">
      <w:pPr>
        <w:spacing w:after="0" w:line="156" w:lineRule="exact"/>
        <w:ind w:left="701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4B42A5" w:rsidP="005A76FB">
      <w:pPr>
        <w:spacing w:after="0" w:line="192" w:lineRule="exact"/>
        <w:ind w:left="701" w:firstLine="3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dosyalanması/arşivlenmesi</w:t>
      </w:r>
    </w:p>
    <w:p w:rsidR="005A76FB" w:rsidRDefault="00252D5F" w:rsidP="005A76FB">
      <w:pPr>
        <w:spacing w:after="0" w:line="240" w:lineRule="exact"/>
        <w:ind w:left="701" w:firstLine="38"/>
      </w:pPr>
    </w:p>
    <w:p w:rsidR="005A76FB" w:rsidRDefault="004B42A5" w:rsidP="005A76FB">
      <w:pPr>
        <w:spacing w:after="0" w:line="170" w:lineRule="exact"/>
        <w:ind w:left="701" w:firstLine="775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250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6" w:lineRule="exact"/>
              <w:ind w:left="965"/>
            </w:pPr>
            <w:bookmarkStart w:id="1" w:name="2"/>
            <w:bookmarkEnd w:id="1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4B42A5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B42A5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B42A5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9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</w:tr>
    </w:tbl>
    <w:p w:rsidR="005A76FB" w:rsidRDefault="00252D5F" w:rsidP="005A76FB">
      <w:pPr>
        <w:spacing w:after="0" w:line="240" w:lineRule="exact"/>
      </w:pPr>
    </w:p>
    <w:p w:rsidR="005A76FB" w:rsidRDefault="005514A1" w:rsidP="005A76FB">
      <w:pPr>
        <w:spacing w:after="0" w:line="240" w:lineRule="exact"/>
      </w:pPr>
      <w:r>
        <w:rPr>
          <w:noProof/>
          <w:lang w:val="tr-TR" w:eastAsia="tr-TR"/>
        </w:rPr>
        <w:drawing>
          <wp:anchor distT="0" distB="0" distL="114300" distR="114300" simplePos="0" relativeHeight="251657728" behindDoc="0" locked="0" layoutInCell="1" allowOverlap="1" wp14:anchorId="174511D4" wp14:editId="4FC9B7B3">
            <wp:simplePos x="0" y="0"/>
            <wp:positionH relativeFrom="column">
              <wp:posOffset>380365</wp:posOffset>
            </wp:positionH>
            <wp:positionV relativeFrom="paragraph">
              <wp:posOffset>154305</wp:posOffset>
            </wp:positionV>
            <wp:extent cx="665480" cy="635635"/>
            <wp:effectExtent l="0" t="0" r="1270" b="0"/>
            <wp:wrapSquare wrapText="bothSides"/>
            <wp:docPr id="1" name="Resim 1" descr="İlgili resi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İlgili resim"/>
                    <pic:cNvPicPr>
                      <a:picLocks noChangeAspect="1" noChangeArrowheads="1"/>
                    </pic:cNvPicPr>
                  </pic:nvPicPr>
                  <pic:blipFill>
                    <a:blip r:embed="rId10" r:link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" cy="635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52D5F">
        <w:pict>
          <v:shape id="_x0000_s1139" type="#_x0000_t202" style="position:absolute;margin-left:27.45pt;margin-top:18.9pt;width:552.85pt;height:107.1pt;z-index:251653632;mso-position-horizontal-relative:page;mso-position-vertical-relative:page;v-text-anchor:middle" o:allowincell="f" filled="f" stroked="f">
            <v:textbox style="mso-next-textbox:#_x0000_s1139"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52D5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7B6247">
                    <w:trPr>
                      <w:trHeight w:hRule="exact" w:val="27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FF241C" w:rsidP="007B6247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</w:t>
                        </w:r>
                        <w:r w:rsidR="007B6247"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 xml:space="preserve"> 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 w:rsidR="007B6247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 xml:space="preserve"> MÜDRÜLÜĞÜ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İDARİMÜDÜRLÜ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6"/>
                            <w:w w:val="97"/>
                            <w:sz w:val="19"/>
                          </w:rPr>
                          <w:t>MAL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İŞLER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ŞUBE</w:t>
                        </w:r>
                        <w:r w:rsidR="004B42A5"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FF241C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</w:t>
                        </w:r>
                        <w:r w:rsidR="00FF241C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74</w:t>
                        </w:r>
                        <w:r w:rsidR="00D6626E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.İLM.İKS/KYS.AKŞ.09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AÇIK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İHALE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USULÜ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SATINALMA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7525F" w:rsidRDefault="0007525F"/>
              </w:txbxContent>
            </v:textbox>
            <w10:wrap anchorx="page" anchory="page"/>
          </v:shape>
        </w:pict>
      </w: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7" w:lineRule="exact"/>
        <w:ind w:left="5714"/>
      </w:pPr>
      <w:r>
        <w:rPr>
          <w:noProof/>
        </w:rPr>
        <w:pict>
          <v:shape id="imagerId11" o:spid="_x0000_s1138" type="#_x0000_t75" style="position:absolute;left:0;text-align:left;margin-left:55pt;margin-top:126pt;width:411pt;height:594pt;z-index:-251641344;mso-position-horizontal-relative:page;mso-position-vertical-relative:page">
            <v:imagedata r:id="rId11" o:title=""/>
            <w10:wrap anchorx="page" anchory="page"/>
          </v:shape>
        </w:pict>
      </w:r>
      <w:r>
        <w:rPr>
          <w:noProof/>
        </w:rPr>
        <w:pict>
          <v:shape id="imagerId12" o:spid="_x0000_s1137" type="#_x0000_t75" style="position:absolute;left:0;text-align:left;margin-left:31pt;margin-top:23pt;width:51pt;height:50pt;z-index:-25164032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3" o:spid="_x0000_s1136" type="#_x0000_t75" style="position:absolute;left:0;text-align:left;margin-left:31pt;margin-top:23pt;width:51pt;height:50pt;z-index:-251639296;mso-position-horizontal-relative:page;mso-position-vertical-relative:page">
            <v:imagedata r:id="rId9" o:title=""/>
            <w10:wrap anchorx="page" anchory="page"/>
          </v:shape>
        </w:pict>
      </w:r>
      <w:r w:rsidR="004B42A5">
        <w:rPr>
          <w:rFonts w:ascii="Arial" w:hAnsi="Arial" w:cs="Arial"/>
          <w:noProof/>
          <w:color w:val="000000"/>
          <w:spacing w:val="-1"/>
          <w:w w:val="97"/>
          <w:sz w:val="16"/>
        </w:rPr>
        <w:t>A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  <w:ind w:left="5714"/>
      </w:pPr>
    </w:p>
    <w:p w:rsidR="005A76FB" w:rsidRDefault="00252D5F" w:rsidP="005A76FB">
      <w:pPr>
        <w:spacing w:after="0" w:line="240" w:lineRule="exact"/>
        <w:ind w:left="5714"/>
      </w:pPr>
    </w:p>
    <w:p w:rsidR="005A76FB" w:rsidRDefault="00252D5F" w:rsidP="005A76FB">
      <w:pPr>
        <w:spacing w:after="0" w:line="240" w:lineRule="exact"/>
        <w:ind w:left="5714"/>
      </w:pPr>
    </w:p>
    <w:p w:rsidR="005A76FB" w:rsidRDefault="004B42A5" w:rsidP="005A76FB">
      <w:pPr>
        <w:spacing w:after="0" w:line="362" w:lineRule="exact"/>
        <w:ind w:left="4814" w:firstLine="15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Sözleşme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görüşmeleri</w:t>
      </w:r>
    </w:p>
    <w:p w:rsidR="005A76FB" w:rsidRDefault="004B42A5" w:rsidP="005A76FB">
      <w:pPr>
        <w:spacing w:after="0" w:line="192" w:lineRule="exact"/>
        <w:ind w:left="4814" w:firstLine="31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sözleşmenin</w:t>
      </w:r>
    </w:p>
    <w:p w:rsidR="005A76FB" w:rsidRDefault="004B42A5" w:rsidP="005A76FB">
      <w:pPr>
        <w:spacing w:after="0" w:line="192" w:lineRule="exact"/>
        <w:ind w:left="4814" w:firstLine="497"/>
      </w:pPr>
      <w:r>
        <w:rPr>
          <w:rFonts w:ascii="Arial" w:hAnsi="Arial" w:cs="Arial"/>
          <w:noProof/>
          <w:color w:val="000000"/>
          <w:w w:val="97"/>
          <w:sz w:val="16"/>
        </w:rPr>
        <w:t>imzalanması</w:t>
      </w:r>
    </w:p>
    <w:p w:rsidR="005A76FB" w:rsidRDefault="00252D5F" w:rsidP="005A76FB">
      <w:pPr>
        <w:spacing w:after="0" w:line="240" w:lineRule="exact"/>
        <w:ind w:left="4814" w:firstLine="497"/>
      </w:pPr>
    </w:p>
    <w:p w:rsidR="005A76FB" w:rsidRDefault="00252D5F" w:rsidP="005A76FB">
      <w:pPr>
        <w:spacing w:after="0" w:line="240" w:lineRule="exact"/>
        <w:ind w:left="4814" w:firstLine="497"/>
      </w:pPr>
    </w:p>
    <w:p w:rsidR="005A76FB" w:rsidRDefault="00252D5F" w:rsidP="005A76FB">
      <w:pPr>
        <w:spacing w:after="0" w:line="240" w:lineRule="exact"/>
        <w:ind w:left="4814" w:firstLine="497"/>
      </w:pPr>
    </w:p>
    <w:p w:rsidR="005A76FB" w:rsidRDefault="004B42A5" w:rsidP="005A76FB">
      <w:pPr>
        <w:spacing w:after="0" w:line="314" w:lineRule="exact"/>
        <w:ind w:left="4814" w:firstLine="2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Kazanan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firmanın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getirdiği</w:t>
      </w:r>
    </w:p>
    <w:p w:rsidR="005A76FB" w:rsidRDefault="004B42A5" w:rsidP="005A76FB">
      <w:pPr>
        <w:spacing w:after="0" w:line="192" w:lineRule="exact"/>
        <w:ind w:left="4814" w:firstLine="29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teminat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mektuplarının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</w:p>
    <w:p w:rsidR="005A76FB" w:rsidRDefault="004B42A5" w:rsidP="005A76FB">
      <w:pPr>
        <w:spacing w:after="0" w:line="192" w:lineRule="exact"/>
        <w:ind w:left="4814" w:firstLine="11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bankadan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teyit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edilmesi</w:t>
      </w:r>
    </w:p>
    <w:p w:rsidR="005A76FB" w:rsidRDefault="00252D5F" w:rsidP="005A76FB">
      <w:pPr>
        <w:spacing w:after="0" w:line="240" w:lineRule="exact"/>
        <w:ind w:left="4814" w:firstLine="118"/>
      </w:pPr>
    </w:p>
    <w:p w:rsidR="005A76FB" w:rsidRDefault="00252D5F" w:rsidP="005A76FB">
      <w:pPr>
        <w:spacing w:after="0" w:line="240" w:lineRule="exact"/>
        <w:ind w:left="4814" w:firstLine="118"/>
      </w:pPr>
    </w:p>
    <w:p w:rsidR="005A76FB" w:rsidRDefault="00252D5F" w:rsidP="005A76FB">
      <w:pPr>
        <w:spacing w:after="0" w:line="240" w:lineRule="exact"/>
        <w:ind w:left="4814" w:firstLine="118"/>
      </w:pPr>
    </w:p>
    <w:p w:rsidR="005A76FB" w:rsidRDefault="004B42A5" w:rsidP="005A76FB">
      <w:pPr>
        <w:spacing w:after="0" w:line="269" w:lineRule="exact"/>
        <w:ind w:left="4814" w:firstLine="15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Teminat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Mektuplarının</w:t>
      </w:r>
    </w:p>
    <w:p w:rsidR="005A76FB" w:rsidRDefault="004B42A5" w:rsidP="005A76FB">
      <w:pPr>
        <w:spacing w:after="0" w:line="192" w:lineRule="exact"/>
        <w:ind w:left="4814" w:firstLine="70"/>
      </w:pPr>
      <w:r>
        <w:rPr>
          <w:rFonts w:ascii="Arial" w:hAnsi="Arial" w:cs="Arial"/>
          <w:noProof/>
          <w:color w:val="000000"/>
          <w:w w:val="97"/>
          <w:sz w:val="16"/>
        </w:rPr>
        <w:t>saymanlığa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gönderilmesi</w:t>
      </w:r>
    </w:p>
    <w:p w:rsidR="005A76FB" w:rsidRDefault="00252D5F" w:rsidP="005A76FB">
      <w:pPr>
        <w:spacing w:after="0" w:line="240" w:lineRule="exact"/>
        <w:ind w:left="4814" w:firstLine="70"/>
      </w:pPr>
    </w:p>
    <w:p w:rsidR="005A76FB" w:rsidRDefault="00252D5F" w:rsidP="005A76FB">
      <w:pPr>
        <w:spacing w:after="0" w:line="240" w:lineRule="exact"/>
        <w:ind w:left="4814" w:firstLine="70"/>
      </w:pPr>
    </w:p>
    <w:p w:rsidR="005A76FB" w:rsidRDefault="00252D5F" w:rsidP="005A76FB">
      <w:pPr>
        <w:spacing w:after="0" w:line="240" w:lineRule="exact"/>
        <w:ind w:left="4814" w:firstLine="70"/>
      </w:pPr>
    </w:p>
    <w:p w:rsidR="005A76FB" w:rsidRDefault="00252D5F" w:rsidP="005A76FB">
      <w:pPr>
        <w:spacing w:after="0" w:line="240" w:lineRule="exact"/>
        <w:ind w:left="4814" w:firstLine="70"/>
      </w:pPr>
    </w:p>
    <w:p w:rsidR="005A76FB" w:rsidRDefault="004B42A5" w:rsidP="005A76FB">
      <w:pPr>
        <w:spacing w:after="0" w:line="264" w:lineRule="exact"/>
        <w:ind w:left="4814" w:firstLine="36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alımının</w:t>
      </w:r>
    </w:p>
    <w:p w:rsidR="005A76FB" w:rsidRDefault="004B42A5" w:rsidP="005A76FB">
      <w:pPr>
        <w:spacing w:after="0" w:line="192" w:lineRule="exact"/>
        <w:ind w:left="4814" w:firstLine="605"/>
      </w:pPr>
      <w:r>
        <w:rPr>
          <w:rFonts w:ascii="Arial" w:hAnsi="Arial" w:cs="Arial"/>
          <w:noProof/>
          <w:color w:val="000000"/>
          <w:w w:val="97"/>
          <w:sz w:val="16"/>
        </w:rPr>
        <w:t>yapılması</w:t>
      </w:r>
    </w:p>
    <w:p w:rsidR="005A76FB" w:rsidRDefault="00252D5F" w:rsidP="005A76FB">
      <w:pPr>
        <w:spacing w:after="0" w:line="240" w:lineRule="exact"/>
        <w:ind w:left="4814" w:firstLine="605"/>
      </w:pPr>
    </w:p>
    <w:p w:rsidR="005A76FB" w:rsidRDefault="00252D5F" w:rsidP="005A76FB">
      <w:pPr>
        <w:spacing w:after="0" w:line="240" w:lineRule="exact"/>
        <w:ind w:left="4814" w:firstLine="605"/>
      </w:pPr>
    </w:p>
    <w:p w:rsidR="005A76FB" w:rsidRDefault="00252D5F" w:rsidP="005A76FB">
      <w:pPr>
        <w:spacing w:after="0" w:line="240" w:lineRule="exact"/>
        <w:ind w:left="4814" w:firstLine="605"/>
      </w:pPr>
    </w:p>
    <w:p w:rsidR="005A76FB" w:rsidRDefault="004B42A5" w:rsidP="005A76FB">
      <w:pPr>
        <w:spacing w:after="0" w:line="182" w:lineRule="exact"/>
        <w:ind w:left="4814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Muayene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komisyonu</w:t>
      </w:r>
    </w:p>
    <w:p w:rsidR="005A76FB" w:rsidRDefault="004B42A5" w:rsidP="005A76FB">
      <w:pPr>
        <w:spacing w:after="0" w:line="192" w:lineRule="exact"/>
        <w:ind w:left="4814" w:firstLine="2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tarafından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muayene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</w:t>
      </w:r>
    </w:p>
    <w:p w:rsidR="005A76FB" w:rsidRDefault="004B42A5" w:rsidP="005A76FB">
      <w:pPr>
        <w:spacing w:after="0" w:line="192" w:lineRule="exact"/>
        <w:ind w:left="4814" w:firstLine="31"/>
      </w:pPr>
      <w:r>
        <w:rPr>
          <w:rFonts w:ascii="Arial" w:hAnsi="Arial" w:cs="Arial"/>
          <w:noProof/>
          <w:color w:val="000000"/>
          <w:w w:val="97"/>
          <w:sz w:val="16"/>
        </w:rPr>
        <w:t>tutanağının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4B42A5" w:rsidP="005A76FB">
      <w:pPr>
        <w:spacing w:after="0" w:line="240" w:lineRule="exact"/>
        <w:ind w:left="4814" w:firstLine="31"/>
      </w:pPr>
      <w:r w:rsidRPr="00B3349A">
        <w:br w:type="column"/>
      </w:r>
    </w:p>
    <w:p w:rsidR="005A76FB" w:rsidRDefault="00252D5F" w:rsidP="005A76FB">
      <w:pPr>
        <w:spacing w:after="0" w:line="240" w:lineRule="exact"/>
        <w:ind w:left="4814" w:firstLine="31"/>
      </w:pPr>
    </w:p>
    <w:p w:rsidR="005A76FB" w:rsidRDefault="00252D5F" w:rsidP="005A76FB">
      <w:pPr>
        <w:spacing w:after="0" w:line="240" w:lineRule="exact"/>
        <w:ind w:left="4814" w:firstLine="31"/>
      </w:pPr>
    </w:p>
    <w:p w:rsidR="005A76FB" w:rsidRDefault="004B42A5" w:rsidP="005A76FB">
      <w:pPr>
        <w:spacing w:after="0" w:line="350" w:lineRule="exact"/>
      </w:pPr>
      <w:r>
        <w:rPr>
          <w:rFonts w:ascii="Arial" w:hAnsi="Arial" w:cs="Arial"/>
          <w:noProof/>
          <w:color w:val="000000"/>
          <w:w w:val="95"/>
          <w:sz w:val="16"/>
        </w:rPr>
        <w:t>Mal/Hizmet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w w:val="95"/>
          <w:sz w:val="16"/>
        </w:rPr>
        <w:t>alımı</w:t>
      </w:r>
    </w:p>
    <w:p w:rsidR="005A76FB" w:rsidRDefault="004B42A5" w:rsidP="005A76FB">
      <w:pPr>
        <w:spacing w:after="0" w:line="192" w:lineRule="exact"/>
        <w:ind w:firstLine="185"/>
      </w:pPr>
      <w:r>
        <w:rPr>
          <w:rFonts w:ascii="Arial" w:hAnsi="Arial" w:cs="Arial"/>
          <w:noProof/>
          <w:color w:val="000000"/>
          <w:w w:val="95"/>
          <w:sz w:val="16"/>
        </w:rPr>
        <w:t>Sözleşmesi</w:t>
      </w: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252D5F" w:rsidP="005A76FB">
      <w:pPr>
        <w:spacing w:after="0" w:line="240" w:lineRule="exact"/>
        <w:ind w:firstLine="185"/>
      </w:pPr>
    </w:p>
    <w:p w:rsidR="005A76FB" w:rsidRDefault="004B42A5" w:rsidP="005A76FB">
      <w:pPr>
        <w:spacing w:after="0" w:line="199" w:lineRule="exact"/>
        <w:ind w:firstLine="70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Teminat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Mektubu</w:t>
      </w: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252D5F" w:rsidP="005A76FB">
      <w:pPr>
        <w:spacing w:after="0" w:line="240" w:lineRule="exact"/>
        <w:ind w:firstLine="70"/>
      </w:pPr>
    </w:p>
    <w:p w:rsidR="005A76FB" w:rsidRDefault="004B42A5" w:rsidP="005A76FB">
      <w:pPr>
        <w:spacing w:after="0" w:line="353" w:lineRule="exact"/>
        <w:ind w:firstLine="144"/>
      </w:pPr>
      <w:r>
        <w:rPr>
          <w:rFonts w:ascii="Arial" w:hAnsi="Arial" w:cs="Arial"/>
          <w:noProof/>
          <w:color w:val="000000"/>
          <w:spacing w:val="-1"/>
          <w:w w:val="95"/>
          <w:sz w:val="16"/>
        </w:rPr>
        <w:t>Muayene</w:t>
      </w:r>
      <w:r>
        <w:rPr>
          <w:rFonts w:ascii="Calibri" w:hAnsi="Calibri" w:cs="Calibri"/>
          <w:noProof/>
          <w:color w:val="000000"/>
          <w:w w:val="96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5"/>
          <w:sz w:val="16"/>
        </w:rPr>
        <w:t>kabul</w:t>
      </w:r>
    </w:p>
    <w:p w:rsidR="005A76FB" w:rsidRDefault="004B42A5" w:rsidP="005A76FB">
      <w:pPr>
        <w:spacing w:after="0" w:line="192" w:lineRule="exact"/>
        <w:ind w:firstLine="398"/>
      </w:pPr>
      <w:r>
        <w:rPr>
          <w:rFonts w:ascii="Arial" w:hAnsi="Arial" w:cs="Arial"/>
          <w:noProof/>
          <w:color w:val="000000"/>
          <w:w w:val="95"/>
          <w:sz w:val="16"/>
        </w:rPr>
        <w:t>tutanağı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2" w:space="708" w:equalWidth="0">
            <w:col w:w="7625" w:space="0"/>
            <w:col w:w="4275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  <w:ind w:firstLine="398"/>
      </w:pPr>
    </w:p>
    <w:p w:rsidR="005A76FB" w:rsidRDefault="00252D5F" w:rsidP="005A76FB">
      <w:pPr>
        <w:spacing w:after="0" w:line="240" w:lineRule="exact"/>
        <w:ind w:firstLine="398"/>
      </w:pPr>
    </w:p>
    <w:p w:rsidR="005A76FB" w:rsidRDefault="004B42A5" w:rsidP="005A76FB">
      <w:pPr>
        <w:spacing w:after="0" w:line="355" w:lineRule="exact"/>
        <w:ind w:left="1200" w:firstLine="182"/>
      </w:pPr>
      <w:r>
        <w:rPr>
          <w:rFonts w:ascii="Arial" w:hAnsi="Arial" w:cs="Arial"/>
          <w:noProof/>
          <w:color w:val="000000"/>
          <w:w w:val="97"/>
          <w:sz w:val="16"/>
        </w:rPr>
        <w:t>Mal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hizmette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tesbit</w:t>
      </w:r>
    </w:p>
    <w:p w:rsidR="005A76FB" w:rsidRDefault="004B42A5" w:rsidP="005A76FB">
      <w:pPr>
        <w:spacing w:after="0" w:line="192" w:lineRule="exact"/>
        <w:ind w:left="120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edilen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eksiklik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ve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aksaklıkların</w:t>
      </w:r>
    </w:p>
    <w:p w:rsidR="005A76FB" w:rsidRDefault="004B42A5" w:rsidP="005A76FB">
      <w:pPr>
        <w:spacing w:after="0" w:line="192" w:lineRule="exact"/>
        <w:ind w:left="1200" w:firstLine="41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firmaya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bildirilmesi</w:t>
      </w:r>
    </w:p>
    <w:p w:rsidR="005A76FB" w:rsidRDefault="004B42A5" w:rsidP="005A76FB">
      <w:pPr>
        <w:spacing w:after="0" w:line="240" w:lineRule="exact"/>
        <w:ind w:left="1200" w:firstLine="410"/>
      </w:pPr>
      <w:r w:rsidRPr="00B3349A">
        <w:br w:type="column"/>
      </w:r>
    </w:p>
    <w:p w:rsidR="005A76FB" w:rsidRDefault="00252D5F" w:rsidP="005A76FB">
      <w:pPr>
        <w:spacing w:after="0" w:line="240" w:lineRule="exact"/>
        <w:ind w:left="1200" w:firstLine="410"/>
      </w:pPr>
    </w:p>
    <w:p w:rsidR="005A76FB" w:rsidRDefault="00252D5F" w:rsidP="005A76FB">
      <w:pPr>
        <w:spacing w:after="0" w:line="240" w:lineRule="exact"/>
        <w:ind w:left="1200" w:firstLine="410"/>
      </w:pPr>
    </w:p>
    <w:p w:rsidR="005A76FB" w:rsidRDefault="004B42A5" w:rsidP="005A76FB">
      <w:pPr>
        <w:spacing w:after="0" w:line="307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Hayır</w:t>
      </w:r>
    </w:p>
    <w:p w:rsidR="005A76FB" w:rsidRDefault="004B42A5" w:rsidP="005A76FB">
      <w:pPr>
        <w:spacing w:after="0" w:line="240" w:lineRule="exact"/>
      </w:pPr>
      <w:r w:rsidRPr="00B3349A">
        <w:br w:type="column"/>
      </w: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4B42A5" w:rsidP="005A76FB">
      <w:pPr>
        <w:spacing w:after="0" w:line="211" w:lineRule="exact"/>
        <w:ind w:firstLine="461"/>
      </w:pPr>
      <w:r>
        <w:rPr>
          <w:rFonts w:ascii="Arial" w:hAnsi="Arial" w:cs="Arial"/>
          <w:noProof/>
          <w:color w:val="000000"/>
          <w:w w:val="93"/>
          <w:sz w:val="16"/>
        </w:rPr>
        <w:t>Mal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hizmet</w:t>
      </w:r>
    </w:p>
    <w:p w:rsidR="005A76FB" w:rsidRDefault="004B42A5" w:rsidP="005A76FB">
      <w:pPr>
        <w:spacing w:after="0" w:line="192" w:lineRule="exact"/>
        <w:ind w:firstLine="670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uygun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mu?</w:t>
      </w:r>
    </w:p>
    <w:p w:rsidR="005A76FB" w:rsidRDefault="00252D5F" w:rsidP="005A76FB">
      <w:pPr>
        <w:spacing w:after="0" w:line="240" w:lineRule="exact"/>
        <w:ind w:firstLine="670"/>
      </w:pPr>
    </w:p>
    <w:p w:rsidR="005A76FB" w:rsidRDefault="00252D5F" w:rsidP="005A76FB">
      <w:pPr>
        <w:spacing w:after="0" w:line="240" w:lineRule="exact"/>
        <w:ind w:firstLine="670"/>
      </w:pPr>
    </w:p>
    <w:p w:rsidR="005A76FB" w:rsidRDefault="004B42A5" w:rsidP="005A76FB">
      <w:pPr>
        <w:spacing w:after="0" w:line="166" w:lineRule="exact"/>
        <w:ind w:firstLine="907"/>
      </w:pPr>
      <w:r>
        <w:rPr>
          <w:rFonts w:ascii="Arial" w:hAnsi="Arial" w:cs="Arial"/>
          <w:noProof/>
          <w:color w:val="000000"/>
          <w:spacing w:val="-1"/>
          <w:w w:val="93"/>
          <w:sz w:val="16"/>
          <w:shd w:val="clear" w:color="auto" w:fill="FFFFFF"/>
        </w:rPr>
        <w:t>Evet</w:t>
      </w:r>
    </w:p>
    <w:p w:rsidR="005A76FB" w:rsidRDefault="00252D5F" w:rsidP="005A76FB">
      <w:pPr>
        <w:spacing w:after="0" w:line="240" w:lineRule="exact"/>
        <w:ind w:firstLine="907"/>
      </w:pPr>
    </w:p>
    <w:p w:rsidR="005A76FB" w:rsidRDefault="004B42A5" w:rsidP="005A76FB">
      <w:pPr>
        <w:spacing w:after="0" w:line="314" w:lineRule="exact"/>
        <w:ind w:firstLine="142"/>
      </w:pPr>
      <w:r>
        <w:rPr>
          <w:rFonts w:ascii="Arial" w:hAnsi="Arial" w:cs="Arial"/>
          <w:noProof/>
          <w:color w:val="000000"/>
          <w:w w:val="93"/>
          <w:sz w:val="16"/>
        </w:rPr>
        <w:t>Mal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hizmetin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kabulü</w:t>
      </w:r>
    </w:p>
    <w:p w:rsidR="005A76FB" w:rsidRDefault="00252D5F" w:rsidP="005A76FB">
      <w:pPr>
        <w:spacing w:after="0" w:line="240" w:lineRule="exact"/>
        <w:ind w:firstLine="142"/>
      </w:pPr>
    </w:p>
    <w:p w:rsidR="005A76FB" w:rsidRDefault="00252D5F" w:rsidP="005A76FB">
      <w:pPr>
        <w:spacing w:after="0" w:line="240" w:lineRule="exact"/>
        <w:ind w:firstLine="142"/>
      </w:pPr>
    </w:p>
    <w:p w:rsidR="005A76FB" w:rsidRDefault="00252D5F" w:rsidP="005A76FB">
      <w:pPr>
        <w:spacing w:after="0" w:line="240" w:lineRule="exact"/>
        <w:ind w:firstLine="142"/>
      </w:pPr>
    </w:p>
    <w:p w:rsidR="005A76FB" w:rsidRDefault="004B42A5" w:rsidP="005A76FB">
      <w:pPr>
        <w:spacing w:after="0" w:line="298" w:lineRule="exact"/>
      </w:pPr>
      <w:r>
        <w:rPr>
          <w:rFonts w:ascii="Arial" w:hAnsi="Arial" w:cs="Arial"/>
          <w:noProof/>
          <w:color w:val="000000"/>
          <w:w w:val="93"/>
          <w:sz w:val="16"/>
        </w:rPr>
        <w:t>Mal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ya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da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hizmetin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faturasının</w:t>
      </w:r>
    </w:p>
    <w:p w:rsidR="005A76FB" w:rsidRDefault="004B42A5" w:rsidP="005A76FB">
      <w:pPr>
        <w:spacing w:after="0" w:line="192" w:lineRule="exact"/>
        <w:ind w:firstLine="763"/>
      </w:pPr>
      <w:r>
        <w:rPr>
          <w:rFonts w:ascii="Arial" w:hAnsi="Arial" w:cs="Arial"/>
          <w:noProof/>
          <w:color w:val="000000"/>
          <w:w w:val="93"/>
          <w:sz w:val="16"/>
        </w:rPr>
        <w:t>alınması</w:t>
      </w:r>
    </w:p>
    <w:p w:rsidR="005A76FB" w:rsidRDefault="00252D5F" w:rsidP="005A76FB">
      <w:pPr>
        <w:spacing w:after="0" w:line="240" w:lineRule="exact"/>
        <w:ind w:firstLine="763"/>
      </w:pPr>
    </w:p>
    <w:p w:rsidR="005A76FB" w:rsidRDefault="00252D5F" w:rsidP="005A76FB">
      <w:pPr>
        <w:spacing w:after="0" w:line="240" w:lineRule="exact"/>
        <w:ind w:firstLine="763"/>
      </w:pPr>
    </w:p>
    <w:p w:rsidR="005A76FB" w:rsidRDefault="00252D5F" w:rsidP="005A76FB">
      <w:pPr>
        <w:spacing w:after="0" w:line="240" w:lineRule="exact"/>
        <w:ind w:firstLine="763"/>
      </w:pPr>
    </w:p>
    <w:p w:rsidR="005A76FB" w:rsidRDefault="004B42A5" w:rsidP="005A76FB">
      <w:pPr>
        <w:spacing w:after="0" w:line="290" w:lineRule="exact"/>
        <w:ind w:firstLine="1013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B</w:t>
      </w:r>
    </w:p>
    <w:p w:rsidR="005A76FB" w:rsidRDefault="004B42A5" w:rsidP="005A76FB">
      <w:pPr>
        <w:spacing w:after="0" w:line="240" w:lineRule="exact"/>
        <w:ind w:firstLine="1013"/>
      </w:pPr>
      <w:r w:rsidRPr="00B3349A">
        <w:br w:type="column"/>
      </w: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252D5F" w:rsidP="005A76FB">
      <w:pPr>
        <w:spacing w:after="0" w:line="240" w:lineRule="exact"/>
        <w:ind w:firstLine="1013"/>
      </w:pPr>
    </w:p>
    <w:p w:rsidR="005A76FB" w:rsidRDefault="004B42A5" w:rsidP="005A76FB">
      <w:pPr>
        <w:spacing w:after="0" w:line="353" w:lineRule="exact"/>
      </w:pPr>
      <w:r>
        <w:rPr>
          <w:rFonts w:ascii="Arial" w:hAnsi="Arial" w:cs="Arial"/>
          <w:noProof/>
          <w:color w:val="000000"/>
          <w:w w:val="91"/>
          <w:sz w:val="16"/>
        </w:rPr>
        <w:t>Mal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ya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da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1"/>
          <w:sz w:val="16"/>
        </w:rPr>
        <w:t>hizmet</w:t>
      </w:r>
    </w:p>
    <w:p w:rsidR="005A76FB" w:rsidRDefault="004B42A5" w:rsidP="005A76FB">
      <w:pPr>
        <w:spacing w:after="0" w:line="192" w:lineRule="exact"/>
        <w:ind w:firstLine="144"/>
      </w:pPr>
      <w:r>
        <w:rPr>
          <w:rFonts w:ascii="Arial" w:hAnsi="Arial" w:cs="Arial"/>
          <w:noProof/>
          <w:color w:val="000000"/>
          <w:w w:val="91"/>
          <w:sz w:val="16"/>
        </w:rPr>
        <w:t>alımı</w:t>
      </w:r>
      <w:r>
        <w:rPr>
          <w:rFonts w:ascii="Calibri" w:hAnsi="Calibri" w:cs="Calibri"/>
          <w:noProof/>
          <w:color w:val="000000"/>
          <w:w w:val="92"/>
          <w:sz w:val="16"/>
        </w:rPr>
        <w:t> </w:t>
      </w:r>
      <w:r>
        <w:rPr>
          <w:rFonts w:ascii="Arial" w:hAnsi="Arial" w:cs="Arial"/>
          <w:noProof/>
          <w:color w:val="000000"/>
          <w:w w:val="91"/>
          <w:sz w:val="16"/>
        </w:rPr>
        <w:t>faturası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0"/>
          <w:pgMar w:top="0" w:right="0" w:bottom="0" w:left="0" w:header="0" w:footer="0" w:gutter="0"/>
          <w:cols w:num="4" w:space="708" w:equalWidth="0">
            <w:col w:w="4001" w:space="0"/>
            <w:col w:w="694" w:space="0"/>
            <w:col w:w="3274" w:space="0"/>
            <w:col w:w="3932" w:space="0"/>
          </w:cols>
          <w:docGrid w:type="lines" w:linePitch="312"/>
        </w:sectPr>
      </w:pPr>
    </w:p>
    <w:tbl>
      <w:tblPr>
        <w:tblpPr w:leftFromText="180" w:rightFromText="180" w:vertAnchor="page" w:horzAnchor="page" w:tblpX="852" w:tblpY="15108"/>
        <w:tblW w:w="0" w:type="auto"/>
        <w:tblLayout w:type="fixed"/>
        <w:tblLook w:val="04A0" w:firstRow="1" w:lastRow="0" w:firstColumn="1" w:lastColumn="0" w:noHBand="0" w:noVBand="1"/>
      </w:tblPr>
      <w:tblGrid>
        <w:gridCol w:w="3230"/>
        <w:gridCol w:w="341"/>
        <w:gridCol w:w="2664"/>
        <w:gridCol w:w="396"/>
        <w:gridCol w:w="3571"/>
      </w:tblGrid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6" w:lineRule="exact"/>
              <w:ind w:left="965"/>
            </w:pPr>
            <w:bookmarkStart w:id="2" w:name="3"/>
            <w:bookmarkEnd w:id="2"/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lastRenderedPageBreak/>
              <w:t>HAZIRLAYAN</w:t>
            </w:r>
          </w:p>
          <w:p w:rsidR="005A76FB" w:rsidRDefault="004B42A5" w:rsidP="005A76FB">
            <w:pPr>
              <w:spacing w:after="0" w:line="279" w:lineRule="exact"/>
              <w:ind w:left="725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Ekibi</w:t>
            </w:r>
          </w:p>
        </w:tc>
        <w:tc>
          <w:tcPr>
            <w:tcW w:w="3401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6" w:lineRule="exact"/>
              <w:ind w:left="929"/>
            </w:pPr>
            <w:r>
              <w:rPr>
                <w:rFonts w:ascii="Arial" w:hAnsi="Arial" w:cs="Arial"/>
                <w:b/>
                <w:noProof/>
                <w:color w:val="000000"/>
                <w:spacing w:val="-1"/>
                <w:w w:val="94"/>
                <w:sz w:val="19"/>
              </w:rPr>
              <w:t>KONTROL</w:t>
            </w:r>
            <w:r>
              <w:rPr>
                <w:rFonts w:ascii="Calibri" w:hAnsi="Calibri" w:cs="Calibri"/>
                <w:b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EDEN</w:t>
            </w:r>
          </w:p>
          <w:p w:rsidR="005A76FB" w:rsidRDefault="004B42A5" w:rsidP="005A76FB">
            <w:pPr>
              <w:spacing w:after="0" w:line="279" w:lineRule="exact"/>
              <w:ind w:left="578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Sorumlusu</w:t>
            </w: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4B42A5" w:rsidP="005A76FB">
            <w:pPr>
              <w:spacing w:after="0" w:line="226" w:lineRule="exact"/>
              <w:ind w:left="1152"/>
            </w:pPr>
            <w:r>
              <w:rPr>
                <w:rFonts w:ascii="Arial" w:hAnsi="Arial" w:cs="Arial"/>
                <w:b/>
                <w:noProof/>
                <w:color w:val="000000"/>
                <w:w w:val="94"/>
                <w:sz w:val="19"/>
              </w:rPr>
              <w:t>ONAYLAYAN</w:t>
            </w:r>
          </w:p>
          <w:p w:rsidR="005A76FB" w:rsidRDefault="004B42A5" w:rsidP="005A76FB">
            <w:pPr>
              <w:spacing w:after="0" w:line="279" w:lineRule="exact"/>
              <w:ind w:left="674"/>
            </w:pP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Kalite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6"/>
                <w:sz w:val="19"/>
              </w:rPr>
              <w:t>Yönetim</w:t>
            </w:r>
            <w:r>
              <w:rPr>
                <w:rFonts w:ascii="Calibri" w:hAnsi="Calibri" w:cs="Calibri"/>
                <w:noProof/>
                <w:color w:val="000000"/>
                <w:sz w:val="19"/>
              </w:rPr>
              <w:t> </w:t>
            </w:r>
            <w:r>
              <w:rPr>
                <w:rFonts w:ascii="Arial" w:hAnsi="Arial" w:cs="Arial"/>
                <w:noProof/>
                <w:color w:val="000000"/>
                <w:spacing w:val="-1"/>
                <w:sz w:val="19"/>
              </w:rPr>
              <w:t>Temsilcisi</w:t>
            </w:r>
          </w:p>
        </w:tc>
      </w:tr>
      <w:tr w:rsidR="00AD10A2" w:rsidTr="00CB73A4">
        <w:trPr>
          <w:trHeight w:hRule="exact" w:val="566"/>
        </w:trPr>
        <w:tc>
          <w:tcPr>
            <w:tcW w:w="323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4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26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  <w:tc>
          <w:tcPr>
            <w:tcW w:w="35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0" w:type="dxa"/>
              <w:right w:w="0" w:type="dxa"/>
            </w:tcMar>
          </w:tcPr>
          <w:p w:rsidR="005A76FB" w:rsidRDefault="00252D5F" w:rsidP="005A76FB">
            <w:pPr>
              <w:spacing w:line="279" w:lineRule="exact"/>
            </w:pPr>
          </w:p>
        </w:tc>
      </w:tr>
    </w:tbl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07" w:lineRule="exact"/>
        <w:ind w:left="4447"/>
      </w:pPr>
      <w:r>
        <w:pict>
          <v:shape id="_x0000_s1134" type="#_x0000_t202" style="position:absolute;left:0;text-align:left;margin-left:27.45pt;margin-top:18.9pt;width:548.45pt;height:109.1pt;z-index:251654656;mso-position-horizontal-relative:page;mso-position-vertical-relative:page;v-text-anchor:middle" o:allowincell="f" filled="f" stroked="f">
            <v:textbox inset="1.8pt,.3pt,0,0">
              <w:txbxContent>
                <w:tbl>
                  <w:tblPr>
                    <w:tblW w:w="0" w:type="auto"/>
                    <w:tblLayout w:type="fixed"/>
                    <w:tblLook w:val="04A0" w:firstRow="1" w:lastRow="0" w:firstColumn="1" w:lastColumn="0" w:noHBand="0" w:noVBand="1"/>
                  </w:tblPr>
                  <w:tblGrid>
                    <w:gridCol w:w="1133"/>
                    <w:gridCol w:w="9636"/>
                  </w:tblGrid>
                  <w:tr w:rsidR="00AD10A2" w:rsidTr="00CB73A4">
                    <w:trPr>
                      <w:trHeight w:hRule="exact" w:val="113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252D5F" w:rsidP="005A76FB">
                        <w:pPr>
                          <w:spacing w:line="279" w:lineRule="exact"/>
                        </w:pP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709" w:lineRule="exact"/>
                          <w:ind w:left="375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28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28"/>
                          </w:rPr>
                          <w:t>ŞEMASI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BİRİM: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kern w:val="0"/>
                            <w:sz w:val="19"/>
                          </w:rPr>
                          <w:t>BARTIN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GIDA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TARIMVE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HAYVANCILIKMÜDÜRLÜĞÜMÜDÜRLÜĞÜ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YATIRIM/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İDARİ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PLANLAMAVE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MALİ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VEİŞLERBÜTÇEŞUBE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SORUMLUSUMÜDÜRLÜĞÜ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NO: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D6626E" w:rsidP="004B42A5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GTHB.74İLM.İKS/KYS.AKŞ.09</w:t>
                        </w:r>
                        <w:r w:rsidR="004B42A5"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.07</w:t>
                        </w:r>
                      </w:p>
                    </w:tc>
                  </w:tr>
                  <w:tr w:rsidR="00AD10A2" w:rsidTr="00CB73A4">
                    <w:trPr>
                      <w:trHeight w:hRule="exact" w:val="283"/>
                    </w:trPr>
                    <w:tc>
                      <w:tcPr>
                        <w:tcW w:w="1133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ADI:</w:t>
                        </w:r>
                      </w:p>
                    </w:tc>
                    <w:tc>
                      <w:tcPr>
                        <w:tcW w:w="9636" w:type="dxa"/>
                        <w:tcBorders>
                          <w:top w:val="single" w:sz="6" w:space="0" w:color="000000"/>
                          <w:left w:val="single" w:sz="6" w:space="0" w:color="000000"/>
                          <w:bottom w:val="single" w:sz="6" w:space="0" w:color="000000"/>
                          <w:right w:val="single" w:sz="6" w:space="0" w:color="000000"/>
                        </w:tcBorders>
                        <w:shd w:val="clear" w:color="auto" w:fill="auto"/>
                        <w:tcMar>
                          <w:left w:w="0" w:type="dxa"/>
                          <w:right w:w="0" w:type="dxa"/>
                        </w:tcMar>
                      </w:tcPr>
                      <w:p w:rsidR="005A76FB" w:rsidRDefault="004B42A5" w:rsidP="005A76FB">
                        <w:pPr>
                          <w:spacing w:after="0" w:line="243" w:lineRule="exact"/>
                          <w:ind w:left="38"/>
                        </w:pP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AÇIK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İHALE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w w:val="97"/>
                            <w:sz w:val="19"/>
                          </w:rPr>
                          <w:t>USULÜ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İLE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SATINALMA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İŞ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1"/>
                            <w:w w:val="97"/>
                            <w:sz w:val="19"/>
                          </w:rPr>
                          <w:t>AKIŞ</w:t>
                        </w:r>
                        <w:r>
                          <w:rPr>
                            <w:rFonts w:ascii="Calibri" w:hAnsi="Calibri" w:cs="Calibri"/>
                            <w:noProof/>
                            <w:color w:val="000000"/>
                            <w:w w:val="98"/>
                            <w:sz w:val="19"/>
                          </w:rPr>
                          <w:t> </w:t>
                        </w:r>
                        <w:r>
                          <w:rPr>
                            <w:rFonts w:ascii="Arial" w:hAnsi="Arial" w:cs="Arial"/>
                            <w:noProof/>
                            <w:color w:val="000000"/>
                            <w:spacing w:val="-2"/>
                            <w:w w:val="97"/>
                            <w:sz w:val="19"/>
                          </w:rPr>
                          <w:t>ŞEMASI</w:t>
                        </w:r>
                      </w:p>
                    </w:tc>
                  </w:tr>
                </w:tbl>
                <w:p w:rsidR="0007525F" w:rsidRDefault="0007525F"/>
              </w:txbxContent>
            </v:textbox>
            <w10:wrap anchorx="page" anchory="page"/>
          </v:shape>
        </w:pict>
      </w:r>
      <w:r>
        <w:rPr>
          <w:noProof/>
        </w:rPr>
        <w:pict>
          <v:shape id="imagerId14" o:spid="_x0000_s1133" type="#_x0000_t75" style="position:absolute;left:0;text-align:left;margin-left:31pt;margin-top:23pt;width:51pt;height:50pt;z-index:-251599360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 id="imagerId15" o:spid="_x0000_s1132" type="#_x0000_t75" style="position:absolute;left:0;text-align:left;margin-left:31pt;margin-top:23pt;width:51pt;height:50pt;z-index:-251598336;mso-position-horizontal-relative:page;mso-position-vertical-relative:page">
            <v:imagedata r:id="rId9" o:title=""/>
            <w10:wrap anchorx="page" anchory="page"/>
          </v:shape>
        </w:pict>
      </w:r>
      <w:r>
        <w:rPr>
          <w:noProof/>
        </w:rPr>
        <w:pict>
          <v:shapetype id="polygon1" o:spid="_x0000_m1200" coordsize="2556,2556" o:spt="100" adj="0,,0" path="m,1272v,,4,-103,17,-205c37,968,65,872,101,780,143,690,192,605,247,524,308,447,375,375,447,308,524,247,605,192,690,143,780,101,872,65,968,37,1067,17,1169,4,1272,v,,105,4,208,17c1580,37,1677,65,1771,101v91,42,177,91,259,146c2107,308,2179,375,2247,447v61,77,116,158,165,243c2455,780,2490,872,2519,968v20,99,33,201,37,304l2556,1272r,c2556,1272,2552,1377,2539,1480v-20,100,-49,197,-84,291c2412,1862,2363,1948,2308,2030v-61,77,-129,149,-201,217c2030,2308,1948,2363,1862,2412v-91,43,-185,78,-282,107c1480,2539,1377,2552,1272,2556v,,-103,-4,-205,-17c968,2519,872,2490,780,2455,690,2412,605,2363,524,2308,447,2247,375,2179,308,2107,247,2030,192,1948,143,1862,101,1771,65,1677,37,1580,17,1480,4,1377,,127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" o:spid="_x0000_s1130" type="#polygon1" style="position:absolute;left:0;text-align:left;margin-left:212.3pt;margin-top:137.5pt;width:25.55pt;height:25.55pt;z-index:-251638272;mso-position-horizontal-relative:page;mso-position-vertical-relative:page" coordsize="21600,21600" o:spt="100" adj="0,,0" path="m,1272v,,4,-103,17,-205c37,968,65,872,101,780,143,690,192,605,247,524,308,447,375,375,447,308,524,247,605,192,690,143,780,101,872,65,968,37,1067,17,1169,4,1272,v,,105,4,208,17c1580,37,1677,65,1771,101v91,42,177,91,259,146c2107,308,2179,375,2247,447v61,77,116,158,165,243c2455,780,2490,872,2519,968v20,99,33,201,37,304l2556,1272r,c2556,1272,2552,1377,2539,1480v-20,100,-49,197,-84,291c2412,1862,2363,1948,2308,2030v-61,77,-129,149,-201,217c2030,2308,1948,2363,1862,2412v-91,43,-185,78,-282,107c1480,2539,1377,2552,1272,2556v,,-103,-4,-205,-17c968,2519,872,2490,780,2455,690,2412,605,2363,524,2308,447,2247,375,2179,308,2107,247,2030,192,1948,143,1862,101,1771,65,1677,37,1580,17,1480,4,1377,,127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" o:spid="_x0000_m1199" coordsize="2656,2656" o:spt="100" adj="0,,0" path="m50,1322v,,4,-103,17,-205c87,1018,115,922,151,830,193,740,242,655,297,574,358,497,425,425,497,358,574,297,655,242,740,193,830,151,922,115,1018,87v99,-20,201,-33,304,-37c1322,50,1427,54,1530,67v100,20,197,48,291,84c1912,193,1998,242,2080,297v77,61,149,128,217,200c2358,574,2413,655,2462,740v43,90,78,182,107,278c2589,1117,2602,1219,2606,1322r,l2606,1322v,,-4,105,-17,208c2569,1630,2540,1727,2505,1821v-43,91,-92,177,-147,259c2297,2157,2229,2229,2157,2297v-77,61,-159,116,-245,165c1821,2505,1727,2540,1630,2569v-100,20,-203,33,-308,37c1322,2606,1219,2602,1117,2589v-99,-20,-195,-49,-287,-84c740,2462,655,2413,574,2358,497,2297,425,2229,358,2157,297,2080,242,1998,193,1912,151,1821,115,1727,87,1630,67,1530,54,1427,50,13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" o:spid="_x0000_s1128" type="#polygon2" style="position:absolute;left:0;text-align:left;margin-left:211.8pt;margin-top:137pt;width:26.55pt;height:26.55pt;z-index:-251637248;mso-position-horizontal-relative:page;mso-position-vertical-relative:page" coordsize="21600,21600" o:spt="100" adj="0,,0" path="m50,1322v,,4,-103,17,-205c87,1018,115,922,151,830,193,740,242,655,297,574,358,497,425,425,497,358,574,297,655,242,740,193,830,151,922,115,1018,87v99,-20,201,-33,304,-37c1322,50,1427,54,1530,67v100,20,197,48,291,84c1912,193,1998,242,2080,297v77,61,149,128,217,200c2358,574,2413,655,2462,740v43,90,78,182,107,278c2589,1117,2602,1219,2606,1322r,l2606,1322v,,-4,105,-17,208c2569,1630,2540,1727,2505,1821v-43,91,-92,177,-147,259c2297,2157,2229,2229,2157,2297v-77,61,-159,116,-245,165c1821,2505,1727,2540,1630,2569v-100,20,-203,33,-308,37c1322,2606,1219,2602,1117,2589v-99,-20,-195,-49,-287,-84c740,2462,655,2413,574,2358,497,2297,425,2229,358,2157,297,2080,242,1998,193,1912,151,1821,115,1727,87,1630,67,1530,54,1427,50,13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" o:spid="_x0000_m1198" coordsize="9360,4260" o:spt="100" adj="0,,0" path="m,4260r,l9360,4260r,l9360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" o:spid="_x0000_s1126" type="#polygon4" style="position:absolute;left:0;text-align:left;margin-left:381.95pt;margin-top:195pt;width:93.6pt;height:42.6pt;z-index:-251636224;mso-position-horizontal-relative:page;mso-position-vertical-relative:page" coordsize="21600,21600" o:spt="100" adj="0,,0" path="m,4260r,l9360,4260r,l936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" o:spid="_x0000_m1197" coordsize="9460,4360" o:spt="100" adj="0,,0" path="m50,4310r,l9410,4310r,l9410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" o:spid="_x0000_s1124" type="#polygon5" style="position:absolute;left:0;text-align:left;margin-left:381.45pt;margin-top:194.5pt;width:94.6pt;height:43.6pt;z-index:-251635200;mso-position-horizontal-relative:page;mso-position-vertical-relative:page" coordsize="21600,21600" o:spt="100" adj="0,,0" path="m50,4310r,l9410,4310r,l941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8" o:spid="_x0000_m1196" coordsize="8508,5100" o:spt="100" adj="0,,0" path="m,2544r,l4248,r,l8508,2544r,l4248,5100r,l,254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8" o:spid="_x0000_s1122" type="#polygon8" style="position:absolute;left:0;text-align:left;margin-left:182.5pt;margin-top:190.8pt;width:85.1pt;height:51pt;z-index:-251634176;mso-position-horizontal-relative:page;mso-position-vertical-relative:page" coordsize="21600,21600" o:spt="100" adj="0,,0" path="m,2544r,l4248,r,l8508,2544r,l4248,5100r,l,254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" o:spid="_x0000_m1195" coordsize="8608,5200" o:spt="100" adj="0,,0" path="m50,2594r,l4298,50r,l8558,2594r,l4298,5150r,l50,259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" o:spid="_x0000_s1120" type="#polygon9" style="position:absolute;left:0;text-align:left;margin-left:182pt;margin-top:190.3pt;width:86.1pt;height:52pt;z-index:-251633152;mso-position-horizontal-relative:page;mso-position-vertical-relative:page" coordsize="21600,21600" o:spt="100" adj="0,,0" path="m50,2594r,l4298,50r,l8558,2594r,l4298,5150r,l50,259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1" o:spid="_x0000_m1194" coordsize="5244,3777" o:spt="100" adj="0,,0" path="m,3336r,l,,,,5244,r,l5244,3336v,,-119,-82,-242,-156c4876,3116,4746,3060,4614,3012v-134,-39,-270,-69,-407,-91c4069,2908,3930,2904,3791,2908v-138,13,-275,35,-411,65c3246,3012,3114,3060,2984,3116v-126,64,-249,138,-368,220c2616,3336,2499,3420,2377,3495v-125,66,-253,123,-384,172c1860,3706,1725,3737,1588,3759v-137,14,-275,18,-414,14c1037,3759,900,3737,764,3706,630,3667,498,3618,368,3561,242,3495,119,3420,,333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1" o:spid="_x0000_s1118" type="#polygon11" style="position:absolute;left:0;text-align:left;margin-left:495.35pt;margin-top:197.4pt;width:52.45pt;height:37.75pt;z-index:-251632128;mso-position-horizontal-relative:page;mso-position-vertical-relative:page" coordsize="21600,21600" o:spt="100" adj="0,,0" path="m,3336r,l,,,,5244,r,l5244,3336v,,-119,-82,-242,-156c4876,3116,4746,3060,4614,3012v-134,-39,-270,-69,-407,-91c4069,2908,3930,2904,3791,2908v-138,13,-275,35,-411,65c3246,3012,3114,3060,2984,3116v-126,64,-249,138,-368,220c2616,3336,2499,3420,2377,3495v-125,66,-253,123,-384,172c1860,3706,1725,3737,1588,3759v-137,14,-275,18,-414,14c1037,3759,900,3737,764,3706,630,3667,498,3618,368,3561,242,3495,119,3420,,3336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2" o:spid="_x0000_m1193" coordsize="5344,3877" o:spt="100" adj="0,,0" path="m50,3386r,l50,50r,l5294,50r,l5294,3386v,,-119,-82,-242,-156c4926,3166,4796,3110,4664,3062v-134,-39,-270,-69,-407,-91c4119,2958,3980,2954,3841,2958v-138,13,-275,35,-411,65c3296,3062,3164,3110,3034,3166v-126,64,-249,138,-368,220c2666,3386,2549,3470,2427,3545v-125,66,-253,123,-384,172c1910,3756,1775,3787,1638,3809v-137,14,-275,18,-414,14c1087,3809,950,3787,814,3756,680,3717,548,3668,418,3611,292,3545,169,3470,50,3386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2" o:spid="_x0000_s1116" type="#polygon12" style="position:absolute;left:0;text-align:left;margin-left:494.85pt;margin-top:196.9pt;width:53.45pt;height:38.75pt;z-index:-251631104;mso-position-horizontal-relative:page;mso-position-vertical-relative:page" coordsize="21600,21600" o:spt="100" adj="0,,0" path="m50,3386r,l50,50r,l5294,50r,l5294,3386v,,-119,-82,-242,-156c4926,3166,4796,3110,4664,3062v-134,-39,-270,-69,-407,-91c4119,2958,3980,2954,3841,2958v-138,13,-275,35,-411,65c3296,3062,3164,3110,3034,3166v-126,64,-249,138,-368,220c2666,3386,2549,3470,2427,3545v-125,66,-253,123,-384,172c1910,3756,1775,3787,1638,3809v-137,14,-275,18,-414,14c1087,3809,950,3787,814,3756,680,3717,548,3668,418,3611,292,3545,169,3470,50,3386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4" o:spid="_x0000_m1192" coordsize="11340,4248" o:spt="100" adj="0,,0" path="m,4248r,l11340,4248r,l1134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4" o:spid="_x0000_s1114" type="#polygon14" style="position:absolute;left:0;text-align:left;margin-left:168.35pt;margin-top:273.7pt;width:113.4pt;height:42.5pt;z-index:-251630080;mso-position-horizontal-relative:page;mso-position-vertical-relative:page" coordsize="21600,21600" o:spt="100" adj="0,,0" path="m,4248r,l11340,4248r,l1134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5" o:spid="_x0000_m1191" coordsize="11440,4348" o:spt="100" adj="0,,0" path="m50,4298r,l11390,4298r,l1139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5" o:spid="_x0000_s1112" type="#polygon15" style="position:absolute;left:0;text-align:left;margin-left:167.85pt;margin-top:273.2pt;width:114.4pt;height:43.5pt;z-index:-251629056;mso-position-horizontal-relative:page;mso-position-vertical-relative:page" coordsize="21600,21600" o:spt="100" adj="0,,0" path="m50,4298r,l11390,4298r,l1139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8" o:spid="_x0000_m1190" coordsize="11340,4260" o:spt="100" adj="0,,0" path="m,4260r,l11340,4260r,l11340,r,l,,,,,426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8" o:spid="_x0000_s1110" type="#polygon18" style="position:absolute;left:0;text-align:left;margin-left:168.35pt;margin-top:331.1pt;width:113.4pt;height:42.6pt;z-index:-251628032;mso-position-horizontal-relative:page;mso-position-vertical-relative:page" coordsize="21600,21600" o:spt="100" adj="0,,0" path="m,4260r,l11340,4260r,l11340,r,l,,,,,426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9" o:spid="_x0000_m1189" coordsize="11440,4360" o:spt="100" adj="0,,0" path="m50,4310r,l11390,4310r,l11390,50r,l50,50r,l50,431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9" o:spid="_x0000_s1108" type="#polygon19" style="position:absolute;left:0;text-align:left;margin-left:167.85pt;margin-top:330.6pt;width:114.4pt;height:43.6pt;z-index:-251627008;mso-position-horizontal-relative:page;mso-position-vertical-relative:page" coordsize="21600,21600" o:spt="100" adj="0,,0" path="m50,4310r,l11390,4310r,l11390,50r,l50,50r,l50,431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2" o:spid="_x0000_m1188" coordsize="7092,4251" o:spt="100" adj="0,,0" path="m,3720r,l,,,,7092,r,l7092,3720v,,-164,-101,-333,-191c6587,3449,6412,3380,6233,3322v-180,-48,-363,-85,-547,-112c5501,3194,5316,3189,5131,3194v-185,16,-369,43,-552,80c4399,3322,4220,3380,4045,3449v-172,80,-341,170,-505,271c3540,3720,3377,3821,3211,3911v-171,80,-346,149,-523,207c2508,4166,2327,4203,2144,4230v-185,16,-370,21,-554,16c1405,4230,1221,4203,1039,4166,859,4118,680,4060,505,3991,333,3911,164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2" o:spid="_x0000_s1106" type="#polygon22" style="position:absolute;left:0;text-align:left;margin-left:300.1pt;margin-top:273.7pt;width:70.9pt;height:42.5pt;z-index:-251625984;mso-position-horizontal-relative:page;mso-position-vertical-relative:page" coordsize="21600,21600" o:spt="100" adj="0,,0" path="m,3720r,l,,,,7092,r,l7092,3720v,,-164,-101,-333,-191c6587,3449,6412,3380,6233,3322v-180,-48,-363,-85,-547,-112c5501,3194,5316,3189,5131,3194v-185,16,-369,43,-552,80c4399,3322,4220,3380,4045,3449v-172,80,-341,170,-505,271c3540,3720,3377,3821,3211,3911v-171,80,-346,149,-523,207c2508,4166,2327,4203,2144,4230v-185,16,-370,21,-554,16c1405,4230,1221,4203,1039,4166,859,4118,680,4060,505,3991,333,3911,164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3" o:spid="_x0000_m1187" coordsize="7192,4351" o:spt="100" adj="0,,0" path="m50,3770r,l50,50r,l7142,50r,l7142,3770v,,-164,-101,-333,-191c6637,3499,6462,3430,6283,3372v-180,-48,-363,-85,-547,-112c5551,3244,5366,3239,5181,3244v-185,16,-369,43,-552,80c4449,3372,4270,3430,4095,3499v-172,80,-341,170,-505,271c3590,3770,3427,3871,3261,3961v-171,80,-346,149,-523,207c2558,4216,2377,4253,2194,4280v-185,16,-370,21,-554,16c1455,4280,1271,4253,1089,4216,909,4168,730,4110,555,4041,383,3961,214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3" o:spid="_x0000_s1104" type="#polygon23" style="position:absolute;left:0;text-align:left;margin-left:299.6pt;margin-top:273.2pt;width:71.9pt;height:43.5pt;z-index:-251624960;mso-position-horizontal-relative:page;mso-position-vertical-relative:page" coordsize="21600,21600" o:spt="100" adj="0,,0" path="m50,3770r,l50,50r,l7142,50r,l7142,3770v,,-164,-101,-333,-191c6637,3499,6462,3430,6283,3372v-180,-48,-363,-85,-547,-112c5551,3244,5366,3239,5181,3244v-185,16,-369,43,-552,80c4449,3372,4270,3430,4095,3499v-172,80,-341,170,-505,271c3590,3770,3427,3871,3261,3961v-171,80,-346,149,-523,207c2558,4216,2377,4253,2194,4280v-185,16,-370,21,-554,16c1455,4280,1271,4253,1089,4216,909,4168,730,4110,555,4041,383,3961,214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6" o:spid="_x0000_m1186" coordsize="7368,2832" o:spt="100" adj="0,,0" path="m1416,2832r,l5952,2832v,,116,-5,229,-19c6292,2791,6399,2760,6502,2720v100,-46,195,-101,285,-162c6873,2490,6952,2416,7026,2337v68,-86,129,-176,184,-271c7256,1966,7296,1863,7327,1756v22,-111,36,-224,41,-340c7368,1416,7363,1299,7349,1184v-22,-112,-53,-219,-93,-323c7210,761,7155,666,7094,575,7026,490,6952,411,6873,338,6787,270,6697,210,6602,156,6502,110,6399,71,6292,41,6181,18,6068,5,5952,r,l5952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6" o:spid="_x0000_s1102" type="#polygon26" style="position:absolute;left:0;text-align:left;margin-left:188.15pt;margin-top:501.5pt;width:73.7pt;height:28.3pt;z-index:-251623936;mso-position-horizontal-relative:page;mso-position-vertical-relative:page" coordsize="21600,21600" o:spt="100" adj="0,,0" path="m1416,2832r,l5952,2832v,,116,-5,229,-19c6292,2791,6399,2760,6502,2720v100,-46,195,-101,285,-162c6873,2490,6952,2416,7026,2337v68,-86,129,-176,184,-271c7256,1966,7296,1863,7327,1756v22,-111,36,-224,41,-340c7368,1416,7363,1299,7349,1184v-22,-112,-53,-219,-93,-323c7210,761,7155,666,7094,575,7026,490,6952,411,6873,338,6787,270,6697,210,6602,156,6502,110,6399,71,6292,41,6181,18,6068,5,5952,r,l5952,r,l1416,v,,-116,5,-229,18c1076,41,969,71,866,110,766,156,671,210,581,270,495,338,415,411,342,490,274,575,213,666,158,761,112,861,72,965,41,1072,19,1184,5,1299,,1416v,,5,116,19,229c41,1756,72,1863,112,1966v46,100,101,195,162,285c342,2337,415,2416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27" o:spid="_x0000_m1185" coordsize="7468,2932" o:spt="100" adj="0,,0" path="m1466,2882r,l6002,2882v,,116,-5,229,-19c6342,2841,6449,2810,6552,2770v100,-46,195,-101,285,-162c6923,2540,7002,2466,7076,2387v68,-86,129,-176,184,-271c7306,2016,7346,1913,7377,1806v22,-111,36,-224,41,-340c7418,1466,7413,1349,7399,1234v-22,-112,-53,-219,-93,-323c7260,811,7205,716,7144,625,7076,540,7002,461,6923,388,6837,320,6747,260,6652,206,6552,160,6449,121,6342,91,6231,68,6118,55,6002,50r,l6002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27" o:spid="_x0000_s1100" type="#polygon27" style="position:absolute;left:0;text-align:left;margin-left:187.65pt;margin-top:501pt;width:74.7pt;height:29.3pt;z-index:-251622912;mso-position-horizontal-relative:page;mso-position-vertical-relative:page" coordsize="21600,21600" o:spt="100" adj="0,,0" path="m1466,2882r,l6002,2882v,,116,-5,229,-19c6342,2841,6449,2810,6552,2770v100,-46,195,-101,285,-162c6923,2540,7002,2466,7076,2387v68,-86,129,-176,184,-271c7306,2016,7346,1913,7377,1806v22,-111,36,-224,41,-340c7418,1466,7413,1349,7399,1234v-22,-112,-53,-219,-93,-323c7260,811,7205,716,7144,625,7076,540,7002,461,6923,388,6837,320,6747,260,6652,206,6552,160,6449,121,6342,91,6231,68,6118,55,6002,50r,l6002,50r,l1466,50v,,-116,5,-229,18c1126,91,1019,121,916,160,816,206,721,260,631,320,545,388,465,461,392,540,324,625,263,716,208,811,162,911,122,1015,91,1122,69,1234,55,1349,50,1466v,,5,116,19,229c91,1806,122,1913,162,2016v46,100,101,195,162,285c392,2387,465,2466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0" o:spid="_x0000_m1184" coordsize="11056,124" o:spt="100" adj="0,,0" path="m50,50r,l110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0" o:spid="_x0000_s1098" type="#polygon30" style="position:absolute;left:0;text-align:left;margin-left:267.1pt;margin-top:215.75pt;width:110.55pt;height:1.25pt;z-index:251655680;mso-position-horizontal-relative:page;mso-position-vertical-relative:page" coordsize="21600,21600" o:spt="100" adj="0,,0" path="m50,50r,l11006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1" o:spid="_x0000_m1183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1" o:spid="_x0000_s1096" type="#polygon31" style="position:absolute;left:0;text-align:left;margin-left:376.45pt;margin-top:213.5pt;width:5.5pt;height:5.5pt;z-index:-251621888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4" o:spid="_x0000_m1182" coordsize="1600,124" o:spt="100" adj="0,,0" path="m50,50r,l155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4" o:spid="_x0000_s1094" type="#polygon34" style="position:absolute;left:0;text-align:left;margin-left:475.05pt;margin-top:215.75pt;width:16pt;height:1.25pt;z-index:251656704;mso-position-horizontal-relative:page;mso-position-vertical-relative:page" coordsize="21600,21600" o:spt="100" adj="0,,0" path="m50,50r,l1550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5" o:spid="_x0000_m1181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5" o:spid="_x0000_s1092" type="#polygon35" style="position:absolute;left:0;text-align:left;margin-left:489.85pt;margin-top:213.5pt;width:5.5pt;height:5.5pt;z-index:-251620864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6" o:spid="_x0000_m1180" coordsize="1456,124" o:spt="100" adj="0,,0" path="m50,50r,l1406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6" o:spid="_x0000_s1090" type="#polygon36" style="position:absolute;left:0;text-align:left;margin-left:281.25pt;margin-top:294.45pt;width:14.55pt;height:1.25pt;z-index:251657728;mso-position-horizontal-relative:page;mso-position-vertical-relative:page" coordsize="21600,21600" o:spt="100" adj="0,,0" path="m50,50r,l1406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7" o:spid="_x0000_m1179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7" o:spid="_x0000_s1088" type="#polygon37" style="position:absolute;left:0;text-align:left;margin-left:294.6pt;margin-top:292.2pt;width:5.5pt;height:5.5pt;z-index:-251619840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8" o:spid="_x0000_m1178" coordsize="124,1108" o:spt="100" adj="0,,0" path="m50,50r,l50,105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8" o:spid="_x0000_s1086" type="#polygon38" style="position:absolute;left:0;text-align:left;margin-left:224.5pt;margin-top:315.7pt;width:1.25pt;height:11.1pt;z-index:251658752;mso-position-horizontal-relative:page;mso-position-vertical-relative:page" coordsize="21600,21600" o:spt="100" adj="0,,0" path="m50,50r,l50,105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39" o:spid="_x0000_m1177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39" o:spid="_x0000_s1084" type="#polygon39" style="position:absolute;left:0;text-align:left;margin-left:222.25pt;margin-top:325.55pt;width:5.5pt;height:5.5pt;z-index:-251618816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0" o:spid="_x0000_m1176" coordsize="124,1732" o:spt="100" adj="0,,0" path="m50,50r,l50,168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0" o:spid="_x0000_s1082" type="#polygon40" style="position:absolute;left:0;text-align:left;margin-left:224.5pt;margin-top:373.2pt;width:1.25pt;height:17.3pt;z-index:251659776;mso-position-horizontal-relative:page;mso-position-vertical-relative:page" coordsize="21600,21600" o:spt="100" adj="0,,0" path="m50,50r,l50,168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1" o:spid="_x0000_m1175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1" o:spid="_x0000_s1080" type="#polygon41" style="position:absolute;left:0;text-align:left;margin-left:222.25pt;margin-top:389.3pt;width:5.5pt;height:5.5pt;z-index:-251617792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2" o:spid="_x0000_m1174" coordsize="124,1528" o:spt="100" adj="0,,0" path="m50,50r,l50,147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2" o:spid="_x0000_s1078" type="#polygon42" style="position:absolute;left:0;text-align:left;margin-left:224.5pt;margin-top:422.6pt;width:1.25pt;height:15.3pt;z-index:251660800;mso-position-horizontal-relative:page;mso-position-vertical-relative:page" coordsize="21600,21600" o:spt="100" adj="0,,0" path="m50,50r,l50,147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3" o:spid="_x0000_m1173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3" o:spid="_x0000_s1076" type="#polygon43" style="position:absolute;left:0;text-align:left;margin-left:222.25pt;margin-top:436.7pt;width:5.5pt;height:5.5pt;z-index:-25161676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4" o:spid="_x0000_m1172" coordsize="20476,8968" o:spt="100" adj="0,,0" path="m20426,50r,l20426,8534r,l50,8534r,l50,891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4" o:spid="_x0000_s1074" type="#polygon44" style="position:absolute;left:0;text-align:left;margin-left:224.5pt;margin-top:237.1pt;width:204.75pt;height:89.7pt;z-index:251661824;mso-position-horizontal-relative:page;mso-position-vertical-relative:page" coordsize="21600,21600" o:spt="100" adj="0,,0" path="m20426,50r,l20426,8534r,l50,8534r,l50,891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5" o:spid="_x0000_m1171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5" o:spid="_x0000_s1072" type="#polygon45" style="position:absolute;left:0;text-align:left;margin-left:222.25pt;margin-top:325.55pt;width:5.5pt;height:5.5pt;z-index:-25161574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6" o:spid="_x0000_m1170" coordsize="124,2812" o:spt="100" adj="0,,0" path="m50,50r,l50,276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6" o:spid="_x0000_s1070" type="#polygon46" style="position:absolute;left:0;text-align:left;margin-left:224.5pt;margin-top:241.3pt;width:1.25pt;height:28.1pt;z-index:251662848;mso-position-horizontal-relative:page;mso-position-vertical-relative:page" coordsize="21600,21600" o:spt="100" adj="0,,0" path="m50,50r,l50,276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47" o:spid="_x0000_m1169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47" o:spid="_x0000_s1068" type="#polygon47" style="position:absolute;left:0;text-align:left;margin-left:222.25pt;margin-top:268.2pt;width:5.5pt;height:5.5pt;z-index:-251614720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0" o:spid="_x0000_m1168" coordsize="8508,2832" o:spt="100" adj="0,,0" path="m1416,2832r,l7080,2832v,,118,-5,232,-19c7424,2791,7533,2760,7637,2720v101,-46,197,-101,288,-162c8011,2490,8091,2417,8165,2337v68,-86,130,-176,184,-271c8396,1966,8436,1863,8467,1756v22,-111,36,-224,41,-340c8508,1416,8503,1300,8489,1187v-22,-111,-53,-218,-93,-321c8349,766,8295,671,8233,581,8165,495,8091,415,8011,342,7925,274,7834,213,7738,158,7637,112,7533,72,7424,41,7312,19,7198,5,7080,r,l7080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0" o:spid="_x0000_s1066" type="#polygon50" style="position:absolute;left:0;text-align:left;margin-left:182.5pt;margin-top:394.8pt;width:85.1pt;height:28.3pt;z-index:-251613696;mso-position-horizontal-relative:page;mso-position-vertical-relative:page" coordsize="21600,21600" o:spt="100" adj="0,,0" path="m1416,2832r,l7080,2832v,,118,-5,232,-19c7424,2791,7533,2760,7637,2720v101,-46,197,-101,288,-162c8011,2490,8091,2417,8165,2337v68,-86,130,-176,184,-271c8396,1966,8436,1863,8467,1756v22,-111,36,-224,41,-340c8508,1416,8503,1300,8489,1187v-22,-111,-53,-218,-93,-321c8349,766,8295,671,8233,581,8165,495,8091,415,8011,342,7925,274,7834,213,7738,158,7637,112,7533,72,7424,41,7312,19,7198,5,7080,r,l7080,r,l1416,v,,-116,5,-229,19c1076,41,969,72,866,112,766,158,671,213,581,274,495,342,415,415,342,495,274,581,213,671,158,766,112,866,72,969,41,1076,19,1187,5,1300,,1416v,,5,116,19,229c41,1756,72,1863,112,1966v46,100,101,195,162,285c342,2337,415,2417,495,2490v86,68,176,129,271,184c866,2720,969,2760,1076,2791v111,22,224,36,340,41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1" o:spid="_x0000_m1167" coordsize="8608,2932" o:spt="100" adj="0,,0" path="m1466,2882r,l7130,2882v,,118,-5,232,-19c7474,2841,7583,2810,7687,2770v101,-46,197,-101,288,-162c8061,2540,8141,2467,8215,2387v68,-86,130,-176,184,-271c8446,2016,8486,1913,8517,1806v22,-111,36,-224,41,-340c8558,1466,8553,1350,8539,1237v-22,-111,-53,-218,-93,-321c8399,816,8345,721,8283,631,8215,545,8141,465,8061,392,7975,324,7884,263,7788,208,7687,162,7583,122,7474,91,7362,69,7248,55,7130,50r,l7130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1" o:spid="_x0000_s1064" type="#polygon51" style="position:absolute;left:0;text-align:left;margin-left:182pt;margin-top:394.3pt;width:86.1pt;height:29.3pt;z-index:-251612672;mso-position-horizontal-relative:page;mso-position-vertical-relative:page" coordsize="21600,21600" o:spt="100" adj="0,,0" path="m1466,2882r,l7130,2882v,,118,-5,232,-19c7474,2841,7583,2810,7687,2770v101,-46,197,-101,288,-162c8061,2540,8141,2467,8215,2387v68,-86,130,-176,184,-271c8446,2016,8486,1913,8517,1806v22,-111,36,-224,41,-340c8558,1466,8553,1350,8539,1237v-22,-111,-53,-218,-93,-321c8399,816,8345,721,8283,631,8215,545,8141,465,8061,392,7975,324,7884,263,7788,208,7687,162,7583,122,7474,91,7362,69,7248,55,7130,50r,l7130,50r,l1466,50v,,-116,5,-229,19c1126,91,1019,122,916,162,816,208,721,263,631,324,545,392,465,465,392,545,324,631,263,721,208,816,162,916,122,1019,91,1126,69,1237,55,1350,50,1466v,,5,116,19,229c91,1806,122,1913,162,2016v46,100,101,195,162,285c392,2387,465,2467,545,2540v86,68,176,129,271,184c916,2770,1019,2810,1126,2841v111,22,224,36,340,41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4" o:spid="_x0000_m1166" coordsize="175,2572" o:spt="100" adj="0,,0" path="m50,50r,l50,252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4" o:spid="_x0000_s1062" type="#polygon54" style="position:absolute;left:0;text-align:left;margin-left:223.55pt;margin-top:594.2pt;width:1.75pt;height:25.7pt;z-index:251663872;mso-position-horizontal-relative:page;mso-position-vertical-relative:page" coordsize="21600,21600" o:spt="100" adj="0,,0" path="m50,50r,l50,2522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5" o:spid="_x0000_m1165" coordsize="2920,940" o:spt="100" adj="0,,0" path="m50,50r,l98,110r,l134,194r,l194,254r,l230,314r,l290,374r,l350,434r,l398,482r,l458,530r,l518,590r,l590,626r,l650,662r,l722,698r,l782,746r,l854,770r,l926,806r,l998,818r,l1082,842r,l1154,854r,l1226,878r,l1298,878r,l1370,890r,l1538,890r,l1610,878r,l1694,878r,l1766,854r,l1838,842r,l1922,818r,l1994,806r,l2066,770r,l2150,746r,l2222,698r,l2270,674r,l2318,638r,l2426,578r,l2510,506r,l2594,422r,l2678,338r,l2750,254r,l2810,158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5" o:spid="_x0000_s1060" type="#polygon55" style="position:absolute;left:0;text-align:left;margin-left:209.4pt;margin-top:637.9pt;width:29.2pt;height:9.4pt;z-index:251664896;mso-position-horizontal-relative:page;mso-position-vertical-relative:page" coordsize="21600,21600" o:spt="100" adj="0,,0" path="m50,50r,l98,110r,l134,194r,l194,254r,l230,314r,l290,374r,l350,434r,l398,482r,l458,530r,l518,590r,l590,626r,l650,662r,l722,698r,l782,746r,l854,770r,l926,806r,l998,818r,l1082,842r,l1154,854r,l1226,878r,l1298,878r,l1370,890r,l1538,890r,l1610,878r,l1694,878r,l1766,854r,l1838,842r,l1922,818r,l1994,806r,l2066,770r,l2150,746r,l2222,698r,l2270,674r,l2318,638r,l2426,578r,l2510,506r,l2594,422r,l2678,338r,l2750,254r,l2810,158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6" o:spid="_x0000_m1164" coordsize="2920,940" o:spt="100" adj="0,,0" path="m50,50r,l98,122r,l134,182r,l194,254r,l230,314r,l290,374r,l350,434r,l398,482r,l458,542r,l518,578r,l590,626r,l650,662r,l722,698r,l782,734r,l854,770r,l926,794r,l998,818r,l1082,842r,l1154,854r,l1226,866r,l1298,878r,l1370,890r,l1610,890r,l1694,866r,l1766,866r,l1838,842r,l1922,830r,l1994,794r,l2066,770r,l2150,734r,l2222,698r,l2270,674r,l2318,638r,l2426,578r,l2510,494r,l2594,422r,l2678,338r,l2750,242r,l2810,146r,l2846,98r,l2870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6" o:spid="_x0000_s1058" type="#polygon56" style="position:absolute;left:0;text-align:left;margin-left:209.4pt;margin-top:622.3pt;width:29.2pt;height:9.4pt;z-index:251665920;mso-position-horizontal-relative:page;mso-position-vertical-relative:page" coordsize="21600,21600" o:spt="100" adj="0,,0" path="m50,50r,l98,122r,l134,182r,l194,254r,l230,314r,l290,374r,l350,434r,l398,482r,l458,542r,l518,578r,l590,626r,l650,662r,l722,698r,l782,734r,l854,770r,l926,794r,l998,818r,l1082,842r,l1154,854r,l1226,866r,l1298,878r,l1370,890r,l1610,890r,l1694,866r,l1766,866r,l1838,842r,l1922,830r,l1994,794r,l2066,770r,l2150,734r,l2222,698r,l2270,674r,l2318,638r,l2426,578r,l2510,494r,l2594,422r,l2678,338r,l2750,242r,l2810,146r,l2846,98r,l2870,5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7" o:spid="_x0000_m1163" coordsize="124,2392" o:spt="100" adj="0,,0" path="m50,50r,l50,234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7" o:spid="_x0000_s1056" type="#polygon57" style="position:absolute;left:0;text-align:left;margin-left:224.5pt;margin-top:162.6pt;width:1.25pt;height:23.9pt;z-index:251666944;mso-position-horizontal-relative:page;mso-position-vertical-relative:page" coordsize="21600,21600" o:spt="100" adj="0,,0" path="m50,50r,l50,2342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8" o:spid="_x0000_m1162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8" o:spid="_x0000_s1054" type="#polygon58" style="position:absolute;left:0;text-align:left;margin-left:222.25pt;margin-top:185.3pt;width:5.5pt;height:5.5pt;z-index:-25161164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59" o:spid="_x0000_m1161" coordsize="7080,4251" o:spt="100" adj="0,,0" path="m,3720r,l,,,,7080,r,l7080,3720v,,-163,-101,-330,-191c6579,3449,6404,3380,6227,3322v-181,-48,-363,-85,-547,-112c5495,3194,5310,3189,5125,3194v-185,16,-369,43,-551,80c4393,3322,4216,3380,4041,3449v-171,80,-338,170,-501,271c3540,3720,3376,3821,3207,3911v-172,80,-347,149,-526,207c2501,4166,2319,4203,2135,4230v-185,16,-370,21,-554,16c1396,4230,1213,4203,1032,4166,852,4118,675,4060,500,3991,329,3911,163,3821,,372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59" o:spid="_x0000_s1052" type="#polygon59" style="position:absolute;left:0;text-align:left;margin-left:318.95pt;margin-top:331.1pt;width:70.8pt;height:42.5pt;z-index:-251610624;mso-position-horizontal-relative:page;mso-position-vertical-relative:page" coordsize="21600,21600" o:spt="100" adj="0,,0" path="m,3720r,l,,,,7080,r,l7080,3720v,,-163,-101,-330,-191c6579,3449,6404,3380,6227,3322v-181,-48,-363,-85,-547,-112c5495,3194,5310,3189,5125,3194v-185,16,-369,43,-551,80c4393,3322,4216,3380,4041,3449v-171,80,-338,170,-501,271c3540,3720,3376,3821,3207,3911v-172,80,-347,149,-526,207c2501,4166,2319,4203,2135,4230v-185,16,-370,21,-554,16c1396,4230,1213,4203,1032,4166,852,4118,675,4060,500,3991,329,3911,163,3821,,3720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_x0000_m1160" coordsize="7180,4351" o:spt="100" adj="0,,0" path="m50,3770r,l50,50r,l7130,50r,l7130,3770v,,-163,-101,-330,-191c6629,3499,6454,3430,6277,3372v-181,-48,-363,-85,-547,-112c5545,3244,5360,3239,5175,3244v-185,16,-369,43,-551,80c4443,3372,4266,3430,4091,3499v-171,80,-338,170,-501,271c3590,3770,3426,3871,3257,3961v-172,80,-347,149,-526,207c2551,4216,2369,4253,2185,4280v-185,16,-370,21,-554,16c1446,4280,1263,4253,1082,4216,902,4168,725,4110,550,4041,379,3961,213,3871,50,377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_x0000_s1050" type="#_x0000_m1160" style="position:absolute;left:0;text-align:left;margin-left:318.45pt;margin-top:330.6pt;width:71.8pt;height:43.5pt;z-index:-251609600;mso-position-horizontal-relative:page;mso-position-vertical-relative:page" coordsize="21600,21600" o:spt="100" adj="0,,0" path="m50,3770r,l50,50r,l7130,50r,l7130,3770v,,-163,-101,-330,-191c6629,3499,6454,3430,6277,3372v-181,-48,-363,-85,-547,-112c5545,3244,5360,3239,5175,3244v-185,16,-369,43,-551,80c4443,3372,4266,3430,4091,3499v-171,80,-338,170,-501,271c3590,3770,3426,3871,3257,3961v-172,80,-347,149,-526,207c2551,4216,2369,4253,2185,4280v-185,16,-370,21,-554,16c1446,4280,1263,4253,1082,4216,902,4168,725,4110,550,4041,379,3961,213,3871,50,3770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2" o:spid="_x0000_m1159" coordsize="11340,4248" o:spt="100" adj="0,,0" path="m,4248r,l11340,4248r,l11340,r,l,,,,,424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2" o:spid="_x0000_s1048" type="#polygon62" style="position:absolute;left:0;text-align:left;margin-left:168.35pt;margin-top:442.2pt;width:113.4pt;height:42.5pt;z-index:-251608576;mso-position-horizontal-relative:page;mso-position-vertical-relative:page" coordsize="21600,21600" o:spt="100" adj="0,,0" path="m,4248r,l11340,4248r,l11340,r,l,,,,,4248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3" o:spid="_x0000_m1158" coordsize="11440,4348" o:spt="100" adj="0,,0" path="m50,4298r,l11390,4298r,l11390,50r,l50,50r,l50,429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3" o:spid="_x0000_s1046" type="#polygon63" style="position:absolute;left:0;text-align:left;margin-left:167.85pt;margin-top:441.7pt;width:114.4pt;height:43.5pt;z-index:-251607552;mso-position-horizontal-relative:page;mso-position-vertical-relative:page" coordsize="21600,21600" o:spt="100" adj="0,,0" path="m50,4298r,l11390,4298r,l11390,50r,l50,50r,l50,4298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6" o:spid="_x0000_m1157" coordsize="124,1288" o:spt="100" adj="0,,0" path="m50,50r,l50,1238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6" o:spid="_x0000_s1044" type="#polygon66" style="position:absolute;left:0;text-align:left;margin-left:224.5pt;margin-top:484.2pt;width:1.25pt;height:12.9pt;z-index:251668992;mso-position-horizontal-relative:page;mso-position-vertical-relative:page" coordsize="21600,21600" o:spt="100" adj="0,,0" path="m50,50r,l50,1238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7" o:spid="_x0000_m1156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7" o:spid="_x0000_s1042" type="#polygon67" style="position:absolute;left:0;text-align:left;margin-left:222.25pt;margin-top:495.95pt;width:5.5pt;height:5.5pt;z-index:-251606528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8" o:spid="_x0000_m1155" coordsize="2832,2832" o:spt="100" adj="0,,0" path="m,2832r,l2832,2832r,l2832,r,l,,,,,283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8" o:spid="_x0000_s1040" type="#polygon68" style="position:absolute;left:0;text-align:left;margin-left:276.95pt;margin-top:394.8pt;width:28.3pt;height:28.3pt;z-index:-251605504;mso-position-horizontal-relative:page;mso-position-vertical-relative:page" coordsize="21600,21600" o:spt="100" adj="0,,0" path="m,2832r,l2832,2832r,l2832,r,l,,,,,2832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69" o:spid="_x0000_m1154" coordsize="2952,2952" o:spt="100" adj="0,,0" path="m60,2892r,l2892,2892r,l2892,60r,l60,60r,l60,2892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69" o:spid="_x0000_s1038" type="#polygon69" style="position:absolute;left:0;text-align:left;margin-left:276.35pt;margin-top:394.2pt;width:29.5pt;height:29.5pt;z-index:-251604480;mso-position-horizontal-relative:page;mso-position-vertical-relative:page" coordsize="21600,21600" o:spt="100" adj="0,,0" path="m60,2892r,l2892,2892r,l2892,60r,l60,60r,l60,2892e" strokecolor="red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6" o:spid="_x0000_m1153" coordsize="3328,124" o:spt="100" adj="0,,0" path="m50,50r,l3278,50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6" o:spid="_x0000_s1036" type="#polygon96" style="position:absolute;left:0;text-align:left;margin-left:281.25pt;margin-top:351.8pt;width:33.3pt;height:1.25pt;z-index:251670016;mso-position-horizontal-relative:page;mso-position-vertical-relative:page" coordsize="21600,21600" o:spt="100" adj="0,,0" path="m50,50r,l3278,50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7" o:spid="_x0000_m1152" coordsize="552,552" o:spt="100" adj="0,,0" path="m,l,,552,276r,l,552r,l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7" o:spid="_x0000_s1034" type="#polygon97" style="position:absolute;left:0;text-align:left;margin-left:313.45pt;margin-top:349.55pt;width:5.5pt;height:5.5pt;z-index:-251603456;mso-position-horizontal-relative:page;mso-position-vertical-relative:page" coordsize="21600,21600" o:spt="100" adj="0,,0" path="m,l,,552,276r,l,552r,l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8" o:spid="_x0000_m1151" coordsize="11484,3504" o:spt="100" adj="0,,0" path="m,3504r,l11484,3504r,l11484,r,l,,,,,350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8" o:spid="_x0000_s1032" type="#polygon98" style="position:absolute;left:0;text-align:left;margin-left:167.65pt;margin-top:552.25pt;width:114.85pt;height:35.05pt;z-index:-251602432;mso-position-horizontal-relative:page;mso-position-vertical-relative:page" coordsize="21600,21600" o:spt="100" adj="0,,0" path="m,3504r,l11484,3504r,l11484,r,l,,,,,3504e" fillcolor="#e8eff8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99" o:spid="_x0000_m1150" coordsize="11584,3604" o:spt="100" adj="0,,0" path="m50,3554r,l11534,3554r,l11534,50r,l50,50r,l50,355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99" o:spid="_x0000_s1030" type="#polygon99" style="position:absolute;left:0;text-align:left;margin-left:167.15pt;margin-top:551.75pt;width:115.85pt;height:36.05pt;z-index:-251601408;mso-position-horizontal-relative:page;mso-position-vertical-relative:page" coordsize="21600,21600" o:spt="100" adj="0,,0" path="m50,3554r,l11534,3554r,l11534,50r,l50,50r,l50,3554e" strokecolor="black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2" o:spid="_x0000_m1149" coordsize="124,1864" o:spt="100" adj="0,,0" path="m50,50r,l50,1814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2" o:spid="_x0000_s1028" type="#polygon102" style="position:absolute;left:0;text-align:left;margin-left:224.5pt;margin-top:529.3pt;width:1.25pt;height:18.65pt;z-index:251671040;mso-position-horizontal-relative:page;mso-position-vertical-relative:page" coordsize="21600,21600" o:spt="100" adj="0,,0" path="m50,50r,l50,1814e" strokecolor="#4677bf" strokeweight="1pt">
            <v:fill opacity="0"/>
            <v:stroke joinstyle="miter"/>
            <v:formulas/>
            <v:path o:connecttype="segments" textboxrect="3163,3163,18437,18437"/>
            <w10:wrap anchorx="page" anchory="page"/>
          </v:shape>
        </w:pict>
      </w:r>
      <w:r>
        <w:rPr>
          <w:noProof/>
        </w:rPr>
        <w:pict>
          <v:shapetype id="polygon103" o:spid="_x0000_m1148" coordsize="552,552" o:spt="100" adj="0,,0" path="m552,r,l276,552r,l,,,,552,e">
            <v:stroke joinstyle="miter"/>
            <v:formulas/>
            <v:path o:connecttype="segments"/>
          </v:shapetype>
        </w:pict>
      </w:r>
      <w:r>
        <w:rPr>
          <w:noProof/>
        </w:rPr>
        <w:pict>
          <v:shape id="WS_polygon103" o:spid="_x0000_s1026" type="#polygon103" style="position:absolute;left:0;text-align:left;margin-left:222.25pt;margin-top:546.7pt;width:5.5pt;height:5.5pt;z-index:-251600384;mso-position-horizontal-relative:page;mso-position-vertical-relative:page" coordsize="21600,21600" o:spt="100" adj="0,,0" path="m552,r,l276,552r,l,,,,552,e" fillcolor="#4677bf" stroked="f">
            <v:stroke joinstyle="miter"/>
            <v:formulas/>
            <v:path o:connecttype="segments" textboxrect="3163,3163,18437,18437"/>
            <w10:wrap anchorx="page" anchory="page"/>
          </v:shape>
        </w:pict>
      </w:r>
      <w:r w:rsidR="004B42A5">
        <w:rPr>
          <w:rFonts w:ascii="Arial" w:hAnsi="Arial" w:cs="Arial"/>
          <w:noProof/>
          <w:color w:val="000000"/>
          <w:spacing w:val="-1"/>
          <w:w w:val="97"/>
          <w:sz w:val="16"/>
        </w:rPr>
        <w:t>B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  <w:ind w:left="4447"/>
      </w:pPr>
    </w:p>
    <w:p w:rsidR="005A76FB" w:rsidRDefault="00252D5F" w:rsidP="005A76FB">
      <w:pPr>
        <w:spacing w:after="0" w:line="240" w:lineRule="exact"/>
        <w:ind w:left="4447"/>
      </w:pPr>
    </w:p>
    <w:p w:rsidR="005A76FB" w:rsidRDefault="00252D5F" w:rsidP="005A76FB">
      <w:pPr>
        <w:spacing w:after="0" w:line="240" w:lineRule="exact"/>
        <w:ind w:left="4447"/>
      </w:pPr>
    </w:p>
    <w:p w:rsidR="005A76FB" w:rsidRDefault="00252D5F" w:rsidP="005A76FB">
      <w:pPr>
        <w:spacing w:after="0" w:line="240" w:lineRule="exact"/>
        <w:ind w:left="4447"/>
      </w:pPr>
    </w:p>
    <w:p w:rsidR="005A76FB" w:rsidRDefault="004B42A5" w:rsidP="005A76FB">
      <w:pPr>
        <w:spacing w:after="0" w:line="360" w:lineRule="exact"/>
        <w:ind w:left="3869"/>
      </w:pPr>
      <w:r>
        <w:rPr>
          <w:rFonts w:ascii="Arial" w:hAnsi="Arial" w:cs="Arial"/>
          <w:noProof/>
          <w:color w:val="000000"/>
          <w:w w:val="97"/>
          <w:sz w:val="16"/>
        </w:rPr>
        <w:t>Satınalmanın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türü</w:t>
      </w:r>
    </w:p>
    <w:p w:rsidR="005A76FB" w:rsidRDefault="004B42A5" w:rsidP="005A76FB">
      <w:pPr>
        <w:spacing w:after="0" w:line="240" w:lineRule="exact"/>
        <w:ind w:left="3869"/>
      </w:pPr>
      <w:r w:rsidRPr="00B3349A">
        <w:br w:type="column"/>
      </w:r>
    </w:p>
    <w:p w:rsidR="005A76FB" w:rsidRDefault="00252D5F" w:rsidP="005A76FB">
      <w:pPr>
        <w:spacing w:after="0" w:line="240" w:lineRule="exact"/>
        <w:ind w:left="3869"/>
      </w:pPr>
    </w:p>
    <w:p w:rsidR="005A76FB" w:rsidRDefault="00252D5F" w:rsidP="005A76FB">
      <w:pPr>
        <w:spacing w:after="0" w:line="240" w:lineRule="exact"/>
        <w:ind w:left="3869"/>
      </w:pPr>
    </w:p>
    <w:p w:rsidR="005A76FB" w:rsidRDefault="00252D5F" w:rsidP="005A76FB">
      <w:pPr>
        <w:spacing w:after="0" w:line="240" w:lineRule="exact"/>
        <w:ind w:left="3869"/>
      </w:pPr>
    </w:p>
    <w:p w:rsidR="005A76FB" w:rsidRDefault="004B42A5" w:rsidP="005A76FB">
      <w:pPr>
        <w:spacing w:after="0" w:line="360" w:lineRule="exact"/>
      </w:pPr>
      <w:r>
        <w:rPr>
          <w:rFonts w:ascii="Arial" w:hAnsi="Arial" w:cs="Arial"/>
          <w:noProof/>
          <w:color w:val="000000"/>
          <w:w w:val="95"/>
          <w:sz w:val="16"/>
          <w:shd w:val="clear" w:color="auto" w:fill="FFFFFF"/>
        </w:rPr>
        <w:t>Mal Alımı</w:t>
      </w:r>
    </w:p>
    <w:p w:rsidR="005A76FB" w:rsidRDefault="004B42A5" w:rsidP="005A76FB">
      <w:pPr>
        <w:spacing w:after="0" w:line="240" w:lineRule="exact"/>
      </w:pPr>
      <w:r w:rsidRPr="00B3349A">
        <w:br w:type="column"/>
      </w: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4B42A5" w:rsidP="005A76FB">
      <w:pPr>
        <w:spacing w:after="0" w:line="264" w:lineRule="exact"/>
      </w:pPr>
      <w:r>
        <w:rPr>
          <w:rFonts w:ascii="Arial" w:hAnsi="Arial" w:cs="Arial"/>
          <w:noProof/>
          <w:color w:val="000000"/>
          <w:w w:val="93"/>
          <w:sz w:val="16"/>
        </w:rPr>
        <w:t>Taşınır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işlem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fişinin</w:t>
      </w:r>
    </w:p>
    <w:p w:rsidR="005A76FB" w:rsidRDefault="004B42A5" w:rsidP="005A76FB">
      <w:pPr>
        <w:spacing w:after="0" w:line="192" w:lineRule="exact"/>
        <w:ind w:firstLine="355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kesilmesi</w:t>
      </w:r>
    </w:p>
    <w:p w:rsidR="005A76FB" w:rsidRDefault="004B42A5" w:rsidP="005A76FB">
      <w:pPr>
        <w:spacing w:after="0" w:line="240" w:lineRule="exact"/>
        <w:ind w:firstLine="355"/>
      </w:pPr>
      <w:r w:rsidRPr="00B3349A">
        <w:br w:type="column"/>
      </w:r>
    </w:p>
    <w:p w:rsidR="005A76FB" w:rsidRDefault="00252D5F" w:rsidP="005A76FB">
      <w:pPr>
        <w:spacing w:after="0" w:line="240" w:lineRule="exact"/>
        <w:ind w:firstLine="355"/>
      </w:pPr>
    </w:p>
    <w:p w:rsidR="005A76FB" w:rsidRDefault="00252D5F" w:rsidP="005A76FB">
      <w:pPr>
        <w:spacing w:after="0" w:line="240" w:lineRule="exact"/>
        <w:ind w:firstLine="355"/>
      </w:pPr>
    </w:p>
    <w:p w:rsidR="005A76FB" w:rsidRDefault="00252D5F" w:rsidP="005A76FB">
      <w:pPr>
        <w:spacing w:after="0" w:line="240" w:lineRule="exact"/>
        <w:ind w:firstLine="355"/>
      </w:pPr>
    </w:p>
    <w:p w:rsidR="005A76FB" w:rsidRDefault="004B42A5" w:rsidP="005A76FB">
      <w:pPr>
        <w:spacing w:after="0" w:line="274" w:lineRule="exact"/>
      </w:pPr>
      <w:r>
        <w:rPr>
          <w:rFonts w:ascii="Arial" w:hAnsi="Arial" w:cs="Arial"/>
          <w:noProof/>
          <w:color w:val="000000"/>
          <w:w w:val="91"/>
          <w:sz w:val="16"/>
        </w:rPr>
        <w:t>TİF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4" w:space="708" w:equalWidth="0">
            <w:col w:w="6161" w:space="0"/>
            <w:col w:w="1728" w:space="0"/>
            <w:col w:w="2422" w:space="0"/>
            <w:col w:w="159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4B42A5" w:rsidP="005A76FB">
      <w:pPr>
        <w:spacing w:after="0" w:line="252" w:lineRule="exact"/>
        <w:ind w:left="4046"/>
      </w:pPr>
      <w:r>
        <w:rPr>
          <w:rFonts w:ascii="Arial" w:hAnsi="Arial" w:cs="Arial"/>
          <w:noProof/>
          <w:color w:val="000000"/>
          <w:w w:val="97"/>
          <w:sz w:val="16"/>
          <w:shd w:val="clear" w:color="auto" w:fill="FFFFFF"/>
        </w:rPr>
        <w:t>Hizmet Alımı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space="708" w:equalWidth="0">
            <w:col w:w="1190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  <w:ind w:left="4046"/>
      </w:pPr>
    </w:p>
    <w:p w:rsidR="005A76FB" w:rsidRDefault="00252D5F" w:rsidP="005A76FB">
      <w:pPr>
        <w:spacing w:after="0" w:line="240" w:lineRule="exact"/>
        <w:ind w:left="4046"/>
      </w:pPr>
    </w:p>
    <w:p w:rsidR="005A76FB" w:rsidRDefault="004B42A5" w:rsidP="005A76FB">
      <w:pPr>
        <w:spacing w:after="0" w:line="170" w:lineRule="exact"/>
        <w:ind w:left="3427" w:firstLine="113"/>
      </w:pPr>
      <w:r>
        <w:rPr>
          <w:rFonts w:ascii="Arial" w:hAnsi="Arial" w:cs="Arial"/>
          <w:noProof/>
          <w:color w:val="000000"/>
          <w:w w:val="97"/>
          <w:sz w:val="16"/>
        </w:rPr>
        <w:t>Hizmet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işleri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kabul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tutanağı</w:t>
      </w:r>
    </w:p>
    <w:p w:rsidR="005A76FB" w:rsidRDefault="004B42A5" w:rsidP="005A76FB">
      <w:pPr>
        <w:spacing w:after="0" w:line="192" w:lineRule="exact"/>
        <w:ind w:left="3427" w:firstLine="578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252D5F" w:rsidP="005A76FB">
      <w:pPr>
        <w:spacing w:after="0" w:line="240" w:lineRule="exact"/>
        <w:ind w:left="3427" w:firstLine="578"/>
      </w:pPr>
    </w:p>
    <w:p w:rsidR="005A76FB" w:rsidRDefault="00252D5F" w:rsidP="005A76FB">
      <w:pPr>
        <w:spacing w:after="0" w:line="240" w:lineRule="exact"/>
        <w:ind w:left="3427" w:firstLine="578"/>
      </w:pPr>
    </w:p>
    <w:p w:rsidR="005A76FB" w:rsidRDefault="00252D5F" w:rsidP="005A76FB">
      <w:pPr>
        <w:spacing w:after="0" w:line="240" w:lineRule="exact"/>
        <w:ind w:left="3427" w:firstLine="578"/>
      </w:pPr>
    </w:p>
    <w:p w:rsidR="005A76FB" w:rsidRDefault="004B42A5" w:rsidP="005A76FB">
      <w:pPr>
        <w:spacing w:after="0" w:line="235" w:lineRule="exact"/>
        <w:ind w:left="3427"/>
      </w:pPr>
      <w:r>
        <w:rPr>
          <w:rFonts w:ascii="Arial" w:hAnsi="Arial" w:cs="Arial"/>
          <w:noProof/>
          <w:color w:val="000000"/>
          <w:w w:val="97"/>
          <w:sz w:val="16"/>
        </w:rPr>
        <w:t>Faturanın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ödenmesine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yönelik</w:t>
      </w:r>
    </w:p>
    <w:p w:rsidR="005A76FB" w:rsidRDefault="004B42A5" w:rsidP="005A76FB">
      <w:pPr>
        <w:spacing w:after="0" w:line="192" w:lineRule="exact"/>
        <w:ind w:left="3427" w:firstLine="26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ödeme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emrinin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düzenlenmesi</w:t>
      </w:r>
    </w:p>
    <w:p w:rsidR="005A76FB" w:rsidRDefault="00252D5F" w:rsidP="005A76FB">
      <w:pPr>
        <w:spacing w:after="0" w:line="240" w:lineRule="exact"/>
        <w:ind w:left="3427" w:firstLine="26"/>
      </w:pPr>
    </w:p>
    <w:p w:rsidR="005A76FB" w:rsidRDefault="00252D5F" w:rsidP="005A76FB">
      <w:pPr>
        <w:spacing w:after="0" w:line="240" w:lineRule="exact"/>
        <w:ind w:left="3427" w:firstLine="26"/>
      </w:pPr>
    </w:p>
    <w:p w:rsidR="005A76FB" w:rsidRDefault="00252D5F" w:rsidP="005A76FB">
      <w:pPr>
        <w:spacing w:after="0" w:line="240" w:lineRule="exact"/>
        <w:ind w:left="3427" w:firstLine="26"/>
      </w:pPr>
    </w:p>
    <w:p w:rsidR="005A76FB" w:rsidRDefault="004B42A5" w:rsidP="005A76FB">
      <w:pPr>
        <w:spacing w:after="0" w:line="221" w:lineRule="exact"/>
        <w:ind w:left="3427" w:firstLine="504"/>
      </w:pPr>
      <w:r>
        <w:rPr>
          <w:rFonts w:ascii="Arial" w:hAnsi="Arial" w:cs="Arial"/>
          <w:noProof/>
          <w:color w:val="000000"/>
          <w:w w:val="97"/>
          <w:sz w:val="16"/>
        </w:rPr>
        <w:t>İl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Müdürü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Onayı</w:t>
      </w:r>
    </w:p>
    <w:p w:rsidR="005A76FB" w:rsidRDefault="004B42A5" w:rsidP="005A76FB">
      <w:pPr>
        <w:spacing w:after="0" w:line="192" w:lineRule="exact"/>
        <w:ind w:left="3427" w:firstLine="540"/>
      </w:pPr>
      <w:r>
        <w:rPr>
          <w:rFonts w:ascii="Arial" w:hAnsi="Arial" w:cs="Arial"/>
          <w:noProof/>
          <w:color w:val="000000"/>
          <w:w w:val="97"/>
          <w:sz w:val="16"/>
        </w:rPr>
        <w:t>İş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252D5F" w:rsidP="005A76FB">
      <w:pPr>
        <w:spacing w:after="0" w:line="240" w:lineRule="exact"/>
        <w:ind w:left="3427" w:firstLine="540"/>
      </w:pPr>
    </w:p>
    <w:p w:rsidR="005A76FB" w:rsidRDefault="00252D5F" w:rsidP="005A76FB">
      <w:pPr>
        <w:spacing w:after="0" w:line="240" w:lineRule="exact"/>
        <w:ind w:left="3427" w:firstLine="540"/>
      </w:pPr>
    </w:p>
    <w:p w:rsidR="005A76FB" w:rsidRDefault="00252D5F" w:rsidP="005A76FB">
      <w:pPr>
        <w:spacing w:after="0" w:line="240" w:lineRule="exact"/>
        <w:ind w:left="3427" w:firstLine="540"/>
      </w:pPr>
    </w:p>
    <w:p w:rsidR="005A76FB" w:rsidRDefault="004B42A5" w:rsidP="005A76FB">
      <w:pPr>
        <w:spacing w:after="0" w:line="178" w:lineRule="exact"/>
        <w:ind w:left="3427" w:firstLine="240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KİK’de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sonuç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formunun</w:t>
      </w:r>
    </w:p>
    <w:p w:rsidR="005A76FB" w:rsidRDefault="004B42A5" w:rsidP="005A76FB">
      <w:pPr>
        <w:spacing w:after="0" w:line="192" w:lineRule="exact"/>
        <w:ind w:left="3427" w:firstLine="614"/>
      </w:pPr>
      <w:r>
        <w:rPr>
          <w:rFonts w:ascii="Arial" w:hAnsi="Arial" w:cs="Arial"/>
          <w:noProof/>
          <w:color w:val="000000"/>
          <w:w w:val="97"/>
          <w:sz w:val="16"/>
        </w:rPr>
        <w:t>doldurulması</w:t>
      </w:r>
    </w:p>
    <w:p w:rsidR="005A76FB" w:rsidRDefault="00252D5F" w:rsidP="005A76FB">
      <w:pPr>
        <w:spacing w:after="0" w:line="240" w:lineRule="exact"/>
        <w:ind w:left="3427" w:firstLine="614"/>
      </w:pPr>
    </w:p>
    <w:p w:rsidR="005A76FB" w:rsidRDefault="00252D5F" w:rsidP="005A76FB">
      <w:pPr>
        <w:spacing w:after="0" w:line="240" w:lineRule="exact"/>
        <w:ind w:left="3427" w:firstLine="614"/>
      </w:pPr>
    </w:p>
    <w:p w:rsidR="005A76FB" w:rsidRDefault="004B42A5" w:rsidP="005A76FB">
      <w:pPr>
        <w:spacing w:after="0" w:line="370" w:lineRule="exact"/>
        <w:ind w:left="3427" w:firstLine="547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Giden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İş</w:t>
      </w:r>
    </w:p>
    <w:p w:rsidR="005A76FB" w:rsidRDefault="004B42A5" w:rsidP="005A76FB">
      <w:pPr>
        <w:spacing w:after="0" w:line="192" w:lineRule="exact"/>
        <w:ind w:left="3427" w:firstLine="636"/>
      </w:pPr>
      <w:r>
        <w:rPr>
          <w:rFonts w:ascii="Arial" w:hAnsi="Arial" w:cs="Arial"/>
          <w:noProof/>
          <w:color w:val="000000"/>
          <w:w w:val="97"/>
          <w:sz w:val="16"/>
        </w:rPr>
        <w:t>Akış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şeması</w:t>
      </w:r>
    </w:p>
    <w:p w:rsidR="005A76FB" w:rsidRDefault="00252D5F" w:rsidP="005A76FB">
      <w:pPr>
        <w:spacing w:after="0" w:line="240" w:lineRule="exact"/>
        <w:ind w:left="3427" w:firstLine="636"/>
      </w:pPr>
    </w:p>
    <w:p w:rsidR="005A76FB" w:rsidRDefault="00252D5F" w:rsidP="005A76FB">
      <w:pPr>
        <w:spacing w:after="0" w:line="240" w:lineRule="exact"/>
        <w:ind w:left="3427" w:firstLine="636"/>
      </w:pPr>
    </w:p>
    <w:p w:rsidR="005A76FB" w:rsidRDefault="00252D5F" w:rsidP="005A76FB">
      <w:pPr>
        <w:spacing w:after="0" w:line="240" w:lineRule="exact"/>
        <w:ind w:left="3427" w:firstLine="636"/>
      </w:pPr>
    </w:p>
    <w:p w:rsidR="005A76FB" w:rsidRDefault="004B42A5" w:rsidP="005A76FB">
      <w:pPr>
        <w:spacing w:after="0" w:line="173" w:lineRule="exact"/>
        <w:ind w:left="3427" w:firstLine="72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Konu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w w:val="97"/>
          <w:sz w:val="16"/>
        </w:rPr>
        <w:t>ile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ilgili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Tüm</w:t>
      </w:r>
      <w:r>
        <w:rPr>
          <w:rFonts w:ascii="Calibri" w:hAnsi="Calibri" w:cs="Calibri"/>
          <w:noProof/>
          <w:color w:val="000000"/>
          <w:w w:val="98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7"/>
          <w:sz w:val="16"/>
        </w:rPr>
        <w:t>evrakların</w:t>
      </w:r>
    </w:p>
    <w:p w:rsidR="005A76FB" w:rsidRDefault="004B42A5" w:rsidP="005A76FB">
      <w:pPr>
        <w:spacing w:after="0" w:line="192" w:lineRule="exact"/>
        <w:ind w:left="3427" w:firstLine="113"/>
      </w:pPr>
      <w:r>
        <w:rPr>
          <w:rFonts w:ascii="Arial" w:hAnsi="Arial" w:cs="Arial"/>
          <w:noProof/>
          <w:color w:val="000000"/>
          <w:spacing w:val="-1"/>
          <w:w w:val="97"/>
          <w:sz w:val="16"/>
        </w:rPr>
        <w:t>dosyalanması/arşivlenmesi</w:t>
      </w:r>
    </w:p>
    <w:p w:rsidR="005A76FB" w:rsidRDefault="004B42A5" w:rsidP="005A76FB">
      <w:pPr>
        <w:spacing w:after="0" w:line="240" w:lineRule="exact"/>
        <w:ind w:left="3427" w:firstLine="113"/>
      </w:pPr>
      <w:r w:rsidRPr="00B3349A">
        <w:br w:type="column"/>
      </w: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252D5F" w:rsidP="005A76FB">
      <w:pPr>
        <w:spacing w:after="0" w:line="240" w:lineRule="exact"/>
        <w:ind w:left="3427" w:firstLine="113"/>
      </w:pPr>
    </w:p>
    <w:p w:rsidR="005A76FB" w:rsidRDefault="004B42A5" w:rsidP="005A76FB">
      <w:pPr>
        <w:spacing w:after="0" w:line="386" w:lineRule="exact"/>
      </w:pPr>
      <w:r>
        <w:rPr>
          <w:rFonts w:ascii="Arial" w:hAnsi="Arial" w:cs="Arial"/>
          <w:noProof/>
          <w:color w:val="000000"/>
          <w:w w:val="95"/>
          <w:sz w:val="16"/>
        </w:rPr>
        <w:t>O-MD</w:t>
      </w:r>
    </w:p>
    <w:p w:rsidR="005A76FB" w:rsidRDefault="004B42A5" w:rsidP="005A76FB">
      <w:pPr>
        <w:spacing w:after="0" w:line="240" w:lineRule="exact"/>
      </w:pPr>
      <w:r w:rsidRPr="00B3349A">
        <w:br w:type="column"/>
      </w:r>
    </w:p>
    <w:p w:rsidR="005A76FB" w:rsidRDefault="004B42A5" w:rsidP="005A76FB">
      <w:pPr>
        <w:spacing w:after="0" w:line="302" w:lineRule="exact"/>
      </w:pPr>
      <w:r>
        <w:rPr>
          <w:rFonts w:ascii="Arial" w:hAnsi="Arial" w:cs="Arial"/>
          <w:noProof/>
          <w:color w:val="000000"/>
          <w:w w:val="93"/>
          <w:sz w:val="16"/>
        </w:rPr>
        <w:t>Hizmet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işleri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spacing w:val="-1"/>
          <w:w w:val="93"/>
          <w:sz w:val="16"/>
        </w:rPr>
        <w:t>kabul</w:t>
      </w:r>
    </w:p>
    <w:p w:rsidR="005A76FB" w:rsidRDefault="004B42A5" w:rsidP="005A76FB">
      <w:pPr>
        <w:spacing w:after="0" w:line="192" w:lineRule="exact"/>
        <w:ind w:firstLine="360"/>
      </w:pPr>
      <w:r>
        <w:rPr>
          <w:rFonts w:ascii="Arial" w:hAnsi="Arial" w:cs="Arial"/>
          <w:noProof/>
          <w:color w:val="000000"/>
          <w:w w:val="93"/>
          <w:sz w:val="16"/>
        </w:rPr>
        <w:t>tutanağı</w:t>
      </w:r>
    </w:p>
    <w:p w:rsidR="005A76FB" w:rsidRDefault="00252D5F" w:rsidP="005A76FB">
      <w:pPr>
        <w:spacing w:after="0" w:line="240" w:lineRule="exact"/>
        <w:ind w:firstLine="360"/>
      </w:pPr>
    </w:p>
    <w:p w:rsidR="005A76FB" w:rsidRDefault="00252D5F" w:rsidP="005A76FB">
      <w:pPr>
        <w:spacing w:after="0" w:line="240" w:lineRule="exact"/>
        <w:ind w:firstLine="360"/>
      </w:pPr>
    </w:p>
    <w:p w:rsidR="005A76FB" w:rsidRDefault="00252D5F" w:rsidP="005A76FB">
      <w:pPr>
        <w:spacing w:after="0" w:line="240" w:lineRule="exact"/>
        <w:ind w:firstLine="360"/>
      </w:pPr>
    </w:p>
    <w:p w:rsidR="005A76FB" w:rsidRDefault="004B42A5" w:rsidP="005A76FB">
      <w:pPr>
        <w:spacing w:after="0" w:line="334" w:lineRule="exact"/>
        <w:ind w:firstLine="586"/>
      </w:pPr>
      <w:r>
        <w:rPr>
          <w:rFonts w:ascii="Arial" w:hAnsi="Arial" w:cs="Arial"/>
          <w:noProof/>
          <w:color w:val="000000"/>
          <w:spacing w:val="-1"/>
          <w:w w:val="93"/>
          <w:sz w:val="16"/>
        </w:rPr>
        <w:t>Ödeme</w:t>
      </w:r>
      <w:r>
        <w:rPr>
          <w:rFonts w:ascii="Calibri" w:hAnsi="Calibri" w:cs="Calibri"/>
          <w:noProof/>
          <w:color w:val="000000"/>
          <w:w w:val="94"/>
          <w:sz w:val="16"/>
        </w:rPr>
        <w:t> </w:t>
      </w:r>
      <w:r>
        <w:rPr>
          <w:rFonts w:ascii="Arial" w:hAnsi="Arial" w:cs="Arial"/>
          <w:noProof/>
          <w:color w:val="000000"/>
          <w:w w:val="93"/>
          <w:sz w:val="16"/>
        </w:rPr>
        <w:t>emri</w:t>
      </w:r>
    </w:p>
    <w:p w:rsidR="005A76FB" w:rsidRDefault="00252D5F" w:rsidP="005A76FB">
      <w:pPr>
        <w:widowControl/>
        <w:sectPr w:rsidR="005A76FB" w:rsidSect="005A76FB">
          <w:type w:val="continuous"/>
          <w:pgSz w:w="11900" w:h="16841"/>
          <w:pgMar w:top="0" w:right="0" w:bottom="0" w:left="0" w:header="0" w:footer="0" w:gutter="0"/>
          <w:cols w:num="3" w:space="708" w:equalWidth="0">
            <w:col w:w="5609" w:space="0"/>
            <w:col w:w="451" w:space="0"/>
            <w:col w:w="5840" w:space="0"/>
          </w:cols>
          <w:docGrid w:type="lines" w:linePitch="312"/>
        </w:sectPr>
      </w:pPr>
    </w:p>
    <w:p w:rsidR="005A76FB" w:rsidRDefault="00252D5F" w:rsidP="005A76FB">
      <w:pPr>
        <w:spacing w:after="0" w:line="240" w:lineRule="exact"/>
      </w:pPr>
      <w:bookmarkStart w:id="3" w:name="4"/>
      <w:bookmarkEnd w:id="3"/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p w:rsidR="005A76FB" w:rsidRDefault="00252D5F" w:rsidP="005A76FB">
      <w:pPr>
        <w:spacing w:after="0" w:line="240" w:lineRule="exact"/>
      </w:pPr>
    </w:p>
    <w:sectPr w:rsidR="005A76FB" w:rsidSect="005A76FB">
      <w:type w:val="continuous"/>
      <w:pgSz w:w="11880" w:h="16800"/>
      <w:pgMar w:top="0" w:right="0" w:bottom="0" w:left="0" w:header="0" w:footer="0" w:gutter="0"/>
      <w:cols w:space="708" w:equalWidth="0">
        <w:col w:w="11880" w:space="0"/>
      </w:cols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2D5F" w:rsidRDefault="00252D5F">
      <w:pPr>
        <w:spacing w:after="0" w:line="240" w:lineRule="auto"/>
      </w:pPr>
      <w:r>
        <w:separator/>
      </w:r>
    </w:p>
  </w:endnote>
  <w:endnote w:type="continuationSeparator" w:id="0">
    <w:p w:rsidR="00252D5F" w:rsidRDefault="00252D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2D5F" w:rsidRDefault="00252D5F">
      <w:pPr>
        <w:spacing w:after="0" w:line="240" w:lineRule="auto"/>
      </w:pPr>
      <w:r>
        <w:separator/>
      </w:r>
    </w:p>
  </w:footnote>
  <w:footnote w:type="continuationSeparator" w:id="0">
    <w:p w:rsidR="00252D5F" w:rsidRDefault="00252D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5E2F"/>
    <w:rsid w:val="0007525F"/>
    <w:rsid w:val="00252D5F"/>
    <w:rsid w:val="00325E2F"/>
    <w:rsid w:val="00333D42"/>
    <w:rsid w:val="004B42A5"/>
    <w:rsid w:val="005514A1"/>
    <w:rsid w:val="00634233"/>
    <w:rsid w:val="007B6247"/>
    <w:rsid w:val="007F1C1F"/>
    <w:rsid w:val="009432B9"/>
    <w:rsid w:val="009B2DC6"/>
    <w:rsid w:val="00AB660C"/>
    <w:rsid w:val="00B11378"/>
    <w:rsid w:val="00D6626E"/>
    <w:rsid w:val="00FF24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BD76ADBA-5900-4CA8-AA64-71885F7DA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02B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Kpr">
    <w:name w:val="Hyperlink"/>
    <w:uiPriority w:val="99"/>
    <w:semiHidden/>
    <w:unhideWhenUsed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http://www.4kyonetim.com.tr/wp-content/uploads/Bakanlik_Logosu1.jpg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customXml" Target="../customXml/item3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5.jpeg"/><Relationship Id="rId5" Type="http://schemas.openxmlformats.org/officeDocument/2006/relationships/endnotes" Target="endnotes.xml"/><Relationship Id="rId15" Type="http://schemas.openxmlformats.org/officeDocument/2006/relationships/customXml" Target="../customXml/item2.xml"/><Relationship Id="rId10" Type="http://schemas.openxmlformats.org/officeDocument/2006/relationships/image" Target="media/image4.jpeg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  "/>
        <a:font script="Hang" typeface="맑은 고딕  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Ｐゴシック  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FA233A27F9B85D46B782810066326B70" ma:contentTypeVersion="1" ma:contentTypeDescription="Yeni belge oluşturun." ma:contentTypeScope="" ma:versionID="e42000b5d73ba2527b2b8abacaffb76d">
  <xsd:schema xmlns:xsd="http://www.w3.org/2001/XMLSchema" xmlns:xs="http://www.w3.org/2001/XMLSchema" xmlns:p="http://schemas.microsoft.com/office/2006/metadata/properties" xmlns:ns2="6815071b-f391-4044-83a7-aa385c640cff" targetNamespace="http://schemas.microsoft.com/office/2006/metadata/properties" ma:root="true" ma:fieldsID="1804b93876cccecf50879ac49074ed8e" ns2:_="">
    <xsd:import namespace="6815071b-f391-4044-83a7-aa385c640cff"/>
    <xsd:element name="properties">
      <xsd:complexType>
        <xsd:sequence>
          <xsd:element name="documentManagement">
            <xsd:complexType>
              <xsd:all>
                <xsd:element ref="ns2:YayinBitisTarihi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15071b-f391-4044-83a7-aa385c640cff" elementFormDefault="qualified">
    <xsd:import namespace="http://schemas.microsoft.com/office/2006/documentManagement/types"/>
    <xsd:import namespace="http://schemas.microsoft.com/office/infopath/2007/PartnerControls"/>
    <xsd:element name="YayinBitisTarihi" ma:index="8" nillable="true" ma:displayName="YayinBitisTarihi" ma:internalName="YayinBitisTarihi">
      <xsd:simpleType>
        <xsd:restriction base="dms:DateTim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YayinBitisTarihi xmlns="6815071b-f391-4044-83a7-aa385c640cff">2019-05-08T13:13:03+00:00</YayinBitisTarihi>
  </documentManagement>
</p:properties>
</file>

<file path=customXml/itemProps1.xml><?xml version="1.0" encoding="utf-8"?>
<ds:datastoreItem xmlns:ds="http://schemas.openxmlformats.org/officeDocument/2006/customXml" ds:itemID="{C60BA0F3-2C53-4B5D-9638-4B45404BA935}"/>
</file>

<file path=customXml/itemProps2.xml><?xml version="1.0" encoding="utf-8"?>
<ds:datastoreItem xmlns:ds="http://schemas.openxmlformats.org/officeDocument/2006/customXml" ds:itemID="{99C30113-251C-46EC-9AA5-5C68866C56D6}"/>
</file>

<file path=customXml/itemProps3.xml><?xml version="1.0" encoding="utf-8"?>
<ds:datastoreItem xmlns:ds="http://schemas.openxmlformats.org/officeDocument/2006/customXml" ds:itemID="{029FF242-B719-4EEF-9973-B2FA5D775C7C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4</Pages>
  <Words>404</Words>
  <Characters>2304</Characters>
  <Application>Microsoft Office Word</Application>
  <DocSecurity>0</DocSecurity>
  <Lines>19</Lines>
  <Paragraphs>5</Paragraphs>
  <ScaleCrop>false</ScaleCrop>
  <Company/>
  <LinksUpToDate>false</LinksUpToDate>
  <CharactersWithSpaces>2703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Yasemin TURHAN</cp:lastModifiedBy>
  <cp:revision>12</cp:revision>
  <dcterms:created xsi:type="dcterms:W3CDTF">2018-03-05T10:41:00Z</dcterms:created>
  <dcterms:modified xsi:type="dcterms:W3CDTF">2018-03-20T12:47:00Z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0x010100FA233A27F9B85D46B782810066326B70</vt:lpwstr>
  </property>
</Properties>
</file>