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965" w:tblpY="15137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E76AF4" w:rsidP="005A76FB">
            <w:pPr>
              <w:spacing w:after="0" w:line="226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E76AF4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E76AF4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E76AF4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E76AF4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E76AF4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751DF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751DF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751DF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751DF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8751DF" w:rsidP="005A76FB">
            <w:pPr>
              <w:spacing w:line="279" w:lineRule="exact"/>
            </w:pPr>
          </w:p>
        </w:tc>
      </w:tr>
    </w:tbl>
    <w:p w:rsidR="005A76FB" w:rsidRDefault="008751DF" w:rsidP="005A76FB">
      <w:pPr>
        <w:spacing w:after="0" w:line="240" w:lineRule="exact"/>
      </w:pPr>
    </w:p>
    <w:p w:rsidR="005A76FB" w:rsidRDefault="00273AAC" w:rsidP="005A76FB">
      <w:pPr>
        <w:spacing w:after="0" w:line="24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696128" behindDoc="0" locked="0" layoutInCell="1" allowOverlap="1" wp14:anchorId="01C6A402" wp14:editId="3C8E8957">
            <wp:simplePos x="0" y="0"/>
            <wp:positionH relativeFrom="column">
              <wp:posOffset>394640</wp:posOffset>
            </wp:positionH>
            <wp:positionV relativeFrom="paragraph">
              <wp:posOffset>144170</wp:posOffset>
            </wp:positionV>
            <wp:extent cx="665480" cy="628650"/>
            <wp:effectExtent l="0" t="0" r="1270" b="0"/>
            <wp:wrapSquare wrapText="bothSides"/>
            <wp:docPr id="2" name="Resim 2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6FB" w:rsidRDefault="008751DF" w:rsidP="005A76FB">
      <w:pPr>
        <w:spacing w:after="0" w:line="240" w:lineRule="exact"/>
      </w:pPr>
    </w:p>
    <w:p w:rsidR="005A76FB" w:rsidRDefault="008751DF" w:rsidP="005A76FB">
      <w:pPr>
        <w:spacing w:after="0" w:line="240" w:lineRule="exact"/>
      </w:pPr>
    </w:p>
    <w:p w:rsidR="005A76FB" w:rsidRDefault="008751DF" w:rsidP="005A76FB">
      <w:pPr>
        <w:spacing w:after="0" w:line="240" w:lineRule="exact"/>
      </w:pPr>
    </w:p>
    <w:p w:rsidR="005A76FB" w:rsidRDefault="008751DF" w:rsidP="005A76FB">
      <w:pPr>
        <w:spacing w:after="0" w:line="240" w:lineRule="exact"/>
      </w:pPr>
    </w:p>
    <w:p w:rsidR="005A76FB" w:rsidRDefault="008751DF" w:rsidP="005A76FB">
      <w:pPr>
        <w:spacing w:after="0" w:line="240" w:lineRule="exact"/>
      </w:pPr>
    </w:p>
    <w:p w:rsidR="005A76FB" w:rsidRDefault="008751DF" w:rsidP="005A76FB">
      <w:pPr>
        <w:spacing w:after="0" w:line="240" w:lineRule="exact"/>
      </w:pPr>
    </w:p>
    <w:p w:rsidR="005A76FB" w:rsidRDefault="008751DF" w:rsidP="005A76FB">
      <w:pPr>
        <w:spacing w:after="0" w:line="240" w:lineRule="exact"/>
      </w:pPr>
    </w:p>
    <w:p w:rsidR="005A76FB" w:rsidRDefault="008751DF" w:rsidP="005A76FB">
      <w:pPr>
        <w:spacing w:after="0" w:line="240" w:lineRule="exact"/>
      </w:pPr>
    </w:p>
    <w:p w:rsidR="005A76FB" w:rsidRDefault="008751DF" w:rsidP="005A76FB">
      <w:pPr>
        <w:spacing w:after="0" w:line="240" w:lineRule="exact"/>
      </w:pPr>
    </w:p>
    <w:p w:rsidR="005A76FB" w:rsidRDefault="008751DF" w:rsidP="005A76FB">
      <w:pPr>
        <w:spacing w:after="0" w:line="240" w:lineRule="exact"/>
      </w:pPr>
    </w:p>
    <w:p w:rsidR="005A76FB" w:rsidRDefault="008751DF" w:rsidP="005A76FB">
      <w:pPr>
        <w:spacing w:after="0" w:line="240" w:lineRule="exact"/>
      </w:pPr>
      <w:r>
        <w:rPr>
          <w:noProof/>
        </w:rPr>
        <w:pict>
          <v:shapetype id="polygon2" o:spid="_x0000_m1159" coordsize="19948,5200" o:spt="100" adj="0,,0" path="m50,5150r,l19898,5150r,l19898,50r,l50,50r,l50,51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" o:spid="_x0000_s1090" type="#polygon2" style="position:absolute;margin-left:146.35pt;margin-top:150.15pt;width:215.85pt;height:274.4pt;z-index:-251643904;mso-position-horizontal-relative:page;mso-position-vertical-relative:page" coordsize="21600,21600" o:spt="100" adj="0,,0" path="m50,5150r,l19898,5150r,l19898,50r,l50,50r,l50,51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8751DF" w:rsidP="005A76FB">
      <w:pPr>
        <w:spacing w:after="0" w:line="240" w:lineRule="exact"/>
      </w:pPr>
    </w:p>
    <w:p w:rsidR="005A76FB" w:rsidRDefault="008751DF" w:rsidP="005A76FB">
      <w:pPr>
        <w:spacing w:after="0" w:line="175" w:lineRule="exact"/>
        <w:ind w:left="3127" w:firstLine="62"/>
      </w:pPr>
      <w:r>
        <w:rPr>
          <w:noProof/>
        </w:rPr>
        <w:pict>
          <v:shapetype id="polygon1" o:spid="_x0000_m1158" coordsize="19848,5100" o:spt="100" adj="0,,0" path="m,5100r,l19848,5100r,l19848,r,l,,,,,510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" o:spid="_x0000_s1092" type="#polygon1" style="position:absolute;left:0;text-align:left;margin-left:150pt;margin-top:169.65pt;width:220.15pt;height:36.35pt;z-index:-251644928;mso-position-horizontal-relative:page;mso-position-vertical-relative:page" coordsize="21600,21600" o:spt="100" adj="0,,0" path="m,5100r,l19848,5100r,l19848,r,l,,,,,510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pict>
          <v:shapetype id="_x0000_t0" o:spid="_x0000_m1157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096" type="#_x0000_t0" style="position:absolute;left:0;text-align:left;margin-left:27.45pt;margin-top:18.9pt;width:548.45pt;height:109.1pt;z-index:251658240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8751DF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E76AF4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E76AF4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5F5176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BARTIN</w:t>
                        </w:r>
                        <w:r w:rsidR="00E76A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76AF4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E76A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76AF4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E76A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76AF4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E76A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76AF4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E76A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76AF4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E76A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76AF4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  <w:r w:rsidR="00E76A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76AF4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/</w:t>
                        </w:r>
                        <w:r w:rsidR="00E76AF4">
                          <w:rPr>
                            <w:rFonts w:ascii="Calibri" w:hAnsi="Calibri" w:cs="Calibri"/>
                            <w:noProof/>
                            <w:color w:val="000000"/>
                            <w:spacing w:val="-2"/>
                            <w:w w:val="98"/>
                            <w:sz w:val="19"/>
                          </w:rPr>
                          <w:t>   </w:t>
                        </w:r>
                        <w:r w:rsidR="00E76AF4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İDARİ</w:t>
                        </w:r>
                        <w:r w:rsidR="00E76A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76AF4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E76A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76AF4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MALİ</w:t>
                        </w:r>
                        <w:r w:rsidR="00E76A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76AF4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İŞLER</w:t>
                        </w:r>
                        <w:r w:rsidR="00E76A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76AF4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ŞUBE</w:t>
                        </w:r>
                        <w:r w:rsidR="00E76AF4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E76AF4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E76AF4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E76AF4" w:rsidP="005F5176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5F5176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 w:rsidR="008F43FE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.İLM.İKS/KYS.AKŞ.09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.11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E76AF4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E76AF4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ARŞİVLİK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MALZEMENİN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KURUM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ARŞİVİNE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KALDIRILMASI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AKIŞI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EF44F4" w:rsidRDefault="00EF44F4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095" type="#_x0000_t75" style="position:absolute;left:0;text-align:left;margin-left:31pt;margin-top:23pt;width:51pt;height:50pt;z-index:-251623424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 id="imagerId9" o:spid="_x0000_s1094" type="#_x0000_t75" style="position:absolute;left:0;text-align:left;margin-left:31pt;margin-top:23pt;width:51pt;height:50pt;z-index:-251622400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type id="polygon7" o:spid="_x0000_m1156" coordsize="16584,6960" o:spt="100" adj="0,,0" path="m,3480r,l8292,r,l16584,3480r,l8292,6960r,l,348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" o:spid="_x0000_s1088" type="#polygon7" style="position:absolute;left:0;text-align:left;margin-left:165.1pt;margin-top:256.1pt;width:165.85pt;height:69.6pt;z-index:-251642880;mso-position-horizontal-relative:page;mso-position-vertical-relative:page" coordsize="21600,21600" o:spt="100" adj="0,,0" path="m,3480r,l8292,r,l16584,3480r,l8292,6960r,l,348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" o:spid="_x0000_m1155" coordsize="16684,7060" o:spt="100" adj="0,,0" path="m50,3530r,l8342,50r,l16634,3530r,l8342,7010r,l50,35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11" o:spid="_x0000_m1154" coordsize="14172,4824" o:spt="100" adj="0,,0" path="m,4824r,l14172,4824r,l14172,r,l,,,,,482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" o:spid="_x0000_s1084" type="#polygon11" style="position:absolute;left:0;text-align:left;margin-left:399.7pt;margin-top:311.65pt;width:141.7pt;height:48.25pt;z-index:-251640832;mso-position-horizontal-relative:page;mso-position-vertical-relative:page" coordsize="21600,21600" o:spt="100" adj="0,,0" path="m,4824r,l14172,4824r,l14172,r,l,,,,,482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 id="polygon12" o:spid="_x0000_s1125" style="position:absolute;left:0;text-align:left;margin-left:0;margin-top:0;width:50pt;height:50pt;z-index:251657216;visibility:hidden" coordsize="14272,4924" o:spt="100" adj="0,,0" path="m50,4874r,l14222,4874r,l14222,50r,l50,50r,l50,4874e">
            <v:stroke joinstyle="miter"/>
            <v:formulas/>
            <v:path o:connecttype="segments"/>
            <o:lock v:ext="edit" selection="t"/>
          </v:shape>
        </w:pict>
      </w:r>
      <w:r>
        <w:rPr>
          <w:noProof/>
        </w:rPr>
        <w:pict>
          <v:shapetype id="polygon15" o:spid="_x0000_m1153" coordsize="8496,2832" o:spt="100" adj="0,,0" path="m1416,2832r,l7080,2832v,,117,-5,232,-19c7424,2791,7531,2760,7635,2720v100,-46,195,-101,286,-162c8006,2490,8085,2416,8158,2337v68,-86,128,-176,182,-271c8386,1966,8425,1863,8455,1756v23,-111,36,-224,41,-340c8496,1416,8491,1299,8478,1184v-23,-112,-53,-219,-92,-323c8340,761,8286,666,8226,575,8158,490,8085,411,8006,338,7921,270,7830,210,7735,156,7635,110,7531,71,7424,41,7312,18,7197,5,7080,r,l7080,r,l1416,v,,-116,5,-229,18c1076,41,969,71,866,110,766,156,671,210,581,270,495,338,415,411,342,490,274,575,213,666,158,761,112,861,72,965,41,1072,19,1184,5,1299,,1416v,,5,116,19,229c41,1756,72,1863,112,1966v46,100,101,195,162,285c342,2337,415,2416,495,2490v86,68,176,129,271,184c866,2720,969,2760,1076,2791v111,22,224,36,340,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" o:spid="_x0000_s1080" type="#polygon15" style="position:absolute;left:0;text-align:left;margin-left:205.55pt;margin-top:552.25pt;width:84.95pt;height:28.3pt;z-index:-251639808;mso-position-horizontal-relative:page;mso-position-vertical-relative:page" coordsize="21600,21600" o:spt="100" adj="0,,0" path="m1416,2832r,l7080,2832v,,117,-5,232,-19c7424,2791,7531,2760,7635,2720v100,-46,195,-101,286,-162c8006,2490,8085,2416,8158,2337v68,-86,128,-176,182,-271c8386,1966,8425,1863,8455,1756v23,-111,36,-224,41,-340c8496,1416,8491,1299,8478,1184v-23,-112,-53,-219,-92,-323c8340,761,8286,666,8226,575,8158,490,8085,411,8006,338,7921,270,7830,210,7735,156,7635,110,7531,71,7424,41,7312,18,7197,5,7080,r,l7080,r,l1416,v,,-116,5,-229,18c1076,41,969,71,866,110,766,156,671,210,581,270,495,338,415,411,342,490,274,575,213,666,158,761,112,861,72,965,41,1072,19,1184,5,1299,,1416v,,5,116,19,229c41,1756,72,1863,112,1966v46,100,101,195,162,285c342,2337,415,2416,495,2490v86,68,176,129,271,184c866,2720,969,2760,1076,2791v111,22,224,36,340,41e" fillcolor="#e8eff3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6" o:spid="_x0000_m1152" coordsize="8596,2932" o:spt="100" adj="0,,0" path="m1466,2882r,l7130,2882v,,117,-5,232,-19c7474,2841,7581,2810,7685,2770v100,-46,195,-101,286,-162c8056,2540,8135,2466,8208,2387v68,-86,128,-176,182,-271c8436,2016,8475,1913,8505,1806v23,-111,36,-224,41,-340c8546,1466,8541,1349,8528,1234v-23,-112,-53,-219,-92,-323c8390,811,8336,716,8276,625,8208,540,8135,461,8056,388,7971,320,7880,260,7785,206,7685,160,7581,121,7474,91,7362,68,7247,55,7130,50r,l7130,50r,l1466,50v,,-116,5,-229,18c1126,91,1019,121,916,160,816,206,721,260,631,320,545,388,465,461,392,540,324,625,263,716,208,811,162,911,122,1015,91,1122,69,1234,55,1349,50,1466v,,5,116,19,229c91,1806,122,1913,162,2016v46,100,101,195,162,285c392,2387,465,2466,545,2540v86,68,176,129,271,184c916,2770,1019,2810,1126,2841v111,22,224,36,340,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19" o:spid="_x0000_m1151" coordsize="175,1924" o:spt="100" adj="0,,0" path="m50,50r,l50,187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9" o:spid="_x0000_s1076" type="#polygon19" style="position:absolute;left:0;text-align:left;margin-left:247.55pt;margin-top:648.45pt;width:1.75pt;height:19.25pt;z-index:251659264;mso-position-horizontal-relative:page;mso-position-vertical-relative:page" coordsize="21600,21600" o:spt="100" adj="0,,0" path="m50,50r,l50,187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0" o:spid="_x0000_m1150" coordsize="2920,940" o:spt="100" adj="0,,0" path="m50,50r,l86,122r,l122,194r,l182,254r,l230,326r,l278,386r,l338,434r,l386,494r,l446,542r,l506,590r,l578,638r,l638,674r,l710,710r,l782,746r,l842,770r,l914,806r,l998,830r,l1070,854r,l1142,866r,l1214,878r,l1286,890r,l1598,890r,l1682,878r,l1754,866r,l1826,854r,l1910,830r,l1982,806r,l2066,770r,l2138,746r,l2210,710r,l2258,674r,l2318,650r,l2414,578r,l2498,506r,l2594,422r,l2666,338r,l2738,254r,l2810,158r,l2834,110r,l28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0" o:spid="_x0000_s1074" type="#polygon20" style="position:absolute;left:0;text-align:left;margin-left:233.5pt;margin-top:671.25pt;width:29.2pt;height:9.4pt;z-index:251660288;mso-position-horizontal-relative:page;mso-position-vertical-relative:page" coordsize="21600,21600" o:spt="100" adj="0,,0" path="m50,50r,l86,122r,l122,194r,l182,254r,l230,326r,l278,386r,l338,434r,l386,494r,l446,542r,l506,590r,l578,638r,l638,674r,l710,710r,l782,746r,l842,770r,l914,806r,l998,830r,l1070,854r,l1142,866r,l1214,878r,l1286,890r,l1598,890r,l1682,878r,l1754,866r,l1826,854r,l1910,830r,l1982,806r,l2066,770r,l2138,746r,l2210,710r,l2258,674r,l2318,650r,l2414,578r,l2498,506r,l2594,422r,l2666,338r,l2738,254r,l2810,158r,l2834,110r,l287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1" o:spid="_x0000_m1149" coordsize="2920,940" o:spt="100" adj="0,,0" path="m50,50r,l86,122r,l122,194r,l182,266r,l230,314r,l278,374r,l338,434r,l386,494r,l446,542r,l506,590r,l578,638r,l638,674r,l710,710r,l782,746r,l842,770r,l914,806r,l998,830r,l1070,854r,l1142,866r,l1214,878r,l1286,890r,l1598,890r,l1682,878r,l1754,866r,l1826,854r,l1910,830r,l1982,806r,l2066,770r,l2138,746r,l2210,710r,l2258,674r,l2318,650r,l2414,578r,l2498,506r,l2594,434r,l2666,338r,l2738,254r,l2810,158r,l2834,110r,l28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1" o:spid="_x0000_s1072" type="#polygon21" style="position:absolute;left:0;text-align:left;margin-left:233.5pt;margin-top:657.6pt;width:29.2pt;height:9.4pt;z-index:251661312;mso-position-horizontal-relative:page;mso-position-vertical-relative:page" coordsize="21600,21600" o:spt="100" adj="0,,0" path="m50,50r,l86,122r,l122,194r,l182,266r,l230,314r,l278,374r,l338,434r,l386,494r,l446,542r,l506,590r,l578,638r,l638,674r,l710,710r,l782,746r,l842,770r,l914,806r,l998,830r,l1070,854r,l1142,866r,l1214,878r,l1286,890r,l1598,890r,l1682,878r,l1754,866r,l1826,854r,l1910,830r,l1982,806r,l2066,770r,l2138,746r,l2210,710r,l2258,674r,l2318,650r,l2414,578r,l2498,506r,l2594,434r,l2666,338r,l2738,254r,l2810,158r,l2834,110r,l287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2" o:spid="_x0000_m1148" coordsize="2844,2832" o:spt="100" adj="0,,0" path="m,2832r,l2844,2832r,l2844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2" o:spid="_x0000_s1070" type="#polygon22" style="position:absolute;left:0;text-align:left;margin-left:306.1pt;margin-top:535.8pt;width:28.45pt;height:28.3pt;z-index:-251637760;mso-position-horizontal-relative:page;mso-position-vertical-relative:page" coordsize="21600,21600" o:spt="100" adj="0,,0" path="m,2832r,l2844,2832r,l2844,r,l,,,,,2832e" fillcolor="#e8eff3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3" o:spid="_x0000_m1147" coordsize="2964,2952" o:spt="100" adj="0,,0" path="m60,2892r,l2904,2892r,l2904,60r,l60,60r,l60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3" o:spid="_x0000_s1068" type="#polygon23" style="position:absolute;left:0;text-align:left;margin-left:305.5pt;margin-top:535.2pt;width:29.65pt;height:29.5pt;z-index:-251636736;mso-position-horizontal-relative:page;mso-position-vertical-relative:page" coordsize="21600,21600" o:spt="100" adj="0,,0" path="m60,2892r,l2904,2892r,l2904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5" o:spid="_x0000_m1146" coordsize="20760,4956" o:spt="100" adj="0,,0" path="m,4956r,l20760,4956r,l20760,r,l,,,,,495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5" o:spid="_x0000_s1066" type="#polygon25" style="position:absolute;left:0;text-align:left;margin-left:144.25pt;margin-top:391.2pt;width:207.6pt;height:49.55pt;z-index:-251635712;mso-position-horizontal-relative:page;mso-position-vertical-relative:page" coordsize="21600,21600" o:spt="100" adj="0,,0" path="m,4956r,l20760,4956r,l20760,r,l,,,,,4956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6" o:spid="_x0000_m1145" coordsize="20860,5056" o:spt="100" adj="0,,0" path="m50,5006r,l20810,5006r,l20810,50r,l50,50r,l50,5006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32" o:spid="_x0000_m1144" coordsize="21264,4740" o:spt="100" adj="0,,0" path="m,4740r,l21264,4740r,l21264,r,l,,,,,474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33" o:spid="_x0000_m1143" coordsize="21364,4840" o:spt="100" adj="0,,0" path="m50,4790r,l21314,4790r,l21314,50r,l50,50r,l50,4790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37" o:spid="_x0000_m1142" coordsize="14056,1696" o:spt="100" adj="0,,0" path="m50,50r,l14006,50r,l14006,164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7" o:spid="_x0000_s1058" type="#polygon37" style="position:absolute;left:0;text-align:left;margin-left:330.45pt;margin-top:290.4pt;width:140.55pt;height:16.95pt;z-index:251662336;mso-position-horizontal-relative:page;mso-position-vertical-relative:page" coordsize="21600,21600" o:spt="100" adj="0,,0" path="m50,50r,l14006,50r,l14006,1646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8" o:spid="_x0000_m1141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8" o:spid="_x0000_s1056" type="#polygon38" style="position:absolute;left:0;text-align:left;margin-left:467.75pt;margin-top:306.1pt;width:5.5pt;height:5.5pt;z-index:-251631616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1" o:spid="_x0000_m1140" coordsize="124,3244" o:spt="100" adj="0,,0" path="m50,50r,l50,3194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42" o:spid="_x0000_m1139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2" o:spid="_x0000_s1052" type="#polygon42" style="position:absolute;left:0;text-align:left;margin-left:245.3pt;margin-top:546.7pt;width:5.5pt;height:5.5pt;z-index:-251630592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9" o:spid="_x0000_m1138" coordsize="21264,4752" o:spt="100" adj="0,,0" path="m,4752r,l21264,4752r,l21264,r,l,,,,,4752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70" o:spid="_x0000_m1137" coordsize="21364,4852" o:spt="100" adj="0,,0" path="m50,4802r,l21314,4802r,l21314,50r,l50,50r,l50,4802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73" o:spid="_x0000_m1136" coordsize="124,3964" o:spt="100" adj="0,,0" path="m50,50r,l50,3914e">
            <v:stroke joinstyle="miter"/>
            <v:formulas/>
            <v:path o:connecttype="segments"/>
          </v:shapetype>
        </w:pict>
      </w:r>
      <w:r>
        <w:rPr>
          <w:noProof/>
        </w:rPr>
        <w:pict>
          <v:shapetype id="polygon74" o:spid="_x0000_m1135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4" o:spid="_x0000_s1044" type="#polygon74" style="position:absolute;left:0;text-align:left;margin-left:245.3pt;margin-top:250.55pt;width:5.5pt;height:5.5pt;z-index:-251627520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5" o:spid="_x0000_m1134" coordsize="124,6172" o:spt="100" adj="0,,0" path="m50,50r,l50,612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5" o:spid="_x0000_s1042" type="#polygon75" style="position:absolute;left:0;text-align:left;margin-left:247.55pt;margin-top:325.2pt;width:1.25pt;height:61.7pt;z-index:251665408;mso-position-horizontal-relative:page;mso-position-vertical-relative:page" coordsize="21600,21600" o:spt="100" adj="0,,0" path="m50,50r,l50,612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6" o:spid="_x0000_m1133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6" o:spid="_x0000_s1040" type="#polygon76" style="position:absolute;left:0;text-align:left;margin-left:245.3pt;margin-top:385.7pt;width:5.5pt;height:5.5pt;z-index:-251626496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79" o:spid="_x0000_m1132" coordsize="124,2380" o:spt="100" adj="0,,0" path="m50,50r,l50,233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79" o:spid="_x0000_s1038" type="#polygon79" style="position:absolute;left:0;text-align:left;margin-left:247.55pt;margin-top:440.25pt;width:1.25pt;height:23.8pt;z-index:251666432;mso-position-horizontal-relative:page;mso-position-vertical-relative:page" coordsize="21600,21600" o:spt="100" adj="0,,0" path="m50,50r,l50,233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0" o:spid="_x0000_m1131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0" o:spid="_x0000_s1036" type="#polygon80" style="position:absolute;left:0;text-align:left;margin-left:245.3pt;margin-top:462.95pt;width:5.5pt;height:5.5pt;z-index:-251625472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1" o:spid="_x0000_m1130" coordsize="124,868" o:spt="100" adj="0,,0" path="m50,50r,l50,81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1" o:spid="_x0000_s1034" type="#polygon81" style="position:absolute;left:0;text-align:left;margin-left:247.55pt;margin-top:580.05pt;width:1.25pt;height:8.7pt;z-index:251667456;mso-position-horizontal-relative:page;mso-position-vertical-relative:page" coordsize="21600,21600" o:spt="100" adj="0,,0" path="m50,50r,l50,818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2" o:spid="_x0000_m1129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2" o:spid="_x0000_s1032" type="#polygon82" style="position:absolute;left:0;text-align:left;margin-left:245.3pt;margin-top:587.5pt;width:5.5pt;height:5.5pt;z-index:-25162444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3" o:spid="_x0000_m1128" coordsize="175,1924" o:spt="100" adj="0,,0" path="m50,50r,l50,187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3" o:spid="_x0000_s1030" type="#polygon83" style="position:absolute;left:0;text-align:left;margin-left:470pt;margin-top:359.15pt;width:1.75pt;height:19.25pt;z-index:251668480;mso-position-horizontal-relative:page;mso-position-vertical-relative:page" coordsize="21600,21600" o:spt="100" adj="0,,0" path="m50,50r,l50,187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4" o:spid="_x0000_m1127" coordsize="2920,940" o:spt="100" adj="0,,0" path="m50,50r,l86,122r,l134,194r,l182,254r,l230,314r,l278,374r,l338,434r,l386,494r,l446,530r,l506,590r,l578,626r,l638,662r,l710,710r,l782,746r,l842,770r,l914,806r,l998,818r,l1070,842r,l1142,866r,l1214,878r,l1298,878r,l1370,890r,l1526,890r,l1598,878r,l1682,878r,l1754,866r,l1826,842r,l1910,818r,l1982,806r,l2066,770r,l2138,746r,l2210,710r,l2258,674r,l2318,650r,l2414,578r,l2498,506r,l2594,422r,l2666,338r,l2738,254r,l2810,158r,l2834,98r,l28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4" o:spid="_x0000_s1028" type="#polygon84" style="position:absolute;left:0;text-align:left;margin-left:456pt;margin-top:378.8pt;width:29.2pt;height:9.4pt;z-index:251669504;mso-position-horizontal-relative:page;mso-position-vertical-relative:page" coordsize="21600,21600" o:spt="100" adj="0,,0" path="m50,50r,l86,122r,l134,194r,l182,254r,l230,314r,l278,374r,l338,434r,l386,494r,l446,530r,l506,590r,l578,626r,l638,662r,l710,710r,l782,746r,l842,770r,l914,806r,l998,818r,l1070,842r,l1142,866r,l1214,878r,l1298,878r,l1370,890r,l1526,890r,l1598,878r,l1682,878r,l1754,866r,l1826,842r,l1910,818r,l1982,806r,l2066,770r,l2138,746r,l2210,710r,l2258,674r,l2318,650r,l2414,578r,l2498,506r,l2594,422r,l2666,338r,l2738,254r,l2810,158r,l2834,98r,l287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5" o:spid="_x0000_m1126" coordsize="2920,940" o:spt="100" adj="0,,0" path="m50,50r,l86,122r,l134,182r,l182,254r,l230,314r,l278,374r,l338,434r,l386,482r,l446,542r,l506,578r,l578,626r,l638,662r,l710,698r,l782,734r,l842,770r,l914,794r,l998,818r,l1070,842r,l1142,854r,l1214,866r,l1298,878r,l1370,890r,l1598,890r,l1682,866r,l1754,866r,l1826,842r,l1910,830r,l1982,794r,l2066,770r,l2138,734r,l2210,698r,l2258,674r,l2318,638r,l2414,578r,l2498,494r,l2594,422r,l2666,338r,l2738,242r,l2810,146r,l2834,98r,l28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5" o:spid="_x0000_s1026" type="#polygon85" style="position:absolute;left:0;text-align:left;margin-left:456pt;margin-top:390.1pt;width:29.2pt;height:9.4pt;z-index:251670528;mso-position-horizontal-relative:page;mso-position-vertical-relative:page" coordsize="21600,21600" o:spt="100" adj="0,,0" path="m50,50r,l86,122r,l134,182r,l182,254r,l230,314r,l278,374r,l338,434r,l386,482r,l446,542r,l506,578r,l578,626r,l638,662r,l710,698r,l782,734r,l842,770r,l914,794r,l998,818r,l1070,842r,l1142,854r,l1214,866r,l1298,878r,l1370,890r,l1598,890r,l1682,866r,l1754,866r,l1826,842r,l1910,830r,l1982,794r,l2066,770r,l2138,734r,l2210,698r,l2258,674r,l2318,638r,l2414,578r,l2498,494r,l2594,422r,l2666,338r,l2738,242r,l2810,146r,l2834,98r,l287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E76AF4">
        <w:rPr>
          <w:rFonts w:ascii="Arial" w:hAnsi="Arial" w:cs="Arial"/>
          <w:noProof/>
          <w:color w:val="000000"/>
          <w:spacing w:val="-1"/>
          <w:w w:val="97"/>
          <w:sz w:val="16"/>
        </w:rPr>
        <w:t>Yönetmelik</w:t>
      </w:r>
      <w:r w:rsidR="00E76AF4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E76AF4">
        <w:rPr>
          <w:rFonts w:ascii="Arial" w:hAnsi="Arial" w:cs="Arial"/>
          <w:noProof/>
          <w:color w:val="000000"/>
          <w:w w:val="97"/>
          <w:sz w:val="16"/>
        </w:rPr>
        <w:t>esaslarına</w:t>
      </w:r>
      <w:r w:rsidR="00E76AF4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E76AF4">
        <w:rPr>
          <w:rFonts w:ascii="Arial" w:hAnsi="Arial" w:cs="Arial"/>
          <w:noProof/>
          <w:color w:val="000000"/>
          <w:w w:val="97"/>
          <w:sz w:val="16"/>
        </w:rPr>
        <w:t>göre</w:t>
      </w:r>
      <w:r w:rsidR="00E76AF4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E76AF4"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 w:rsidR="00E76AF4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E76AF4">
        <w:rPr>
          <w:rFonts w:ascii="Arial" w:hAnsi="Arial" w:cs="Arial"/>
          <w:noProof/>
          <w:color w:val="000000"/>
          <w:w w:val="97"/>
          <w:sz w:val="16"/>
        </w:rPr>
        <w:t>Müdürlüklerinde</w:t>
      </w:r>
    </w:p>
    <w:p w:rsidR="00BF3D56" w:rsidRPr="00BF3D56" w:rsidRDefault="00E76AF4" w:rsidP="00BF3D56">
      <w:pPr>
        <w:tabs>
          <w:tab w:val="left" w:pos="10672"/>
        </w:tabs>
        <w:spacing w:after="0" w:line="192" w:lineRule="exact"/>
        <w:ind w:left="3127" w:firstLine="187"/>
        <w:rPr>
          <w:rFonts w:ascii="Arial" w:hAnsi="Arial" w:cs="Arial"/>
          <w:noProof/>
          <w:color w:val="000000"/>
          <w:spacing w:val="-1"/>
          <w:w w:val="97"/>
          <w:sz w:val="16"/>
        </w:rPr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bekleme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süresi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dolan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Müdürlüğü</w:t>
      </w:r>
      <w:r>
        <w:rPr>
          <w:rFonts w:ascii="Calibri" w:hAnsi="Calibri" w:cs="Calibri"/>
          <w:noProof/>
          <w:color w:val="000000"/>
          <w:w w:val="98"/>
          <w:sz w:val="16"/>
        </w:rPr>
        <w:t> 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arşivine</w:t>
      </w:r>
      <w:r w:rsidR="00BF3D56">
        <w:rPr>
          <w:rFonts w:ascii="Arial" w:hAnsi="Arial" w:cs="Arial"/>
          <w:noProof/>
          <w:color w:val="000000"/>
          <w:spacing w:val="-1"/>
          <w:w w:val="97"/>
          <w:sz w:val="16"/>
        </w:rPr>
        <w:tab/>
      </w:r>
    </w:p>
    <w:p w:rsidR="005A76FB" w:rsidRDefault="00E76AF4" w:rsidP="005A76FB">
      <w:pPr>
        <w:spacing w:after="0" w:line="192" w:lineRule="exact"/>
        <w:ind w:left="3127"/>
      </w:pP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gereken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malzemenin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olup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olmadığının</w:t>
      </w:r>
    </w:p>
    <w:p w:rsidR="005A76FB" w:rsidRDefault="008751DF" w:rsidP="005A76FB">
      <w:pPr>
        <w:spacing w:after="0" w:line="192" w:lineRule="exact"/>
        <w:ind w:left="3127" w:firstLine="1406"/>
      </w:pPr>
      <w:r>
        <w:rPr>
          <w:noProof/>
        </w:rPr>
        <w:pict>
          <v:shape id="WS_polygon73" o:spid="_x0000_s1046" type="#polygon73" style="position:absolute;left:0;text-align:left;margin-left:258.4pt;margin-top:200.65pt;width:1.25pt;height:39.65pt;z-index:251664384;mso-position-horizontal-relative:page;mso-position-vertical-relative:page" coordsize="21600,21600" o:spt="100" adj="0,,0" path="m50,50r,l50,3914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E76AF4">
        <w:rPr>
          <w:rFonts w:ascii="Arial" w:hAnsi="Arial" w:cs="Arial"/>
          <w:noProof/>
          <w:color w:val="000000"/>
          <w:w w:val="97"/>
          <w:sz w:val="16"/>
        </w:rPr>
        <w:t>belirlenmesi</w:t>
      </w:r>
    </w:p>
    <w:p w:rsidR="005A76FB" w:rsidRDefault="008751D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8751DF" w:rsidP="005A76FB">
      <w:pPr>
        <w:spacing w:after="0" w:line="240" w:lineRule="exact"/>
        <w:ind w:left="3127" w:firstLine="1406"/>
      </w:pPr>
    </w:p>
    <w:p w:rsidR="005A76FB" w:rsidRDefault="008751DF" w:rsidP="005A76FB">
      <w:pPr>
        <w:spacing w:after="0" w:line="240" w:lineRule="exact"/>
        <w:ind w:left="3127" w:firstLine="1406"/>
      </w:pPr>
    </w:p>
    <w:p w:rsidR="005A76FB" w:rsidRDefault="008751DF" w:rsidP="005A76FB">
      <w:pPr>
        <w:spacing w:after="0" w:line="240" w:lineRule="exact"/>
        <w:ind w:left="3127" w:firstLine="1406"/>
      </w:pPr>
    </w:p>
    <w:p w:rsidR="005A76FB" w:rsidRDefault="008751DF" w:rsidP="005A76FB">
      <w:pPr>
        <w:spacing w:after="0" w:line="240" w:lineRule="exact"/>
        <w:ind w:left="3127" w:firstLine="1406"/>
      </w:pPr>
    </w:p>
    <w:p w:rsidR="005A76FB" w:rsidRDefault="008751DF" w:rsidP="005A76FB">
      <w:pPr>
        <w:spacing w:after="0" w:line="240" w:lineRule="exact"/>
        <w:ind w:left="3127" w:firstLine="1406"/>
      </w:pPr>
      <w:r>
        <w:rPr>
          <w:noProof/>
        </w:rPr>
        <w:pict>
          <v:shape id="WS_polygon8" o:spid="_x0000_s1086" type="#polygon8" style="position:absolute;left:0;text-align:left;margin-left:151.75pt;margin-top:263.65pt;width:240.2pt;height:149.45pt;z-index:-251641856;mso-position-horizontal-relative:page;mso-position-vertical-relative:page" coordsize="21600,21600" o:spt="100" adj="0,,0" path="m50,3530r,l8342,50r,l16634,3530r,l8342,7010r,l50,353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8751DF" w:rsidP="005A76FB">
      <w:pPr>
        <w:spacing w:after="0" w:line="240" w:lineRule="exact"/>
        <w:ind w:left="3127" w:firstLine="1406"/>
      </w:pPr>
    </w:p>
    <w:p w:rsidR="005A76FB" w:rsidRDefault="00E76AF4" w:rsidP="005A76FB">
      <w:pPr>
        <w:spacing w:after="0" w:line="252" w:lineRule="exact"/>
        <w:ind w:left="3751"/>
      </w:pP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Müdürlüğü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arşivine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devredilmesi</w:t>
      </w:r>
    </w:p>
    <w:p w:rsidR="005A76FB" w:rsidRDefault="00E76AF4" w:rsidP="005A76FB">
      <w:pPr>
        <w:spacing w:after="0" w:line="192" w:lineRule="exact"/>
        <w:ind w:left="3751" w:firstLine="28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gereken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malzeme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var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mı?</w:t>
      </w:r>
    </w:p>
    <w:p w:rsidR="005A76FB" w:rsidRDefault="00330DFC" w:rsidP="005A76FB">
      <w:pPr>
        <w:spacing w:after="0" w:line="240" w:lineRule="exact"/>
        <w:ind w:left="3751" w:firstLine="283"/>
      </w:pPr>
      <w:r>
        <w:rPr>
          <w:noProof/>
          <w:lang w:val="tr-TR" w:eastAsia="tr-TR"/>
        </w:rPr>
        <mc:AlternateContent>
          <mc:Choice Requires="wps">
            <w:drawing>
              <wp:anchor distT="0" distB="0" distL="114300" distR="114300" simplePos="0" relativeHeight="251621376" behindDoc="1" locked="0" layoutInCell="1" allowOverlap="1" wp14:anchorId="6513234D" wp14:editId="2A3E1AF7">
                <wp:simplePos x="0" y="0"/>
                <wp:positionH relativeFrom="page">
                  <wp:posOffset>4947390</wp:posOffset>
                </wp:positionH>
                <wp:positionV relativeFrom="page">
                  <wp:posOffset>3903867</wp:posOffset>
                </wp:positionV>
                <wp:extent cx="1974215" cy="2610664"/>
                <wp:effectExtent l="0" t="0" r="0" b="0"/>
                <wp:wrapNone/>
                <wp:docPr id="1" name="Serbest 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4215" cy="2610664"/>
                        </a:xfrm>
                        <a:custGeom>
                          <a:avLst/>
                          <a:gdLst>
                            <a:gd name="T0" fmla="*/ 50 w 21600"/>
                            <a:gd name="T1" fmla="*/ 5150 h 21600"/>
                            <a:gd name="T2" fmla="*/ 50 w 21600"/>
                            <a:gd name="T3" fmla="*/ 5150 h 21600"/>
                            <a:gd name="T4" fmla="*/ 19898 w 21600"/>
                            <a:gd name="T5" fmla="*/ 5150 h 21600"/>
                            <a:gd name="T6" fmla="*/ 19898 w 21600"/>
                            <a:gd name="T7" fmla="*/ 5150 h 21600"/>
                            <a:gd name="T8" fmla="*/ 19898 w 21600"/>
                            <a:gd name="T9" fmla="*/ 50 h 21600"/>
                            <a:gd name="T10" fmla="*/ 19898 w 21600"/>
                            <a:gd name="T11" fmla="*/ 50 h 21600"/>
                            <a:gd name="T12" fmla="*/ 50 w 21600"/>
                            <a:gd name="T13" fmla="*/ 50 h 21600"/>
                            <a:gd name="T14" fmla="*/ 50 w 21600"/>
                            <a:gd name="T15" fmla="*/ 50 h 21600"/>
                            <a:gd name="T16" fmla="*/ 50 w 21600"/>
                            <a:gd name="T17" fmla="*/ 5150 h 21600"/>
                            <a:gd name="T18" fmla="*/ 3163 w 21600"/>
                            <a:gd name="T19" fmla="*/ 3163 h 21600"/>
                            <a:gd name="T20" fmla="*/ 18437 w 21600"/>
                            <a:gd name="T21" fmla="*/ 18437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T18" t="T19" r="T20" b="T21"/>
                          <a:pathLst>
                            <a:path w="21600" h="21600">
                              <a:moveTo>
                                <a:pt x="50" y="5150"/>
                              </a:moveTo>
                              <a:lnTo>
                                <a:pt x="50" y="5150"/>
                              </a:lnTo>
                              <a:lnTo>
                                <a:pt x="19898" y="5150"/>
                              </a:lnTo>
                              <a:lnTo>
                                <a:pt x="19898" y="50"/>
                              </a:lnTo>
                              <a:lnTo>
                                <a:pt x="50" y="50"/>
                              </a:lnTo>
                              <a:lnTo>
                                <a:pt x="50" y="5150"/>
                              </a:lnTo>
                            </a:path>
                          </a:pathLst>
                        </a:custGeom>
                        <a:solidFill>
                          <a:srgbClr val="FFFFFF">
                            <a:alpha val="0"/>
                          </a:srgbClr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52744F" id="Serbest Form 1" o:spid="_x0000_s1026" style="position:absolute;margin-left:389.55pt;margin-top:307.4pt;width:155.45pt;height:205.55pt;z-index:-2516951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" path="m50,5150r,l19898,5150r,-5100l50,50r,5100e" strokeweight="1pt">
                <v:fill opacity="0"/>
                <v:stroke joinstyle="miter"/>
                <v:path o:connecttype="custom" o:connectlocs="4570,622450;4570,622450;1818654,622450;1818654,622450;1818654,6043;1818654,6043;4570,6043;4570,6043;4570,622450" o:connectangles="0,0,0,0,0,0,0,0,0" textboxrect="3163,3163,18437,18437"/>
                <w10:wrap anchorx="page" anchory="page"/>
              </v:shape>
            </w:pict>
          </mc:Fallback>
        </mc:AlternateContent>
      </w:r>
      <w:r w:rsidR="00E76AF4" w:rsidRPr="00B3349A">
        <w:br w:type="column"/>
      </w:r>
    </w:p>
    <w:p w:rsidR="005A76FB" w:rsidRDefault="008751DF" w:rsidP="005A76FB">
      <w:pPr>
        <w:spacing w:after="0" w:line="240" w:lineRule="exact"/>
        <w:ind w:left="3751" w:firstLine="283"/>
      </w:pPr>
    </w:p>
    <w:p w:rsidR="005A76FB" w:rsidRDefault="008751DF" w:rsidP="005A76FB">
      <w:pPr>
        <w:spacing w:after="0" w:line="240" w:lineRule="exact"/>
        <w:ind w:left="3751" w:firstLine="283"/>
      </w:pPr>
    </w:p>
    <w:p w:rsidR="005A76FB" w:rsidRDefault="008751DF" w:rsidP="005A76FB">
      <w:pPr>
        <w:spacing w:after="0" w:line="240" w:lineRule="exact"/>
        <w:ind w:left="3751" w:firstLine="283"/>
      </w:pPr>
    </w:p>
    <w:p w:rsidR="005A76FB" w:rsidRDefault="008751DF" w:rsidP="005A76FB">
      <w:pPr>
        <w:spacing w:after="0" w:line="240" w:lineRule="exact"/>
        <w:ind w:left="3751" w:firstLine="283"/>
      </w:pPr>
    </w:p>
    <w:p w:rsidR="005A76FB" w:rsidRDefault="008751DF" w:rsidP="005A76FB">
      <w:pPr>
        <w:spacing w:after="0" w:line="240" w:lineRule="exact"/>
        <w:ind w:left="3751" w:firstLine="283"/>
      </w:pPr>
    </w:p>
    <w:p w:rsidR="005A76FB" w:rsidRDefault="00E76AF4" w:rsidP="005A76FB">
      <w:pPr>
        <w:spacing w:after="0" w:line="348" w:lineRule="exact"/>
      </w:pPr>
      <w:r>
        <w:rPr>
          <w:rFonts w:ascii="Arial" w:hAnsi="Arial" w:cs="Arial"/>
          <w:noProof/>
          <w:color w:val="000000"/>
          <w:w w:val="95"/>
          <w:sz w:val="16"/>
          <w:shd w:val="clear" w:color="auto" w:fill="FFFFFF"/>
        </w:rPr>
        <w:t>Hayır</w:t>
      </w:r>
    </w:p>
    <w:p w:rsidR="005A76FB" w:rsidRDefault="008751D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8030" w:space="0"/>
            <w:col w:w="3870" w:space="0"/>
          </w:cols>
          <w:docGrid w:type="lines" w:linePitch="312"/>
        </w:sectPr>
      </w:pPr>
    </w:p>
    <w:p w:rsidR="005A76FB" w:rsidRDefault="008751DF" w:rsidP="005A76FB">
      <w:pPr>
        <w:spacing w:after="0" w:line="240" w:lineRule="exact"/>
      </w:pPr>
    </w:p>
    <w:p w:rsidR="005A76FB" w:rsidRDefault="008751DF" w:rsidP="005A76FB">
      <w:pPr>
        <w:spacing w:after="0" w:line="240" w:lineRule="exact"/>
      </w:pPr>
    </w:p>
    <w:p w:rsidR="005A76FB" w:rsidRDefault="00E76AF4" w:rsidP="005A76FB">
      <w:pPr>
        <w:spacing w:after="0" w:line="223" w:lineRule="exact"/>
        <w:ind w:left="2875" w:firstLine="5304"/>
      </w:pP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müdürlüğü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arşivine,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devredilecek</w:t>
      </w:r>
    </w:p>
    <w:p w:rsidR="005A76FB" w:rsidRDefault="00E76AF4" w:rsidP="005A76FB">
      <w:pPr>
        <w:spacing w:after="0" w:line="192" w:lineRule="exact"/>
        <w:ind w:left="2875" w:firstLine="524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malzeme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bulunmadığının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bildirilmesi</w:t>
      </w:r>
    </w:p>
    <w:p w:rsidR="005A76FB" w:rsidRDefault="00E76AF4" w:rsidP="005A76FB">
      <w:pPr>
        <w:spacing w:after="0" w:line="360" w:lineRule="exact"/>
        <w:ind w:left="2875" w:firstLine="1925"/>
      </w:pPr>
      <w:r>
        <w:rPr>
          <w:rFonts w:ascii="Arial" w:hAnsi="Arial" w:cs="Arial"/>
          <w:noProof/>
          <w:color w:val="000000"/>
          <w:spacing w:val="-1"/>
          <w:w w:val="97"/>
          <w:sz w:val="16"/>
          <w:shd w:val="clear" w:color="auto" w:fill="FFFFFF"/>
        </w:rPr>
        <w:t>Evet</w:t>
      </w:r>
    </w:p>
    <w:p w:rsidR="005A76FB" w:rsidRDefault="008751DF" w:rsidP="005A76FB">
      <w:pPr>
        <w:spacing w:after="0" w:line="240" w:lineRule="exact"/>
        <w:ind w:left="2875" w:firstLine="1925"/>
      </w:pPr>
    </w:p>
    <w:p w:rsidR="005A76FB" w:rsidRDefault="008751DF" w:rsidP="005A76FB">
      <w:pPr>
        <w:spacing w:after="0" w:line="240" w:lineRule="exact"/>
        <w:ind w:left="2875" w:firstLine="1925"/>
      </w:pPr>
    </w:p>
    <w:p w:rsidR="005A76FB" w:rsidRDefault="008751DF" w:rsidP="005A76FB">
      <w:pPr>
        <w:spacing w:after="0" w:line="240" w:lineRule="exact"/>
        <w:ind w:left="2875" w:firstLine="1925"/>
      </w:pPr>
      <w:r>
        <w:rPr>
          <w:noProof/>
        </w:rPr>
        <w:pict>
          <v:shape id="WS_polygon26" o:spid="_x0000_s1064" type="#polygon26" style="position:absolute;left:0;text-align:left;margin-left:143.75pt;margin-top:394.45pt;width:208.6pt;height:170.9pt;z-index:-251634688;mso-position-horizontal-relative:page;mso-position-vertical-relative:page" coordsize="21600,21600" o:spt="100" adj="0,,0" path="m50,5006r,l20810,5006r,l20810,50r,l50,50r,l50,5006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8751DF" w:rsidP="005A76FB">
      <w:pPr>
        <w:spacing w:after="0" w:line="238" w:lineRule="exact"/>
        <w:ind w:left="2875" w:firstLine="101"/>
      </w:pPr>
      <w:r>
        <w:rPr>
          <w:noProof/>
        </w:rPr>
        <w:pict>
          <v:shape id="WS_polygon16" o:spid="_x0000_s1078" type="#polygon16" style="position:absolute;left:0;text-align:left;margin-left:205.55pt;margin-top:403.05pt;width:207pt;height:175.55pt;flip:y;z-index:-251638784;mso-position-horizontal-relative:page;mso-position-vertical-relative:page" coordsize="21600,21600" o:spt="100" adj="0,,0" path="m1466,2882r,l7130,2882v,,117,-5,232,-19c7474,2841,7581,2810,7685,2770v100,-46,195,-101,286,-162c8056,2540,8135,2466,8208,2387v68,-86,128,-176,182,-271c8436,2016,8475,1913,8505,1806v23,-111,36,-224,41,-340c8546,1466,8541,1349,8528,1234v-23,-112,-53,-219,-92,-323c8390,811,8336,716,8276,625,8208,540,8135,461,8056,388,7971,320,7880,260,7785,206,7685,160,7581,121,7474,91,7362,68,7247,55,7130,50r,l7130,50r,l1466,50v,,-116,5,-229,18c1126,91,1019,121,916,160,816,206,721,260,631,320,545,388,465,461,392,540,324,625,263,716,208,811,162,911,122,1015,91,1122,69,1234,55,1349,50,1466v,,5,116,19,229c91,1806,122,1913,162,2016v46,100,101,195,162,285c392,2387,465,2466,545,2540v86,68,176,129,271,184c916,2770,1019,2810,1126,2841v111,22,224,36,340,41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E76AF4">
        <w:rPr>
          <w:rFonts w:ascii="Arial" w:hAnsi="Arial" w:cs="Arial"/>
          <w:noProof/>
          <w:color w:val="000000"/>
          <w:w w:val="97"/>
          <w:sz w:val="16"/>
        </w:rPr>
        <w:t>İl</w:t>
      </w:r>
      <w:r w:rsidR="00E76AF4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E76AF4">
        <w:rPr>
          <w:rFonts w:ascii="Arial" w:hAnsi="Arial" w:cs="Arial"/>
          <w:noProof/>
          <w:color w:val="000000"/>
          <w:w w:val="97"/>
          <w:sz w:val="16"/>
        </w:rPr>
        <w:t>Müdürlüğü</w:t>
      </w:r>
      <w:r w:rsidR="00E76AF4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E76AF4">
        <w:rPr>
          <w:rFonts w:ascii="Arial" w:hAnsi="Arial" w:cs="Arial"/>
          <w:noProof/>
          <w:color w:val="000000"/>
          <w:w w:val="97"/>
          <w:sz w:val="16"/>
        </w:rPr>
        <w:t>arşivine,</w:t>
      </w:r>
      <w:r w:rsidR="00E76AF4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E76AF4">
        <w:rPr>
          <w:rFonts w:ascii="Arial" w:hAnsi="Arial" w:cs="Arial"/>
          <w:noProof/>
          <w:color w:val="000000"/>
          <w:spacing w:val="-1"/>
          <w:w w:val="97"/>
          <w:sz w:val="16"/>
        </w:rPr>
        <w:t>devredilecek</w:t>
      </w:r>
      <w:r w:rsidR="00E76AF4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E76AF4">
        <w:rPr>
          <w:rFonts w:ascii="Arial" w:hAnsi="Arial" w:cs="Arial"/>
          <w:noProof/>
          <w:color w:val="000000"/>
          <w:spacing w:val="-1"/>
          <w:w w:val="97"/>
          <w:sz w:val="16"/>
        </w:rPr>
        <w:t>malzemenin</w:t>
      </w:r>
      <w:r w:rsidR="00E76AF4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E76AF4">
        <w:rPr>
          <w:rFonts w:ascii="Arial" w:hAnsi="Arial" w:cs="Arial"/>
          <w:noProof/>
          <w:color w:val="000000"/>
          <w:w w:val="97"/>
          <w:sz w:val="16"/>
        </w:rPr>
        <w:t>sayısını</w:t>
      </w:r>
    </w:p>
    <w:p w:rsidR="005A76FB" w:rsidRDefault="00E76AF4" w:rsidP="005A76FB">
      <w:pPr>
        <w:spacing w:after="0" w:line="192" w:lineRule="exact"/>
        <w:ind w:left="2875" w:firstLine="18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hangi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Şube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Müdürlüklerine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ait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olduğunu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bildiren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</w:p>
    <w:p w:rsidR="005A76FB" w:rsidRDefault="00E76AF4" w:rsidP="005A76FB">
      <w:pPr>
        <w:spacing w:after="0" w:line="192" w:lineRule="exact"/>
        <w:ind w:left="2875" w:firstLine="49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devir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için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randevu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talep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edilen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yazılması</w:t>
      </w:r>
    </w:p>
    <w:p w:rsidR="005A76FB" w:rsidRDefault="008751DF" w:rsidP="005A76FB">
      <w:pPr>
        <w:spacing w:after="0" w:line="240" w:lineRule="exact"/>
        <w:ind w:left="2875" w:firstLine="497"/>
      </w:pPr>
    </w:p>
    <w:p w:rsidR="005A76FB" w:rsidRDefault="008751DF" w:rsidP="005A76FB">
      <w:pPr>
        <w:spacing w:after="0" w:line="240" w:lineRule="exact"/>
        <w:ind w:left="2875" w:firstLine="497"/>
      </w:pPr>
      <w:r>
        <w:rPr>
          <w:noProof/>
        </w:rPr>
        <w:pict>
          <v:shape id="WS_polygon32" o:spid="_x0000_s1062" type="#polygon32" style="position:absolute;left:0;text-align:left;margin-left:141.7pt;margin-top:453.65pt;width:212.65pt;height:62.25pt;z-index:-251633664;mso-position-horizontal-relative:page;mso-position-vertical-relative:page" coordsize="21600,21600" o:spt="100" adj="0,,0" path="m,4740r,l21264,4740r,l21264,r,l,,,,,474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8751DF" w:rsidP="005A76FB">
      <w:pPr>
        <w:spacing w:after="0" w:line="240" w:lineRule="exact"/>
        <w:ind w:left="2875" w:firstLine="497"/>
      </w:pPr>
    </w:p>
    <w:p w:rsidR="005A76FB" w:rsidRDefault="008751DF" w:rsidP="005A76FB">
      <w:pPr>
        <w:spacing w:after="0" w:line="240" w:lineRule="exact"/>
        <w:ind w:left="2875" w:firstLine="497"/>
      </w:pPr>
    </w:p>
    <w:p w:rsidR="005A76FB" w:rsidRDefault="008751DF" w:rsidP="005A76FB">
      <w:pPr>
        <w:spacing w:after="0" w:line="276" w:lineRule="exact"/>
        <w:ind w:left="2875" w:firstLine="43"/>
      </w:pPr>
      <w:r>
        <w:rPr>
          <w:noProof/>
        </w:rPr>
        <w:pict>
          <v:shape id="WS_polygon33" o:spid="_x0000_s1060" type="#polygon33" style="position:absolute;left:0;text-align:left;margin-left:142.15pt;margin-top:479.3pt;width:213.65pt;height:97.6pt;z-index:-251632640;mso-position-horizontal-relative:page;mso-position-vertical-relative:page" coordsize="21600,21600" o:spt="100" adj="0,,0" path="m50,4790r,l21314,4790r,l21314,50r,l50,50r,l50,479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E76AF4">
        <w:rPr>
          <w:rFonts w:ascii="Arial" w:hAnsi="Arial" w:cs="Arial"/>
          <w:noProof/>
          <w:color w:val="000000"/>
          <w:spacing w:val="-1"/>
          <w:w w:val="97"/>
          <w:sz w:val="16"/>
        </w:rPr>
        <w:t>Randevu</w:t>
      </w:r>
      <w:r w:rsidR="00E76AF4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E76AF4">
        <w:rPr>
          <w:rFonts w:ascii="Arial" w:hAnsi="Arial" w:cs="Arial"/>
          <w:noProof/>
          <w:color w:val="000000"/>
          <w:w w:val="97"/>
          <w:sz w:val="16"/>
        </w:rPr>
        <w:t>alınan</w:t>
      </w:r>
      <w:r w:rsidR="00E76AF4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E76AF4">
        <w:rPr>
          <w:rFonts w:ascii="Arial" w:hAnsi="Arial" w:cs="Arial"/>
          <w:noProof/>
          <w:color w:val="000000"/>
          <w:spacing w:val="-1"/>
          <w:w w:val="97"/>
          <w:sz w:val="16"/>
        </w:rPr>
        <w:t>günde</w:t>
      </w:r>
      <w:r w:rsidR="00E76AF4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E76AF4">
        <w:rPr>
          <w:rFonts w:ascii="Arial" w:hAnsi="Arial" w:cs="Arial"/>
          <w:noProof/>
          <w:color w:val="000000"/>
          <w:spacing w:val="-1"/>
          <w:w w:val="97"/>
          <w:sz w:val="16"/>
        </w:rPr>
        <w:t>malzemelerin</w:t>
      </w:r>
      <w:r w:rsidR="00E76AF4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E76AF4">
        <w:rPr>
          <w:rFonts w:ascii="Arial" w:hAnsi="Arial" w:cs="Arial"/>
          <w:noProof/>
          <w:color w:val="000000"/>
          <w:spacing w:val="-1"/>
          <w:w w:val="97"/>
          <w:sz w:val="16"/>
        </w:rPr>
        <w:t>imza</w:t>
      </w:r>
      <w:r w:rsidR="00E76AF4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E76AF4">
        <w:rPr>
          <w:rFonts w:ascii="Arial" w:hAnsi="Arial" w:cs="Arial"/>
          <w:noProof/>
          <w:color w:val="000000"/>
          <w:spacing w:val="-1"/>
          <w:w w:val="97"/>
          <w:sz w:val="16"/>
        </w:rPr>
        <w:t>karşılığı</w:t>
      </w:r>
      <w:r w:rsidR="00E76AF4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E76AF4">
        <w:rPr>
          <w:rFonts w:ascii="Arial" w:hAnsi="Arial" w:cs="Arial"/>
          <w:noProof/>
          <w:color w:val="000000"/>
          <w:spacing w:val="-1"/>
          <w:w w:val="97"/>
          <w:sz w:val="16"/>
        </w:rPr>
        <w:t>kurum</w:t>
      </w:r>
    </w:p>
    <w:p w:rsidR="005A76FB" w:rsidRDefault="00E76AF4" w:rsidP="005A76FB">
      <w:pPr>
        <w:spacing w:after="0" w:line="192" w:lineRule="exact"/>
        <w:ind w:left="2875" w:firstLine="101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arşivine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teslimatının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8751DF" w:rsidP="005A76FB">
      <w:pPr>
        <w:spacing w:after="0" w:line="240" w:lineRule="exact"/>
        <w:ind w:left="2875" w:firstLine="1013"/>
      </w:pPr>
    </w:p>
    <w:p w:rsidR="005A76FB" w:rsidRDefault="008751DF" w:rsidP="005A76FB">
      <w:pPr>
        <w:spacing w:after="0" w:line="240" w:lineRule="exact"/>
        <w:ind w:left="2875" w:firstLine="1013"/>
      </w:pPr>
      <w:r>
        <w:rPr>
          <w:noProof/>
        </w:rPr>
        <w:pict>
          <v:shape id="WS_polygon41" o:spid="_x0000_s1054" type="#polygon41" style="position:absolute;left:0;text-align:left;margin-left:247.55pt;margin-top:514.25pt;width:1.25pt;height:32.45pt;z-index:251663360;mso-position-horizontal-relative:page;mso-position-vertical-relative:page" coordsize="21600,21600" o:spt="100" adj="0,,0" path="m50,50r,l50,3194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8751DF" w:rsidP="005A76FB">
      <w:pPr>
        <w:spacing w:after="0" w:line="240" w:lineRule="exact"/>
        <w:ind w:left="2875" w:firstLine="1013"/>
      </w:pPr>
    </w:p>
    <w:p w:rsidR="005A76FB" w:rsidRDefault="005925B0" w:rsidP="005A76FB">
      <w:pPr>
        <w:spacing w:after="0" w:line="338" w:lineRule="exact"/>
        <w:ind w:left="2875" w:firstLine="3317"/>
      </w:pPr>
      <w:r>
        <w:rPr>
          <w:rFonts w:ascii="Arial" w:hAnsi="Arial" w:cs="Arial"/>
          <w:noProof/>
          <w:color w:val="000000"/>
          <w:w w:val="97"/>
          <w:sz w:val="16"/>
        </w:rPr>
        <w:t>d</w:t>
      </w:r>
      <w:r w:rsidR="00E76AF4">
        <w:rPr>
          <w:rFonts w:ascii="Arial" w:hAnsi="Arial" w:cs="Arial"/>
          <w:noProof/>
          <w:color w:val="000000"/>
          <w:w w:val="97"/>
          <w:sz w:val="16"/>
        </w:rPr>
        <w:t>O-MD</w:t>
      </w:r>
    </w:p>
    <w:p w:rsidR="005A76FB" w:rsidRDefault="00E76AF4" w:rsidP="005A76FB">
      <w:pPr>
        <w:spacing w:after="0" w:line="233" w:lineRule="exact"/>
        <w:ind w:left="2875" w:firstLine="1517"/>
      </w:pP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</w:t>
      </w:r>
      <w:r w:rsidR="005925B0">
        <w:rPr>
          <w:rFonts w:ascii="Arial" w:hAnsi="Arial" w:cs="Arial"/>
          <w:noProof/>
          <w:color w:val="000000"/>
          <w:w w:val="97"/>
          <w:sz w:val="16"/>
        </w:rPr>
        <w:t>d</w:t>
      </w:r>
      <w:r>
        <w:rPr>
          <w:rFonts w:ascii="Arial" w:hAnsi="Arial" w:cs="Arial"/>
          <w:noProof/>
          <w:color w:val="000000"/>
          <w:w w:val="97"/>
          <w:sz w:val="16"/>
        </w:rPr>
        <w:t>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E76AF4" w:rsidP="005A76FB">
      <w:pPr>
        <w:spacing w:after="0" w:line="192" w:lineRule="exact"/>
        <w:ind w:left="2875" w:firstLine="1550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8751DF" w:rsidP="005A76FB">
      <w:pPr>
        <w:spacing w:after="0" w:line="240" w:lineRule="exact"/>
        <w:ind w:left="2875" w:firstLine="1550"/>
      </w:pPr>
    </w:p>
    <w:p w:rsidR="005A76FB" w:rsidRDefault="008751DF" w:rsidP="005A76FB">
      <w:pPr>
        <w:spacing w:after="0" w:line="240" w:lineRule="exact"/>
        <w:ind w:left="2875" w:firstLine="1550"/>
      </w:pPr>
    </w:p>
    <w:p w:rsidR="005A76FB" w:rsidRDefault="008751DF" w:rsidP="005A76FB">
      <w:pPr>
        <w:spacing w:after="0" w:line="240" w:lineRule="exact"/>
        <w:ind w:left="2875" w:firstLine="1550"/>
      </w:pPr>
      <w:r>
        <w:rPr>
          <w:noProof/>
        </w:rPr>
        <w:pict>
          <v:shape id="WS_polygon70" o:spid="_x0000_s1048" type="#polygon70" style="position:absolute;left:0;text-align:left;margin-left:133.9pt;margin-top:611.35pt;width:217.15pt;height:62.65pt;z-index:-251628544;mso-position-horizontal-relative:page;mso-position-vertical-relative:page" coordsize="21600,21600" o:spt="100" adj="0,,0" path="m50,4802r,l21314,4802r,l21314,50r,l50,50r,l50,4802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 id="WS_polygon69" o:spid="_x0000_s1050" type="#polygon69" style="position:absolute;left:0;text-align:left;margin-left:140.35pt;margin-top:601.45pt;width:212.65pt;height:47.5pt;z-index:-251629568;mso-position-horizontal-relative:page;mso-position-vertical-relative:page" coordsize="21600,21600" o:spt="100" adj="0,,0" path="m,4752r,l21264,4752r,l21264,r,l,,,,,475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</w:p>
    <w:p w:rsidR="005A76FB" w:rsidRDefault="00E76AF4" w:rsidP="005A76FB">
      <w:pPr>
        <w:spacing w:after="0" w:line="194" w:lineRule="exact"/>
        <w:ind w:left="287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Dökümanların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yazışmaların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dosyalanması/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arşivlenmesi</w:t>
      </w:r>
    </w:p>
    <w:p w:rsidR="005A76FB" w:rsidRDefault="008751D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8751DF" w:rsidP="005A76FB">
      <w:pPr>
        <w:spacing w:after="0" w:line="240" w:lineRule="exact"/>
      </w:pPr>
      <w:bookmarkStart w:id="1" w:name="2"/>
      <w:bookmarkEnd w:id="1"/>
    </w:p>
    <w:p w:rsidR="005A76FB" w:rsidRDefault="008751DF" w:rsidP="005A76FB">
      <w:pPr>
        <w:spacing w:after="0" w:line="240" w:lineRule="exact"/>
      </w:pPr>
    </w:p>
    <w:p w:rsidR="005A76FB" w:rsidRDefault="008751DF" w:rsidP="005A76FB">
      <w:pPr>
        <w:spacing w:after="0" w:line="240" w:lineRule="exact"/>
      </w:pPr>
    </w:p>
    <w:p w:rsidR="005A76FB" w:rsidRDefault="008751DF" w:rsidP="005A76FB">
      <w:pPr>
        <w:spacing w:after="0" w:line="240" w:lineRule="exact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51DF" w:rsidRDefault="008751DF">
      <w:pPr>
        <w:spacing w:after="0" w:line="240" w:lineRule="auto"/>
      </w:pPr>
      <w:r>
        <w:separator/>
      </w:r>
    </w:p>
  </w:endnote>
  <w:endnote w:type="continuationSeparator" w:id="0">
    <w:p w:rsidR="008751DF" w:rsidRDefault="00875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51DF" w:rsidRDefault="008751DF">
      <w:pPr>
        <w:spacing w:after="0" w:line="240" w:lineRule="auto"/>
      </w:pPr>
      <w:r>
        <w:separator/>
      </w:r>
    </w:p>
  </w:footnote>
  <w:footnote w:type="continuationSeparator" w:id="0">
    <w:p w:rsidR="008751DF" w:rsidRDefault="008751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273AAC"/>
    <w:rsid w:val="00325E2F"/>
    <w:rsid w:val="00330DFC"/>
    <w:rsid w:val="00366B67"/>
    <w:rsid w:val="0051453F"/>
    <w:rsid w:val="005925B0"/>
    <w:rsid w:val="005F5176"/>
    <w:rsid w:val="006375C9"/>
    <w:rsid w:val="006D269A"/>
    <w:rsid w:val="007F1C1F"/>
    <w:rsid w:val="008751DF"/>
    <w:rsid w:val="008F43FE"/>
    <w:rsid w:val="009146DB"/>
    <w:rsid w:val="00A02CA1"/>
    <w:rsid w:val="00B550C9"/>
    <w:rsid w:val="00BF3D56"/>
    <w:rsid w:val="00C20904"/>
    <w:rsid w:val="00E15459"/>
    <w:rsid w:val="00E5496D"/>
    <w:rsid w:val="00E76AF4"/>
    <w:rsid w:val="00E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525A0CC-02E2-4CCD-95E0-B4A1D5654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4kyonetim.com.tr/wp-content/uploads/Bakanlik_Logosu1.jpg" TargetMode="Externa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2019-05-08T13:13:04+00:00</YayinBitisTarihi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0CB113-438E-40B9-AC34-DE7959270D8B}"/>
</file>

<file path=customXml/itemProps2.xml><?xml version="1.0" encoding="utf-8"?>
<ds:datastoreItem xmlns:ds="http://schemas.openxmlformats.org/officeDocument/2006/customXml" ds:itemID="{8A6BD1CF-5E5F-4AFF-ACC0-91FA3857A82F}"/>
</file>

<file path=customXml/itemProps3.xml><?xml version="1.0" encoding="utf-8"?>
<ds:datastoreItem xmlns:ds="http://schemas.openxmlformats.org/officeDocument/2006/customXml" ds:itemID="{3BA4AFC1-6C4D-4F9E-99D2-E962A78B51D2}"/>
</file>

<file path=customXml/itemProps4.xml><?xml version="1.0" encoding="utf-8"?>
<ds:datastoreItem xmlns:ds="http://schemas.openxmlformats.org/officeDocument/2006/customXml" ds:itemID="{032E3571-EA0B-4056-B726-ED157FF460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14</cp:revision>
  <dcterms:created xsi:type="dcterms:W3CDTF">2018-03-08T07:33:00Z</dcterms:created>
  <dcterms:modified xsi:type="dcterms:W3CDTF">2018-03-20T12:47:00Z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