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02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D09E2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FD09E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D09E2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FD09E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D09E2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FD09E2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139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139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139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139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139E" w:rsidP="005A76FB">
            <w:pPr>
              <w:spacing w:line="279" w:lineRule="exact"/>
            </w:pPr>
          </w:p>
        </w:tc>
      </w:tr>
    </w:tbl>
    <w:p w:rsidR="005A76FB" w:rsidRDefault="00A4139E" w:rsidP="005A76FB">
      <w:pPr>
        <w:spacing w:after="0" w:line="240" w:lineRule="exact"/>
      </w:pPr>
    </w:p>
    <w:p w:rsidR="005A76FB" w:rsidRDefault="000C5A81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23936" behindDoc="0" locked="0" layoutInCell="1" allowOverlap="1" wp14:anchorId="2C68DD6B" wp14:editId="4E03251E">
            <wp:simplePos x="0" y="0"/>
            <wp:positionH relativeFrom="column">
              <wp:posOffset>395021</wp:posOffset>
            </wp:positionH>
            <wp:positionV relativeFrom="paragraph">
              <wp:posOffset>145567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5D0502" w:rsidP="005A76FB">
      <w:pPr>
        <w:spacing w:after="0" w:line="240" w:lineRule="exact"/>
      </w:pPr>
      <w:r>
        <w:rPr>
          <w:noProof/>
        </w:rPr>
        <w:pict>
          <v:shapetype id="polygon8" o:spid="_x0000_m1116" coordsize="24084,4248" o:spt="100" adj="0,,0" path="m,4248r,l24084,4248r,l24084,r,l,,,,,4248e">
            <v:stroke joinstyle="miter"/>
            <v:formulas/>
            <v:path o:connecttype="segments"/>
          </v:shapetype>
          <v:shape id="WS_polygon8" o:spid="_x0000_s1080" type="#polygon8" style="position:absolute;margin-left:173.15pt;margin-top:138.45pt;width:240.85pt;height:42.5pt;z-index:-251648512;mso-position-horizontal-relative:page;mso-position-vertical-relative:page" coordsize="21600,21600" o:spt="100" adj="0,,0" path="m,4248r,l24084,4248r,l2408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382" w:lineRule="exact"/>
        <w:ind w:left="4044" w:firstLine="60"/>
      </w:pPr>
      <w:r>
        <w:rPr>
          <w:noProof/>
        </w:rPr>
        <w:pict>
          <v:shapetype id="polygon9" o:spid="_x0000_m1122" coordsize="24184,4348" o:spt="100" adj="0,,0" path="m50,4298r,l24134,4298r,l2413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78" type="#polygon9" style="position:absolute;left:0;text-align:left;margin-left:187.85pt;margin-top:159.25pt;width:217.1pt;height:163.65pt;z-index:-251647488;mso-position-horizontal-relative:page;mso-position-vertical-relative:page" coordsize="21600,21600" o:spt="100" adj="0,,0" path="m50,4298r,l24134,4298r,l2413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21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074" type="#polygon15" style="position:absolute;left:0;text-align:left;margin-left:327.4pt;margin-top:159.25pt;width:29.65pt;height:29.5pt;z-index:-251645440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12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90" type="#_x0000_t0" style="position:absolute;left:0;text-align:left;margin-left:27.45pt;margin-top:18.9pt;width:548.45pt;height:109.1pt;z-index:25165772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139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4D9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FD09E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D09E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464D9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464D9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D7C2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D09E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SENELİK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İZİN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D366A" w:rsidRDefault="00AD366A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89" type="#_x0000_t75" style="position:absolute;left:0;text-align:left;margin-left:31pt;margin-top:23pt;width:51pt;height:50pt;z-index:-25162598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88" type="#_x0000_t75" style="position:absolute;left:0;text-align:left;margin-left:31pt;margin-top:23pt;width:51pt;height:50pt;z-index:-25162496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5" o:spid="_x0000_m1119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86" type="#polygon5" style="position:absolute;left:0;text-align:left;margin-left:318.45pt;margin-top:601.4pt;width:1.75pt;height:19.35pt;z-index:251658752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6" o:spid="_x0000_s1118" style="position:absolute;left:0;text-align:left;margin-left:0;margin-top:0;width:50pt;height:50pt;z-index:251629056;visibility:hidden" coordsize="2920,952" o:spt="100" adj="0,,0" path="m50,50r,l98,122r,l134,194r,l182,254r,l230,326r,l278,386r,l338,434r,l398,494r,l458,542r,l518,590r,l578,638r,l650,674r,l710,710r,l782,746r,l854,782r,l926,806r,l998,830r,l1070,854r,l1142,866r,l1226,878r,l1298,890r,l1370,902r,l1526,902r,l1598,890r,l1682,878r,l1754,866r,l1838,854r,l1922,830r,l1994,806r,l2066,782r,l2138,746r,l2210,710r,l2270,686r,l2318,650r,l2414,590r,l2510,506r,l2594,422r,l2666,350r,l2750,254r,l2810,158r,l2846,110r,l2870,5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7" o:spid="_x0000_s1117" style="position:absolute;left:0;text-align:left;margin-left:0;margin-top:0;width:50pt;height:50pt;z-index:251630080;visibility:hidden" coordsize="2920,940" o:spt="100" adj="0,,0" path="m50,50r,l98,122r,l134,194r,l182,266r,l230,314r,l278,374r,l338,434r,l398,494r,l458,542r,l518,590r,l578,638r,l650,674r,l710,710r,l782,746r,l854,770r,l926,806r,l998,830r,l1070,854r,l1142,866r,l1226,878r,l1298,890r,l1598,890r,l1682,878r,l1754,866r,l1838,854r,l1922,830r,l1994,806r,l2066,770r,l2138,746r,l2210,710r,l2270,674r,l2318,650r,l2414,578r,l2510,506r,l2594,434r,l2666,338r,l2750,254r,l2810,158r,l2846,98r,l2870,5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/>
      </w:r>
      <w:r>
        <w:rPr>
          <w:noProof/>
        </w:rPr>
        <w:pict>
          <v:shapetype id="polygon14" o:spid="_x0000_m1115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076" type="#polygon14" style="position:absolute;left:0;text-align:left;margin-left:446.4pt;margin-top:161.65pt;width:28.45pt;height:28.3pt;z-index:-251646464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7" o:spid="_x0000_s1114" style="position:absolute;left:0;text-align:left;margin-left:0;margin-top:0;width:50pt;height:50pt;z-index:251633152;visibility:hidden" coordsize="24084,4248" o:spt="100" adj="0,,0" path="m,4248r,l24084,4248r,l24084,r,l,,,,,4248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8" o:spid="_x0000_m1113" coordsize="24184,4348" o:spt="100" adj="0,,0" path="m50,4298r,l24134,4298r,l2413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polygon23" o:spid="_x0000_s1112" style="position:absolute;left:0;text-align:left;margin-left:0;margin-top:0;width:50pt;height:50pt;z-index:251635200;visibility:hidden" coordsize="24084,4248" o:spt="100" adj="0,,0" path="m,4248r,l24084,4248r,l24084,r,l,,,,,4248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24" o:spid="_x0000_m1111" coordsize="24184,4348" o:spt="100" adj="0,,0" path="m50,4298r,l24134,4298r,l2413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3" o:spid="_x0000_m1110" coordsize="9924,4380" o:spt="100" adj="0,,0" path="m,2184r,l4968,r,l9924,2184r,l4968,4380r,l,21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64" type="#polygon53" style="position:absolute;left:0;text-align:left;margin-left:269.3pt;margin-top:238.9pt;width:99.25pt;height:43.8pt;z-index:-251640320;mso-position-horizontal-relative:page;mso-position-vertical-relative:page" coordsize="21600,21600" o:spt="100" adj="0,,0" path="m,2184r,l4968,r,l9924,2184r,l4968,4380r,l,21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09" coordsize="10024,4480" o:spt="100" adj="0,,0" path="m50,2234r,l5018,50r,l9974,2234r,l5018,4430r,l50,22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7" o:spid="_x0000_m1108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60" type="#polygon57" style="position:absolute;left:0;text-align:left;margin-left:113.4pt;margin-top:331.7pt;width:127.55pt;height:42.5pt;z-index:-251638272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07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2" o:spid="_x0000_m1106" coordsize="9304,6712" o:spt="100" adj="0,,0" path="m9254,50r,l50,50r,l50,66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56" type="#polygon62" style="position:absolute;left:0;text-align:left;margin-left:176.75pt;margin-top:260.25pt;width:93.05pt;height:67.1pt;z-index:251661824;mso-position-horizontal-relative:page;mso-position-vertical-relative:page" coordsize="21600,21600" o:spt="100" adj="0,,0" path="m9254,50r,l50,50r,l50,66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10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54" type="#polygon63" style="position:absolute;left:0;text-align:left;margin-left:174.5pt;margin-top:326.15pt;width:5.5pt;height:5.5pt;z-index:-2516362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104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52" type="#polygon66" style="position:absolute;left:0;text-align:left;margin-left:382.7pt;margin-top:331.7pt;width:127.55pt;height:42.5pt;z-index:-251635200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03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0" o:spid="_x0000_m1102" coordsize="7888,6712" o:spt="100" adj="0,,0" path="m50,50r,l7838,50r,l7838,66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1" o:spid="_x0000_m110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46" type="#polygon71" style="position:absolute;left:0;text-align:left;margin-left:443.65pt;margin-top:326.15pt;width:5.5pt;height:5.5pt;z-index:-2516331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00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44" type="#polygon74" style="position:absolute;left:0;text-align:left;margin-left:263.65pt;margin-top:338.75pt;width:28.3pt;height:28.3pt;z-index:-251632128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5" o:spid="_x0000_m1099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42" type="#polygon75" style="position:absolute;left:0;text-align:left;margin-left:263.05pt;margin-top:338.15pt;width:29.5pt;height:29.5pt;z-index:-251631104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098" coordsize="124,3796" o:spt="100" adj="0,,0" path="m50,50r,l50,37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40" type="#polygon77" style="position:absolute;left:0;text-align:left;margin-left:318.45pt;margin-top:196.55pt;width:1.25pt;height:37.95pt;z-index:251663872;mso-position-horizontal-relative:page;mso-position-vertical-relative:page" coordsize="21600,21600" o:spt="100" adj="0,,0" path="m50,50r,l50,374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09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38" type="#polygon78" style="position:absolute;left:0;text-align:left;margin-left:316.2pt;margin-top:233.4pt;width:5.5pt;height:5.5pt;z-index:-2516300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096" coordsize="124,5008" o:spt="100" adj="0,,0" path="m50,50r,l50,49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36" type="#polygon79" style="position:absolute;left:0;text-align:left;margin-left:318.45pt;margin-top:7in;width:1.25pt;height:50.1pt;z-index:251664896;mso-position-horizontal-relative:page;mso-position-vertical-relative:page" coordsize="21600,21600" o:spt="100" adj="0,,0" path="m50,50r,l50,49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09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34" type="#polygon80" style="position:absolute;left:0;text-align:left;margin-left:316.2pt;margin-top:552.95pt;width:5.5pt;height:5.5pt;z-index:-2516290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4" o:spid="_x0000_m1094" coordsize="12844,8404" o:spt="100" adj="0,,0" path="m12794,50r,l12794,2882r,l50,2882r,l50,83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32" type="#polygon84" style="position:absolute;left:0;text-align:left;margin-left:318.45pt;margin-top:373.65pt;width:128.45pt;height:84.05pt;z-index:251665920;mso-position-horizontal-relative:page;mso-position-vertical-relative:page" coordsize="21600,21600" o:spt="100" adj="0,,0" path="m12794,50r,l12794,2882r,l50,2882r,l50,83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5" o:spid="_x0000_m10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30" type="#polygon85" style="position:absolute;left:0;text-align:left;margin-left:316.2pt;margin-top:456.5pt;width:5.5pt;height:5.5pt;z-index:-2516280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092" coordsize="14272,8404" o:spt="100" adj="0,,0" path="m50,50r,l50,2822r,l14222,2822r,l14222,83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7" o:spid="_x0000_m109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26" type="#polygon87" style="position:absolute;left:0;text-align:left;margin-left:316.2pt;margin-top:456.5pt;width:5.5pt;height:5.5pt;z-index:-2516270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D09E2">
        <w:rPr>
          <w:rFonts w:ascii="Arial" w:hAnsi="Arial" w:cs="Arial"/>
          <w:noProof/>
          <w:color w:val="000000"/>
          <w:w w:val="97"/>
          <w:sz w:val="16"/>
        </w:rPr>
        <w:t>İl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FD09E2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w w:val="97"/>
          <w:sz w:val="16"/>
        </w:rPr>
        <w:t>personelinin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spacing w:val="-1"/>
          <w:w w:val="97"/>
          <w:sz w:val="16"/>
        </w:rPr>
        <w:t>senelik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w w:val="97"/>
          <w:sz w:val="16"/>
        </w:rPr>
        <w:t>izin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spacing w:val="-1"/>
          <w:w w:val="97"/>
          <w:sz w:val="16"/>
        </w:rPr>
        <w:t>formunu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w w:val="97"/>
          <w:sz w:val="16"/>
        </w:rPr>
        <w:t>sistem</w:t>
      </w:r>
      <w:r w:rsidR="00FD09E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D09E2"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</w:p>
    <w:p w:rsidR="005A76FB" w:rsidRDefault="00FD09E2" w:rsidP="005A76FB">
      <w:pPr>
        <w:tabs>
          <w:tab w:val="left" w:pos="9019"/>
        </w:tabs>
        <w:spacing w:after="0" w:line="185" w:lineRule="exact"/>
        <w:ind w:left="4044"/>
      </w:pPr>
      <w:r>
        <w:rPr>
          <w:rFonts w:ascii="Arial" w:hAnsi="Arial" w:cs="Arial"/>
          <w:noProof/>
          <w:color w:val="000000"/>
          <w:w w:val="97"/>
          <w:sz w:val="16"/>
        </w:rPr>
        <w:t>doldurması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etmesi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K-PR</w:t>
      </w:r>
    </w:p>
    <w:p w:rsidR="005A76FB" w:rsidRDefault="00A4139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4139E" w:rsidP="005A76FB">
      <w:pPr>
        <w:spacing w:after="0" w:line="240" w:lineRule="exact"/>
        <w:ind w:left="4044"/>
      </w:pPr>
    </w:p>
    <w:p w:rsidR="005A76FB" w:rsidRDefault="00A4139E" w:rsidP="005A76FB">
      <w:pPr>
        <w:spacing w:after="0" w:line="240" w:lineRule="exact"/>
        <w:ind w:left="4044"/>
      </w:pPr>
    </w:p>
    <w:p w:rsidR="005A76FB" w:rsidRDefault="00A4139E" w:rsidP="005A76FB">
      <w:pPr>
        <w:spacing w:after="0" w:line="240" w:lineRule="exact"/>
        <w:ind w:left="4044"/>
      </w:pPr>
    </w:p>
    <w:p w:rsidR="005A76FB" w:rsidRDefault="00A4139E" w:rsidP="005A76FB">
      <w:pPr>
        <w:spacing w:after="0" w:line="240" w:lineRule="exact"/>
        <w:ind w:left="4044"/>
      </w:pPr>
    </w:p>
    <w:p w:rsidR="005A76FB" w:rsidRDefault="00A4139E" w:rsidP="005A76FB">
      <w:pPr>
        <w:spacing w:after="0" w:line="240" w:lineRule="exact"/>
        <w:ind w:left="4044"/>
      </w:pPr>
      <w:r>
        <w:rPr>
          <w:noProof/>
        </w:rPr>
        <w:pict>
          <v:shape id="WS_polygon54" o:spid="_x0000_s1062" type="#polygon54" style="position:absolute;left:0;text-align:left;margin-left:256.2pt;margin-top:238.9pt;width:262.55pt;height:168.5pt;z-index:-251639296;mso-position-horizontal-relative:page;mso-position-vertical-relative:page" coordsize="21600,21600" o:spt="100" adj="0,,0" path="m50,2234r,l5018,50r,l9974,2234r,l5018,4430r,l50,22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A4139E" w:rsidP="005A76FB">
      <w:pPr>
        <w:spacing w:after="0" w:line="240" w:lineRule="exact"/>
        <w:ind w:left="4044"/>
      </w:pPr>
    </w:p>
    <w:p w:rsidR="005A76FB" w:rsidRDefault="00FD09E2" w:rsidP="005A76FB">
      <w:pPr>
        <w:spacing w:after="0" w:line="158" w:lineRule="exact"/>
        <w:ind w:left="2436" w:firstLine="190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A4139E" w:rsidP="005A76FB">
      <w:pPr>
        <w:spacing w:after="0" w:line="240" w:lineRule="exact"/>
        <w:ind w:left="2436" w:firstLine="1906"/>
      </w:pPr>
    </w:p>
    <w:p w:rsidR="005A76FB" w:rsidRDefault="00A4139E" w:rsidP="005A76FB">
      <w:pPr>
        <w:spacing w:after="0" w:line="240" w:lineRule="exact"/>
        <w:ind w:left="2436" w:firstLine="1906"/>
      </w:pPr>
    </w:p>
    <w:p w:rsidR="005A76FB" w:rsidRDefault="00A4139E" w:rsidP="005A76FB">
      <w:pPr>
        <w:spacing w:after="0" w:line="240" w:lineRule="exact"/>
        <w:ind w:left="2436" w:firstLine="1906"/>
      </w:pPr>
    </w:p>
    <w:p w:rsidR="005A76FB" w:rsidRDefault="00A4139E" w:rsidP="005A76FB">
      <w:pPr>
        <w:spacing w:after="0" w:line="240" w:lineRule="exact"/>
        <w:ind w:left="2436" w:firstLine="1906"/>
      </w:pPr>
    </w:p>
    <w:p w:rsidR="005A76FB" w:rsidRDefault="00A4139E" w:rsidP="005A76FB">
      <w:pPr>
        <w:spacing w:after="0" w:line="240" w:lineRule="exact"/>
        <w:ind w:left="2436" w:firstLine="1906"/>
      </w:pPr>
    </w:p>
    <w:p w:rsidR="005A76FB" w:rsidRDefault="00A4139E" w:rsidP="005A76FB">
      <w:pPr>
        <w:spacing w:after="0" w:line="240" w:lineRule="exact"/>
        <w:ind w:left="2436" w:firstLine="1906"/>
      </w:pPr>
      <w:r>
        <w:rPr>
          <w:noProof/>
        </w:rPr>
        <w:pict>
          <v:shape id="WS_polygon58" o:spid="_x0000_s1058" type="#polygon58" style="position:absolute;left:0;text-align:left;margin-left:105.85pt;margin-top:332.45pt;width:227.2pt;height:171.55pt;z-index:-251637248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FD09E2" w:rsidP="005A76FB">
      <w:pPr>
        <w:spacing w:after="0" w:line="223" w:lineRule="exact"/>
        <w:ind w:left="24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FD09E2" w:rsidP="005A76FB">
      <w:pPr>
        <w:spacing w:after="0" w:line="192" w:lineRule="exact"/>
        <w:ind w:left="2436" w:firstLine="72"/>
      </w:pP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FD09E2" w:rsidP="005A76FB">
      <w:pPr>
        <w:spacing w:after="0" w:line="192" w:lineRule="exact"/>
        <w:ind w:left="2436" w:firstLine="6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A4139E" w:rsidP="005A76FB">
      <w:pPr>
        <w:spacing w:after="0" w:line="240" w:lineRule="exact"/>
        <w:ind w:left="2436" w:firstLine="653"/>
      </w:pPr>
      <w:r>
        <w:rPr>
          <w:noProof/>
        </w:rPr>
        <w:pict>
          <v:shape id="WS_polygon86" o:spid="_x0000_s1028" type="#polygon86" style="position:absolute;left:0;text-align:left;margin-left:176.75pt;margin-top:374.7pt;width:142.7pt;height:83pt;z-index:251666944;mso-position-horizontal-relative:page;mso-position-vertical-relative:page" coordsize="21600,21600" o:spt="100" adj="0,,0" path="m50,50r,l50,2822r,l14222,2822r,l14222,83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D09E2" w:rsidRPr="00B3349A">
        <w:br w:type="column"/>
      </w: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A4139E" w:rsidP="005A76FB">
      <w:pPr>
        <w:spacing w:after="0" w:line="240" w:lineRule="exact"/>
        <w:ind w:left="2436" w:firstLine="653"/>
      </w:pPr>
      <w:bookmarkStart w:id="1" w:name="_GoBack"/>
      <w:bookmarkEnd w:id="1"/>
    </w:p>
    <w:p w:rsidR="005A76FB" w:rsidRDefault="00A4139E" w:rsidP="005A76FB">
      <w:pPr>
        <w:spacing w:after="0" w:line="240" w:lineRule="exact"/>
        <w:ind w:left="2436" w:firstLine="653"/>
      </w:pPr>
    </w:p>
    <w:p w:rsidR="005A76FB" w:rsidRDefault="00FD09E2" w:rsidP="005A76FB">
      <w:pPr>
        <w:spacing w:after="0" w:line="33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O-MY</w:t>
      </w:r>
    </w:p>
    <w:p w:rsidR="005A76FB" w:rsidRDefault="00FD09E2" w:rsidP="005A76FB">
      <w:pPr>
        <w:spacing w:after="0" w:line="240" w:lineRule="exact"/>
      </w:pPr>
      <w:r w:rsidRPr="00B3349A">
        <w:br w:type="column"/>
      </w: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FD09E2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Talep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edilen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izin</w:t>
      </w:r>
    </w:p>
    <w:p w:rsidR="005A76FB" w:rsidRDefault="00FD09E2" w:rsidP="005A76FB">
      <w:pPr>
        <w:spacing w:after="0" w:line="192" w:lineRule="exact"/>
        <w:ind w:firstLine="25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uygunmu</w:t>
      </w:r>
    </w:p>
    <w:p w:rsidR="005A76FB" w:rsidRDefault="00FD09E2" w:rsidP="005A76FB">
      <w:pPr>
        <w:spacing w:after="0" w:line="240" w:lineRule="exact"/>
        <w:ind w:firstLine="250"/>
      </w:pPr>
      <w:r w:rsidRPr="00B3349A">
        <w:br w:type="column"/>
      </w:r>
    </w:p>
    <w:p w:rsidR="005A76FB" w:rsidRDefault="00A4139E" w:rsidP="005A76FB">
      <w:pPr>
        <w:spacing w:after="0" w:line="240" w:lineRule="exact"/>
        <w:ind w:firstLine="250"/>
      </w:pPr>
    </w:p>
    <w:p w:rsidR="005A76FB" w:rsidRDefault="00A4139E" w:rsidP="005A76FB">
      <w:pPr>
        <w:spacing w:after="0" w:line="240" w:lineRule="exact"/>
        <w:ind w:firstLine="250"/>
      </w:pPr>
    </w:p>
    <w:p w:rsidR="005A76FB" w:rsidRDefault="00A4139E" w:rsidP="005A76FB">
      <w:pPr>
        <w:spacing w:after="0" w:line="240" w:lineRule="exact"/>
        <w:ind w:firstLine="250"/>
      </w:pPr>
    </w:p>
    <w:p w:rsidR="005A76FB" w:rsidRDefault="00A4139E" w:rsidP="005A76FB">
      <w:pPr>
        <w:spacing w:after="0" w:line="240" w:lineRule="exact"/>
        <w:ind w:firstLine="250"/>
      </w:pPr>
    </w:p>
    <w:p w:rsidR="005A76FB" w:rsidRDefault="00A4139E" w:rsidP="005A76FB">
      <w:pPr>
        <w:spacing w:after="0" w:line="240" w:lineRule="exact"/>
        <w:ind w:firstLine="250"/>
      </w:pPr>
    </w:p>
    <w:p w:rsidR="005A76FB" w:rsidRDefault="005D0502" w:rsidP="005A76FB">
      <w:pPr>
        <w:spacing w:after="0" w:line="158" w:lineRule="exact"/>
      </w:pPr>
      <w:r>
        <w:rPr>
          <w:noProof/>
        </w:rPr>
        <w:pict>
          <v:shape id="WS_polygon70" o:spid="_x0000_s1048" type="#polygon70" style="position:absolute;margin-left:411.75pt;margin-top:259.65pt;width:78.9pt;height:67.1pt;z-index:251662848;mso-position-horizontal-relative:page;mso-position-vertical-relative:page" coordsize="21600,21600" o:spt="100" adj="0,,0" path="m50,50r,l7838,50r,l7838,66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D09E2">
        <w:rPr>
          <w:rFonts w:ascii="Arial" w:hAnsi="Arial" w:cs="Arial"/>
          <w:noProof/>
          <w:color w:val="000000"/>
          <w:w w:val="91"/>
          <w:sz w:val="16"/>
          <w:shd w:val="clear" w:color="auto" w:fill="FFFFFF"/>
        </w:rPr>
        <w:t>Hayır</w:t>
      </w: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  <w:r>
        <w:rPr>
          <w:noProof/>
        </w:rPr>
        <w:pict>
          <v:shape id="WS_polygon67" o:spid="_x0000_s1050" type="#polygon67" style="position:absolute;margin-left:382.2pt;margin-top:331.2pt;width:201.45pt;height:181.65pt;z-index:-251634176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FD09E2" w:rsidP="005A76FB">
      <w:pPr>
        <w:spacing w:after="0" w:line="319" w:lineRule="exact"/>
        <w:ind w:firstLine="408"/>
      </w:pPr>
      <w:r>
        <w:rPr>
          <w:rFonts w:ascii="Arial" w:hAnsi="Arial" w:cs="Arial"/>
          <w:noProof/>
          <w:color w:val="000000"/>
          <w:w w:val="91"/>
          <w:sz w:val="16"/>
        </w:rPr>
        <w:t>İzin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talebinin</w:t>
      </w:r>
      <w:r>
        <w:rPr>
          <w:rFonts w:ascii="Calibri" w:hAnsi="Calibri" w:cs="Calibri"/>
          <w:noProof/>
          <w:color w:val="000000"/>
          <w:w w:val="92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uygun</w:t>
      </w:r>
    </w:p>
    <w:p w:rsidR="005A76FB" w:rsidRDefault="00FD09E2" w:rsidP="005A76FB">
      <w:pPr>
        <w:spacing w:after="0" w:line="192" w:lineRule="exact"/>
        <w:ind w:firstLine="199"/>
      </w:pPr>
      <w:r>
        <w:rPr>
          <w:rFonts w:ascii="Arial" w:hAnsi="Arial" w:cs="Arial"/>
          <w:noProof/>
          <w:color w:val="000000"/>
          <w:w w:val="91"/>
          <w:sz w:val="16"/>
        </w:rPr>
        <w:t>görülmediğinin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bildirilmesi</w:t>
      </w:r>
    </w:p>
    <w:p w:rsidR="005A76FB" w:rsidRDefault="00A4139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5347" w:space="0"/>
            <w:col w:w="451" w:space="0"/>
            <w:col w:w="2014" w:space="0"/>
            <w:col w:w="4088" w:space="0"/>
          </w:cols>
          <w:docGrid w:type="lines" w:linePitch="312"/>
        </w:sectPr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</w:p>
    <w:p w:rsidR="005A76FB" w:rsidRDefault="00A4139E" w:rsidP="005A76FB">
      <w:pPr>
        <w:spacing w:after="0" w:line="240" w:lineRule="exact"/>
        <w:ind w:firstLine="199"/>
      </w:pPr>
      <w:r>
        <w:rPr>
          <w:noProof/>
        </w:rPr>
        <w:pict>
          <v:shape id="WS_polygon18" o:spid="_x0000_s1070" type="#polygon18" style="position:absolute;left:0;text-align:left;margin-left:198pt;margin-top:461.5pt;width:221.05pt;height:195.05pt;z-index:-251643392;mso-position-horizontal-relative:page;mso-position-vertical-relative:page" coordsize="21600,21600" o:spt="100" adj="0,,0" path="m50,4298r,l24134,4298r,l2413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FD09E2" w:rsidP="005A76FB">
      <w:pPr>
        <w:spacing w:after="0" w:line="302" w:lineRule="exact"/>
        <w:ind w:left="4051"/>
      </w:pP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</w:p>
    <w:p w:rsidR="005A76FB" w:rsidRDefault="00FD09E2" w:rsidP="005A76FB">
      <w:pPr>
        <w:spacing w:after="0" w:line="192" w:lineRule="exact"/>
        <w:ind w:left="4051" w:firstLine="1966"/>
      </w:pP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FD09E2" w:rsidP="005A76FB">
      <w:pPr>
        <w:spacing w:after="0" w:line="192" w:lineRule="exact"/>
        <w:ind w:left="4051" w:firstLine="1370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etmesi</w:t>
      </w:r>
    </w:p>
    <w:p w:rsidR="005A76FB" w:rsidRDefault="00A4139E" w:rsidP="005A76FB">
      <w:pPr>
        <w:spacing w:after="0" w:line="240" w:lineRule="exact"/>
        <w:ind w:left="4051" w:firstLine="1370"/>
      </w:pPr>
    </w:p>
    <w:p w:rsidR="005A76FB" w:rsidRDefault="00A4139E" w:rsidP="005A76FB">
      <w:pPr>
        <w:spacing w:after="0" w:line="240" w:lineRule="exact"/>
        <w:ind w:left="4051" w:firstLine="1370"/>
      </w:pPr>
    </w:p>
    <w:p w:rsidR="005A76FB" w:rsidRDefault="00A4139E" w:rsidP="005A76FB">
      <w:pPr>
        <w:spacing w:after="0" w:line="240" w:lineRule="exact"/>
        <w:ind w:left="4051" w:firstLine="1370"/>
      </w:pPr>
    </w:p>
    <w:p w:rsidR="005A76FB" w:rsidRDefault="00A4139E" w:rsidP="005A76FB">
      <w:pPr>
        <w:spacing w:after="0" w:line="240" w:lineRule="exact"/>
        <w:ind w:left="4051" w:firstLine="1370"/>
      </w:pPr>
    </w:p>
    <w:p w:rsidR="005A76FB" w:rsidRDefault="00A4139E" w:rsidP="005A76FB">
      <w:pPr>
        <w:spacing w:after="0" w:line="240" w:lineRule="exact"/>
        <w:ind w:left="4051" w:firstLine="1370"/>
      </w:pPr>
    </w:p>
    <w:p w:rsidR="005A76FB" w:rsidRDefault="00A4139E" w:rsidP="005A76FB">
      <w:pPr>
        <w:spacing w:after="0" w:line="240" w:lineRule="exact"/>
        <w:ind w:left="4051" w:firstLine="1370"/>
      </w:pPr>
      <w:r>
        <w:rPr>
          <w:noProof/>
        </w:rPr>
        <w:pict>
          <v:shape id="WS_polygon24" o:spid="_x0000_s1066" type="#polygon24" style="position:absolute;left:0;text-align:left;margin-left:198pt;margin-top:558pt;width:222.85pt;height:161.9pt;z-index:-251641344;mso-position-horizontal-relative:page;mso-position-vertical-relative:page" coordsize="21600,21600" o:spt="100" adj="0,,0" path="m50,4298r,l24134,4298r,l2413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FD09E2" w:rsidP="005A76FB">
      <w:pPr>
        <w:spacing w:after="0" w:line="199" w:lineRule="exact"/>
        <w:ind w:left="4051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Senelik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“Personel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Dosyasına”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FD09E2" w:rsidP="005A76FB">
      <w:pPr>
        <w:spacing w:after="0" w:line="192" w:lineRule="exact"/>
        <w:ind w:left="4051" w:firstLine="18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A4139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4139E" w:rsidP="005A76FB">
      <w:pPr>
        <w:spacing w:after="0" w:line="240" w:lineRule="exact"/>
      </w:pPr>
      <w:bookmarkStart w:id="2" w:name="2"/>
      <w:bookmarkEnd w:id="2"/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p w:rsidR="005A76FB" w:rsidRDefault="00A4139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9E" w:rsidRDefault="00A4139E">
      <w:pPr>
        <w:spacing w:after="0" w:line="240" w:lineRule="auto"/>
      </w:pPr>
      <w:r>
        <w:separator/>
      </w:r>
    </w:p>
  </w:endnote>
  <w:endnote w:type="continuationSeparator" w:id="0">
    <w:p w:rsidR="00A4139E" w:rsidRDefault="00A4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9E" w:rsidRDefault="00A4139E">
      <w:pPr>
        <w:spacing w:after="0" w:line="240" w:lineRule="auto"/>
      </w:pPr>
      <w:r>
        <w:separator/>
      </w:r>
    </w:p>
  </w:footnote>
  <w:footnote w:type="continuationSeparator" w:id="0">
    <w:p w:rsidR="00A4139E" w:rsidRDefault="00A41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C5A81"/>
    <w:rsid w:val="00325E2F"/>
    <w:rsid w:val="00464D9A"/>
    <w:rsid w:val="00464EF8"/>
    <w:rsid w:val="005D0502"/>
    <w:rsid w:val="005D7C2C"/>
    <w:rsid w:val="006346EA"/>
    <w:rsid w:val="007A040F"/>
    <w:rsid w:val="007F1C1F"/>
    <w:rsid w:val="008D54FE"/>
    <w:rsid w:val="00A4139E"/>
    <w:rsid w:val="00AD366A"/>
    <w:rsid w:val="00B63F0F"/>
    <w:rsid w:val="00CA7F8C"/>
    <w:rsid w:val="00E26513"/>
    <w:rsid w:val="00EE3108"/>
    <w:rsid w:val="00EF10D2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A092C"/>
  <w15:docId w15:val="{96791E63-A4A9-4611-96CB-BCF4FDED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Props1.xml><?xml version="1.0" encoding="utf-8"?>
<ds:datastoreItem xmlns:ds="http://schemas.openxmlformats.org/officeDocument/2006/customXml" ds:itemID="{E2AF363D-8964-4E55-A53A-34FEB582D57C}"/>
</file>

<file path=customXml/itemProps2.xml><?xml version="1.0" encoding="utf-8"?>
<ds:datastoreItem xmlns:ds="http://schemas.openxmlformats.org/officeDocument/2006/customXml" ds:itemID="{A1D02CAB-0BCA-42CA-A662-814CF8E8A95C}"/>
</file>

<file path=customXml/itemProps3.xml><?xml version="1.0" encoding="utf-8"?>
<ds:datastoreItem xmlns:ds="http://schemas.openxmlformats.org/officeDocument/2006/customXml" ds:itemID="{A8F63DE6-6880-40F9-8347-2DF0439DB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12</cp:revision>
  <dcterms:created xsi:type="dcterms:W3CDTF">2018-03-08T07:40:00Z</dcterms:created>
  <dcterms:modified xsi:type="dcterms:W3CDTF">2018-03-23T07:56:00Z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