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25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41C54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041C5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41C54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041C5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041C54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041C5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4DD6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4DD6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4DD6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4DD6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34DD6" w:rsidP="005A76FB">
            <w:pPr>
              <w:spacing w:line="279" w:lineRule="exact"/>
            </w:pPr>
          </w:p>
        </w:tc>
      </w:tr>
    </w:tbl>
    <w:p w:rsidR="005A76FB" w:rsidRDefault="00934DD6" w:rsidP="005A76FB">
      <w:pPr>
        <w:spacing w:after="0" w:line="240" w:lineRule="exact"/>
      </w:pPr>
    </w:p>
    <w:p w:rsidR="005A76FB" w:rsidRDefault="00B654C6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91008" behindDoc="0" locked="0" layoutInCell="1" allowOverlap="1" wp14:anchorId="29BE942F" wp14:editId="0F47A9F7">
            <wp:simplePos x="0" y="0"/>
            <wp:positionH relativeFrom="column">
              <wp:posOffset>387705</wp:posOffset>
            </wp:positionH>
            <wp:positionV relativeFrom="paragraph">
              <wp:posOffset>140258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  <w:r>
        <w:rPr>
          <w:noProof/>
        </w:rPr>
        <w:pict>
          <v:shapetype id="polygon17" o:spid="_x0000_m1116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062" type="#polygon17" style="position:absolute;margin-left:169.3pt;margin-top:153.65pt;width:241.85pt;height:144.7pt;z-index:-251642880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34DD6" w:rsidP="005A76FB">
      <w:pPr>
        <w:spacing w:after="0" w:line="238" w:lineRule="exact"/>
        <w:ind w:left="3526"/>
      </w:pPr>
      <w:r>
        <w:pict>
          <v:shapetype id="_x0000_t0" o:spid="_x0000_m1115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86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34DD6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1C5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1C5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66F8" w:rsidP="00573757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041C5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41C5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041C5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41C5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041C5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41C5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041C5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41C5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041C5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41C5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041C5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41C5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041C5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041C5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041C5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79129C"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kern w:val="0"/>
                            <w:sz w:val="19"/>
                          </w:rPr>
                          <w:t>SİSTEM DESTEK BİRİMİ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1C5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1C54" w:rsidP="007766F8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7766F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9E736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.37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1C5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041C5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WEB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SİTESİNİN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GÜNCELLENMESİ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927B67" w:rsidRDefault="00927B67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85" type="#_x0000_t75" style="position:absolute;left:0;text-align:left;margin-left:31pt;margin-top:23pt;width:51pt;height:50pt;z-index:-251628544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84" type="#_x0000_t75" style="position:absolute;left:0;text-align:left;margin-left:31pt;margin-top:23pt;width:51pt;height:50pt;z-index:-25162752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1" o:spid="_x0000_m1114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82" type="#polygon1" style="position:absolute;left:0;text-align:left;margin-left:170.15pt;margin-top:444.25pt;width:240.85pt;height:36.85pt;z-index:-251650048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13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" o:spid="_x0000_m1112" coordsize="175,2440" o:spt="100" adj="0,,0" path="m50,50r,l50,23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" o:spid="_x0000_m1111" coordsize="3760,1036" o:spt="100" adj="0,,0" path="m50,50r,l110,122r,l158,206r,l218,278r,l278,350r,l350,410r,l422,470r,l494,542r,l566,590r,l650,650r,l734,698r,l818,734r,l914,782r,l998,818r,l1082,854r,l1178,890r,l1274,914r,l1370,938r,l1466,950r,l1574,962r,l1670,974r,l1766,986r,l1970,986r,l2066,974r,l2174,962r,l2270,950r,l2366,938r,l2474,914r,l2570,890r,l2666,854r,l2762,818r,l2858,782r,l2930,746r,l2990,710r,l3122,638r,l3242,554r,l3350,458r,l3446,374r,l3542,278r,l3638,170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76" type="#polygon5" style="position:absolute;left:0;text-align:left;margin-left:271.8pt;margin-top:565.2pt;width:37.6pt;height:10.35pt;z-index:251659264;mso-position-horizontal-relative:page;mso-position-vertical-relative:page" coordsize="21600,21600" o:spt="100" adj="0,,0" path="m50,50r,l110,122r,l158,206r,l218,278r,l278,350r,l350,410r,l422,470r,l494,542r,l566,590r,l650,650r,l734,698r,l818,734r,l914,782r,l998,818r,l1082,854r,l1178,890r,l1274,914r,l1370,938r,l1466,950r,l1574,962r,l1670,974r,l1766,986r,l1970,986r,l2066,974r,l2174,962r,l2270,950r,l2366,938r,l2474,914r,l2570,890r,l2666,854r,l2762,818r,l2858,782r,l2930,746r,l2990,710r,l3122,638r,l3242,554r,l3350,458r,l3446,374r,l3542,278r,l3638,170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" o:spid="_x0000_m1110" coordsize="3760,1036" o:spt="100" adj="0,,0" path="m50,50r,l110,134r,l158,206r,l218,278r,l278,350r,l350,410r,l422,482r,l494,542r,l566,590r,l650,650r,l734,698r,l818,734r,l914,782r,l998,818r,l1082,854r,l1178,890r,l1274,914r,l1370,938r,l1466,950r,l1574,962r,l1670,974r,l1766,986r,l2066,986r,l2174,962r,l2270,962r,l2366,938r,l2474,914r,l2570,890r,l2666,854r,l2762,818r,l2858,782r,l2930,746r,l2990,710r,l3122,638r,l3242,554r,l3350,470r,l3446,374r,l3542,278r,l3638,170r,l3674,110r,l37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074" type="#polygon6" style="position:absolute;left:0;text-align:left;margin-left:271.8pt;margin-top:577.65pt;width:37.6pt;height:10.35pt;z-index:251660288;mso-position-horizontal-relative:page;mso-position-vertical-relative:page" coordsize="21600,21600" o:spt="100" adj="0,,0" path="m50,50r,l110,134r,l158,206r,l218,278r,l278,350r,l350,410r,l422,482r,l494,542r,l566,590r,l650,650r,l734,698r,l818,734r,l914,782r,l998,818r,l1082,854r,l1178,890r,l1274,914r,l1370,938r,l1466,950r,l1574,962r,l1670,974r,l1766,986r,l2066,986r,l2174,962r,l2270,962r,l2366,938r,l2474,914r,l2570,890r,l2666,854r,l2762,818r,l2858,782r,l2930,746r,l2990,710r,l3122,638r,l3242,554r,l3350,470r,l3446,374r,l3542,278r,l3638,170r,l3674,110r,l371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109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072" type="#polygon7" style="position:absolute;left:0;text-align:left;margin-left:170.15pt;margin-top:297.7pt;width:240.85pt;height:36.85pt;z-index:-251648000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108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2" o:spid="_x0000_m1107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068" type="#polygon12" style="position:absolute;left:0;text-align:left;margin-left:170.15pt;margin-top:370.9pt;width:240.85pt;height:36.85pt;z-index:-251645952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" o:spid="_x0000_m1106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6" o:spid="_x0000_m1105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064" type="#polygon16" style="position:absolute;left:0;text-align:left;margin-left:170.15pt;margin-top:150.25pt;width:240.85pt;height:36.85pt;z-index:-251643904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104" coordsize="24084,3684" o:spt="100" adj="0,,0" path="m,3684r,l24084,3684r,l2408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60" type="#polygon46" style="position:absolute;left:0;text-align:left;margin-left:170.15pt;margin-top:223.9pt;width:240.85pt;height:36.85pt;z-index:-251641856;mso-position-horizontal-relative:page;mso-position-vertical-relative:page" coordsize="21600,21600" o:spt="100" adj="0,,0" path="m,3684r,l24084,3684r,l2408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03" coordsize="24184,3784" o:spt="100" adj="0,,0" path="m50,3734r,l24134,3734r,l2413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3" o:spid="_x0000_m1102" coordsize="24156,3684" o:spt="100" adj="0,,0" path="m,3684r,l24156,3684r,l24156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56" type="#polygon53" style="position:absolute;left:0;text-align:left;margin-left:169.8pt;margin-top:516pt;width:241.55pt;height:36.85pt;z-index:-251639808;mso-position-horizontal-relative:page;mso-position-vertical-relative:page" coordsize="21600,21600" o:spt="100" adj="0,,0" path="m,3684r,l24156,3684r,l24156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101" coordsize="24256,3784" o:spt="100" adj="0,,0" path="m50,3734r,l24206,3734r,l24206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6" o:spid="_x0000_m1100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052" type="#polygon56" style="position:absolute;left:0;text-align:left;margin-left:425.15pt;margin-top:375.25pt;width:28.45pt;height:28.3pt;z-index:-251637760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7" o:spid="_x0000_m1099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50" type="#polygon57" style="position:absolute;left:0;text-align:left;margin-left:424.55pt;margin-top:374.65pt;width:29.65pt;height:29.5pt;z-index:-251636736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098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48" type="#polygon59" style="position:absolute;left:0;text-align:left;margin-left:439.3pt;margin-top:448.45pt;width:28.45pt;height:28.3pt;z-index:-251635712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0" o:spid="_x0000_m1097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46" type="#polygon60" style="position:absolute;left:0;text-align:left;margin-left:438.7pt;margin-top:447.85pt;width:29.65pt;height:29.5pt;z-index:-251634688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096" coordsize="124,3304" o:spt="100" adj="0,,0" path="m50,50r,l50,32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44" type="#polygon62" style="position:absolute;left:0;text-align:left;margin-left:290pt;margin-top:186.6pt;width:1.25pt;height:33.05pt;z-index:251661312;mso-position-horizontal-relative:page;mso-position-vertical-relative:page" coordsize="21600,21600" o:spt="100" adj="0,,0" path="m50,50r,l50,325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09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042" type="#polygon63" style="position:absolute;left:0;text-align:left;margin-left:287.75pt;margin-top:218.4pt;width:5.5pt;height:5.5pt;z-index:-25163366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4" o:spid="_x0000_m1094" coordsize="124,3304" o:spt="100" adj="0,,0" path="m50,50r,l50,32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040" type="#polygon64" style="position:absolute;left:0;text-align:left;margin-left:290pt;margin-top:260.25pt;width:1.25pt;height:33.05pt;z-index:251662336;mso-position-horizontal-relative:page;mso-position-vertical-relative:page" coordsize="21600,21600" o:spt="100" adj="0,,0" path="m50,50r,l50,325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5" o:spid="_x0000_m109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1038" type="#polygon65" style="position:absolute;left:0;text-align:left;margin-left:287.75pt;margin-top:292.2pt;width:5.5pt;height:5.5pt;z-index:-2516326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6" o:spid="_x0000_m1092" coordsize="124,3256" o:spt="100" adj="0,,0" path="m50,50r,l50,3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36" type="#polygon66" style="position:absolute;left:0;text-align:left;margin-left:290pt;margin-top:334.05pt;width:1.25pt;height:32.55pt;z-index:251663360;mso-position-horizontal-relative:page;mso-position-vertical-relative:page" coordsize="21600,21600" o:spt="100" adj="0,,0" path="m50,50r,l50,320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09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34" type="#polygon67" style="position:absolute;left:0;text-align:left;margin-left:287.75pt;margin-top:365.4pt;width:5.5pt;height:5.5pt;z-index:-25163161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8" o:spid="_x0000_m1090" coordsize="124,3268" o:spt="100" adj="0,,0" path="m50,50r,l50,32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032" type="#polygon68" style="position:absolute;left:0;text-align:left;margin-left:290pt;margin-top:407.25pt;width:1.25pt;height:32.7pt;z-index:251664384;mso-position-horizontal-relative:page;mso-position-vertical-relative:page" coordsize="21600,21600" o:spt="100" adj="0,,0" path="m50,50r,l50,32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9" o:spid="_x0000_m108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030" type="#polygon69" style="position:absolute;left:0;text-align:left;margin-left:287.75pt;margin-top:438.7pt;width:5.5pt;height:5.5pt;z-index:-2516305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088" coordsize="124,3100" o:spt="100" adj="0,,0" path="m50,50r,l50,30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028" type="#polygon70" style="position:absolute;left:0;text-align:left;margin-left:290pt;margin-top:480.6pt;width:1.25pt;height:31pt;z-index:251665408;mso-position-horizontal-relative:page;mso-position-vertical-relative:page" coordsize="21600,21600" o:spt="100" adj="0,,0" path="m50,50r,l50,30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08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26" type="#polygon71" style="position:absolute;left:0;text-align:left;margin-left:287.75pt;margin-top:510.5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041C54">
        <w:rPr>
          <w:rFonts w:ascii="Arial" w:hAnsi="Arial" w:cs="Arial"/>
          <w:noProof/>
          <w:color w:val="000000"/>
          <w:spacing w:val="-1"/>
          <w:w w:val="97"/>
          <w:sz w:val="16"/>
        </w:rPr>
        <w:t>Bakanlık</w:t>
      </w:r>
      <w:r w:rsidR="00041C5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41C54">
        <w:rPr>
          <w:rFonts w:ascii="Arial" w:hAnsi="Arial" w:cs="Arial"/>
          <w:noProof/>
          <w:color w:val="000000"/>
          <w:w w:val="97"/>
          <w:sz w:val="16"/>
        </w:rPr>
        <w:t>Bilgi</w:t>
      </w:r>
      <w:r w:rsidR="00041C5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41C54">
        <w:rPr>
          <w:rFonts w:ascii="Arial" w:hAnsi="Arial" w:cs="Arial"/>
          <w:noProof/>
          <w:color w:val="000000"/>
          <w:w w:val="97"/>
          <w:sz w:val="16"/>
        </w:rPr>
        <w:t>Sistemleri</w:t>
      </w:r>
      <w:r w:rsidR="00041C5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41C54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041C5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41C54">
        <w:rPr>
          <w:rFonts w:ascii="Arial" w:hAnsi="Arial" w:cs="Arial"/>
          <w:noProof/>
          <w:color w:val="000000"/>
          <w:w w:val="97"/>
          <w:sz w:val="16"/>
        </w:rPr>
        <w:t>İl</w:t>
      </w:r>
      <w:r w:rsidR="00041C5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41C54">
        <w:rPr>
          <w:rFonts w:ascii="Arial" w:hAnsi="Arial" w:cs="Arial"/>
          <w:noProof/>
          <w:color w:val="000000"/>
          <w:w w:val="97"/>
          <w:sz w:val="16"/>
        </w:rPr>
        <w:t>Müdürlüğümüze</w:t>
      </w:r>
      <w:r w:rsidR="00041C5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41C54">
        <w:rPr>
          <w:rFonts w:ascii="Arial" w:hAnsi="Arial" w:cs="Arial"/>
          <w:noProof/>
          <w:color w:val="000000"/>
          <w:w w:val="97"/>
          <w:sz w:val="16"/>
        </w:rPr>
        <w:t>ait</w:t>
      </w:r>
      <w:r w:rsidR="00041C5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41C54">
        <w:rPr>
          <w:rFonts w:ascii="Arial" w:hAnsi="Arial" w:cs="Arial"/>
          <w:noProof/>
          <w:color w:val="000000"/>
          <w:spacing w:val="-1"/>
          <w:w w:val="97"/>
          <w:sz w:val="16"/>
        </w:rPr>
        <w:t>Genel</w:t>
      </w:r>
      <w:r w:rsidR="00041C5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041C54">
        <w:rPr>
          <w:rFonts w:ascii="Arial" w:hAnsi="Arial" w:cs="Arial"/>
          <w:noProof/>
          <w:color w:val="000000"/>
          <w:w w:val="97"/>
          <w:sz w:val="16"/>
        </w:rPr>
        <w:t>Bilgilerin</w:t>
      </w:r>
    </w:p>
    <w:p w:rsidR="005A76FB" w:rsidRDefault="00041C54" w:rsidP="005A76FB">
      <w:pPr>
        <w:spacing w:after="0" w:line="192" w:lineRule="exact"/>
        <w:ind w:left="3526" w:firstLine="1800"/>
      </w:pPr>
      <w:bookmarkStart w:id="1" w:name="_GoBack"/>
      <w:bookmarkEnd w:id="1"/>
      <w:r>
        <w:rPr>
          <w:rFonts w:ascii="Arial" w:hAnsi="Arial" w:cs="Arial"/>
          <w:noProof/>
          <w:color w:val="000000"/>
          <w:spacing w:val="-1"/>
          <w:w w:val="97"/>
          <w:sz w:val="16"/>
        </w:rPr>
        <w:t>Yayınlanması</w:t>
      </w:r>
    </w:p>
    <w:p w:rsidR="005A76FB" w:rsidRDefault="00934DD6" w:rsidP="005A76FB">
      <w:pPr>
        <w:spacing w:after="0" w:line="240" w:lineRule="exact"/>
        <w:ind w:left="3526" w:firstLine="1800"/>
      </w:pPr>
    </w:p>
    <w:p w:rsidR="005A76FB" w:rsidRDefault="00934DD6" w:rsidP="005A76FB">
      <w:pPr>
        <w:spacing w:after="0" w:line="240" w:lineRule="exact"/>
        <w:ind w:left="3526" w:firstLine="1800"/>
      </w:pPr>
    </w:p>
    <w:p w:rsidR="005A76FB" w:rsidRDefault="00934DD6" w:rsidP="005A76FB">
      <w:pPr>
        <w:spacing w:after="0" w:line="240" w:lineRule="exact"/>
        <w:ind w:left="3526" w:firstLine="1800"/>
      </w:pPr>
    </w:p>
    <w:p w:rsidR="005A76FB" w:rsidRDefault="00934DD6" w:rsidP="005A76FB">
      <w:pPr>
        <w:spacing w:after="0" w:line="240" w:lineRule="exact"/>
        <w:ind w:left="3526" w:firstLine="1800"/>
      </w:pPr>
      <w:r>
        <w:rPr>
          <w:noProof/>
        </w:rPr>
        <w:pict>
          <v:shape id="WS_polygon47" o:spid="_x0000_s1058" type="#polygon47" style="position:absolute;left:0;text-align:left;margin-left:169.65pt;margin-top:223.4pt;width:241.85pt;height:205.25pt;z-index:-251640832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41C54" w:rsidP="005A76FB">
      <w:pPr>
        <w:spacing w:after="0" w:line="226" w:lineRule="exact"/>
        <w:ind w:left="3526" w:firstLine="334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Müdürlüğümüz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İlçe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Müdürlüklerinin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yapmış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olduğu</w:t>
      </w:r>
    </w:p>
    <w:p w:rsidR="005A76FB" w:rsidRDefault="00041C54" w:rsidP="005A76FB">
      <w:pPr>
        <w:spacing w:after="0" w:line="192" w:lineRule="exact"/>
        <w:ind w:left="3526" w:firstLine="130"/>
      </w:pPr>
      <w:r>
        <w:rPr>
          <w:rFonts w:ascii="Arial" w:hAnsi="Arial" w:cs="Arial"/>
          <w:noProof/>
          <w:color w:val="000000"/>
          <w:w w:val="97"/>
          <w:sz w:val="16"/>
        </w:rPr>
        <w:t>çalışmalarla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haber,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Duyuru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Uyarıların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Düzenli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Olarak</w:t>
      </w:r>
    </w:p>
    <w:p w:rsidR="005A76FB" w:rsidRDefault="00041C54" w:rsidP="005A76FB">
      <w:pPr>
        <w:spacing w:after="0" w:line="192" w:lineRule="exact"/>
        <w:ind w:left="3526" w:firstLine="181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yayınlanması</w:t>
      </w:r>
    </w:p>
    <w:p w:rsidR="005A76FB" w:rsidRDefault="00934DD6" w:rsidP="005A76FB">
      <w:pPr>
        <w:spacing w:after="0" w:line="240" w:lineRule="exact"/>
        <w:ind w:left="3526" w:firstLine="1814"/>
      </w:pPr>
    </w:p>
    <w:p w:rsidR="005A76FB" w:rsidRDefault="00934DD6" w:rsidP="005A76FB">
      <w:pPr>
        <w:spacing w:after="0" w:line="240" w:lineRule="exact"/>
        <w:ind w:left="3526" w:firstLine="1814"/>
      </w:pPr>
    </w:p>
    <w:p w:rsidR="005A76FB" w:rsidRDefault="00934DD6" w:rsidP="005A76FB">
      <w:pPr>
        <w:spacing w:after="0" w:line="240" w:lineRule="exact"/>
        <w:ind w:left="3526" w:firstLine="1814"/>
      </w:pPr>
    </w:p>
    <w:p w:rsidR="005A76FB" w:rsidRDefault="00934DD6" w:rsidP="005A76FB">
      <w:pPr>
        <w:spacing w:after="0" w:line="240" w:lineRule="exact"/>
        <w:ind w:left="3526" w:firstLine="1814"/>
      </w:pPr>
      <w:r>
        <w:rPr>
          <w:noProof/>
        </w:rPr>
        <w:pict>
          <v:shape id="WS_polygon8" o:spid="_x0000_s1070" type="#polygon8" style="position:absolute;left:0;text-align:left;margin-left:169.65pt;margin-top:297.2pt;width:241.85pt;height:175.95pt;z-index:-251646976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41C54" w:rsidP="005A76FB">
      <w:pPr>
        <w:spacing w:after="0" w:line="228" w:lineRule="exact"/>
        <w:ind w:left="3526" w:firstLine="2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Günlük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Yemek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Listesi,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Telefon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rehberi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Kan</w:t>
      </w:r>
    </w:p>
    <w:p w:rsidR="005A76FB" w:rsidRDefault="00041C54" w:rsidP="005A76FB">
      <w:pPr>
        <w:spacing w:after="0" w:line="192" w:lineRule="exact"/>
        <w:ind w:left="3526" w:firstLine="1190"/>
      </w:pPr>
      <w:r>
        <w:rPr>
          <w:rFonts w:ascii="Arial" w:hAnsi="Arial" w:cs="Arial"/>
          <w:noProof/>
          <w:color w:val="000000"/>
          <w:w w:val="97"/>
          <w:sz w:val="16"/>
        </w:rPr>
        <w:t>Guruplarının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Güncel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Tutulması</w:t>
      </w:r>
    </w:p>
    <w:p w:rsidR="005A76FB" w:rsidRDefault="00934DD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934DD6" w:rsidP="005A76FB">
      <w:pPr>
        <w:spacing w:after="0" w:line="240" w:lineRule="exact"/>
        <w:ind w:left="3526" w:firstLine="1190"/>
      </w:pPr>
    </w:p>
    <w:p w:rsidR="005A76FB" w:rsidRDefault="00934DD6" w:rsidP="005A76FB">
      <w:pPr>
        <w:spacing w:after="0" w:line="240" w:lineRule="exact"/>
        <w:ind w:left="3526" w:firstLine="1190"/>
      </w:pPr>
    </w:p>
    <w:p w:rsidR="005A76FB" w:rsidRDefault="00934DD6" w:rsidP="005A76FB">
      <w:pPr>
        <w:spacing w:after="0" w:line="240" w:lineRule="exact"/>
        <w:ind w:left="3526" w:firstLine="1190"/>
      </w:pPr>
    </w:p>
    <w:p w:rsidR="005A76FB" w:rsidRDefault="00934DD6" w:rsidP="005A76FB">
      <w:pPr>
        <w:spacing w:after="0" w:line="240" w:lineRule="exact"/>
        <w:ind w:left="3526" w:firstLine="1190"/>
      </w:pPr>
      <w:r>
        <w:rPr>
          <w:noProof/>
        </w:rPr>
        <w:pict>
          <v:shape id="WS_polygon13" o:spid="_x0000_s1066" type="#polygon13" style="position:absolute;left:0;text-align:left;margin-left:169.65pt;margin-top:370.4pt;width:241.85pt;height:197.45pt;z-index:-251644928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34DD6" w:rsidP="005A76FB">
      <w:pPr>
        <w:spacing w:after="0" w:line="240" w:lineRule="exact"/>
        <w:ind w:left="3526" w:firstLine="1190"/>
      </w:pPr>
    </w:p>
    <w:p w:rsidR="005A76FB" w:rsidRDefault="00041C54" w:rsidP="005A76FB">
      <w:pPr>
        <w:spacing w:after="0" w:line="168" w:lineRule="exact"/>
        <w:ind w:left="3504"/>
      </w:pPr>
      <w:r>
        <w:rPr>
          <w:rFonts w:ascii="Arial" w:hAnsi="Arial" w:cs="Arial"/>
          <w:noProof/>
          <w:color w:val="000000"/>
          <w:w w:val="97"/>
          <w:sz w:val="16"/>
        </w:rPr>
        <w:t>Meteoroloji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Uyarıları,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174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Gıda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Servisine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Erişimin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934DD6" w:rsidP="005A76FB">
      <w:pPr>
        <w:spacing w:after="0" w:line="240" w:lineRule="exact"/>
        <w:ind w:left="3504"/>
      </w:pPr>
    </w:p>
    <w:p w:rsidR="005A76FB" w:rsidRDefault="00934DD6" w:rsidP="005A76FB">
      <w:pPr>
        <w:spacing w:after="0" w:line="240" w:lineRule="exact"/>
        <w:ind w:left="3504"/>
      </w:pPr>
    </w:p>
    <w:p w:rsidR="005A76FB" w:rsidRDefault="00934DD6" w:rsidP="005A76FB">
      <w:pPr>
        <w:spacing w:after="0" w:line="240" w:lineRule="exact"/>
        <w:ind w:left="3504"/>
      </w:pPr>
    </w:p>
    <w:p w:rsidR="005A76FB" w:rsidRDefault="00934DD6" w:rsidP="005A76FB">
      <w:pPr>
        <w:spacing w:after="0" w:line="240" w:lineRule="exact"/>
        <w:ind w:left="3504"/>
      </w:pPr>
    </w:p>
    <w:p w:rsidR="005A76FB" w:rsidRDefault="00934DD6" w:rsidP="005A76FB">
      <w:pPr>
        <w:spacing w:after="0" w:line="240" w:lineRule="exact"/>
        <w:ind w:left="3504"/>
      </w:pPr>
      <w:r>
        <w:rPr>
          <w:noProof/>
        </w:rPr>
        <w:pict>
          <v:shape id="WS_polygon2" o:spid="_x0000_s1080" type="#polygon2" style="position:absolute;left:0;text-align:left;margin-left:169.65pt;margin-top:443.75pt;width:241.85pt;height:171.5pt;z-index:-251649024;mso-position-horizontal-relative:page;mso-position-vertical-relative:page" coordsize="21600,21600" o:spt="100" adj="0,,0" path="m50,3734r,l24134,3734r,l2413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41C54" w:rsidP="005A76FB">
      <w:pPr>
        <w:spacing w:after="0" w:line="266" w:lineRule="exact"/>
        <w:ind w:left="3504" w:firstLine="857"/>
      </w:pPr>
      <w:r>
        <w:rPr>
          <w:rFonts w:ascii="Arial" w:hAnsi="Arial" w:cs="Arial"/>
          <w:noProof/>
          <w:color w:val="000000"/>
          <w:w w:val="97"/>
          <w:sz w:val="16"/>
        </w:rPr>
        <w:t>Tarım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sayfasına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Erişimin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Sağlanması</w:t>
      </w:r>
    </w:p>
    <w:p w:rsidR="005A76FB" w:rsidRDefault="00934DD6" w:rsidP="005A76FB">
      <w:pPr>
        <w:spacing w:after="0" w:line="240" w:lineRule="exact"/>
        <w:ind w:left="3504" w:firstLine="857"/>
      </w:pPr>
    </w:p>
    <w:p w:rsidR="005A76FB" w:rsidRDefault="00934DD6" w:rsidP="005A76FB">
      <w:pPr>
        <w:spacing w:after="0" w:line="240" w:lineRule="exact"/>
        <w:ind w:left="3504" w:firstLine="857"/>
      </w:pPr>
    </w:p>
    <w:p w:rsidR="005A76FB" w:rsidRDefault="00934DD6" w:rsidP="005A76FB">
      <w:pPr>
        <w:spacing w:after="0" w:line="240" w:lineRule="exact"/>
        <w:ind w:left="3504" w:firstLine="857"/>
      </w:pPr>
    </w:p>
    <w:p w:rsidR="005A76FB" w:rsidRDefault="00934DD6" w:rsidP="005A76FB">
      <w:pPr>
        <w:spacing w:after="0" w:line="240" w:lineRule="exact"/>
        <w:ind w:left="3504" w:firstLine="857"/>
      </w:pPr>
    </w:p>
    <w:p w:rsidR="005A76FB" w:rsidRDefault="00934DD6" w:rsidP="005A76FB">
      <w:pPr>
        <w:spacing w:after="0" w:line="240" w:lineRule="exact"/>
        <w:ind w:left="3504" w:firstLine="857"/>
      </w:pPr>
      <w:r>
        <w:rPr>
          <w:noProof/>
        </w:rPr>
        <w:pict>
          <v:shape id="WS_polygon54" o:spid="_x0000_s1054" type="#polygon54" style="position:absolute;left:0;text-align:left;margin-left:169.3pt;margin-top:515.5pt;width:242.55pt;height:183.1pt;z-index:-251638784;mso-position-horizontal-relative:page;mso-position-vertical-relative:page" coordsize="21600,21600" o:spt="100" adj="0,,0" path="m50,3734r,l24206,3734r,l24206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041C54" w:rsidP="005A76FB">
      <w:pPr>
        <w:spacing w:after="0" w:line="235" w:lineRule="exact"/>
        <w:ind w:left="3504" w:firstLine="82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934DD6" w:rsidP="005A76FB">
      <w:pPr>
        <w:spacing w:after="0" w:line="240" w:lineRule="exact"/>
        <w:ind w:left="3504" w:firstLine="821"/>
      </w:pPr>
      <w:r>
        <w:rPr>
          <w:noProof/>
        </w:rPr>
        <w:pict>
          <v:shape id="WS_polygon4" o:spid="_x0000_s1078" type="#polygon4" style="position:absolute;left:0;text-align:left;margin-left:292.65pt;margin-top:564.35pt;width:1.75pt;height:24.4pt;z-index:251658240;mso-position-horizontal-relative:page;mso-position-vertical-relative:page" coordsize="21600,21600" o:spt="100" adj="0,,0" path="m50,50r,l50,23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041C54" w:rsidRPr="00B3349A">
        <w:br w:type="column"/>
      </w:r>
    </w:p>
    <w:p w:rsidR="005A76FB" w:rsidRDefault="00934DD6" w:rsidP="005A76FB">
      <w:pPr>
        <w:spacing w:after="0" w:line="240" w:lineRule="exact"/>
        <w:ind w:left="3504" w:firstLine="821"/>
      </w:pPr>
    </w:p>
    <w:p w:rsidR="005A76FB" w:rsidRDefault="00934DD6" w:rsidP="005A76FB">
      <w:pPr>
        <w:spacing w:after="0" w:line="240" w:lineRule="exact"/>
        <w:ind w:left="3504" w:firstLine="821"/>
      </w:pPr>
    </w:p>
    <w:p w:rsidR="005A76FB" w:rsidRDefault="00934DD6" w:rsidP="005A76FB">
      <w:pPr>
        <w:spacing w:after="0" w:line="240" w:lineRule="exact"/>
        <w:ind w:left="3504" w:firstLine="821"/>
      </w:pPr>
    </w:p>
    <w:p w:rsidR="005A76FB" w:rsidRDefault="00934DD6" w:rsidP="005A76FB">
      <w:pPr>
        <w:spacing w:after="0" w:line="240" w:lineRule="exact"/>
        <w:ind w:left="3504" w:firstLine="821"/>
      </w:pPr>
    </w:p>
    <w:p w:rsidR="005A76FB" w:rsidRDefault="00AE0A63" w:rsidP="005A76FB">
      <w:pPr>
        <w:spacing w:after="0" w:line="168" w:lineRule="exact"/>
      </w:pPr>
      <w:r>
        <w:rPr>
          <w:rFonts w:ascii="Arial" w:hAnsi="Arial" w:cs="Arial"/>
          <w:noProof/>
          <w:color w:val="000000"/>
          <w:w w:val="95"/>
          <w:sz w:val="16"/>
        </w:rPr>
        <w:t xml:space="preserve">     </w:t>
      </w:r>
      <w:r w:rsidR="00041C54"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AE0A63" w:rsidP="005A76FB">
      <w:pPr>
        <w:spacing w:after="0" w:line="266" w:lineRule="exact"/>
        <w:ind w:firstLine="283"/>
      </w:pPr>
      <w:r>
        <w:rPr>
          <w:rFonts w:ascii="Arial" w:hAnsi="Arial" w:cs="Arial"/>
          <w:noProof/>
          <w:color w:val="000000"/>
          <w:w w:val="95"/>
          <w:sz w:val="16"/>
        </w:rPr>
        <w:t xml:space="preserve">  </w:t>
      </w:r>
      <w:r w:rsidR="00041C54">
        <w:rPr>
          <w:rFonts w:ascii="Arial" w:hAnsi="Arial" w:cs="Arial"/>
          <w:noProof/>
          <w:color w:val="000000"/>
          <w:w w:val="95"/>
          <w:sz w:val="16"/>
        </w:rPr>
        <w:t>K-SR</w:t>
      </w:r>
    </w:p>
    <w:p w:rsidR="005A76FB" w:rsidRDefault="00934DD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594" w:space="0"/>
            <w:col w:w="3306" w:space="0"/>
          </w:cols>
          <w:docGrid w:type="lines" w:linePitch="312"/>
        </w:sectPr>
      </w:pPr>
    </w:p>
    <w:p w:rsidR="005A76FB" w:rsidRDefault="00934DD6" w:rsidP="005A76FB">
      <w:pPr>
        <w:spacing w:after="0" w:line="240" w:lineRule="exact"/>
      </w:pPr>
      <w:bookmarkStart w:id="2" w:name="2"/>
      <w:bookmarkEnd w:id="2"/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p w:rsidR="005A76FB" w:rsidRDefault="00934DD6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D6" w:rsidRDefault="00934DD6">
      <w:pPr>
        <w:spacing w:after="0" w:line="240" w:lineRule="auto"/>
      </w:pPr>
      <w:r>
        <w:separator/>
      </w:r>
    </w:p>
  </w:endnote>
  <w:endnote w:type="continuationSeparator" w:id="0">
    <w:p w:rsidR="00934DD6" w:rsidRDefault="0093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D6" w:rsidRDefault="00934DD6">
      <w:pPr>
        <w:spacing w:after="0" w:line="240" w:lineRule="auto"/>
      </w:pPr>
      <w:r>
        <w:separator/>
      </w:r>
    </w:p>
  </w:footnote>
  <w:footnote w:type="continuationSeparator" w:id="0">
    <w:p w:rsidR="00934DD6" w:rsidRDefault="00934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41C54"/>
    <w:rsid w:val="000F298A"/>
    <w:rsid w:val="00325E2F"/>
    <w:rsid w:val="004F4421"/>
    <w:rsid w:val="00573757"/>
    <w:rsid w:val="007766F8"/>
    <w:rsid w:val="0079129C"/>
    <w:rsid w:val="007F1C1F"/>
    <w:rsid w:val="00927B67"/>
    <w:rsid w:val="00934DD6"/>
    <w:rsid w:val="009E7362"/>
    <w:rsid w:val="00AE0A63"/>
    <w:rsid w:val="00B654C6"/>
    <w:rsid w:val="00E338E6"/>
    <w:rsid w:val="00FB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14935-58F8-45CE-B7CE-75382571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Props1.xml><?xml version="1.0" encoding="utf-8"?>
<ds:datastoreItem xmlns:ds="http://schemas.openxmlformats.org/officeDocument/2006/customXml" ds:itemID="{67CD8867-ECC0-49E7-8B1A-34FB3FDE7319}"/>
</file>

<file path=customXml/itemProps2.xml><?xml version="1.0" encoding="utf-8"?>
<ds:datastoreItem xmlns:ds="http://schemas.openxmlformats.org/officeDocument/2006/customXml" ds:itemID="{6F743EBC-E305-4D5F-AF0D-C90834B31D7B}"/>
</file>

<file path=customXml/itemProps3.xml><?xml version="1.0" encoding="utf-8"?>
<ds:datastoreItem xmlns:ds="http://schemas.openxmlformats.org/officeDocument/2006/customXml" ds:itemID="{C09B1F54-6EAD-4320-B716-51E90F5F5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9</cp:revision>
  <dcterms:created xsi:type="dcterms:W3CDTF">2018-03-08T10:05:00Z</dcterms:created>
  <dcterms:modified xsi:type="dcterms:W3CDTF">2018-03-23T07:53:00Z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