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52" w:tblpY="15137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EB602F" w:rsidP="005A76FB">
            <w:pPr>
              <w:spacing w:after="0" w:line="226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EB602F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EB602F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EB602F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EB602F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EB602F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D5C3B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D5C3B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D5C3B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D5C3B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D5C3B" w:rsidP="005A76FB">
            <w:pPr>
              <w:spacing w:line="279" w:lineRule="exact"/>
            </w:pPr>
          </w:p>
        </w:tc>
      </w:tr>
    </w:tbl>
    <w:p w:rsidR="005A76FB" w:rsidRDefault="009D5C3B" w:rsidP="005A76FB">
      <w:pPr>
        <w:spacing w:after="0" w:line="240" w:lineRule="exact"/>
      </w:pPr>
    </w:p>
    <w:p w:rsidR="005A76FB" w:rsidRDefault="00F250F8" w:rsidP="005A76FB">
      <w:pPr>
        <w:spacing w:after="0" w:line="240" w:lineRule="exact"/>
      </w:pPr>
      <w:r>
        <w:rPr>
          <w:noProof/>
          <w:lang w:val="tr-TR" w:eastAsia="tr-TR"/>
        </w:rPr>
        <w:drawing>
          <wp:anchor distT="0" distB="0" distL="114300" distR="114300" simplePos="0" relativeHeight="251695104" behindDoc="0" locked="0" layoutInCell="1" allowOverlap="1" wp14:anchorId="1E1E2FD2" wp14:editId="071D5EC3">
            <wp:simplePos x="0" y="0"/>
            <wp:positionH relativeFrom="column">
              <wp:posOffset>395021</wp:posOffset>
            </wp:positionH>
            <wp:positionV relativeFrom="paragraph">
              <wp:posOffset>141529</wp:posOffset>
            </wp:positionV>
            <wp:extent cx="665480" cy="628650"/>
            <wp:effectExtent l="0" t="0" r="1270" b="0"/>
            <wp:wrapSquare wrapText="bothSides"/>
            <wp:docPr id="1" name="Resim 1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76FB" w:rsidRDefault="009D5C3B" w:rsidP="005A76FB">
      <w:pPr>
        <w:spacing w:after="0" w:line="240" w:lineRule="exact"/>
      </w:pPr>
    </w:p>
    <w:p w:rsidR="005A76FB" w:rsidRDefault="009D5C3B" w:rsidP="005A76FB">
      <w:pPr>
        <w:spacing w:after="0" w:line="240" w:lineRule="exact"/>
      </w:pPr>
    </w:p>
    <w:p w:rsidR="005A76FB" w:rsidRDefault="009D5C3B" w:rsidP="005A76FB">
      <w:pPr>
        <w:spacing w:after="0" w:line="240" w:lineRule="exact"/>
      </w:pPr>
    </w:p>
    <w:p w:rsidR="005A76FB" w:rsidRDefault="009D5C3B" w:rsidP="005A76FB">
      <w:pPr>
        <w:spacing w:after="0" w:line="240" w:lineRule="exact"/>
      </w:pPr>
    </w:p>
    <w:p w:rsidR="005A76FB" w:rsidRDefault="009D5C3B" w:rsidP="005A76FB">
      <w:pPr>
        <w:spacing w:after="0" w:line="240" w:lineRule="exact"/>
      </w:pPr>
    </w:p>
    <w:p w:rsidR="005A76FB" w:rsidRDefault="009D5C3B" w:rsidP="005A76FB">
      <w:pPr>
        <w:spacing w:after="0" w:line="240" w:lineRule="exact"/>
      </w:pPr>
    </w:p>
    <w:p w:rsidR="005A76FB" w:rsidRDefault="009D5C3B" w:rsidP="005A76FB">
      <w:pPr>
        <w:spacing w:after="0" w:line="240" w:lineRule="exact"/>
      </w:pPr>
    </w:p>
    <w:p w:rsidR="005A76FB" w:rsidRDefault="009D5C3B" w:rsidP="005A76FB">
      <w:pPr>
        <w:spacing w:after="0" w:line="240" w:lineRule="exact"/>
      </w:pPr>
    </w:p>
    <w:p w:rsidR="005A76FB" w:rsidRDefault="009D5C3B" w:rsidP="005A76FB">
      <w:pPr>
        <w:spacing w:after="0" w:line="240" w:lineRule="exact"/>
      </w:pPr>
    </w:p>
    <w:p w:rsidR="005A76FB" w:rsidRDefault="009D5C3B" w:rsidP="005A76FB">
      <w:pPr>
        <w:spacing w:after="0" w:line="240" w:lineRule="exact"/>
      </w:pPr>
      <w:r>
        <w:rPr>
          <w:noProof/>
        </w:rPr>
        <w:pict>
          <v:shapetype id="polygon20" o:spid="_x0000_m1128" coordsize="24184,3784" o:spt="100" adj="0,,0" path="m50,3734r,l24134,3734r,l24134,50r,l50,50r,l50,373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0" o:spid="_x0000_s1070" type="#polygon20" style="position:absolute;margin-left:169.65pt;margin-top:142.65pt;width:241.85pt;height:178.95pt;z-index:-251641856;mso-position-horizontal-relative:page;mso-position-vertical-relative:page" coordsize="21600,21600" o:spt="100" adj="0,,0" path="m50,3734r,l24134,3734r,l24134,50r,l50,50r,l50,373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9D5C3B" w:rsidP="005A76FB">
      <w:pPr>
        <w:spacing w:after="0" w:line="336" w:lineRule="exact"/>
        <w:ind w:left="3475" w:firstLine="245"/>
      </w:pPr>
      <w:r>
        <w:pict>
          <v:shapetype id="_x0000_t0" o:spid="_x0000_m1127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094" type="#_x0000_t0" style="position:absolute;left:0;text-align:left;margin-left:27.45pt;margin-top:18.9pt;width:548.45pt;height:109.1pt;z-index:251657216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D5C3B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EB602F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EB602F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16D23" w:rsidP="0016210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EB602F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B602F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EB602F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B602F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EB602F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B602F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EB602F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B602F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EB602F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B602F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EB602F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B602F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  <w:r w:rsidR="00EB602F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B602F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/</w:t>
                        </w:r>
                        <w:r w:rsidR="00EB602F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16210B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kern w:val="0"/>
                            <w:sz w:val="19"/>
                          </w:rPr>
                          <w:t>/</w:t>
                        </w:r>
                        <w:r w:rsidR="0016210B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kern w:val="0"/>
                            <w:sz w:val="19"/>
                          </w:rPr>
                          <w:t> </w:t>
                        </w:r>
                        <w:r w:rsidR="00751A22">
                          <w:rPr>
                            <w:rFonts w:ascii="Arial" w:hAnsi="Arial" w:cs="Arial"/>
                            <w:noProof/>
                            <w:color w:val="000000"/>
                            <w:spacing w:val="-6"/>
                            <w:w w:val="97"/>
                            <w:kern w:val="0"/>
                            <w:sz w:val="19"/>
                          </w:rPr>
                          <w:t>SİSTEM DESTEK BİRİMİ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EB602F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EB602F" w:rsidP="00716D23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716D23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 w:rsidR="001E140E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.İLM.İKS/KYS.AKŞ.09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.38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EB602F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16210B" w:rsidP="0016210B">
                        <w:pPr>
                          <w:spacing w:after="0" w:line="243" w:lineRule="exact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 xml:space="preserve"> </w:t>
                        </w:r>
                        <w:r w:rsidR="00EB602F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NETWORK</w:t>
                        </w:r>
                        <w:r w:rsidR="00EB602F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B602F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SİSTEMİNE</w:t>
                        </w:r>
                        <w:r w:rsidR="00EB602F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B602F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GİRİŞ</w:t>
                        </w:r>
                        <w:r w:rsidR="00EB602F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B602F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VE</w:t>
                        </w:r>
                        <w:r w:rsidR="00EB602F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B602F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DOKÜMAN</w:t>
                        </w:r>
                        <w:r w:rsidR="00EB602F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B602F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YÖNETİMİ</w:t>
                        </w:r>
                        <w:r w:rsidR="00EB602F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B602F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 w:rsidR="00EB602F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B602F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AKIŞI</w:t>
                        </w:r>
                        <w:r w:rsidR="00EB602F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B602F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B04741" w:rsidRDefault="00B04741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93" type="#_x0000_t75" style="position:absolute;left:0;text-align:left;margin-left:31pt;margin-top:23pt;width:51pt;height:50pt;z-index:-251624448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 id="imagerId9" o:spid="_x0000_s1092" type="#_x0000_t75" style="position:absolute;left:0;text-align:left;margin-left:31pt;margin-top:23pt;width:51pt;height:50pt;z-index:-251623424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type id="polygon1" o:spid="_x0000_m1126" coordsize="24084,3684" o:spt="100" adj="0,,0" path="m,3684r,l24084,3684r,l24084,r,l,,,,,368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" o:spid="_x0000_s1090" type="#polygon1" style="position:absolute;left:0;text-align:left;margin-left:170.15pt;margin-top:444.25pt;width:240.85pt;height:36.85pt;z-index:-251649024;mso-position-horizontal-relative:page;mso-position-vertical-relative:page" coordsize="21600,21600" o:spt="100" adj="0,,0" path="m,3684r,l24084,3684r,l24084,r,l,,,,,368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" o:spid="_x0000_m1125" coordsize="24184,3784" o:spt="100" adj="0,,0" path="m50,3734r,l24134,3734r,l24134,50r,l50,50r,l50,3734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6" o:spid="_x0000_m1124" coordsize="175,2428" o:spt="100" adj="0,,0" path="m50,50r,l50,237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" o:spid="_x0000_s1086" type="#polygon6" style="position:absolute;left:0;text-align:left;margin-left:290pt;margin-top:631.3pt;width:1.75pt;height:24.3pt;z-index:251658240;mso-position-horizontal-relative:page;mso-position-vertical-relative:page" coordsize="21600,21600" o:spt="100" adj="0,,0" path="m50,50r,l50,237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" o:spid="_x0000_m1123" coordsize="3760,1036" o:spt="100" adj="0,,0" path="m50,50r,l110,122r,l158,206r,l218,266r,l278,350r,l350,410r,l422,470r,l494,530r,l566,590r,l650,638r,l734,698r,l818,734r,l914,770r,l998,818r,l1082,854r,l1178,878r,l1274,902r,l1370,926r,l1466,950r,l1574,962r,l1670,974r,l1766,986r,l1970,986r,l2066,974r,l2174,962r,l2270,950r,l2366,926r,l2474,902r,l2570,878r,l2666,854r,l2762,818r,l2858,770r,l2930,746r,l2990,710r,l3122,638r,l3242,554r,l3350,458r,l3446,374r,l3542,266r,l3638,158r,l3674,110r,l371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" o:spid="_x0000_s1084" type="#polygon7" style="position:absolute;left:0;text-align:left;margin-left:271.8pt;margin-top:655.4pt;width:37.6pt;height:10.35pt;z-index:251659264;mso-position-horizontal-relative:page;mso-position-vertical-relative:page" coordsize="21600,21600" o:spt="100" adj="0,,0" path="m50,50r,l110,122r,l158,206r,l218,266r,l278,350r,l350,410r,l422,470r,l494,530r,l566,590r,l650,638r,l734,698r,l818,734r,l914,770r,l998,818r,l1082,854r,l1178,878r,l1274,902r,l1370,926r,l1466,950r,l1574,962r,l1670,974r,l1766,986r,l1970,986r,l2066,974r,l2174,962r,l2270,950r,l2366,926r,l2474,902r,l2570,878r,l2666,854r,l2762,818r,l2858,770r,l2930,746r,l2990,710r,l3122,638r,l3242,554r,l3350,458r,l3446,374r,l3542,266r,l3638,158r,l3674,110r,l371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" o:spid="_x0000_m1122" coordsize="3760,1036" o:spt="100" adj="0,,0" path="m50,50r,l110,134r,l158,206r,l218,278r,l278,350r,l350,410r,l422,482r,l494,530r,l566,590r,l650,638r,l734,686r,l818,734r,l914,770r,l998,818r,l1082,854r,l1178,878r,l1274,902r,l1370,926r,l1466,950r,l1574,962r,l1670,974r,l1766,986r,l2066,986r,l2174,962r,l2270,962r,l2366,926r,l2474,914r,l2570,878r,l2666,854r,l2762,818r,l2858,770r,l2930,746r,l2990,710r,l3122,638r,l3242,554r,l3350,470r,l3446,374r,l3542,266r,l3638,158r,l3674,110r,l371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" o:spid="_x0000_s1082" type="#polygon8" style="position:absolute;left:0;text-align:left;margin-left:271.8pt;margin-top:667.9pt;width:37.6pt;height:10.35pt;z-index:251660288;mso-position-horizontal-relative:page;mso-position-vertical-relative:page" coordsize="21600,21600" o:spt="100" adj="0,,0" path="m50,50r,l110,134r,l158,206r,l218,278r,l278,350r,l350,410r,l422,482r,l494,530r,l566,590r,l650,638r,l734,686r,l818,734r,l914,770r,l998,818r,l1082,854r,l1178,878r,l1274,902r,l1370,926r,l1466,950r,l1574,962r,l1670,974r,l1766,986r,l2066,986r,l2174,962r,l2270,962r,l2366,926r,l2474,914r,l2570,878r,l2666,854r,l2762,818r,l2858,770r,l2930,746r,l2990,710r,l3122,638r,l3242,554r,l3350,470r,l3446,374r,l3542,266r,l3638,158r,l3674,110r,l371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" o:spid="_x0000_m1121" coordsize="24084,3684" o:spt="100" adj="0,,0" path="m,3684r,l24084,3684r,l24084,r,l,,,,,368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" o:spid="_x0000_s1080" type="#polygon9" style="position:absolute;left:0;text-align:left;margin-left:170.15pt;margin-top:297.7pt;width:240.85pt;height:36.85pt;z-index:-251646976;mso-position-horizontal-relative:page;mso-position-vertical-relative:page" coordsize="21600,21600" o:spt="100" adj="0,,0" path="m,3684r,l24084,3684r,l24084,r,l,,,,,368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0" o:spid="_x0000_m1120" coordsize="24184,3784" o:spt="100" adj="0,,0" path="m50,3734r,l24134,3734r,l24134,50r,l50,50r,l50,3734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14" o:spid="_x0000_m1119" coordsize="24084,3684" o:spt="100" adj="0,,0" path="m,3684r,l24084,3684r,l24084,r,l,,,,,368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" o:spid="_x0000_s1076" type="#polygon14" style="position:absolute;left:0;text-align:left;margin-left:170.15pt;margin-top:370.9pt;width:240.85pt;height:36.85pt;z-index:-251644928;mso-position-horizontal-relative:page;mso-position-vertical-relative:page" coordsize="21600,21600" o:spt="100" adj="0,,0" path="m,3684r,l24084,3684r,l24084,r,l,,,,,368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5" o:spid="_x0000_m1118" coordsize="24184,3784" o:spt="100" adj="0,,0" path="m50,3734r,l24134,3734r,l24134,50r,l50,50r,l50,3734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19" o:spid="_x0000_m1117" coordsize="24084,3684" o:spt="100" adj="0,,0" path="m,3684r,l24084,3684r,l24084,r,l,,,,,368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9" o:spid="_x0000_s1072" type="#polygon19" style="position:absolute;left:0;text-align:left;margin-left:170.15pt;margin-top:143.15pt;width:240.85pt;height:36.85pt;z-index:-251642880;mso-position-horizontal-relative:page;mso-position-vertical-relative:page" coordsize="21600,21600" o:spt="100" adj="0,,0" path="m,3684r,l24084,3684r,l24084,r,l,,,,,368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0" o:spid="_x0000_m1116" coordsize="24084,3684" o:spt="100" adj="0,,0" path="m,3684r,l24084,3684r,l24084,r,l,,,,,368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0" o:spid="_x0000_s1068" type="#polygon50" style="position:absolute;left:0;text-align:left;margin-left:170.15pt;margin-top:211.2pt;width:240.85pt;height:36.85pt;z-index:-251640832;mso-position-horizontal-relative:page;mso-position-vertical-relative:page" coordsize="21600,21600" o:spt="100" adj="0,,0" path="m,3684r,l24084,3684r,l24084,r,l,,,,,368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1" o:spid="_x0000_m1115" coordsize="24184,3784" o:spt="100" adj="0,,0" path="m50,3734r,l24134,3734r,l24134,50r,l50,50r,l50,3734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57" o:spid="_x0000_m1114" coordsize="24084,3684" o:spt="100" adj="0,,0" path="m,3684r,l24084,3684r,l24084,r,l,,,,,368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7" o:spid="_x0000_s1064" type="#polygon57" style="position:absolute;left:0;text-align:left;margin-left:170.15pt;margin-top:590.75pt;width:240.85pt;height:36.85pt;z-index:-251638784;mso-position-horizontal-relative:page;mso-position-vertical-relative:page" coordsize="21600,21600" o:spt="100" adj="0,,0" path="m,3684r,l24084,3684r,l24084,r,l,,,,,368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8" o:spid="_x0000_m1113" coordsize="24184,3784" o:spt="100" adj="0,,0" path="m50,3734r,l24134,3734r,l24134,50r,l50,50r,l50,3734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60" o:spid="_x0000_m1112" coordsize="2844,2832" o:spt="100" adj="0,,0" path="m,2832r,l2844,2832r,l2844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0" o:spid="_x0000_s1060" type="#polygon60" style="position:absolute;left:0;text-align:left;margin-left:425.15pt;margin-top:448.45pt;width:28.45pt;height:28.3pt;z-index:-251636736;mso-position-horizontal-relative:page;mso-position-vertical-relative:page" coordsize="21600,21600" o:spt="100" adj="0,,0" path="m,2832r,l2844,2832r,l2844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1" o:spid="_x0000_m1111" coordsize="2964,2952" o:spt="100" adj="0,,0" path="m60,2892r,l2904,2892r,l2904,60r,l60,60r,l60,28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1" o:spid="_x0000_s1058" type="#polygon61" style="position:absolute;left:0;text-align:left;margin-left:424.55pt;margin-top:447.85pt;width:29.65pt;height:29.5pt;z-index:-251635712;mso-position-horizontal-relative:page;mso-position-vertical-relative:page" coordsize="21600,21600" o:spt="100" adj="0,,0" path="m60,2892r,l2904,2892r,l2904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3" o:spid="_x0000_m1110" coordsize="2844,2832" o:spt="100" adj="0,,0" path="m,2832r,l2844,2832r,l2844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3" o:spid="_x0000_s1056" type="#polygon63" style="position:absolute;left:0;text-align:left;margin-left:425.15pt;margin-top:521.75pt;width:28.45pt;height:28.3pt;z-index:-251634688;mso-position-horizontal-relative:page;mso-position-vertical-relative:page" coordsize="21600,21600" o:spt="100" adj="0,,0" path="m,2832r,l2844,2832r,l2844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4" o:spid="_x0000_m1109" coordsize="2964,2952" o:spt="100" adj="0,,0" path="m60,2892r,l2904,2892r,l2904,60r,l60,60r,l60,28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4" o:spid="_x0000_s1054" type="#polygon64" style="position:absolute;left:0;text-align:left;margin-left:424.55pt;margin-top:521.15pt;width:29.65pt;height:29.5pt;z-index:-251633664;mso-position-horizontal-relative:page;mso-position-vertical-relative:page" coordsize="21600,21600" o:spt="100" adj="0,,0" path="m60,2892r,l2904,2892r,l2904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6" o:spid="_x0000_m1108" coordsize="24084,3696" o:spt="100" adj="0,,0" path="m,3696r,l24084,3696r,l24084,r,l,,,,,369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6" o:spid="_x0000_s1052" type="#polygon66" style="position:absolute;left:0;text-align:left;margin-left:170.15pt;margin-top:517.45pt;width:240.85pt;height:36.95pt;z-index:-251632640;mso-position-horizontal-relative:page;mso-position-vertical-relative:page" coordsize="21600,21600" o:spt="100" adj="0,,0" path="m,3696r,l24084,3696r,l24084,r,l,,,,,3696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7" o:spid="_x0000_m1107" coordsize="24184,3796" o:spt="100" adj="0,,0" path="m50,3746r,l24134,3746r,l24134,50r,l50,50r,l50,3746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71" o:spid="_x0000_m1106" coordsize="124,2740" o:spt="100" adj="0,,0" path="m50,50r,l50,269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1" o:spid="_x0000_s1048" type="#polygon71" style="position:absolute;left:0;text-align:left;margin-left:290pt;margin-top:179.5pt;width:1.25pt;height:27.4pt;z-index:251661312;mso-position-horizontal-relative:page;mso-position-vertical-relative:page" coordsize="21600,21600" o:spt="100" adj="0,,0" path="m50,50r,l50,269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2" o:spid="_x0000_m1105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2" o:spid="_x0000_s1046" type="#polygon72" style="position:absolute;left:0;text-align:left;margin-left:287.75pt;margin-top:205.7pt;width:5.5pt;height:5.5pt;z-index:-251630592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3" o:spid="_x0000_m1104" coordsize="124,4576" o:spt="100" adj="0,,0" path="m50,50r,l50,452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3" o:spid="_x0000_s1044" type="#polygon73" style="position:absolute;left:0;text-align:left;margin-left:290pt;margin-top:247.55pt;width:1.25pt;height:45.75pt;z-index:251662336;mso-position-horizontal-relative:page;mso-position-vertical-relative:page" coordsize="21600,21600" o:spt="100" adj="0,,0" path="m50,50r,l50,4526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4" o:spid="_x0000_m1103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4" o:spid="_x0000_s1042" type="#polygon74" style="position:absolute;left:0;text-align:left;margin-left:287.75pt;margin-top:292.2pt;width:5.5pt;height:5.5pt;z-index:-251629568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5" o:spid="_x0000_m1102" coordsize="124,3256" o:spt="100" adj="0,,0" path="m50,50r,l50,320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5" o:spid="_x0000_s1040" type="#polygon75" style="position:absolute;left:0;text-align:left;margin-left:290pt;margin-top:334.05pt;width:1.25pt;height:32.55pt;z-index:251663360;mso-position-horizontal-relative:page;mso-position-vertical-relative:page" coordsize="21600,21600" o:spt="100" adj="0,,0" path="m50,50r,l50,3206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6" o:spid="_x0000_m1101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6" o:spid="_x0000_s1038" type="#polygon76" style="position:absolute;left:0;text-align:left;margin-left:287.75pt;margin-top:365.4pt;width:5.5pt;height:5.5pt;z-index:-251628544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7" o:spid="_x0000_m1100" coordsize="124,3268" o:spt="100" adj="0,,0" path="m50,50r,l50,321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7" o:spid="_x0000_s1036" type="#polygon77" style="position:absolute;left:0;text-align:left;margin-left:290pt;margin-top:407.25pt;width:1.25pt;height:32.7pt;z-index:251664384;mso-position-horizontal-relative:page;mso-position-vertical-relative:page" coordsize="21600,21600" o:spt="100" adj="0,,0" path="m50,50r,l50,3218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8" o:spid="_x0000_m1099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8" o:spid="_x0000_s1034" type="#polygon78" style="position:absolute;left:0;text-align:left;margin-left:287.75pt;margin-top:438.7pt;width:5.5pt;height:5.5pt;z-index:-251627520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9" o:spid="_x0000_m1098" coordsize="124,3256" o:spt="100" adj="0,,0" path="m50,50r,l50,320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9" o:spid="_x0000_s1032" type="#polygon79" style="position:absolute;left:0;text-align:left;margin-left:290pt;margin-top:480.6pt;width:1.25pt;height:32.55pt;z-index:251665408;mso-position-horizontal-relative:page;mso-position-vertical-relative:page" coordsize="21600,21600" o:spt="100" adj="0,,0" path="m50,50r,l50,3206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0" o:spid="_x0000_m1097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0" o:spid="_x0000_s1030" type="#polygon80" style="position:absolute;left:0;text-align:left;margin-left:287.75pt;margin-top:511.9pt;width:5.5pt;height:5.5pt;z-index:-251626496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1" o:spid="_x0000_m1096" coordsize="124,3256" o:spt="100" adj="0,,0" path="m50,50r,l50,320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1" o:spid="_x0000_s1028" type="#polygon81" style="position:absolute;left:0;text-align:left;margin-left:290pt;margin-top:553.9pt;width:1.25pt;height:32.55pt;z-index:251666432;mso-position-horizontal-relative:page;mso-position-vertical-relative:page" coordsize="21600,21600" o:spt="100" adj="0,,0" path="m50,50r,l50,3206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2" o:spid="_x0000_m1095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2" o:spid="_x0000_s1026" type="#polygon82" style="position:absolute;left:0;text-align:left;margin-left:287.75pt;margin-top:585.25pt;width:5.5pt;height:5.5pt;z-index:-251625472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EB602F">
        <w:rPr>
          <w:rFonts w:ascii="Arial" w:hAnsi="Arial" w:cs="Arial"/>
          <w:noProof/>
          <w:color w:val="000000"/>
          <w:w w:val="97"/>
          <w:sz w:val="16"/>
        </w:rPr>
        <w:t>Proğramın</w:t>
      </w:r>
      <w:r w:rsidR="00EB602F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EB602F">
        <w:rPr>
          <w:rFonts w:ascii="Arial" w:hAnsi="Arial" w:cs="Arial"/>
          <w:noProof/>
          <w:color w:val="000000"/>
          <w:w w:val="97"/>
          <w:sz w:val="16"/>
        </w:rPr>
        <w:t>kesintisin</w:t>
      </w:r>
      <w:r w:rsidR="00EB602F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EB602F">
        <w:rPr>
          <w:rFonts w:ascii="Arial" w:hAnsi="Arial" w:cs="Arial"/>
          <w:noProof/>
          <w:color w:val="000000"/>
          <w:spacing w:val="-1"/>
          <w:w w:val="97"/>
          <w:sz w:val="16"/>
        </w:rPr>
        <w:t>olarak</w:t>
      </w:r>
      <w:r w:rsidR="00EB602F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EB602F">
        <w:rPr>
          <w:rFonts w:ascii="Arial" w:hAnsi="Arial" w:cs="Arial"/>
          <w:noProof/>
          <w:color w:val="000000"/>
          <w:w w:val="97"/>
          <w:sz w:val="16"/>
        </w:rPr>
        <w:t>çalışması</w:t>
      </w:r>
      <w:r w:rsidR="00EB602F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EB602F">
        <w:rPr>
          <w:rFonts w:ascii="Arial" w:hAnsi="Arial" w:cs="Arial"/>
          <w:noProof/>
          <w:color w:val="000000"/>
          <w:w w:val="97"/>
          <w:sz w:val="16"/>
        </w:rPr>
        <w:t>için</w:t>
      </w:r>
      <w:r w:rsidR="00EB602F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EB602F">
        <w:rPr>
          <w:rFonts w:ascii="Arial" w:hAnsi="Arial" w:cs="Arial"/>
          <w:noProof/>
          <w:color w:val="000000"/>
          <w:spacing w:val="-1"/>
          <w:w w:val="97"/>
          <w:sz w:val="16"/>
        </w:rPr>
        <w:t>Gerekli</w:t>
      </w:r>
      <w:r w:rsidR="00EB602F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EB602F">
        <w:rPr>
          <w:rFonts w:ascii="Arial" w:hAnsi="Arial" w:cs="Arial"/>
          <w:noProof/>
          <w:color w:val="000000"/>
          <w:spacing w:val="-1"/>
          <w:w w:val="97"/>
          <w:sz w:val="16"/>
        </w:rPr>
        <w:t>bakım</w:t>
      </w:r>
      <w:r w:rsidR="00EB602F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EB602F"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</w:p>
    <w:p w:rsidR="005A76FB" w:rsidRDefault="00EB602F" w:rsidP="005A76FB">
      <w:pPr>
        <w:spacing w:after="0" w:line="192" w:lineRule="exact"/>
        <w:ind w:left="3475" w:firstLine="1538"/>
      </w:pPr>
      <w:r>
        <w:rPr>
          <w:rFonts w:ascii="Arial" w:hAnsi="Arial" w:cs="Arial"/>
          <w:noProof/>
          <w:color w:val="000000"/>
          <w:w w:val="97"/>
          <w:sz w:val="16"/>
        </w:rPr>
        <w:t>çalışmaların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</w:t>
      </w:r>
    </w:p>
    <w:p w:rsidR="005A76FB" w:rsidRDefault="009D5C3B" w:rsidP="005A76FB">
      <w:pPr>
        <w:spacing w:after="0" w:line="240" w:lineRule="exact"/>
        <w:ind w:left="3475" w:firstLine="1538"/>
      </w:pPr>
    </w:p>
    <w:p w:rsidR="005A76FB" w:rsidRDefault="009D5C3B" w:rsidP="005A76FB">
      <w:pPr>
        <w:spacing w:after="0" w:line="240" w:lineRule="exact"/>
        <w:ind w:left="3475" w:firstLine="1538"/>
      </w:pPr>
    </w:p>
    <w:p w:rsidR="005A76FB" w:rsidRDefault="009D5C3B" w:rsidP="005A76FB">
      <w:pPr>
        <w:spacing w:after="0" w:line="240" w:lineRule="exact"/>
        <w:ind w:left="3475" w:firstLine="1538"/>
      </w:pPr>
    </w:p>
    <w:p w:rsidR="005A76FB" w:rsidRDefault="009D5C3B" w:rsidP="005A76FB">
      <w:pPr>
        <w:spacing w:after="0" w:line="353" w:lineRule="exact"/>
        <w:ind w:left="3475" w:firstLine="422"/>
      </w:pPr>
      <w:r>
        <w:rPr>
          <w:noProof/>
        </w:rPr>
        <w:pict>
          <v:shape id="WS_polygon51" o:spid="_x0000_s1066" type="#polygon51" style="position:absolute;left:0;text-align:left;margin-left:169.65pt;margin-top:210.7pt;width:241.85pt;height:221.7pt;z-index:-251639808;mso-position-horizontal-relative:page;mso-position-vertical-relative:page" coordsize="21600,21600" o:spt="100" adj="0,,0" path="m50,3734r,l24134,3734r,l24134,50r,l50,50r,l50,373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EB602F">
        <w:rPr>
          <w:rFonts w:ascii="Arial" w:hAnsi="Arial" w:cs="Arial"/>
          <w:noProof/>
          <w:color w:val="000000"/>
          <w:w w:val="97"/>
          <w:sz w:val="16"/>
        </w:rPr>
        <w:t>Bilgisayar</w:t>
      </w:r>
      <w:r w:rsidR="00EB602F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EB602F">
        <w:rPr>
          <w:rFonts w:ascii="Arial" w:hAnsi="Arial" w:cs="Arial"/>
          <w:noProof/>
          <w:color w:val="000000"/>
          <w:w w:val="97"/>
          <w:sz w:val="16"/>
        </w:rPr>
        <w:t>tahsisi</w:t>
      </w:r>
      <w:r w:rsidR="00EB602F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EB602F">
        <w:rPr>
          <w:rFonts w:ascii="Arial" w:hAnsi="Arial" w:cs="Arial"/>
          <w:noProof/>
          <w:color w:val="000000"/>
          <w:spacing w:val="-1"/>
          <w:w w:val="97"/>
          <w:sz w:val="16"/>
        </w:rPr>
        <w:t>yapılan</w:t>
      </w:r>
      <w:r w:rsidR="00EB602F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EB602F">
        <w:rPr>
          <w:rFonts w:ascii="Arial" w:hAnsi="Arial" w:cs="Arial"/>
          <w:noProof/>
          <w:color w:val="000000"/>
          <w:w w:val="97"/>
          <w:sz w:val="16"/>
        </w:rPr>
        <w:t>kullanıcılara</w:t>
      </w:r>
      <w:r w:rsidR="00EB602F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EB602F">
        <w:rPr>
          <w:rFonts w:ascii="Arial" w:hAnsi="Arial" w:cs="Arial"/>
          <w:noProof/>
          <w:color w:val="000000"/>
          <w:w w:val="97"/>
          <w:sz w:val="16"/>
        </w:rPr>
        <w:t>Kullanıcı</w:t>
      </w:r>
      <w:r w:rsidR="00EB602F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EB602F">
        <w:rPr>
          <w:rFonts w:ascii="Arial" w:hAnsi="Arial" w:cs="Arial"/>
          <w:noProof/>
          <w:color w:val="000000"/>
          <w:w w:val="97"/>
          <w:sz w:val="16"/>
        </w:rPr>
        <w:t>Kimliği</w:t>
      </w:r>
    </w:p>
    <w:p w:rsidR="005A76FB" w:rsidRDefault="00EB602F" w:rsidP="005A76FB">
      <w:pPr>
        <w:spacing w:after="0" w:line="192" w:lineRule="exact"/>
        <w:ind w:left="3475"/>
      </w:pPr>
      <w:r>
        <w:rPr>
          <w:rFonts w:ascii="Arial" w:hAnsi="Arial" w:cs="Arial"/>
          <w:noProof/>
          <w:color w:val="000000"/>
          <w:w w:val="97"/>
          <w:sz w:val="16"/>
        </w:rPr>
        <w:t>Oluşturulması,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Kullanıcılara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Server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üzerinde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Gerekli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yetkilendirme</w:t>
      </w:r>
    </w:p>
    <w:p w:rsidR="005A76FB" w:rsidRDefault="00EB602F" w:rsidP="005A76FB">
      <w:pPr>
        <w:spacing w:after="0" w:line="192" w:lineRule="exact"/>
        <w:ind w:left="3475" w:firstLine="504"/>
      </w:pPr>
      <w:bookmarkStart w:id="1" w:name="_GoBack"/>
      <w:bookmarkEnd w:id="1"/>
      <w:r>
        <w:rPr>
          <w:rFonts w:ascii="Arial" w:hAnsi="Arial" w:cs="Arial"/>
          <w:noProof/>
          <w:color w:val="000000"/>
          <w:w w:val="97"/>
          <w:sz w:val="16"/>
        </w:rPr>
        <w:t>verilmesi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Proğramın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Kullanılmasının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Sağlanması</w:t>
      </w:r>
    </w:p>
    <w:p w:rsidR="005A76FB" w:rsidRDefault="009D5C3B" w:rsidP="005A76FB">
      <w:pPr>
        <w:spacing w:after="0" w:line="240" w:lineRule="exact"/>
        <w:ind w:left="3475" w:firstLine="504"/>
      </w:pPr>
    </w:p>
    <w:p w:rsidR="005A76FB" w:rsidRDefault="009D5C3B" w:rsidP="005A76FB">
      <w:pPr>
        <w:spacing w:after="0" w:line="240" w:lineRule="exact"/>
        <w:ind w:left="3475" w:firstLine="504"/>
      </w:pPr>
    </w:p>
    <w:p w:rsidR="005A76FB" w:rsidRDefault="009D5C3B" w:rsidP="005A76FB">
      <w:pPr>
        <w:spacing w:after="0" w:line="240" w:lineRule="exact"/>
        <w:ind w:left="3475" w:firstLine="504"/>
      </w:pPr>
    </w:p>
    <w:p w:rsidR="005A76FB" w:rsidRDefault="009D5C3B" w:rsidP="005A76FB">
      <w:pPr>
        <w:spacing w:after="0" w:line="240" w:lineRule="exact"/>
        <w:ind w:left="3475" w:firstLine="504"/>
      </w:pPr>
    </w:p>
    <w:p w:rsidR="005A76FB" w:rsidRDefault="009D5C3B" w:rsidP="005A76FB">
      <w:pPr>
        <w:spacing w:after="0" w:line="240" w:lineRule="exact"/>
        <w:ind w:left="3475" w:firstLine="504"/>
      </w:pPr>
    </w:p>
    <w:p w:rsidR="005A76FB" w:rsidRDefault="009D5C3B" w:rsidP="005A76FB">
      <w:pPr>
        <w:spacing w:after="0" w:line="242" w:lineRule="exact"/>
        <w:ind w:left="3475" w:firstLine="254"/>
      </w:pPr>
      <w:r>
        <w:rPr>
          <w:noProof/>
        </w:rPr>
        <w:pict>
          <v:shape id="WS_polygon10" o:spid="_x0000_s1078" type="#polygon10" style="position:absolute;left:0;text-align:left;margin-left:169.65pt;margin-top:304.4pt;width:241.85pt;height:123.7pt;z-index:-251645952;mso-position-horizontal-relative:page;mso-position-vertical-relative:page" coordsize="21600,21600" o:spt="100" adj="0,,0" path="m50,3734r,l24134,3734r,l24134,50r,l50,50r,l50,373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EB602F">
        <w:rPr>
          <w:rFonts w:ascii="Arial" w:hAnsi="Arial" w:cs="Arial"/>
          <w:noProof/>
          <w:color w:val="000000"/>
          <w:w w:val="97"/>
          <w:sz w:val="16"/>
        </w:rPr>
        <w:t>Personel</w:t>
      </w:r>
      <w:r w:rsidR="00EB602F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EB602F">
        <w:rPr>
          <w:rFonts w:ascii="Arial" w:hAnsi="Arial" w:cs="Arial"/>
          <w:noProof/>
          <w:color w:val="000000"/>
          <w:spacing w:val="-1"/>
          <w:w w:val="97"/>
          <w:sz w:val="16"/>
        </w:rPr>
        <w:t>Sistemde</w:t>
      </w:r>
      <w:r w:rsidR="00EB602F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EB602F">
        <w:rPr>
          <w:rFonts w:ascii="Arial" w:hAnsi="Arial" w:cs="Arial"/>
          <w:noProof/>
          <w:color w:val="000000"/>
          <w:spacing w:val="-1"/>
          <w:w w:val="97"/>
          <w:sz w:val="16"/>
        </w:rPr>
        <w:t>Oturum</w:t>
      </w:r>
      <w:r w:rsidR="00EB602F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EB602F">
        <w:rPr>
          <w:rFonts w:ascii="Arial" w:hAnsi="Arial" w:cs="Arial"/>
          <w:noProof/>
          <w:color w:val="000000"/>
          <w:w w:val="97"/>
          <w:sz w:val="16"/>
        </w:rPr>
        <w:t>açması</w:t>
      </w:r>
      <w:r w:rsidR="00EB602F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EB602F">
        <w:rPr>
          <w:rFonts w:ascii="Arial" w:hAnsi="Arial" w:cs="Arial"/>
          <w:noProof/>
          <w:color w:val="000000"/>
          <w:w w:val="97"/>
          <w:sz w:val="16"/>
        </w:rPr>
        <w:t>için</w:t>
      </w:r>
      <w:r w:rsidR="00EB602F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EB602F">
        <w:rPr>
          <w:rFonts w:ascii="Arial" w:hAnsi="Arial" w:cs="Arial"/>
          <w:noProof/>
          <w:color w:val="000000"/>
          <w:w w:val="97"/>
          <w:sz w:val="16"/>
        </w:rPr>
        <w:t>Bilgi</w:t>
      </w:r>
      <w:r w:rsidR="00EB602F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EB602F">
        <w:rPr>
          <w:rFonts w:ascii="Arial" w:hAnsi="Arial" w:cs="Arial"/>
          <w:noProof/>
          <w:color w:val="000000"/>
          <w:spacing w:val="-1"/>
          <w:w w:val="97"/>
          <w:sz w:val="16"/>
        </w:rPr>
        <w:t>İşlem</w:t>
      </w:r>
      <w:r w:rsidR="00EB602F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EB602F">
        <w:rPr>
          <w:rFonts w:ascii="Arial" w:hAnsi="Arial" w:cs="Arial"/>
          <w:noProof/>
          <w:color w:val="000000"/>
          <w:w w:val="97"/>
          <w:sz w:val="16"/>
        </w:rPr>
        <w:t>Birimine</w:t>
      </w:r>
    </w:p>
    <w:p w:rsidR="005A76FB" w:rsidRDefault="00EB602F" w:rsidP="005A76FB">
      <w:pPr>
        <w:spacing w:after="0" w:line="192" w:lineRule="exact"/>
        <w:ind w:left="3475" w:firstLine="1745"/>
      </w:pPr>
      <w:r>
        <w:rPr>
          <w:rFonts w:ascii="Arial" w:hAnsi="Arial" w:cs="Arial"/>
          <w:noProof/>
          <w:color w:val="000000"/>
          <w:w w:val="97"/>
          <w:sz w:val="16"/>
        </w:rPr>
        <w:t>Müracaat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etmesi</w:t>
      </w:r>
    </w:p>
    <w:p w:rsidR="005A76FB" w:rsidRDefault="009D5C3B" w:rsidP="005A76FB">
      <w:pPr>
        <w:spacing w:after="0" w:line="240" w:lineRule="exact"/>
        <w:ind w:left="3475" w:firstLine="1745"/>
      </w:pPr>
    </w:p>
    <w:p w:rsidR="005A76FB" w:rsidRDefault="009D5C3B" w:rsidP="005A76FB">
      <w:pPr>
        <w:spacing w:after="0" w:line="240" w:lineRule="exact"/>
        <w:ind w:left="3475" w:firstLine="1745"/>
      </w:pPr>
    </w:p>
    <w:p w:rsidR="005A76FB" w:rsidRDefault="009D5C3B" w:rsidP="005A76FB">
      <w:pPr>
        <w:spacing w:after="0" w:line="240" w:lineRule="exact"/>
        <w:ind w:left="3475" w:firstLine="1745"/>
      </w:pPr>
    </w:p>
    <w:p w:rsidR="005A76FB" w:rsidRDefault="009D5C3B" w:rsidP="005A76FB">
      <w:pPr>
        <w:spacing w:after="0" w:line="240" w:lineRule="exact"/>
        <w:ind w:left="3475" w:firstLine="1745"/>
      </w:pPr>
      <w:r>
        <w:rPr>
          <w:noProof/>
        </w:rPr>
        <w:pict>
          <v:shape id="WS_polygon15" o:spid="_x0000_s1074" type="#polygon15" style="position:absolute;left:0;text-align:left;margin-left:169.65pt;margin-top:370.4pt;width:241.85pt;height:170.3pt;z-index:-251643904;mso-position-horizontal-relative:page;mso-position-vertical-relative:page" coordsize="21600,21600" o:spt="100" adj="0,,0" path="m50,3734r,l24134,3734r,l24134,50r,l50,50r,l50,373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EB602F" w:rsidP="005A76FB">
      <w:pPr>
        <w:spacing w:after="0" w:line="312" w:lineRule="exact"/>
        <w:ind w:left="3475" w:firstLine="9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Personel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gerekli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Bilgi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formunu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Doldurması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Sisteme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Giriş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</w:t>
      </w:r>
    </w:p>
    <w:p w:rsidR="005A76FB" w:rsidRDefault="00EB602F" w:rsidP="005A76FB">
      <w:pPr>
        <w:spacing w:after="0" w:line="192" w:lineRule="exact"/>
        <w:ind w:left="3475" w:firstLine="1145"/>
      </w:pPr>
      <w:r>
        <w:rPr>
          <w:rFonts w:ascii="Arial" w:hAnsi="Arial" w:cs="Arial"/>
          <w:noProof/>
          <w:color w:val="000000"/>
          <w:w w:val="97"/>
          <w:sz w:val="16"/>
        </w:rPr>
        <w:t>Kullanıcı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adı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parolası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verilmesi</w:t>
      </w:r>
    </w:p>
    <w:p w:rsidR="005A76FB" w:rsidRDefault="009D5C3B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9D5C3B" w:rsidP="005A76FB">
      <w:pPr>
        <w:spacing w:after="0" w:line="240" w:lineRule="exact"/>
        <w:ind w:left="3475" w:firstLine="1145"/>
      </w:pPr>
    </w:p>
    <w:p w:rsidR="005A76FB" w:rsidRDefault="009D5C3B" w:rsidP="005A76FB">
      <w:pPr>
        <w:spacing w:after="0" w:line="240" w:lineRule="exact"/>
        <w:ind w:left="3475" w:firstLine="1145"/>
      </w:pPr>
    </w:p>
    <w:p w:rsidR="005A76FB" w:rsidRDefault="009D5C3B" w:rsidP="005A76FB">
      <w:pPr>
        <w:spacing w:after="0" w:line="240" w:lineRule="exact"/>
        <w:ind w:left="3475" w:firstLine="1145"/>
      </w:pPr>
    </w:p>
    <w:p w:rsidR="005A76FB" w:rsidRDefault="009D5C3B" w:rsidP="005A76FB">
      <w:pPr>
        <w:spacing w:after="0" w:line="240" w:lineRule="exact"/>
        <w:ind w:left="3475" w:firstLine="1145"/>
      </w:pPr>
      <w:r>
        <w:rPr>
          <w:noProof/>
        </w:rPr>
        <w:pict>
          <v:shape id="WS_polygon2" o:spid="_x0000_s1088" type="#polygon2" style="position:absolute;left:0;text-align:left;margin-left:169.65pt;margin-top:443.75pt;width:241.85pt;height:183.85pt;z-index:-251648000;mso-position-horizontal-relative:page;mso-position-vertical-relative:page" coordsize="21600,21600" o:spt="100" adj="0,,0" path="m50,3734r,l24134,3734r,l24134,50r,l50,50r,l50,373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EB602F" w:rsidP="005A76FB">
      <w:pPr>
        <w:spacing w:after="0" w:line="314" w:lineRule="exact"/>
        <w:ind w:left="354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Sistem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Üzerinde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Kullanıcının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Giriş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İşlemlerinin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</w:p>
    <w:p w:rsidR="005A76FB" w:rsidRDefault="00EB602F" w:rsidP="005A76FB">
      <w:pPr>
        <w:spacing w:after="0" w:line="192" w:lineRule="exact"/>
        <w:ind w:left="3542" w:firstLine="89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Şubeye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ait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irtibatın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sistemde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kurulması</w:t>
      </w:r>
    </w:p>
    <w:p w:rsidR="005A76FB" w:rsidRDefault="009D5C3B" w:rsidP="005A76FB">
      <w:pPr>
        <w:spacing w:after="0" w:line="240" w:lineRule="exact"/>
        <w:ind w:left="3542" w:firstLine="895"/>
      </w:pPr>
    </w:p>
    <w:p w:rsidR="005A76FB" w:rsidRDefault="009D5C3B" w:rsidP="005A76FB">
      <w:pPr>
        <w:spacing w:after="0" w:line="240" w:lineRule="exact"/>
        <w:ind w:left="3542" w:firstLine="895"/>
      </w:pPr>
    </w:p>
    <w:p w:rsidR="005A76FB" w:rsidRDefault="009D5C3B" w:rsidP="005A76FB">
      <w:pPr>
        <w:spacing w:after="0" w:line="240" w:lineRule="exact"/>
        <w:ind w:left="3542" w:firstLine="895"/>
      </w:pPr>
    </w:p>
    <w:p w:rsidR="005A76FB" w:rsidRDefault="009D5C3B" w:rsidP="005A76FB">
      <w:pPr>
        <w:spacing w:after="0" w:line="240" w:lineRule="exact"/>
        <w:ind w:left="3542" w:firstLine="895"/>
      </w:pPr>
    </w:p>
    <w:p w:rsidR="005A76FB" w:rsidRDefault="009D5C3B" w:rsidP="005A76FB">
      <w:pPr>
        <w:spacing w:after="0" w:line="314" w:lineRule="exact"/>
        <w:ind w:left="3542" w:firstLine="84"/>
      </w:pPr>
      <w:r>
        <w:rPr>
          <w:noProof/>
        </w:rPr>
        <w:pict>
          <v:shape id="WS_polygon67" o:spid="_x0000_s1050" type="#polygon67" style="position:absolute;left:0;text-align:left;margin-left:169.65pt;margin-top:520.75pt;width:241.85pt;height:151.6pt;z-index:-251631616;mso-position-horizontal-relative:page;mso-position-vertical-relative:page" coordsize="21600,21600" o:spt="100" adj="0,,0" path="m50,3746r,l24134,3746r,l24134,50r,l50,50r,l50,3746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EB602F"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  <w:r w:rsidR="00EB602F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EB602F">
        <w:rPr>
          <w:rFonts w:ascii="Arial" w:hAnsi="Arial" w:cs="Arial"/>
          <w:noProof/>
          <w:color w:val="000000"/>
          <w:w w:val="97"/>
          <w:sz w:val="16"/>
        </w:rPr>
        <w:t>Akış</w:t>
      </w:r>
      <w:r w:rsidR="00EB602F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EB602F">
        <w:rPr>
          <w:rFonts w:ascii="Arial" w:hAnsi="Arial" w:cs="Arial"/>
          <w:noProof/>
          <w:color w:val="000000"/>
          <w:w w:val="97"/>
          <w:sz w:val="16"/>
        </w:rPr>
        <w:t>Proğramındaki</w:t>
      </w:r>
      <w:r w:rsidR="00EB602F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EB602F">
        <w:rPr>
          <w:rFonts w:ascii="Arial" w:hAnsi="Arial" w:cs="Arial"/>
          <w:noProof/>
          <w:color w:val="000000"/>
          <w:spacing w:val="-1"/>
          <w:w w:val="97"/>
          <w:sz w:val="16"/>
        </w:rPr>
        <w:t>organizasyon</w:t>
      </w:r>
      <w:r w:rsidR="00EB602F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EB602F">
        <w:rPr>
          <w:rFonts w:ascii="Arial" w:hAnsi="Arial" w:cs="Arial"/>
          <w:noProof/>
          <w:color w:val="000000"/>
          <w:spacing w:val="-1"/>
          <w:w w:val="97"/>
          <w:sz w:val="16"/>
        </w:rPr>
        <w:t>şemasına</w:t>
      </w:r>
      <w:r w:rsidR="00EB602F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EB602F">
        <w:rPr>
          <w:rFonts w:ascii="Arial" w:hAnsi="Arial" w:cs="Arial"/>
          <w:noProof/>
          <w:color w:val="000000"/>
          <w:w w:val="97"/>
          <w:sz w:val="16"/>
        </w:rPr>
        <w:t>personelin</w:t>
      </w:r>
    </w:p>
    <w:p w:rsidR="005A76FB" w:rsidRDefault="00EB602F" w:rsidP="005A76FB">
      <w:pPr>
        <w:spacing w:after="0" w:line="190" w:lineRule="exact"/>
        <w:ind w:left="3542" w:firstLine="65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işlenerek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Proğramı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kullanmasının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sağlanması</w:t>
      </w:r>
    </w:p>
    <w:p w:rsidR="005A76FB" w:rsidRDefault="009D5C3B" w:rsidP="005A76FB">
      <w:pPr>
        <w:spacing w:after="0" w:line="240" w:lineRule="exact"/>
        <w:ind w:left="3542" w:firstLine="650"/>
      </w:pPr>
    </w:p>
    <w:p w:rsidR="005A76FB" w:rsidRDefault="009D5C3B" w:rsidP="005A76FB">
      <w:pPr>
        <w:spacing w:after="0" w:line="240" w:lineRule="exact"/>
        <w:ind w:left="3542" w:firstLine="650"/>
      </w:pPr>
    </w:p>
    <w:p w:rsidR="005A76FB" w:rsidRDefault="009D5C3B" w:rsidP="005A76FB">
      <w:pPr>
        <w:spacing w:after="0" w:line="240" w:lineRule="exact"/>
        <w:ind w:left="3542" w:firstLine="650"/>
      </w:pPr>
    </w:p>
    <w:p w:rsidR="005A76FB" w:rsidRDefault="009D5C3B" w:rsidP="005A76FB">
      <w:pPr>
        <w:spacing w:after="0" w:line="240" w:lineRule="exact"/>
        <w:ind w:left="3542" w:firstLine="650"/>
      </w:pPr>
      <w:r>
        <w:rPr>
          <w:noProof/>
        </w:rPr>
        <w:pict>
          <v:shape id="WS_polygon58" o:spid="_x0000_s1062" type="#polygon58" style="position:absolute;left:0;text-align:left;margin-left:169.65pt;margin-top:590.25pt;width:241.85pt;height:188.7pt;z-index:-251637760;mso-position-horizontal-relative:page;mso-position-vertical-relative:page" coordsize="21600,21600" o:spt="100" adj="0,,0" path="m50,3734r,l24134,3734r,l24134,50r,l50,50r,l50,373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9D5C3B" w:rsidP="005A76FB">
      <w:pPr>
        <w:spacing w:after="0" w:line="240" w:lineRule="exact"/>
        <w:ind w:left="3542" w:firstLine="650"/>
      </w:pPr>
    </w:p>
    <w:p w:rsidR="005A76FB" w:rsidRDefault="00EB602F" w:rsidP="005A76FB">
      <w:pPr>
        <w:spacing w:after="0" w:line="170" w:lineRule="exact"/>
        <w:ind w:left="3542" w:firstLine="78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Dosyalama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arşiv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işlemlerinin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</w:t>
      </w:r>
    </w:p>
    <w:p w:rsidR="005A76FB" w:rsidRDefault="00EB602F" w:rsidP="005A76FB">
      <w:pPr>
        <w:spacing w:after="0" w:line="240" w:lineRule="exact"/>
        <w:ind w:left="3542" w:firstLine="782"/>
      </w:pPr>
      <w:r w:rsidRPr="00B3349A">
        <w:br w:type="column"/>
      </w:r>
    </w:p>
    <w:p w:rsidR="005A76FB" w:rsidRDefault="009D5C3B" w:rsidP="005A76FB">
      <w:pPr>
        <w:spacing w:after="0" w:line="240" w:lineRule="exact"/>
        <w:ind w:left="3542" w:firstLine="782"/>
      </w:pPr>
    </w:p>
    <w:p w:rsidR="005A76FB" w:rsidRDefault="009D5C3B" w:rsidP="005A76FB">
      <w:pPr>
        <w:spacing w:after="0" w:line="240" w:lineRule="exact"/>
        <w:ind w:left="3542" w:firstLine="782"/>
      </w:pPr>
    </w:p>
    <w:p w:rsidR="005A76FB" w:rsidRDefault="009D5C3B" w:rsidP="005A76FB">
      <w:pPr>
        <w:spacing w:after="0" w:line="240" w:lineRule="exact"/>
        <w:ind w:left="3542" w:firstLine="782"/>
      </w:pPr>
    </w:p>
    <w:p w:rsidR="005A76FB" w:rsidRDefault="009D5C3B" w:rsidP="005A76FB">
      <w:pPr>
        <w:spacing w:after="0" w:line="240" w:lineRule="exact"/>
        <w:ind w:left="3542" w:firstLine="782"/>
      </w:pPr>
    </w:p>
    <w:p w:rsidR="005A76FB" w:rsidRDefault="004B222D" w:rsidP="005A76FB">
      <w:pPr>
        <w:spacing w:after="0" w:line="170" w:lineRule="exact"/>
      </w:pPr>
      <w:r>
        <w:rPr>
          <w:rFonts w:ascii="Arial" w:hAnsi="Arial" w:cs="Arial"/>
          <w:noProof/>
          <w:color w:val="000000"/>
          <w:w w:val="95"/>
          <w:sz w:val="16"/>
        </w:rPr>
        <w:t xml:space="preserve">        </w:t>
      </w:r>
      <w:r w:rsidR="00EB602F">
        <w:rPr>
          <w:rFonts w:ascii="Arial" w:hAnsi="Arial" w:cs="Arial"/>
          <w:noProof/>
          <w:color w:val="000000"/>
          <w:w w:val="95"/>
          <w:sz w:val="16"/>
        </w:rPr>
        <w:t>K-PR</w:t>
      </w:r>
    </w:p>
    <w:p w:rsidR="005A76FB" w:rsidRDefault="009D5C3B" w:rsidP="005A76FB">
      <w:pPr>
        <w:spacing w:after="0" w:line="240" w:lineRule="exact"/>
      </w:pPr>
    </w:p>
    <w:p w:rsidR="005A76FB" w:rsidRDefault="009D5C3B" w:rsidP="005A76FB">
      <w:pPr>
        <w:spacing w:after="0" w:line="240" w:lineRule="exact"/>
      </w:pPr>
    </w:p>
    <w:p w:rsidR="005A76FB" w:rsidRDefault="009D5C3B" w:rsidP="005A76FB">
      <w:pPr>
        <w:spacing w:after="0" w:line="240" w:lineRule="exact"/>
      </w:pPr>
    </w:p>
    <w:p w:rsidR="005A76FB" w:rsidRDefault="009D5C3B" w:rsidP="005A76FB">
      <w:pPr>
        <w:spacing w:after="0" w:line="240" w:lineRule="exact"/>
      </w:pPr>
    </w:p>
    <w:p w:rsidR="004B222D" w:rsidRDefault="004B222D" w:rsidP="005A76FB">
      <w:pPr>
        <w:spacing w:after="0" w:line="266" w:lineRule="exact"/>
      </w:pPr>
    </w:p>
    <w:p w:rsidR="005A76FB" w:rsidRDefault="004B222D" w:rsidP="005A76FB">
      <w:pPr>
        <w:spacing w:after="0" w:line="266" w:lineRule="exact"/>
      </w:pPr>
      <w:r>
        <w:t xml:space="preserve">     </w:t>
      </w:r>
      <w:r>
        <w:rPr>
          <w:rFonts w:ascii="Arial" w:hAnsi="Arial" w:cs="Arial"/>
          <w:noProof/>
          <w:color w:val="000000"/>
          <w:w w:val="95"/>
          <w:sz w:val="16"/>
        </w:rPr>
        <w:t xml:space="preserve"> K</w:t>
      </w:r>
      <w:r w:rsidR="00EB602F">
        <w:rPr>
          <w:rFonts w:ascii="Arial" w:hAnsi="Arial" w:cs="Arial"/>
          <w:noProof/>
          <w:color w:val="000000"/>
          <w:w w:val="95"/>
          <w:sz w:val="16"/>
        </w:rPr>
        <w:t>-SR</w:t>
      </w:r>
    </w:p>
    <w:p w:rsidR="005A76FB" w:rsidRDefault="009D5C3B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8594" w:space="0"/>
            <w:col w:w="3306" w:space="0"/>
          </w:cols>
          <w:docGrid w:type="lines" w:linePitch="312"/>
        </w:sectPr>
      </w:pPr>
    </w:p>
    <w:p w:rsidR="005A76FB" w:rsidRDefault="009D5C3B" w:rsidP="005A76FB">
      <w:pPr>
        <w:spacing w:after="0" w:line="240" w:lineRule="exact"/>
      </w:pPr>
      <w:bookmarkStart w:id="2" w:name="2"/>
      <w:bookmarkEnd w:id="2"/>
    </w:p>
    <w:p w:rsidR="005A76FB" w:rsidRDefault="009D5C3B" w:rsidP="005A76FB">
      <w:pPr>
        <w:spacing w:after="0" w:line="240" w:lineRule="exact"/>
      </w:pPr>
    </w:p>
    <w:p w:rsidR="005A76FB" w:rsidRDefault="009D5C3B" w:rsidP="005A76FB">
      <w:pPr>
        <w:spacing w:after="0" w:line="240" w:lineRule="exact"/>
      </w:pPr>
    </w:p>
    <w:p w:rsidR="005A76FB" w:rsidRDefault="009D5C3B" w:rsidP="005A76FB">
      <w:pPr>
        <w:spacing w:after="0" w:line="240" w:lineRule="exact"/>
      </w:pPr>
    </w:p>
    <w:sectPr w:rsidR="005A76FB" w:rsidSect="005A76FB">
      <w:type w:val="continuous"/>
      <w:pgSz w:w="11880" w:h="16800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C3B" w:rsidRDefault="009D5C3B">
      <w:pPr>
        <w:spacing w:after="0" w:line="240" w:lineRule="auto"/>
      </w:pPr>
      <w:r>
        <w:separator/>
      </w:r>
    </w:p>
  </w:endnote>
  <w:endnote w:type="continuationSeparator" w:id="0">
    <w:p w:rsidR="009D5C3B" w:rsidRDefault="009D5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C3B" w:rsidRDefault="009D5C3B">
      <w:pPr>
        <w:spacing w:after="0" w:line="240" w:lineRule="auto"/>
      </w:pPr>
      <w:r>
        <w:separator/>
      </w:r>
    </w:p>
  </w:footnote>
  <w:footnote w:type="continuationSeparator" w:id="0">
    <w:p w:rsidR="009D5C3B" w:rsidRDefault="009D5C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002E96"/>
    <w:rsid w:val="0016210B"/>
    <w:rsid w:val="001E140E"/>
    <w:rsid w:val="00204345"/>
    <w:rsid w:val="00325E2F"/>
    <w:rsid w:val="004B222D"/>
    <w:rsid w:val="00716D23"/>
    <w:rsid w:val="00751A22"/>
    <w:rsid w:val="007F1C1F"/>
    <w:rsid w:val="009D5C3B"/>
    <w:rsid w:val="00B04741"/>
    <w:rsid w:val="00E94814"/>
    <w:rsid w:val="00EB602F"/>
    <w:rsid w:val="00F2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CCA54A-308F-453D-B752-13FD167D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http://www.4kyonetim.com.tr/wp-content/uploads/Bakanlik_Logosu1.jpg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2019-05-08T13:13:02+00:00</YayinBitisTarihi>
  </documentManagement>
</p:properties>
</file>

<file path=customXml/itemProps1.xml><?xml version="1.0" encoding="utf-8"?>
<ds:datastoreItem xmlns:ds="http://schemas.openxmlformats.org/officeDocument/2006/customXml" ds:itemID="{A94671A8-C0BE-43C2-8B5B-538FBAF41F6A}"/>
</file>

<file path=customXml/itemProps2.xml><?xml version="1.0" encoding="utf-8"?>
<ds:datastoreItem xmlns:ds="http://schemas.openxmlformats.org/officeDocument/2006/customXml" ds:itemID="{F0AADBCD-878A-45B5-9A63-1147FDB6BBA0}"/>
</file>

<file path=customXml/itemProps3.xml><?xml version="1.0" encoding="utf-8"?>
<ds:datastoreItem xmlns:ds="http://schemas.openxmlformats.org/officeDocument/2006/customXml" ds:itemID="{15C66A10-436B-4EE2-A942-551E20B81E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7</cp:revision>
  <dcterms:created xsi:type="dcterms:W3CDTF">2018-03-08T10:06:00Z</dcterms:created>
  <dcterms:modified xsi:type="dcterms:W3CDTF">2018-03-23T07:53:00Z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